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最新社区工作者述职报告  社区工作者述职内容(十三篇)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社区工作者述职报告  社区工作者述职内容篇一大家...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40岁，中共党员。在20__年通过--区社区工作者统一招聘，进入社区居委会工作至今。我现在担任--路社区居委会副主任一职，主要分管计生、综治、工会、低保、再就业、民政等工作。现将过去1年的工作情况向大家作以下报告：</w:t>
      </w:r>
    </w:p>
    <w:p>
      <w:pPr>
        <w:ind w:left="0" w:right="0" w:firstLine="560"/>
        <w:spacing w:before="450" w:after="450" w:line="312" w:lineRule="auto"/>
      </w:pPr>
      <w:r>
        <w:rPr>
          <w:rFonts w:ascii="宋体" w:hAnsi="宋体" w:eastAsia="宋体" w:cs="宋体"/>
          <w:color w:val="000"/>
          <w:sz w:val="28"/>
          <w:szCs w:val="28"/>
        </w:rPr>
        <w:t xml:space="preserve">一、在思想上严格要求自己。作为一名已有10多年党龄的中共党员，我时刻以党员的标准严格要求自己，遵守考勤制度，从没有无故迟到早退的情况发生。如遇休息日、节假日有突发情况，则第一时间赶到现场处理事情，从不推诿，不计较个人利益的得失，做到“吃苦在前、享受在后”。我认真学习党的十八届五中全会内容及优秀社区工作者的工作经验，从中我受益良多。通过学习，我今年取得了社会工作师的专业职称。在学习中，我更加深刻认识到一名社区工作者、一名共产党员应该如何爱岗敬业、如何为民服务，进一步端正了我的工作态度。</w:t>
      </w:r>
    </w:p>
    <w:p>
      <w:pPr>
        <w:ind w:left="0" w:right="0" w:firstLine="560"/>
        <w:spacing w:before="450" w:after="450" w:line="312" w:lineRule="auto"/>
      </w:pPr>
      <w:r>
        <w:rPr>
          <w:rFonts w:ascii="宋体" w:hAnsi="宋体" w:eastAsia="宋体" w:cs="宋体"/>
          <w:color w:val="000"/>
          <w:sz w:val="28"/>
          <w:szCs w:val="28"/>
        </w:rPr>
        <w:t xml:space="preserve">二、在日常工作中，按照网格化管理要求，我对自己所管网格进行了巡查走访，对各种政策进行了广泛宣传。在了解居民需求基础上，不断的为居民群众服务。因工作需要，今年下半年我一直在--街道创建安全社区办公室协助安全社区创建工作。</w:t>
      </w:r>
    </w:p>
    <w:p>
      <w:pPr>
        <w:ind w:left="0" w:right="0" w:firstLine="560"/>
        <w:spacing w:before="450" w:after="450" w:line="312" w:lineRule="auto"/>
      </w:pPr>
      <w:r>
        <w:rPr>
          <w:rFonts w:ascii="宋体" w:hAnsi="宋体" w:eastAsia="宋体" w:cs="宋体"/>
          <w:color w:val="000"/>
          <w:sz w:val="28"/>
          <w:szCs w:val="28"/>
        </w:rPr>
        <w:t xml:space="preserve">三、在工会工作中，今年--路社区工会联合会一共联系了103家企业、工商户签订了区域性工资专项集体合同，并向社会单位宣传了职工互助保险，希望能为广大职工增加一份保障。</w:t>
      </w:r>
    </w:p>
    <w:p>
      <w:pPr>
        <w:ind w:left="0" w:right="0" w:firstLine="560"/>
        <w:spacing w:before="450" w:after="450" w:line="312" w:lineRule="auto"/>
      </w:pPr>
      <w:r>
        <w:rPr>
          <w:rFonts w:ascii="宋体" w:hAnsi="宋体" w:eastAsia="宋体" w:cs="宋体"/>
          <w:color w:val="000"/>
          <w:sz w:val="28"/>
          <w:szCs w:val="28"/>
        </w:rPr>
        <w:t xml:space="preserve">通过今年的工作，我的工作能力得到一定提高，但我也认识到自己在工作中还存在一些问题。我将在以后的工作中，进一步加强自身素质的学习，不断提高自身工作能力，增强服务意识，提高工作效率，更好的为居民群众服务。为社区建设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社区在镇政府镇党委的重视与指导下，在社区全体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_年的我的工作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_年12月，_社区最新统计总户数1553户3287人，其中育龄妇女958人上环440人、新婚21对现怀孕5人出生19人，由于_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_年八月份，我们社区在_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社区工作者述职内容篇三</w:t>
      </w:r>
    </w:p>
    <w:p>
      <w:pPr>
        <w:ind w:left="0" w:right="0" w:firstLine="560"/>
        <w:spacing w:before="450" w:after="450" w:line="312" w:lineRule="auto"/>
      </w:pPr>
      <w:r>
        <w:rPr>
          <w:rFonts w:ascii="宋体" w:hAnsi="宋体" w:eastAsia="宋体" w:cs="宋体"/>
          <w:color w:val="000"/>
          <w:sz w:val="28"/>
          <w:szCs w:val="28"/>
        </w:rPr>
        <w:t xml:space="preserve">我们_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 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20_年，在社区党工委的关心教育下，在同志们的支持帮忙下，我认真学习，发奋工作，严格要求，勤政廉政，负责的各项工作取得了必须的成绩。现将一年来的工作和勤政情况向大家汇报如下：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一、认真学习，不断提高依法行政潜质</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自觉用邓小平理论、“三个代表”重要思想和科学发展观武装自己的头脑，牢固树立科学发展观和正确政绩观，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最大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在社区党工委和分管领导支持下，和处室其他有关同志，用心调查研究、分析问题，出谋划策，发奋寻求对策措施，采取拆除、罚款等强制性措施，维护法律的权威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五、下一步发奋方向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在今年工作中，我会以这次总结为契机，发扬成绩，克服不足，更加认真地学习，更加勤奋地工作，发奋学习实践科学发展观，不断提高政治理论水平和政</w:t>
      </w:r>
    </w:p>
    <w:p>
      <w:pPr>
        <w:ind w:left="0" w:right="0" w:firstLine="560"/>
        <w:spacing w:before="450" w:after="450" w:line="312" w:lineRule="auto"/>
      </w:pPr>
      <w:r>
        <w:rPr>
          <w:rFonts w:ascii="宋体" w:hAnsi="宋体" w:eastAsia="宋体" w:cs="宋体"/>
          <w:color w:val="000"/>
          <w:sz w:val="28"/>
          <w:szCs w:val="28"/>
        </w:rPr>
        <w:t xml:space="preserve">策水平。刻苦钻研业务知识，用心探索行政执法工作的方法、途径，提高行政执法水平，用实际行动报答组织的关心和同志们的支持，根据社区党工委破解“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社区工作者述职内容篇五</w:t>
      </w:r>
    </w:p>
    <w:p>
      <w:pPr>
        <w:ind w:left="0" w:right="0" w:firstLine="560"/>
        <w:spacing w:before="450" w:after="450" w:line="312" w:lineRule="auto"/>
      </w:pPr>
      <w:r>
        <w:rPr>
          <w:rFonts w:ascii="宋体" w:hAnsi="宋体" w:eastAsia="宋体" w:cs="宋体"/>
          <w:color w:val="000"/>
          <w:sz w:val="28"/>
          <w:szCs w:val="28"/>
        </w:rPr>
        <w:t xml:space="preserve">我是社区的党委书记，下面我就社区党建工作状况简要汇报如下：</w:t>
      </w:r>
    </w:p>
    <w:p>
      <w:pPr>
        <w:ind w:left="0" w:right="0" w:firstLine="560"/>
        <w:spacing w:before="450" w:after="450" w:line="312" w:lineRule="auto"/>
      </w:pPr>
      <w:r>
        <w:rPr>
          <w:rFonts w:ascii="宋体" w:hAnsi="宋体" w:eastAsia="宋体" w:cs="宋体"/>
          <w:color w:val="000"/>
          <w:sz w:val="28"/>
          <w:szCs w:val="28"/>
        </w:rPr>
        <w:t xml:space="preserve">一、社区党组织基本状况</w:t>
      </w:r>
    </w:p>
    <w:p>
      <w:pPr>
        <w:ind w:left="0" w:right="0" w:firstLine="560"/>
        <w:spacing w:before="450" w:after="450" w:line="312" w:lineRule="auto"/>
      </w:pPr>
      <w:r>
        <w:rPr>
          <w:rFonts w:ascii="宋体" w:hAnsi="宋体" w:eastAsia="宋体" w:cs="宋体"/>
          <w:color w:val="000"/>
          <w:sz w:val="28"/>
          <w:szCs w:val="28"/>
        </w:rPr>
        <w:t xml:space="preserve">社区党委目前有158位党员，社区党委下设四个党支部。党委有退休党员90人，在职党员16人，下岗党员52人。发展预备党员1名，转正党员1名，入党用心分子1名。</w:t>
      </w:r>
    </w:p>
    <w:p>
      <w:pPr>
        <w:ind w:left="0" w:right="0" w:firstLine="560"/>
        <w:spacing w:before="450" w:after="450" w:line="312" w:lineRule="auto"/>
      </w:pPr>
      <w:r>
        <w:rPr>
          <w:rFonts w:ascii="宋体" w:hAnsi="宋体" w:eastAsia="宋体" w:cs="宋体"/>
          <w:color w:val="000"/>
          <w:sz w:val="28"/>
          <w:szCs w:val="28"/>
        </w:rPr>
        <w:t xml:space="preserve">二、党建工作开展状况</w:t>
      </w:r>
    </w:p>
    <w:p>
      <w:pPr>
        <w:ind w:left="0" w:right="0" w:firstLine="560"/>
        <w:spacing w:before="450" w:after="450" w:line="312" w:lineRule="auto"/>
      </w:pPr>
      <w:r>
        <w:rPr>
          <w:rFonts w:ascii="宋体" w:hAnsi="宋体" w:eastAsia="宋体" w:cs="宋体"/>
          <w:color w:val="000"/>
          <w:sz w:val="28"/>
          <w:szCs w:val="28"/>
        </w:rPr>
        <w:t xml:space="preserve">(一)抓班子、带队伍、促进社区和谐发展</w:t>
      </w:r>
    </w:p>
    <w:p>
      <w:pPr>
        <w:ind w:left="0" w:right="0" w:firstLine="560"/>
        <w:spacing w:before="450" w:after="450" w:line="312" w:lineRule="auto"/>
      </w:pPr>
      <w:r>
        <w:rPr>
          <w:rFonts w:ascii="宋体" w:hAnsi="宋体" w:eastAsia="宋体" w:cs="宋体"/>
          <w:color w:val="000"/>
          <w:sz w:val="28"/>
          <w:szCs w:val="28"/>
        </w:rPr>
        <w:t xml:space="preserve">无论任何单位和群众，班子队伍是主心骨。没有坚强的班子队伍，所作事情将一事无成。我作为社区的主要负责人，摆在面前的一项重要课题就是应对当前的种种状况，自己应如何做，做好什么，该怎样做。我身为一名多年受党教育的党员，首先就应做的就是“吃苦在先，享受在后”，把居民疾苦放在第一位，百姓有求，把握状况必有回音。</w:t>
      </w:r>
    </w:p>
    <w:p>
      <w:pPr>
        <w:ind w:left="0" w:right="0" w:firstLine="560"/>
        <w:spacing w:before="450" w:after="450" w:line="312" w:lineRule="auto"/>
      </w:pPr>
      <w:r>
        <w:rPr>
          <w:rFonts w:ascii="宋体" w:hAnsi="宋体" w:eastAsia="宋体" w:cs="宋体"/>
          <w:color w:val="000"/>
          <w:sz w:val="28"/>
          <w:szCs w:val="28"/>
        </w:rPr>
        <w:t xml:space="preserve">在工作中，我始终坚持用党员八条标准严格要求自己，事事处处为民服务，急于民，利于民，想于民，做于民，密切联系居民，依靠居民，团结居民，把居民的事情办好。并且事事处处按照党员八条标准告诫自己，无论做什么事情，第一遵纪守法，第二按照政策和要求办事，第三服务于民。按照这三条准则，我首先抓好班子队伍建设。要求班子队伍不断地学习，学好党的理论基础和知识，学好国家的法律法规;再次就是以科学发展观为标准，按照科学发展观的要求把居民的事情办好。</w:t>
      </w:r>
    </w:p>
    <w:p>
      <w:pPr>
        <w:ind w:left="0" w:right="0" w:firstLine="560"/>
        <w:spacing w:before="450" w:after="450" w:line="312" w:lineRule="auto"/>
      </w:pPr>
      <w:r>
        <w:rPr>
          <w:rFonts w:ascii="宋体" w:hAnsi="宋体" w:eastAsia="宋体" w:cs="宋体"/>
          <w:color w:val="000"/>
          <w:sz w:val="28"/>
          <w:szCs w:val="28"/>
        </w:rPr>
        <w:t xml:space="preserve">因此，一年来，我本人始终坚持以为民服务为第一标准。不但自己以身作则，搞好团结，要求班子成员也要做到：要求不利于和谐社会的事不做，不利于居民的事不做，不利于国家的事不做，不利于政策的事不做，不利于科学发展观的事不做，不利于党的形象的事不做，以上就是我本人带好班子队伍建设的基本要求和准则。</w:t>
      </w:r>
    </w:p>
    <w:p>
      <w:pPr>
        <w:ind w:left="0" w:right="0" w:firstLine="560"/>
        <w:spacing w:before="450" w:after="450" w:line="312" w:lineRule="auto"/>
      </w:pPr>
      <w:r>
        <w:rPr>
          <w:rFonts w:ascii="宋体" w:hAnsi="宋体" w:eastAsia="宋体" w:cs="宋体"/>
          <w:color w:val="000"/>
          <w:sz w:val="28"/>
          <w:szCs w:val="28"/>
        </w:rPr>
        <w:t xml:space="preserve">(二)贯彻落实党风廉政建设职责制，切实抓好专项整治</w:t>
      </w:r>
    </w:p>
    <w:p>
      <w:pPr>
        <w:ind w:left="0" w:right="0" w:firstLine="560"/>
        <w:spacing w:before="450" w:after="450" w:line="312" w:lineRule="auto"/>
      </w:pPr>
      <w:r>
        <w:rPr>
          <w:rFonts w:ascii="宋体" w:hAnsi="宋体" w:eastAsia="宋体" w:cs="宋体"/>
          <w:color w:val="000"/>
          <w:sz w:val="28"/>
          <w:szCs w:val="28"/>
        </w:rPr>
        <w:t xml:space="preserve">加强党风廉政建设，紧紧围绕“教育、制度、监督”开展党风廉政建设和反工作，坚持以制度保障工作的开展。按照“一岗双责”、“一把手”负总责的要求，透过考核发现问题和不足，及时纠正和改正，确保社区党风廉政建设工作有序推进。</w:t>
      </w:r>
    </w:p>
    <w:p>
      <w:pPr>
        <w:ind w:left="0" w:right="0" w:firstLine="560"/>
        <w:spacing w:before="450" w:after="450" w:line="312" w:lineRule="auto"/>
      </w:pPr>
      <w:r>
        <w:rPr>
          <w:rFonts w:ascii="宋体" w:hAnsi="宋体" w:eastAsia="宋体" w:cs="宋体"/>
          <w:color w:val="000"/>
          <w:sz w:val="28"/>
          <w:szCs w:val="28"/>
        </w:rPr>
        <w:t xml:space="preserve">(三)抓好党员干部思想教育</w:t>
      </w:r>
    </w:p>
    <w:p>
      <w:pPr>
        <w:ind w:left="0" w:right="0" w:firstLine="560"/>
        <w:spacing w:before="450" w:after="450" w:line="312" w:lineRule="auto"/>
      </w:pPr>
      <w:r>
        <w:rPr>
          <w:rFonts w:ascii="宋体" w:hAnsi="宋体" w:eastAsia="宋体" w:cs="宋体"/>
          <w:color w:val="000"/>
          <w:sz w:val="28"/>
          <w:szCs w:val="28"/>
        </w:rPr>
        <w:t xml:space="preserve">在党员学习方面，社区坚持“三会一课”制度，社区透过定期开展党员学习活动组织社区党员深入学习xx大三中全会、四中全会、习总书记重要讲话等文件和精神，将市区会议精神、理论学习资料、社区党建近期的目标和任务传达给党员，让党员随时了解实事、随时了解社区党委动向，统一思想、武装头脑，指导实践，集聚正能量。透过集中学习给党员们输入了知识血液，同时也输入了情感血液，党员们利用学习活动时间增进彼此的感情，到达凝心、凝力、凝组织的目的。</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今年四月，根据党工委关于党的群众路线教育实践活动结合的工作安排，社区党委在开展党的群众路线教育实践活动中，坚持以邓小平理论和“三个代表”重要思想为指导，深入贯彻落实科学发展观，认真学习贯彻党的xx大精神，进一步强化全心全意为人民服务的宗旨意识，自觉践行党的群众路线，树立群众观点，增进群众感情，把一切为了群众、真心服务群众作为出发点和归宿点，以树立群众观点、解决突出问题、改善工作作风、建立长效机制为重点。透过活动，查找党员干部践行群众观点、群众路线方面存在的问题，了解群众所需所盼所急，征求群众意见推荐，解决群众实际困难;查摆形式主义、官僚主义、享乐主义和奢靡之风的各种表现。探索有效方式方法，引导广大党员干部更加坚定自觉地贯彻党的群众路线教育。社区以集中学习和自学相结合。</w:t>
      </w:r>
    </w:p>
    <w:p>
      <w:pPr>
        <w:ind w:left="0" w:right="0" w:firstLine="560"/>
        <w:spacing w:before="450" w:after="450" w:line="312" w:lineRule="auto"/>
      </w:pPr>
      <w:r>
        <w:rPr>
          <w:rFonts w:ascii="宋体" w:hAnsi="宋体" w:eastAsia="宋体" w:cs="宋体"/>
          <w:color w:val="000"/>
          <w:sz w:val="28"/>
          <w:szCs w:val="28"/>
        </w:rPr>
        <w:t xml:space="preserve">在党建工作中，社区紧紧围绕“580”开展各项活动。个性是今年城河北街159号片区主要下水道严重堵塞，该片区由于建设时间早、跨度长、单位众多，在建设中由于历史等多种原因，地下排污管道、管网建设年久失修，时有污水外溢现象。街道、社区、相关单位及业主虽采取了种种措施，都是只解决了一时之难，却难以从根本上根除该片区排污不畅、整改难的难题。</w:t>
      </w:r>
    </w:p>
    <w:p>
      <w:pPr>
        <w:ind w:left="0" w:right="0" w:firstLine="560"/>
        <w:spacing w:before="450" w:after="450" w:line="312" w:lineRule="auto"/>
      </w:pPr>
      <w:r>
        <w:rPr>
          <w:rFonts w:ascii="宋体" w:hAnsi="宋体" w:eastAsia="宋体" w:cs="宋体"/>
          <w:color w:val="000"/>
          <w:sz w:val="28"/>
          <w:szCs w:val="28"/>
        </w:rPr>
        <w:t xml:space="preserve">今年4月中旬，一场大暴雨也致该片区内积水最深处达40厘米，且数日不退，给周围数百户居民的生活带来了极大不便，引发了多位居民、市区单位领导的热线投诉和状况反映，辖区居民向xx345热线反映该状况多达20余次。社区心中万分焦急，也多次向办事处反映，请专业人员到现场查看，主要原因是该片区砖砌排污渠年久失修、现已垮塌;其内部充满众多砖头、砂石，阻塞严重;已无疏通的可能。社区透过反复查看、分析，该片区排污管道、管网问题严重：</w:t>
      </w:r>
    </w:p>
    <w:p>
      <w:pPr>
        <w:ind w:left="0" w:right="0" w:firstLine="560"/>
        <w:spacing w:before="450" w:after="450" w:line="312" w:lineRule="auto"/>
      </w:pPr>
      <w:r>
        <w:rPr>
          <w:rFonts w:ascii="宋体" w:hAnsi="宋体" w:eastAsia="宋体" w:cs="宋体"/>
          <w:color w:val="000"/>
          <w:sz w:val="28"/>
          <w:szCs w:val="28"/>
        </w:rPr>
        <w:t xml:space="preserve">一是该片区地下排污管道管网与供水、供气等管网错综复杂，牵一发而动全身;</w:t>
      </w:r>
    </w:p>
    <w:p>
      <w:pPr>
        <w:ind w:left="0" w:right="0" w:firstLine="560"/>
        <w:spacing w:before="450" w:after="450" w:line="312" w:lineRule="auto"/>
      </w:pPr>
      <w:r>
        <w:rPr>
          <w:rFonts w:ascii="宋体" w:hAnsi="宋体" w:eastAsia="宋体" w:cs="宋体"/>
          <w:color w:val="000"/>
          <w:sz w:val="28"/>
          <w:szCs w:val="28"/>
        </w:rPr>
        <w:t xml:space="preserve">二是本次阻塞个性严重，位于主排污管的中后段，属于公共区域，影响面广;</w:t>
      </w:r>
    </w:p>
    <w:p>
      <w:pPr>
        <w:ind w:left="0" w:right="0" w:firstLine="560"/>
        <w:spacing w:before="450" w:after="450" w:line="312" w:lineRule="auto"/>
      </w:pPr>
      <w:r>
        <w:rPr>
          <w:rFonts w:ascii="宋体" w:hAnsi="宋体" w:eastAsia="宋体" w:cs="宋体"/>
          <w:color w:val="000"/>
          <w:sz w:val="28"/>
          <w:szCs w:val="28"/>
        </w:rPr>
        <w:t xml:space="preserve">三是疏通整治难度大：涉及面广，需要思考供水、供气、供电等其他管线的综合治理。鉴于该片区管网整治难度大，涉及面广，技术要求高，所需资金较多，辖区居民、社区、街道都难以解决。社区党委班子就层层向上级反映，最终，报告反映到社区市级挂片领导蒋海斌主任处，蒋主任拿到报告后，又到社区详细了解，并亲自协调市建设局等相关部门，最终得到市建设局的大力支持，在市建设局的大力支持下，在水电气各部门的大力配合下，小区主下水管道排污系统得到全面疏通及管道更换，路面也得到整修，小区居民最后露出了笑脸，透过这件事情，充分体现了社区不等不靠，勇于创新的精神，使学习科学发展和运用科学发展有机结合一体，并受到了居民的好评。</w:t>
      </w:r>
    </w:p>
    <w:p>
      <w:pPr>
        <w:ind w:left="0" w:right="0" w:firstLine="560"/>
        <w:spacing w:before="450" w:after="450" w:line="312" w:lineRule="auto"/>
      </w:pPr>
      <w:r>
        <w:rPr>
          <w:rFonts w:ascii="宋体" w:hAnsi="宋体" w:eastAsia="宋体" w:cs="宋体"/>
          <w:color w:val="000"/>
          <w:sz w:val="28"/>
          <w:szCs w:val="28"/>
        </w:rPr>
        <w:t xml:space="preserve">三、党建工作存在的问题</w:t>
      </w:r>
    </w:p>
    <w:p>
      <w:pPr>
        <w:ind w:left="0" w:right="0" w:firstLine="560"/>
        <w:spacing w:before="450" w:after="450" w:line="312" w:lineRule="auto"/>
      </w:pPr>
      <w:r>
        <w:rPr>
          <w:rFonts w:ascii="宋体" w:hAnsi="宋体" w:eastAsia="宋体" w:cs="宋体"/>
          <w:color w:val="000"/>
          <w:sz w:val="28"/>
          <w:szCs w:val="28"/>
        </w:rPr>
        <w:t xml:space="preserve">1、思想观念不够解放。</w:t>
      </w:r>
    </w:p>
    <w:p>
      <w:pPr>
        <w:ind w:left="0" w:right="0" w:firstLine="560"/>
        <w:spacing w:before="450" w:after="450" w:line="312" w:lineRule="auto"/>
      </w:pPr>
      <w:r>
        <w:rPr>
          <w:rFonts w:ascii="宋体" w:hAnsi="宋体" w:eastAsia="宋体" w:cs="宋体"/>
          <w:color w:val="000"/>
          <w:sz w:val="28"/>
          <w:szCs w:val="28"/>
        </w:rPr>
        <w:t xml:space="preserve">首先坚持以人为本的意识不牢固。工作作风不够扎实，忙于具体事务多，深入居民群众进行调查研究工作与居民群众沟通较少，对他们盼什么、想什么、需要解决什么、明白的不全面。其次开展批评与自我批评少。对于班子自身存在的问题，客观原因讲的多，主观因素分析得少，深入剖析自己不够。</w:t>
      </w:r>
    </w:p>
    <w:p>
      <w:pPr>
        <w:ind w:left="0" w:right="0" w:firstLine="560"/>
        <w:spacing w:before="450" w:after="450" w:line="312" w:lineRule="auto"/>
      </w:pPr>
      <w:r>
        <w:rPr>
          <w:rFonts w:ascii="宋体" w:hAnsi="宋体" w:eastAsia="宋体" w:cs="宋体"/>
          <w:color w:val="000"/>
          <w:sz w:val="28"/>
          <w:szCs w:val="28"/>
        </w:rPr>
        <w:t xml:space="preserve">2、完成工作不够主动。</w:t>
      </w:r>
    </w:p>
    <w:p>
      <w:pPr>
        <w:ind w:left="0" w:right="0" w:firstLine="560"/>
        <w:spacing w:before="450" w:after="450" w:line="312" w:lineRule="auto"/>
      </w:pPr>
      <w:r>
        <w:rPr>
          <w:rFonts w:ascii="宋体" w:hAnsi="宋体" w:eastAsia="宋体" w:cs="宋体"/>
          <w:color w:val="000"/>
          <w:sz w:val="28"/>
          <w:szCs w:val="28"/>
        </w:rPr>
        <w:t xml:space="preserve">(一)服务理念认识不足，处理问题的方式方法不够成熟和灵活。有时候对居民要求办理的事情，一时办不了，需要请示上级才能定夺，这就给居民造成了办事难或办事效率不高的假象。同时对于居民群众前来咨询问题，有时候未能给居民一个满意的答复。仔细分析，一是深入学习，提高认识和领会上级文件精神不透或不够及时。二是我们社区居委会权力有限，对一些问题确是无权办理的，我们只是起到上传下达的作用。</w:t>
      </w:r>
    </w:p>
    <w:p>
      <w:pPr>
        <w:ind w:left="0" w:right="0" w:firstLine="560"/>
        <w:spacing w:before="450" w:after="450" w:line="312" w:lineRule="auto"/>
      </w:pPr>
      <w:r>
        <w:rPr>
          <w:rFonts w:ascii="宋体" w:hAnsi="宋体" w:eastAsia="宋体" w:cs="宋体"/>
          <w:color w:val="000"/>
          <w:sz w:val="28"/>
          <w:szCs w:val="28"/>
        </w:rPr>
        <w:t xml:space="preserve">(二)围绕职责心和事业心的要求，科学发展意识不强。在必须程度上存在工作标准不高，工作中只求过得去，不求过得硬，对一些棘手的问题有畏难情绪。</w:t>
      </w:r>
    </w:p>
    <w:p>
      <w:pPr>
        <w:ind w:left="0" w:right="0" w:firstLine="560"/>
        <w:spacing w:before="450" w:after="450" w:line="312" w:lineRule="auto"/>
      </w:pPr>
      <w:r>
        <w:rPr>
          <w:rFonts w:ascii="宋体" w:hAnsi="宋体" w:eastAsia="宋体" w:cs="宋体"/>
          <w:color w:val="000"/>
          <w:sz w:val="28"/>
          <w:szCs w:val="28"/>
        </w:rPr>
        <w:t xml:space="preserve">(三)工作效率提升不足，为居民解决困难欠缺。居民有时办事较为困难，往往是不能够一次性办好，而是要跑上好几次才能办到。</w:t>
      </w:r>
    </w:p>
    <w:p>
      <w:pPr>
        <w:ind w:left="0" w:right="0" w:firstLine="560"/>
        <w:spacing w:before="450" w:after="450" w:line="312" w:lineRule="auto"/>
      </w:pPr>
      <w:r>
        <w:rPr>
          <w:rFonts w:ascii="宋体" w:hAnsi="宋体" w:eastAsia="宋体" w:cs="宋体"/>
          <w:color w:val="000"/>
          <w:sz w:val="28"/>
          <w:szCs w:val="28"/>
        </w:rPr>
        <w:t xml:space="preserve">四、20xx年党建工作打算</w:t>
      </w:r>
    </w:p>
    <w:p>
      <w:pPr>
        <w:ind w:left="0" w:right="0" w:firstLine="560"/>
        <w:spacing w:before="450" w:after="450" w:line="312" w:lineRule="auto"/>
      </w:pPr>
      <w:r>
        <w:rPr>
          <w:rFonts w:ascii="宋体" w:hAnsi="宋体" w:eastAsia="宋体" w:cs="宋体"/>
          <w:color w:val="000"/>
          <w:sz w:val="28"/>
          <w:szCs w:val="28"/>
        </w:rPr>
        <w:t xml:space="preserve">“两做好”：一是坚决按时、按质、按量完成上级交给的各项工作任务;二是以服务型为主，做好作风转变，对居民提出的问题做好记录和信息反馈，确实改善我们的工作态度和方法。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在今后的工作中，我将再接再历，开拓创新，带领班子和全体社区干部扎实推进党建工作和党风廉政建设，继续围绕社区中心工作，服从服务于社会的发展大局，以团结、务实的工作态度，认真履行本职工作，不断加强学习，努力提高业务水平，提升驾驭工作的潜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_x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_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我于20_年_月到_派出所工作，现任_小区社区民警，20_年在所领导和主管领导的关心下同志们的支持下，我坚持履行“ 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社区工作者述职内容篇八</w:t>
      </w:r>
    </w:p>
    <w:p>
      <w:pPr>
        <w:ind w:left="0" w:right="0" w:firstLine="560"/>
        <w:spacing w:before="450" w:after="450" w:line="312" w:lineRule="auto"/>
      </w:pPr>
      <w:r>
        <w:rPr>
          <w:rFonts w:ascii="宋体" w:hAnsi="宋体" w:eastAsia="宋体" w:cs="宋体"/>
          <w:color w:val="000"/>
          <w:sz w:val="28"/>
          <w:szCs w:val="28"/>
        </w:rPr>
        <w:t xml:space="preserve">根据《社区考评和社区工作者年度绩效考核办法的通知》和《禾山街道开展社区干部勤廉“双述双评”工作述评活动的通知》精神，我就20xx年工作进行述职，请各位领导、代表评议：一、履职状况(一)落实职责，践行严实。今年社区党支部全面落实从严治党职责、践行“三严三实”要求，坚持思想、学习先行，学深悟透。严格落实街道党工委对“三严三实”专题教育的各项要求，重点学习《党章》、《中国共产党廉洁自律准则》、《中国共产党纪律处分条例》等党内法规，认真学习岗位职责、业务规范，把握高线、守住底线，提升工作效能，减少问题不足。在学习研讨中提高理论素养、增强思维潜力、磨炼严实作风、强化纪律规矩，取得扎实成效。认真学习贯彻xx届五中全会精神，牢固树立和自觉践行五大发展理念。围绕热点问题，透过社区书院“廉政讲堂”、“微论坛”等平台，开展集中党员学习12次、专题辅导6场、讨论交流20多场，有力地推动了思想认识的进一步深化和学习研讨成果的直接转化。开展“学习弘扬谷文昌精神，推动美丽厦门建设”等活动，引导社区党员干部以先进典型为镜，增强改善作风、一心为民、干事创业、勇于担当的职责感、使命感。(二)把握导向，敢于担当。践行“三严三实”学习教育和学习贯彻《</w:t>
      </w:r>
    </w:p>
    <w:p>
      <w:pPr>
        <w:ind w:left="0" w:right="0" w:firstLine="560"/>
        <w:spacing w:before="450" w:after="450" w:line="312" w:lineRule="auto"/>
      </w:pPr>
      <w:r>
        <w:rPr>
          <w:rFonts w:ascii="宋体" w:hAnsi="宋体" w:eastAsia="宋体" w:cs="宋体"/>
          <w:color w:val="000"/>
          <w:sz w:val="28"/>
          <w:szCs w:val="28"/>
        </w:rPr>
        <w:t xml:space="preserve">准则》、《条例》有机结合，落实好党风廉政建设“两个职责”。一是突出示范，带头垂范。认真履行第一职责人职责，既带头参加教育、理解教育，又靠前指挥、具体指导。党支部制定专题学习研讨《细案》，集中学习研讨，构成良好示范效应。在四个专题学习研讨中，两委班子共组织集中学习研讨5次，领导班子成员重点发言30人次。二是突出查摆，建立清单。采取自己找、居民提、上级点、互相帮、群众议的方式，深入检查扫描，建立问题清单。支部班子带头查摆4个不严不实问题，支委个人查摆13个问题，梳理反馈，限期整改。三是立说立行，即知即改。针对查摆到的问题，什么问题突出就着力解决什么问题，将教育实践活动未整改到位问题列入台账，结合20xx年度述职评议考核中自己查摆、上级点评和群众评议指出的问题进行整改落实，新老问题一并解决。把落实中央八项规定精神作为重点监督检查资料，公开理解群众监督。(三)瞄准一流，营造环境。抓发展、促改革、保稳定、惠民生、防风险，以“五大发展”新理念引领美丽厦门典范社区建设新发展，精心打造典范社区。研究部署社区党建，落实党建工作职责。把“五共”融入社区“微治理”，开辟“微论坛”，培育微组织，搭建微平台，认领微心愿，实施微行动，打造一核多元“</w:t>
      </w:r>
    </w:p>
    <w:p>
      <w:pPr>
        <w:ind w:left="0" w:right="0" w:firstLine="560"/>
        <w:spacing w:before="450" w:after="450" w:line="312" w:lineRule="auto"/>
      </w:pPr>
      <w:r>
        <w:rPr>
          <w:rFonts w:ascii="宋体" w:hAnsi="宋体" w:eastAsia="宋体" w:cs="宋体"/>
          <w:color w:val="000"/>
          <w:sz w:val="28"/>
          <w:szCs w:val="28"/>
        </w:rPr>
        <w:t xml:space="preserve">五共”服务体系，兜底民生底线，补齐民生短板，取得实实在在的成效。今年荣获第三批全国充分社区、省级礼貌单位的称号。(四)夯实阵地，主动服务。贯彻落实党工委党建工作部署，圆满完成社区党支部、居委会换届，分别有两名支委担任副书记、副主任，配齐、配强社区干部队伍建设。拓宽党代表发挥作用渠道，加强党员活动室场所建设，规范党代表工作室建设，在党代表工作室基础上，充实完善美丽小区党员议事会、社区党建顾问团、社区党员宣讲团和社区党员志愿服务队。实行党代表坐班与“六百”活动走家入户相结合，主动收集民情，主动认领微心愿，注重分析、化解潜在的深层次矛盾和问题。开展在职党员到社区报到为群众服务“12371”工程、把在职党员编入社区网格，认领微心愿，参与共同缔造，推进典范社区建设。(五)严格管理，分类施教。严格党员教育管理，严肃党内组织生活，做好发展党员工作，培养发展对象1名。创新社区党员教育管理方式，运用社区书院“党员讲堂”、党员“微论坛”，现场教学、双向互动、问答辩论等现代培训的新方法运用到课堂培训。对“两新”组织党员和社区党员，围绕提升工作技能和强化家庭社会美德，突出“实效性”;对辖区单位党员，围绕规范学习制度、资料，突出“规范性”;对流动</w:t>
      </w:r>
    </w:p>
    <w:p>
      <w:pPr>
        <w:ind w:left="0" w:right="0" w:firstLine="560"/>
        <w:spacing w:before="450" w:after="450" w:line="312" w:lineRule="auto"/>
      </w:pPr>
      <w:r>
        <w:rPr>
          <w:rFonts w:ascii="宋体" w:hAnsi="宋体" w:eastAsia="宋体" w:cs="宋体"/>
          <w:color w:val="000"/>
          <w:sz w:val="28"/>
          <w:szCs w:val="28"/>
        </w:rPr>
        <w:t xml:space="preserve">党员，实行动态管理，确保社区党员关系不遗漏、组织生活不间断、教育管理不放松、先锋作用不削弱，围绕能理解到党组织的教育培训，突出“经常性”。对入党用心分子，透过主题活动、创意竞赛等方法，在潜移默化中强化政治理论、理想信念教育，避免空洞说教。强化社区基础保障，充实社区党务工作力量，保障党组织工作经费、服务群众专项经费。二、存在问题分析和改善思考一是创新意识有待增强。缺乏创新意识、只求所有，不求所优;不求有功，但求无过的思想较为严重。不想创新、不会创新的干部不在少数，创新驱动意识、独立分析问题、解决问题的潜力相对较弱，对社区党建理解不透，认识不深，贯彻不力，影响了社区党组织作用的发挥。二是工作针对性有待加强。组织开展活动，方法单一陈旧，不能适应新形势下城市社区建设和治理的需要。找不到有效的形式和载体，开展活动仅仅理解为传达文件和组织学习，缺乏针对性，很难对党员产生吸引力，社区党组织的领导核心作用难以更好的发挥，党员的先模作用难以更好的体现。三是班子“四风”方面还需改善。调查研究还不深不实;对充分发挥示范带动作用研究不深、措施还不力;抓落实不够扎实有力;工作中还存在做表面文章现象。联系群众不够紧密、不够到位;对强化担当意</w:t>
      </w:r>
    </w:p>
    <w:p>
      <w:pPr>
        <w:ind w:left="0" w:right="0" w:firstLine="560"/>
        <w:spacing w:before="450" w:after="450" w:line="312" w:lineRule="auto"/>
      </w:pPr>
      <w:r>
        <w:rPr>
          <w:rFonts w:ascii="宋体" w:hAnsi="宋体" w:eastAsia="宋体" w:cs="宋体"/>
          <w:color w:val="000"/>
          <w:sz w:val="28"/>
          <w:szCs w:val="28"/>
        </w:rPr>
        <w:t xml:space="preserve">识、进取精神措施及预防化解社会矛盾不够及时有力;工作中存在本位主义现象，打基础力度不大;攻坚克难、开拓创新的劲头还不足;思想上还存在贪图安逸、追求享乐的思想。三、20xx年工作思路(一)凝合力，强化一个地位。坚持创新、协调、绿色、开放、共享的发展理念。强化社区党支部在社区各类组织和各项工作中的领导核心地位，发挥其引领、统筹、协调功能，协调多元利益关系、化解重大矛盾纠纷、引领社区居民自治、统筹调配社区各类资源;发挥党支部在社区事务决策中的引领作用，充分发挥党支部的战斗堡垒作用和党员的先发模范作用。(二)谋发展，打造示范社区。对双鲤新城完整社区改造提升工程实施状况进行全面评估分析，总结经验，查找不足，引导社区上下充分认清当前和今后一个时期典范社区的基本态势，进一步坚定信心，持续定力，以新的发展理念提升完善“美丽厦门禾欣示范社区规划”，使之更好地指导实践、推动发展。(三)深对接，强化“三严三实”。进一步转变职能、转变作风、提高效率，按照“三严三实”要求，强化担当、狠抓落实。一是坚定理想信念，强化宗旨意识。认真学习贯彻党的xx届五中全会精神，切实用最新理论成果武装头脑、指导实践，以科学促发展;注重理论联系实际，主动研究新形势下工作</w:t>
      </w:r>
    </w:p>
    <w:p>
      <w:pPr>
        <w:ind w:left="0" w:right="0" w:firstLine="560"/>
        <w:spacing w:before="450" w:after="450" w:line="312" w:lineRule="auto"/>
      </w:pPr>
      <w:r>
        <w:rPr>
          <w:rFonts w:ascii="宋体" w:hAnsi="宋体" w:eastAsia="宋体" w:cs="宋体"/>
          <w:color w:val="000"/>
          <w:sz w:val="28"/>
          <w:szCs w:val="28"/>
        </w:rPr>
        <w:t xml:space="preserve">中出现新状况、新问题，不断提高自己解决复杂问题和破解难题的潜力。二是改善工作作风，强化表率作用。创新服务群众方法，提高群众工作水平，要认真践行党的群众路线，树立脚踏实地，真抓实干的良好作风。围绕社区群众反映强烈的热点难点问题开展调查研究。进一步加强与居民的联系沟通联系，自觉理解居民监督，自觉了解民情，反映*，集中民智，认真思考谋划。三是弘扬实干精神，强化廉政观念。认真执行加强党风廉政建设的有关规定，进一步落实党风廉政建设职责制，严格遵守国家法律法规和党纪政纪，严格遵守《准则》、《条例》和《八项规定》，抓好班子带好队伍，管好社区工作人员，切实负起一岗双责。加强班子成员的团结，多沟通、多包容、多支持，用自己的言行自觉维护社区领导班子和社区整体形象。(四)强载体，打造三个平台。一是打造党员金服务执行平台。梳理当前各类社区服务工作，打造“金服务大平台”社区服务新模式，培育和引入社会组织，以购买服务的方式承接社区服务事项，提升社区服务水平。二是打造党员民主监督平台。成立党员社区工作评议组，以党员、居民满意度和社情*知晓度为评议导向，对社区各治理主体的履职状况、重大事项的决策执行状况等进行评议监督，发挥党员的民主监督作</w:t>
      </w:r>
    </w:p>
    <w:p>
      <w:pPr>
        <w:ind w:left="0" w:right="0" w:firstLine="560"/>
        <w:spacing w:before="450" w:after="450" w:line="312" w:lineRule="auto"/>
      </w:pPr>
      <w:r>
        <w:rPr>
          <w:rFonts w:ascii="宋体" w:hAnsi="宋体" w:eastAsia="宋体" w:cs="宋体"/>
          <w:color w:val="000"/>
          <w:sz w:val="28"/>
          <w:szCs w:val="28"/>
        </w:rPr>
        <w:t xml:space="preserve">用。三是打造矛盾调处平台。以“两代表一委员”、社区党员为主体，实施社区民警、物业、业委会三方联动，建立定期分类梳理研判、突发事件联勤联动、民事纠纷对接等大调解工作机制，提升调处效果。今后，我们将不断增强做好新时期党支部、社区居委会工作的职责感与使命感，始终持续昂扬向上的精神风貌，提振改革创新、攻坚克难的精气神，切实当好发展的开路人，凝心聚力、奋发有为，开拓创新、真抓实干，努力创造建设美丽典范社区新佳绩!</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居委会的统一分工，本人主要分管负责的社区事务有：劳动保障、民政、文体、教育、红十字、志愿者。虽然时间不是很长，但我依然勤勤恳恳、尽心尽力地干好我的本职工作，认真履行岗位职责，完成各项任务。下面，我根据要求就本人工作情况、个人廉洁自律情况作一汇报。</w:t>
      </w:r>
    </w:p>
    <w:p>
      <w:pPr>
        <w:ind w:left="0" w:right="0" w:firstLine="560"/>
        <w:spacing w:before="450" w:after="450" w:line="312" w:lineRule="auto"/>
      </w:pPr>
      <w:r>
        <w:rPr>
          <w:rFonts w:ascii="宋体" w:hAnsi="宋体" w:eastAsia="宋体" w:cs="宋体"/>
          <w:color w:val="000"/>
          <w:sz w:val="28"/>
          <w:szCs w:val="28"/>
        </w:rPr>
        <w:t xml:space="preserve">一、加强学习，全面提高自身综合素质。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社区专职工作者，我深感责任大，压力大。为此，我始终坚持把学习和更新知识结构作为提高素质，完善自我的首要任务。深入学习邓小平理论和“三个代表”重要思想，重点学习党的路线、方针和政策，以科学发展观为指导，认真学习基层工作方法方法、业务知识，提高自身综合知识水平。在学习方式上，坚持学以致用，把集中学习和个人自学相结合，努力做到工作学习两不误。平时，我利用组织培训和业余时间，系统地学习了邓小平理论、“三个代表”重要思想、新党章、《社会主义荣辱观》读本及党的十九大精神，通过学习不断提高自己的政治觉悟和驾驭工作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二、做好本职工作，抓好分管工作，努力提高工作成效。</w:t>
      </w:r>
    </w:p>
    <w:p>
      <w:pPr>
        <w:ind w:left="0" w:right="0" w:firstLine="560"/>
        <w:spacing w:before="450" w:after="450" w:line="312" w:lineRule="auto"/>
      </w:pPr>
      <w:r>
        <w:rPr>
          <w:rFonts w:ascii="宋体" w:hAnsi="宋体" w:eastAsia="宋体" w:cs="宋体"/>
          <w:color w:val="000"/>
          <w:sz w:val="28"/>
          <w:szCs w:val="28"/>
        </w:rPr>
        <w:t xml:space="preserve">(一)做好社区民政民生各项工作</w:t>
      </w:r>
    </w:p>
    <w:p>
      <w:pPr>
        <w:ind w:left="0" w:right="0" w:firstLine="560"/>
        <w:spacing w:before="450" w:after="450" w:line="312" w:lineRule="auto"/>
      </w:pPr>
      <w:r>
        <w:rPr>
          <w:rFonts w:ascii="宋体" w:hAnsi="宋体" w:eastAsia="宋体" w:cs="宋体"/>
          <w:color w:val="000"/>
          <w:sz w:val="28"/>
          <w:szCs w:val="28"/>
        </w:rPr>
        <w:t xml:space="preserve">1、认真做好社区17户低保户管理和救助工作，9月份以来共为符合条件的7户困难居民申请临时救济共计2700元。参与街道展开的低保政策培训，严格按照低保工作要求，及时了解困难居然民生活状况，将符合低保条件的困难居民纳入低保范围，并于12月完成社区20_年低保换表工作，对低保边缘户，耐心做好解释工作，讲清政策，尽可能给予各类救助。</w:t>
      </w:r>
    </w:p>
    <w:p>
      <w:pPr>
        <w:ind w:left="0" w:right="0" w:firstLine="560"/>
        <w:spacing w:before="450" w:after="450" w:line="312" w:lineRule="auto"/>
      </w:pPr>
      <w:r>
        <w:rPr>
          <w:rFonts w:ascii="宋体" w:hAnsi="宋体" w:eastAsia="宋体" w:cs="宋体"/>
          <w:color w:val="000"/>
          <w:sz w:val="28"/>
          <w:szCs w:val="28"/>
        </w:rPr>
        <w:t xml:space="preserve">2、在完成残疾人工作方面，完成社区残协换届工作，在“全国助残日”和“国际残疾人日”慰问困难残疾人，发放慰问金，协调医院免费为白内障人员进行筛查。</w:t>
      </w:r>
    </w:p>
    <w:p>
      <w:pPr>
        <w:ind w:left="0" w:right="0" w:firstLine="560"/>
        <w:spacing w:before="450" w:after="450" w:line="312" w:lineRule="auto"/>
      </w:pPr>
      <w:r>
        <w:rPr>
          <w:rFonts w:ascii="宋体" w:hAnsi="宋体" w:eastAsia="宋体" w:cs="宋体"/>
          <w:color w:val="000"/>
          <w:sz w:val="28"/>
          <w:szCs w:val="28"/>
        </w:rPr>
        <w:t xml:space="preserve">3、关爱孤寡老人，推进居家养老工作。完善社区居家养老服务对象健康档案，丰富老年学校活动，使老年人们老有所医、老有所助、老有所乐。</w:t>
      </w:r>
    </w:p>
    <w:p>
      <w:pPr>
        <w:ind w:left="0" w:right="0" w:firstLine="560"/>
        <w:spacing w:before="450" w:after="450" w:line="312" w:lineRule="auto"/>
      </w:pPr>
      <w:r>
        <w:rPr>
          <w:rFonts w:ascii="宋体" w:hAnsi="宋体" w:eastAsia="宋体" w:cs="宋体"/>
          <w:color w:val="000"/>
          <w:sz w:val="28"/>
          <w:szCs w:val="28"/>
        </w:rPr>
        <w:t xml:space="preserve">4、严肃管理社区慈善驿站，认真做好慈善驿站的款物进出登记，主动配合湖里区慈善会禾山分会的的任务要求完成中秋、两节的慈善物资发放工作，及时将善款、物资发放到困难群众手中。对各类救济救灾款物，其资金来源、数量标准、发放数量、发放去向及时公布。</w:t>
      </w:r>
    </w:p>
    <w:p>
      <w:pPr>
        <w:ind w:left="0" w:right="0" w:firstLine="560"/>
        <w:spacing w:before="450" w:after="450" w:line="312" w:lineRule="auto"/>
      </w:pPr>
      <w:r>
        <w:rPr>
          <w:rFonts w:ascii="宋体" w:hAnsi="宋体" w:eastAsia="宋体" w:cs="宋体"/>
          <w:color w:val="000"/>
          <w:sz w:val="28"/>
          <w:szCs w:val="28"/>
        </w:rPr>
        <w:t xml:space="preserve">5、社区红十字工作在区、街红十字会的正确领导下，以满足社区居民需求为出发点和落脚点，发挥红十字的职能作用，及时对符合条件的病重居民：柯婉丽申请大病救助。</w:t>
      </w:r>
    </w:p>
    <w:p>
      <w:pPr>
        <w:ind w:left="0" w:right="0" w:firstLine="560"/>
        <w:spacing w:before="450" w:after="450" w:line="312" w:lineRule="auto"/>
      </w:pPr>
      <w:r>
        <w:rPr>
          <w:rFonts w:ascii="宋体" w:hAnsi="宋体" w:eastAsia="宋体" w:cs="宋体"/>
          <w:color w:val="000"/>
          <w:sz w:val="28"/>
          <w:szCs w:val="28"/>
        </w:rPr>
        <w:t xml:space="preserve">(二)完成劳动保障工作各项任务</w:t>
      </w:r>
    </w:p>
    <w:p>
      <w:pPr>
        <w:ind w:left="0" w:right="0" w:firstLine="560"/>
        <w:spacing w:before="450" w:after="450" w:line="312" w:lineRule="auto"/>
      </w:pPr>
      <w:r>
        <w:rPr>
          <w:rFonts w:ascii="宋体" w:hAnsi="宋体" w:eastAsia="宋体" w:cs="宋体"/>
          <w:color w:val="000"/>
          <w:sz w:val="28"/>
          <w:szCs w:val="28"/>
        </w:rPr>
        <w:t xml:space="preserve">今年共完成就业人数55人，完成率122%，9月份在社区组织面点培训班，完成30人失业人员培训任务。做好社区人员的城乡居民养老保险、全民医疗保障参保受理工作，其中，参加城乡居民养老保险27人，全民医疗保障127人。办理健康综合子账户：户。为失业人员做好失业登记、开展职业介绍，主动参加区和街道组织的招聘会，动员组织辖区有求职意愿的人员参加招聘会。劳动监察工作方面，定期共走访中小型企业63家，通过走访了解企业有无存在劳资纠纷隐患，随时关注企业运行情况，发现异常及时上报上级主管部门。退休人员的社会化管理工作方面，按期召开退管小组长会议，重阳节组织退休人员参加市、区、街道组织的各项活动。9月份响应区、街号召，开展人力资源入户调查，并按时保质保量完成我社区653户任务。</w:t>
      </w:r>
    </w:p>
    <w:p>
      <w:pPr>
        <w:ind w:left="0" w:right="0" w:firstLine="560"/>
        <w:spacing w:before="450" w:after="450" w:line="312" w:lineRule="auto"/>
      </w:pPr>
      <w:r>
        <w:rPr>
          <w:rFonts w:ascii="宋体" w:hAnsi="宋体" w:eastAsia="宋体" w:cs="宋体"/>
          <w:color w:val="000"/>
          <w:sz w:val="28"/>
          <w:szCs w:val="28"/>
        </w:rPr>
        <w:t xml:space="preserve">(三)推动文教工作顺利展开</w:t>
      </w:r>
    </w:p>
    <w:p>
      <w:pPr>
        <w:ind w:left="0" w:right="0" w:firstLine="560"/>
        <w:spacing w:before="450" w:after="450" w:line="312" w:lineRule="auto"/>
      </w:pPr>
      <w:r>
        <w:rPr>
          <w:rFonts w:ascii="宋体" w:hAnsi="宋体" w:eastAsia="宋体" w:cs="宋体"/>
          <w:color w:val="000"/>
          <w:sz w:val="28"/>
          <w:szCs w:val="28"/>
        </w:rPr>
        <w:t xml:space="preserve">1、文体工作方面：举办丰富多彩的文体活动营造浓厚的社区文化氛围，加强社区文艺队伍管理与建设。8月-9月，重组社区文艺队伍，分别组成唱歌队、广场舞队、腰鼓队、舞蹈队，针对新成立的腰鼓队开展了为期2个月的要腰鼓培训。于9月底在禾欣园举办庆中秋迎国庆文艺汇演。加强文化信息共享工程建设，初步建立文化信息共享工程基层点。</w:t>
      </w:r>
    </w:p>
    <w:p>
      <w:pPr>
        <w:ind w:left="0" w:right="0" w:firstLine="560"/>
        <w:spacing w:before="450" w:after="450" w:line="312" w:lineRule="auto"/>
      </w:pPr>
      <w:r>
        <w:rPr>
          <w:rFonts w:ascii="宋体" w:hAnsi="宋体" w:eastAsia="宋体" w:cs="宋体"/>
          <w:color w:val="000"/>
          <w:sz w:val="28"/>
          <w:szCs w:val="28"/>
        </w:rPr>
        <w:t xml:space="preserve">2、教育工作方面：整合协调，优化配置，社区教育资源共享实现区域教育资源共享。认真做好九年义务教育工作，不断完善各项教育档案资料。利用节假日举办各类宣传教育活动。响应区、街打造“教育强区”、“教育强街”号召，认真完成各项任务，做好终生教育工作。</w:t>
      </w:r>
    </w:p>
    <w:p>
      <w:pPr>
        <w:ind w:left="0" w:right="0" w:firstLine="560"/>
        <w:spacing w:before="450" w:after="450" w:line="312" w:lineRule="auto"/>
      </w:pPr>
      <w:r>
        <w:rPr>
          <w:rFonts w:ascii="宋体" w:hAnsi="宋体" w:eastAsia="宋体" w:cs="宋体"/>
          <w:color w:val="000"/>
          <w:sz w:val="28"/>
          <w:szCs w:val="28"/>
        </w:rPr>
        <w:t xml:space="preserve">(四)丰富志愿者服务内容</w:t>
      </w:r>
    </w:p>
    <w:p>
      <w:pPr>
        <w:ind w:left="0" w:right="0" w:firstLine="560"/>
        <w:spacing w:before="450" w:after="450" w:line="312" w:lineRule="auto"/>
      </w:pPr>
      <w:r>
        <w:rPr>
          <w:rFonts w:ascii="宋体" w:hAnsi="宋体" w:eastAsia="宋体" w:cs="宋体"/>
          <w:color w:val="000"/>
          <w:sz w:val="28"/>
          <w:szCs w:val="28"/>
        </w:rPr>
        <w:t xml:space="preserve">注重宣传先行，为社区深入开展志愿服务活动打下优良的基础。以社区内的弱势群体为主要服务对象，主动开展社区援助服务。</w:t>
      </w:r>
    </w:p>
    <w:p>
      <w:pPr>
        <w:ind w:left="0" w:right="0" w:firstLine="560"/>
        <w:spacing w:before="450" w:after="450" w:line="312" w:lineRule="auto"/>
      </w:pPr>
      <w:r>
        <w:rPr>
          <w:rFonts w:ascii="宋体" w:hAnsi="宋体" w:eastAsia="宋体" w:cs="宋体"/>
          <w:color w:val="000"/>
          <w:sz w:val="28"/>
          <w:szCs w:val="28"/>
        </w:rPr>
        <w:t xml:space="preserve">(五)做好社区网格化管理服务</w:t>
      </w:r>
    </w:p>
    <w:p>
      <w:pPr>
        <w:ind w:left="0" w:right="0" w:firstLine="560"/>
        <w:spacing w:before="450" w:after="450" w:line="312" w:lineRule="auto"/>
      </w:pPr>
      <w:r>
        <w:rPr>
          <w:rFonts w:ascii="宋体" w:hAnsi="宋体" w:eastAsia="宋体" w:cs="宋体"/>
          <w:color w:val="000"/>
          <w:sz w:val="28"/>
          <w:szCs w:val="28"/>
        </w:rPr>
        <w:t xml:space="preserve">自社区推行网格化管理以来，作为翠湖网格网格长，督促网格员履行他们工作职责，通过上门登记、入户核查、日常巡查，掌管辖区内基本情况，监督网格员做好每日工作日记，加强与其他网格间的互动，每月做好网格长月服务情况登记表。</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始终坚持理论联系实际的学习方式，努力提高自身素质，强化自我约束，抵制各种腐朽思想和不良风气的侵蚀。在岗位上，能做到心为民所想，情为民所系，权为民所用，利为民所谋。我进行自查，自我剖析，深刻反思，从思想认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回到工作岗位至今，虽然只有短短四个月时间，但我做到实实在在做人，认认真真干事，在街道、社区领导和其他成员的大力支持下，我的工作取得一定成效。但与上级的要求和同志们的期望还有一定差距，特别是理论、业务知识，虽然努力不断学习，但还是不够扎实，与同事、居民群众深入交流思想的行动还不够多，不够细。因此，在以后的工作中，还需要不断提高自己的思想觉悟和综合素质，不断提高自己的工作能力，强化素质、能力的锻炼，使分管的各项工作不断取得新的突破，为禾欣社区、禾山街道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社区工作者述职内容篇十</w:t>
      </w:r>
    </w:p>
    <w:p>
      <w:pPr>
        <w:ind w:left="0" w:right="0" w:firstLine="560"/>
        <w:spacing w:before="450" w:after="450" w:line="312" w:lineRule="auto"/>
      </w:pPr>
      <w:r>
        <w:rPr>
          <w:rFonts w:ascii="宋体" w:hAnsi="宋体" w:eastAsia="宋体" w:cs="宋体"/>
          <w:color w:val="000"/>
          <w:sz w:val="28"/>
          <w:szCs w:val="28"/>
        </w:rPr>
        <w:t xml:space="preserve">我是社区的党委书记，下面我就社区党建工作状况简要汇报如下：</w:t>
      </w:r>
    </w:p>
    <w:p>
      <w:pPr>
        <w:ind w:left="0" w:right="0" w:firstLine="560"/>
        <w:spacing w:before="450" w:after="450" w:line="312" w:lineRule="auto"/>
      </w:pPr>
      <w:r>
        <w:rPr>
          <w:rFonts w:ascii="宋体" w:hAnsi="宋体" w:eastAsia="宋体" w:cs="宋体"/>
          <w:color w:val="000"/>
          <w:sz w:val="28"/>
          <w:szCs w:val="28"/>
        </w:rPr>
        <w:t xml:space="preserve">一、社区党组织基本状况</w:t>
      </w:r>
    </w:p>
    <w:p>
      <w:pPr>
        <w:ind w:left="0" w:right="0" w:firstLine="560"/>
        <w:spacing w:before="450" w:after="450" w:line="312" w:lineRule="auto"/>
      </w:pPr>
      <w:r>
        <w:rPr>
          <w:rFonts w:ascii="宋体" w:hAnsi="宋体" w:eastAsia="宋体" w:cs="宋体"/>
          <w:color w:val="000"/>
          <w:sz w:val="28"/>
          <w:szCs w:val="28"/>
        </w:rPr>
        <w:t xml:space="preserve">社区党委目前有158位党员，社区党委下设四个党支部。党委有退休党员90人，在职党员16人，下岗党员52人。发展预备党员1名，转正党员1名，入党用心分子1名。</w:t>
      </w:r>
    </w:p>
    <w:p>
      <w:pPr>
        <w:ind w:left="0" w:right="0" w:firstLine="560"/>
        <w:spacing w:before="450" w:after="450" w:line="312" w:lineRule="auto"/>
      </w:pPr>
      <w:r>
        <w:rPr>
          <w:rFonts w:ascii="宋体" w:hAnsi="宋体" w:eastAsia="宋体" w:cs="宋体"/>
          <w:color w:val="000"/>
          <w:sz w:val="28"/>
          <w:szCs w:val="28"/>
        </w:rPr>
        <w:t xml:space="preserve">二、党建工作开展状况</w:t>
      </w:r>
    </w:p>
    <w:p>
      <w:pPr>
        <w:ind w:left="0" w:right="0" w:firstLine="560"/>
        <w:spacing w:before="450" w:after="450" w:line="312" w:lineRule="auto"/>
      </w:pPr>
      <w:r>
        <w:rPr>
          <w:rFonts w:ascii="宋体" w:hAnsi="宋体" w:eastAsia="宋体" w:cs="宋体"/>
          <w:color w:val="000"/>
          <w:sz w:val="28"/>
          <w:szCs w:val="28"/>
        </w:rPr>
        <w:t xml:space="preserve">(一)抓班子、带队伍、促进社区和谐发展</w:t>
      </w:r>
    </w:p>
    <w:p>
      <w:pPr>
        <w:ind w:left="0" w:right="0" w:firstLine="560"/>
        <w:spacing w:before="450" w:after="450" w:line="312" w:lineRule="auto"/>
      </w:pPr>
      <w:r>
        <w:rPr>
          <w:rFonts w:ascii="宋体" w:hAnsi="宋体" w:eastAsia="宋体" w:cs="宋体"/>
          <w:color w:val="000"/>
          <w:sz w:val="28"/>
          <w:szCs w:val="28"/>
        </w:rPr>
        <w:t xml:space="preserve">无论任何单位和群众，班子队伍是主心骨。没有坚强的班子队伍，所作事情将一事无成。我作为社区的主要负责人，摆在面前的一项重要课题就是应对当前的种种状况，自己应如何做，做好什么，该怎样做。我身为一名多年受党教育的党员，首先就应做的就是“吃苦在先，享受在后”，把居民疾苦放在第一位，百姓有求，把握状况必有回音。</w:t>
      </w:r>
    </w:p>
    <w:p>
      <w:pPr>
        <w:ind w:left="0" w:right="0" w:firstLine="560"/>
        <w:spacing w:before="450" w:after="450" w:line="312" w:lineRule="auto"/>
      </w:pPr>
      <w:r>
        <w:rPr>
          <w:rFonts w:ascii="宋体" w:hAnsi="宋体" w:eastAsia="宋体" w:cs="宋体"/>
          <w:color w:val="000"/>
          <w:sz w:val="28"/>
          <w:szCs w:val="28"/>
        </w:rPr>
        <w:t xml:space="preserve">在工作中，我始终坚持用党员八条标准严格要求自己，事事处处为民服务，急于民，利于民，想于民，做于民，密切联系居民，依靠居民，团结居民，把居民的事情办好。并且事事处处按照党员八条标准告诫自己，无论做什么事情，第一遵纪守法，第二按照政策和要求办事，第三服务于民。按照这三条准则，我首先抓好班子队伍建设。要求班子队伍不断地学习，学好党的理论基础和知识，学好国家的法律法规;再次就是以科学发展观为标准，按照科学发展观的要求把居民的事情办好。</w:t>
      </w:r>
    </w:p>
    <w:p>
      <w:pPr>
        <w:ind w:left="0" w:right="0" w:firstLine="560"/>
        <w:spacing w:before="450" w:after="450" w:line="312" w:lineRule="auto"/>
      </w:pPr>
      <w:r>
        <w:rPr>
          <w:rFonts w:ascii="宋体" w:hAnsi="宋体" w:eastAsia="宋体" w:cs="宋体"/>
          <w:color w:val="000"/>
          <w:sz w:val="28"/>
          <w:szCs w:val="28"/>
        </w:rPr>
        <w:t xml:space="preserve">因此，一年来，我本人始终坚持以为民服务为第一标准。不但自己以身作则，搞好团结，要求班子成员也要做到：要求不利于和谐社会的事不做，不利于居民的事不做，不利于国家的事不做，不利于政策的事不做，不利于科学发展观的事不做，不利于党的形象的事不做，以上就是我本人带好班子队伍建设的基本要求和准则。</w:t>
      </w:r>
    </w:p>
    <w:p>
      <w:pPr>
        <w:ind w:left="0" w:right="0" w:firstLine="560"/>
        <w:spacing w:before="450" w:after="450" w:line="312" w:lineRule="auto"/>
      </w:pPr>
      <w:r>
        <w:rPr>
          <w:rFonts w:ascii="宋体" w:hAnsi="宋体" w:eastAsia="宋体" w:cs="宋体"/>
          <w:color w:val="000"/>
          <w:sz w:val="28"/>
          <w:szCs w:val="28"/>
        </w:rPr>
        <w:t xml:space="preserve">(二)贯彻落实党风廉政建设职责制，切实抓好专项整治</w:t>
      </w:r>
    </w:p>
    <w:p>
      <w:pPr>
        <w:ind w:left="0" w:right="0" w:firstLine="560"/>
        <w:spacing w:before="450" w:after="450" w:line="312" w:lineRule="auto"/>
      </w:pPr>
      <w:r>
        <w:rPr>
          <w:rFonts w:ascii="宋体" w:hAnsi="宋体" w:eastAsia="宋体" w:cs="宋体"/>
          <w:color w:val="000"/>
          <w:sz w:val="28"/>
          <w:szCs w:val="28"/>
        </w:rPr>
        <w:t xml:space="preserve">加强党风廉政建设，紧紧围绕“教育、制度、监督”开展党风廉政建设和反工作，坚持以制度保障工作的开展。按照“一岗双责”、“一把手”负总责的要求，透过考核发现问题和不足，及时纠正和改正，确保社区党风廉政建设工作有序推进。</w:t>
      </w:r>
    </w:p>
    <w:p>
      <w:pPr>
        <w:ind w:left="0" w:right="0" w:firstLine="560"/>
        <w:spacing w:before="450" w:after="450" w:line="312" w:lineRule="auto"/>
      </w:pPr>
      <w:r>
        <w:rPr>
          <w:rFonts w:ascii="宋体" w:hAnsi="宋体" w:eastAsia="宋体" w:cs="宋体"/>
          <w:color w:val="000"/>
          <w:sz w:val="28"/>
          <w:szCs w:val="28"/>
        </w:rPr>
        <w:t xml:space="preserve">(三)抓好党员干部思想教育</w:t>
      </w:r>
    </w:p>
    <w:p>
      <w:pPr>
        <w:ind w:left="0" w:right="0" w:firstLine="560"/>
        <w:spacing w:before="450" w:after="450" w:line="312" w:lineRule="auto"/>
      </w:pPr>
      <w:r>
        <w:rPr>
          <w:rFonts w:ascii="宋体" w:hAnsi="宋体" w:eastAsia="宋体" w:cs="宋体"/>
          <w:color w:val="000"/>
          <w:sz w:val="28"/>
          <w:szCs w:val="28"/>
        </w:rPr>
        <w:t xml:space="preserve">在党员学习方面，社区坚持“三会一课”制度，社区透过定期开展党员学习活动组织社区党员深入学习xx大三中全会、四中全会、习总书记重要讲话等文件和精神，将市区会议精神、理论学习资料、社区党建近期的目标和任务传达给党员，让党员随时了解实事、随时了解社区党委动向，统一思想、武装头脑，指导实践，集聚正能量。透过集中学习给党员们输入了知识血液，同时也输入了情感血液，党员们利用学习活动时间增进彼此的感情，到达凝心、凝力、凝组织的目的。</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今年四月，根据党工委关于党的群众路线教育实践活动结合的工作安排，社区党委在开展党的群众路线教育实践活动中，坚持以邓小平理论和“三个代表”重要思想为指导，深入贯彻落实科学发展观，认真学习贯彻党的xx大精神，进一步强化全心全意为人民服务的宗旨意识，自觉践行党的群众路线，树立群众观点，增进群众感情，把一切为了群众、真心服务群众作为出发点和归宿点，以树立群众观点、解决突出问题、改善工作作风、建立长效机制为重点。透过活动，查找党员干部践行群众观点、群众路线方面存在的问题，了解群众所需所盼所急，征求群众意见推荐，解决群众实际困难;查摆形式主义、官僚主义、享乐主义和奢靡之风的各种表现。探索有效方式方法，引导广大党员干部更加坚定自觉地贯彻党的群众路线教育。社区以集中学习和自学相结合。</w:t>
      </w:r>
    </w:p>
    <w:p>
      <w:pPr>
        <w:ind w:left="0" w:right="0" w:firstLine="560"/>
        <w:spacing w:before="450" w:after="450" w:line="312" w:lineRule="auto"/>
      </w:pPr>
      <w:r>
        <w:rPr>
          <w:rFonts w:ascii="宋体" w:hAnsi="宋体" w:eastAsia="宋体" w:cs="宋体"/>
          <w:color w:val="000"/>
          <w:sz w:val="28"/>
          <w:szCs w:val="28"/>
        </w:rPr>
        <w:t xml:space="preserve">在党建工作中，社区紧紧围绕“580”开展各项活动。个性是今年城河北街159号片区主要下水道严重堵塞，该片区由于建设时间早、跨度长、单位众多，在建设中由于历史等多种原因，地下排污管道、管网建设年久失修，时有污水外溢现象。街道、社区、相关单位及业主虽采取了种种措施，都是只解决了一时之难，却难以从根本上根除该片区排污不畅、整改难的难题。</w:t>
      </w:r>
    </w:p>
    <w:p>
      <w:pPr>
        <w:ind w:left="0" w:right="0" w:firstLine="560"/>
        <w:spacing w:before="450" w:after="450" w:line="312" w:lineRule="auto"/>
      </w:pPr>
      <w:r>
        <w:rPr>
          <w:rFonts w:ascii="宋体" w:hAnsi="宋体" w:eastAsia="宋体" w:cs="宋体"/>
          <w:color w:val="000"/>
          <w:sz w:val="28"/>
          <w:szCs w:val="28"/>
        </w:rPr>
        <w:t xml:space="preserve">今年4月中旬，一场大暴雨也致该片区内积水最深处达40厘米，且数日不退，给周围数百户居民的生活带来了极大不便，引发了多位居民、市区单位领导的热线投诉和状况反映，辖区居民向xx345热线反映该状况多达20余次。社区心中万分焦急，也多次向办事处反映，请专业人员到现场查看，主要原因是该片区砖砌排污渠年久失修、现已垮塌;其内部充满众多砖头、砂石，阻塞严重;已无疏通的可能。社区透过反复查看、分析，该片区排污管道、管网问题严重：</w:t>
      </w:r>
    </w:p>
    <w:p>
      <w:pPr>
        <w:ind w:left="0" w:right="0" w:firstLine="560"/>
        <w:spacing w:before="450" w:after="450" w:line="312" w:lineRule="auto"/>
      </w:pPr>
      <w:r>
        <w:rPr>
          <w:rFonts w:ascii="宋体" w:hAnsi="宋体" w:eastAsia="宋体" w:cs="宋体"/>
          <w:color w:val="000"/>
          <w:sz w:val="28"/>
          <w:szCs w:val="28"/>
        </w:rPr>
        <w:t xml:space="preserve">一是该片区地下排污管道管网与供水、供气等管网错综复杂，牵一发而动全身;</w:t>
      </w:r>
    </w:p>
    <w:p>
      <w:pPr>
        <w:ind w:left="0" w:right="0" w:firstLine="560"/>
        <w:spacing w:before="450" w:after="450" w:line="312" w:lineRule="auto"/>
      </w:pPr>
      <w:r>
        <w:rPr>
          <w:rFonts w:ascii="宋体" w:hAnsi="宋体" w:eastAsia="宋体" w:cs="宋体"/>
          <w:color w:val="000"/>
          <w:sz w:val="28"/>
          <w:szCs w:val="28"/>
        </w:rPr>
        <w:t xml:space="preserve">二是本次阻塞个性严重，位于主排污管的中后段，属于公共区域，影响面广;</w:t>
      </w:r>
    </w:p>
    <w:p>
      <w:pPr>
        <w:ind w:left="0" w:right="0" w:firstLine="560"/>
        <w:spacing w:before="450" w:after="450" w:line="312" w:lineRule="auto"/>
      </w:pPr>
      <w:r>
        <w:rPr>
          <w:rFonts w:ascii="宋体" w:hAnsi="宋体" w:eastAsia="宋体" w:cs="宋体"/>
          <w:color w:val="000"/>
          <w:sz w:val="28"/>
          <w:szCs w:val="28"/>
        </w:rPr>
        <w:t xml:space="preserve">三是疏通整治难度大：涉及面广，需要思考供水、供气、供电等其他管线的综合治理。鉴于该片区管网整治难度大，涉及面广，技术要求高，所需资金较多，辖区居民、社区、街道都难以解决。社区党委班子就层层向上级反映，最终，报告反映到社区市级挂片领导蒋海斌主任处，蒋主任拿到报告后，又到社区详细了解，并亲自协调市建设局等相关部门，最终得到市建设局的大力支持，在市建设局的大力支持下，在水电气各部门的大力配合下，小区主下水管道排污系统得到全面疏通及管道更换，路面也得到整修，小区居民最后露出了笑脸，透过这件事情，充分体现了社区不等不靠，勇于创新的精神，使学习科学发展和运用科学发展有机结合一体，并受到了居民的好评。</w:t>
      </w:r>
    </w:p>
    <w:p>
      <w:pPr>
        <w:ind w:left="0" w:right="0" w:firstLine="560"/>
        <w:spacing w:before="450" w:after="450" w:line="312" w:lineRule="auto"/>
      </w:pPr>
      <w:r>
        <w:rPr>
          <w:rFonts w:ascii="宋体" w:hAnsi="宋体" w:eastAsia="宋体" w:cs="宋体"/>
          <w:color w:val="000"/>
          <w:sz w:val="28"/>
          <w:szCs w:val="28"/>
        </w:rPr>
        <w:t xml:space="preserve">三、党建工作存在的问题</w:t>
      </w:r>
    </w:p>
    <w:p>
      <w:pPr>
        <w:ind w:left="0" w:right="0" w:firstLine="560"/>
        <w:spacing w:before="450" w:after="450" w:line="312" w:lineRule="auto"/>
      </w:pPr>
      <w:r>
        <w:rPr>
          <w:rFonts w:ascii="宋体" w:hAnsi="宋体" w:eastAsia="宋体" w:cs="宋体"/>
          <w:color w:val="000"/>
          <w:sz w:val="28"/>
          <w:szCs w:val="28"/>
        </w:rPr>
        <w:t xml:space="preserve">1、思想观念不够解放。</w:t>
      </w:r>
    </w:p>
    <w:p>
      <w:pPr>
        <w:ind w:left="0" w:right="0" w:firstLine="560"/>
        <w:spacing w:before="450" w:after="450" w:line="312" w:lineRule="auto"/>
      </w:pPr>
      <w:r>
        <w:rPr>
          <w:rFonts w:ascii="宋体" w:hAnsi="宋体" w:eastAsia="宋体" w:cs="宋体"/>
          <w:color w:val="000"/>
          <w:sz w:val="28"/>
          <w:szCs w:val="28"/>
        </w:rPr>
        <w:t xml:space="preserve">首先坚持以人为本的意识不牢固。工作作风不够扎实，忙于具体事务多，深入居民群众进行调查研究工作与居民群众沟通较少，对他们盼什么、想什么、需要解决什么、明白的不全面。其次开展批评与自我批评少。对于班子自身存在的问题，客观原因讲的多，主观因素分析得少，深入剖析自己不够。</w:t>
      </w:r>
    </w:p>
    <w:p>
      <w:pPr>
        <w:ind w:left="0" w:right="0" w:firstLine="560"/>
        <w:spacing w:before="450" w:after="450" w:line="312" w:lineRule="auto"/>
      </w:pPr>
      <w:r>
        <w:rPr>
          <w:rFonts w:ascii="宋体" w:hAnsi="宋体" w:eastAsia="宋体" w:cs="宋体"/>
          <w:color w:val="000"/>
          <w:sz w:val="28"/>
          <w:szCs w:val="28"/>
        </w:rPr>
        <w:t xml:space="preserve">2、完成工作不够主动。</w:t>
      </w:r>
    </w:p>
    <w:p>
      <w:pPr>
        <w:ind w:left="0" w:right="0" w:firstLine="560"/>
        <w:spacing w:before="450" w:after="450" w:line="312" w:lineRule="auto"/>
      </w:pPr>
      <w:r>
        <w:rPr>
          <w:rFonts w:ascii="宋体" w:hAnsi="宋体" w:eastAsia="宋体" w:cs="宋体"/>
          <w:color w:val="000"/>
          <w:sz w:val="28"/>
          <w:szCs w:val="28"/>
        </w:rPr>
        <w:t xml:space="preserve">(一)服务理念认识不足，处理问题的方式方法不够成熟和灵活。有时候对居民要求办理的事情，一时办不了，需要请示上级才能定夺，这就给居民造成了办事难或办事效率不高的假象。同时对于居民群众前来咨询问题，有时候未能给居民一个满意的答复。仔细分析，一是深入学习，提高认识和领会上级文件精神不透或不够及时。二是我们社区居委会权力有限，对一些问题确是无权办理的，我们只是起到上传下达的作用。</w:t>
      </w:r>
    </w:p>
    <w:p>
      <w:pPr>
        <w:ind w:left="0" w:right="0" w:firstLine="560"/>
        <w:spacing w:before="450" w:after="450" w:line="312" w:lineRule="auto"/>
      </w:pPr>
      <w:r>
        <w:rPr>
          <w:rFonts w:ascii="宋体" w:hAnsi="宋体" w:eastAsia="宋体" w:cs="宋体"/>
          <w:color w:val="000"/>
          <w:sz w:val="28"/>
          <w:szCs w:val="28"/>
        </w:rPr>
        <w:t xml:space="preserve">(二)围绕职责心和事业心的要求，科学发展意识不强。在必须程度上存在工作标准不高，工作中只求过得去，不求过得硬，对一些棘手的问题有畏难情绪。</w:t>
      </w:r>
    </w:p>
    <w:p>
      <w:pPr>
        <w:ind w:left="0" w:right="0" w:firstLine="560"/>
        <w:spacing w:before="450" w:after="450" w:line="312" w:lineRule="auto"/>
      </w:pPr>
      <w:r>
        <w:rPr>
          <w:rFonts w:ascii="宋体" w:hAnsi="宋体" w:eastAsia="宋体" w:cs="宋体"/>
          <w:color w:val="000"/>
          <w:sz w:val="28"/>
          <w:szCs w:val="28"/>
        </w:rPr>
        <w:t xml:space="preserve">(三)工作效率提升不足，为居民解决困难欠缺。居民有时办事较为困难，往往是不能够一次性办好，而是要跑上好几次才能办到。</w:t>
      </w:r>
    </w:p>
    <w:p>
      <w:pPr>
        <w:ind w:left="0" w:right="0" w:firstLine="560"/>
        <w:spacing w:before="450" w:after="450" w:line="312" w:lineRule="auto"/>
      </w:pPr>
      <w:r>
        <w:rPr>
          <w:rFonts w:ascii="宋体" w:hAnsi="宋体" w:eastAsia="宋体" w:cs="宋体"/>
          <w:color w:val="000"/>
          <w:sz w:val="28"/>
          <w:szCs w:val="28"/>
        </w:rPr>
        <w:t xml:space="preserve">四、20xx年党建工作打算</w:t>
      </w:r>
    </w:p>
    <w:p>
      <w:pPr>
        <w:ind w:left="0" w:right="0" w:firstLine="560"/>
        <w:spacing w:before="450" w:after="450" w:line="312" w:lineRule="auto"/>
      </w:pPr>
      <w:r>
        <w:rPr>
          <w:rFonts w:ascii="宋体" w:hAnsi="宋体" w:eastAsia="宋体" w:cs="宋体"/>
          <w:color w:val="000"/>
          <w:sz w:val="28"/>
          <w:szCs w:val="28"/>
        </w:rPr>
        <w:t xml:space="preserve">“两做好”：一是坚决按时、按质、按量完成上级交给的各项工作任务;二是以服务型为主，做好作风转变，对居民提出的问题做好记录和信息反馈，确实改善我们的工作态度和方法。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在今后的工作中，我将再接再历，开拓创新，带领班子和全体社区干部扎实推进党建工作和党风廉政建设，继续围绕社区中心工作，服从服务于社会的发展大局，以团结、务实的工作态度，认真履行本职工作，不断加强学习，努力提高业务水平，提升驾驭工作的潜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路社区民政，在过去的半年里，认真贯彻落实党的方针、政策和国家关于民政工作的指示精神，紧紧围绕街道办事处的工作目标任务，在社区全体工作人员的共同努力下，我们社区民政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一、为了做好低保工作，我首先认真学习 城市居民最低生活保障实施条例》，为了对困难户进行更准确的了解，我们采用了入户调查、邻里访问等方式对申请人的家庭经济状况和实际生活水平进行详细调查核实。对新增的低保户，严格按照“户主申请-入户调查-低保评审会议-张榜公布”程序，有效地提高了城市低保透明度，堵塞了优亲厚友的不良现象，并依照程序进行社会公式。我们对享受城市居民最低生活保障待遇的人口状况、收入情况和实际生活水平坚持经常性入户调查。截住目前为止，现有低保户4户，其中、残疾人1人、，每月支付低保金额 元。半年内我社区没有新增低保户，没有停发户，切实做到低保对象有进有出，应保尽保。认真准确地填写低保档案，对社区享受低保人员有了更准确详细的了解。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二、在抓好常规性特困工作的同时，我们对特困对象中的弱势人群优先提供社会救助，体现国家和社会对他们的特殊照顾。在这半年里:“双节”期间我们为 户困难户送去米、面、油等物品;为八户住房困难居民申请到廉租住房补贴金;为社区1位大病人员申请到大病医疗救助金;;发放，棉被10床;，为辖区困难家庭交纳城镇居民医疗保险4 户，10人，;;利用“六一”儿童节为贫困儿童发放日记本30个，为10户漏房户联系住建局进行修补等等。为了把国家的政策及时传达到每一位居民家中，我们积极组织讲解《城镇居民低保条例》、《廉租住房保障通知》等各类宣传讲座，共举办了起，。确保不落下每一位居民，让广大社区居民充分享受国家给予困难群众的关爱，真正做到把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三、残疾人是社会的弱势群体，他们需要社会的关爱，社区的温暖。春节前夕，在区委区政府和区残联的关心下，对乔明光家2人残疾困难家庭进行了走访慰问，给他们每家送去慰问金慰问品，为 办理最低生活保障金，把党和政府对残疾人的关怀及时送到他们的心坎上。，我们随时掌握残疾家庭的困难情况，建立了困难残疾人登记台帐;如子女入学情况、住房情况、就业情况等。</w:t>
      </w:r>
    </w:p>
    <w:p>
      <w:pPr>
        <w:ind w:left="0" w:right="0" w:firstLine="560"/>
        <w:spacing w:before="450" w:after="450" w:line="312" w:lineRule="auto"/>
      </w:pPr>
      <w:r>
        <w:rPr>
          <w:rFonts w:ascii="宋体" w:hAnsi="宋体" w:eastAsia="宋体" w:cs="宋体"/>
          <w:color w:val="000"/>
          <w:sz w:val="28"/>
          <w:szCs w:val="28"/>
        </w:rPr>
        <w:t xml:space="preserve">四、强化对老年人的服务意识和功能，保证各项优待政策落到实处，对老年人的情况做到知底、知情、知心，截止目前共办理老年证3人;我社区有60岁老人 人“;我社区干部经常入户看望这些老人。</w:t>
      </w:r>
    </w:p>
    <w:p>
      <w:pPr>
        <w:ind w:left="0" w:right="0" w:firstLine="560"/>
        <w:spacing w:before="450" w:after="450" w:line="312" w:lineRule="auto"/>
      </w:pPr>
      <w:r>
        <w:rPr>
          <w:rFonts w:ascii="宋体" w:hAnsi="宋体" w:eastAsia="宋体" w:cs="宋体"/>
          <w:color w:val="000"/>
          <w:sz w:val="28"/>
          <w:szCs w:val="28"/>
        </w:rPr>
        <w:t xml:space="preserve">五、这半年里，我们社区在双拥工作上做了大量的工作，首先在辖区对各类复转、退役人员进行了摸底调查，在今年的春节，我们上门上户为社区的困难复转军人送去新春对联以及慰问品，把党和政府的关怀及时送到了他们手中，</w:t>
      </w:r>
    </w:p>
    <w:p>
      <w:pPr>
        <w:ind w:left="0" w:right="0" w:firstLine="560"/>
        <w:spacing w:before="450" w:after="450" w:line="312" w:lineRule="auto"/>
      </w:pPr>
      <w:r>
        <w:rPr>
          <w:rFonts w:ascii="宋体" w:hAnsi="宋体" w:eastAsia="宋体" w:cs="宋体"/>
          <w:color w:val="000"/>
          <w:sz w:val="28"/>
          <w:szCs w:val="28"/>
        </w:rPr>
        <w:t xml:space="preserve">我作为一名社区工作者将在今后社区民政工作中将继续落实“以民为本、为民解困”的民政工作宗旨，在为广大人民群众服务，尤其是为最需要帮助的困难群众服务方面加大力度，将困难群众的需要作为工作的第一信号，深入居民，了解民情，掌握民意，倾听民声，从细微处入手，从点滴做起，实实在在地为困难群众办好事，真正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在做事中做人，在锤炼中进取，半年来，我努力为居民服务，但是离广大居民的要求还很远，以后，我将刻苦钻研业务知识，学习文化知识，提高自身素质，真正做好让人民满意的社区工作者。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  社区工作者述职内容篇十三</w:t>
      </w:r>
    </w:p>
    <w:p>
      <w:pPr>
        <w:ind w:left="0" w:right="0" w:firstLine="560"/>
        <w:spacing w:before="450" w:after="450" w:line="312" w:lineRule="auto"/>
      </w:pPr>
      <w:r>
        <w:rPr>
          <w:rFonts w:ascii="宋体" w:hAnsi="宋体" w:eastAsia="宋体" w:cs="宋体"/>
          <w:color w:val="000"/>
          <w:sz w:val="28"/>
          <w:szCs w:val="28"/>
        </w:rPr>
        <w:t xml:space="preserve">我主要负责计生工作，将近一年的时间里，在街道党工委、办事处的正确领导和关心下，在业务部门的指导下，在社区同事、居民组长、代表、群众的帮助下，始终坚持马列主义、毛泽东思想、高举邓小平理论伟大旗帜，以“__”重要思想为指导，勤奋学习，不断钻研业务，较好地完成了本职工作，现将我一年来从德、能、勤、绩、廉几方面的情况如实向到会的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德：认真学习“__”重要思想、学习党的_大、参加街道组织的各项培训。通过学习，严格要求自己，用自己的一言一行、一举一动去自觉实践“__”重要思想，进一步坚定了共产主义理想信念，牢固树立了正确的世界观、人生观、价值观。时刻牢记全心全意为人民服务的宗旨，进一步密切与居民群众的联系，努力为群众做实事、办好事、解难事。在工作中，团结同志，时时从集体利益出发，发挥集体主义精神，能够做到“大事讲原则、小事讲风格”。</w:t>
      </w:r>
    </w:p>
    <w:p>
      <w:pPr>
        <w:ind w:left="0" w:right="0" w:firstLine="560"/>
        <w:spacing w:before="450" w:after="450" w:line="312" w:lineRule="auto"/>
      </w:pPr>
      <w:r>
        <w:rPr>
          <w:rFonts w:ascii="宋体" w:hAnsi="宋体" w:eastAsia="宋体" w:cs="宋体"/>
          <w:color w:val="000"/>
          <w:sz w:val="28"/>
          <w:szCs w:val="28"/>
        </w:rPr>
        <w:t xml:space="preserve">二、能：从4月到现在以来，通过领导及同志们的帮助和自己努力，不断加强计生方面的业务知识、综合能力的学习，积累了一定的经验，工作能力和为民办事的效率有了一定的提高。一年来，能运用正确的思维方法考虑问题、判别是非、分析因果，掌握正确的工作方式方法来化解矛盾。我也热心社区工作，关心社区发展和建设，乐于为社区居民服务。</w:t>
      </w:r>
    </w:p>
    <w:p>
      <w:pPr>
        <w:ind w:left="0" w:right="0" w:firstLine="560"/>
        <w:spacing w:before="450" w:after="450" w:line="312" w:lineRule="auto"/>
      </w:pPr>
      <w:r>
        <w:rPr>
          <w:rFonts w:ascii="宋体" w:hAnsi="宋体" w:eastAsia="宋体" w:cs="宋体"/>
          <w:color w:val="000"/>
          <w:sz w:val="28"/>
          <w:szCs w:val="28"/>
        </w:rPr>
        <w:t xml:space="preserve">三、勤：工作态度端正,服从工作安排，严格遵守社区的作息时间，不迟到，不早退，遇到特殊情况，确实需要休假时，第一时间向社区领导提出休假申请，得到批准后方可休假。如果工作中遇到困难，主动向老居干及社区同志们请教，虚心学习，不断总结经验，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四、绩：计生工作方面：年初，制定了计划生育工作计划、方案，并明确其职责，与辖区社会单位、企业签定了计划生育管理责任书。每月召开一次计划生育工作例会，三个月一次理事会，半年一次监事会。利用社区大小会议、黑板报、标语、各种活动、营造浓厚宣传气氛，组织广大居民认真学习、宣传、贯彻国家计生政策，计生《条例》，优质服务工作项目，做到让居民(包括农民工)人人皆知，个个明白。全年召开计生会议17次，写工作简报8期，办宣传专栏9期，开展宣传活动16次，发放宣传资料千余份，并多次请来医生免费为常住、流动育龄妇女提供生殖健康检查服务，免费提供避孕药具，共计200余盒。</w:t>
      </w:r>
    </w:p>
    <w:p>
      <w:pPr>
        <w:ind w:left="0" w:right="0" w:firstLine="560"/>
        <w:spacing w:before="450" w:after="450" w:line="312" w:lineRule="auto"/>
      </w:pPr>
      <w:r>
        <w:rPr>
          <w:rFonts w:ascii="宋体" w:hAnsi="宋体" w:eastAsia="宋体" w:cs="宋体"/>
          <w:color w:val="000"/>
          <w:sz w:val="28"/>
          <w:szCs w:val="28"/>
        </w:rPr>
        <w:t xml:space="preserve">在计生协会工作方面，社区有协会小组20个，会员346人，_年新增13人，其中农民工会员8人，社区充分发挥协会会员“带头、宣传、服务、监督、交流”的职能，利用“三八妇女节”、“5.9母亲节”、“5.29计生协会会员日”、“7.11世界人口日、”“元旦”、“春节”等节日开展了有益活动，让广大育龄妇女积极参与，增强社区协会之家的凝聚力。</w:t>
      </w:r>
    </w:p>
    <w:p>
      <w:pPr>
        <w:ind w:left="0" w:right="0" w:firstLine="560"/>
        <w:spacing w:before="450" w:after="450" w:line="312" w:lineRule="auto"/>
      </w:pPr>
      <w:r>
        <w:rPr>
          <w:rFonts w:ascii="宋体" w:hAnsi="宋体" w:eastAsia="宋体" w:cs="宋体"/>
          <w:color w:val="000"/>
          <w:sz w:val="28"/>
          <w:szCs w:val="28"/>
        </w:rPr>
        <w:t xml:space="preserve">在今年的“5.29”活动中，我们通过开展计生知识有奖问答比赛，对国家计划生育政策和法律、法规的进行了宣传，还为参赛的会员发放了礼品。在社区351库，有一个料合成食品加工厂，有流动人员一百二十余人,已婚育龄妇女八十余人,人员结构复杂,给社区计生工作管理和服务带来了一定的难度，社区根据这一实情，为了加强对他们的管理、服务，让流动人员也加入协会，使她们与常住居民一样，享受同等待遇，经社区计生协会申请，街道、区计生协会批准，在10月16日，成立了料合成食品厂计生协会，区、街计生领导也到了现场，这一工作的开展得到了他们的赞许。在管理流动人口工作方面，录入pis系统589人，把育龄妇女的丈夫、生育、节育等情况进行了详细的录入，并录入了全国流动人口信息平台，共计300余人，分类建档，建立了信访登记册，举报奖励制度，流动人口管理制度，督促他们办理流动婚育证明，举办大型青春农民工生殖健康讲座2次，发放纪念品200余份，免费为他们提供避孕药具，使他们在异地打工也会得到党和政府的温暖。本年度的计划生育工作通过街道事务科半年和全年的检查，得到了他们的肯定和好评。五、廉：党风廉政建设是构建和谐社会的重要保证，只有切实加强党风廉政建设工作，坚决反对和预防腐败现象才能构建社会主义和谐社会。在工作和生活中，坚持原则，勤政廉洁，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事必躬亲的做，把爱民作为我工作的归宿，把服务作为我工作的宗旨。做一个依法办事，实实在在为社区服务的社区工作者。为社区建设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2024-10-05T13:09:01+08:00</dcterms:created>
  <dcterms:modified xsi:type="dcterms:W3CDTF">2024-10-05T13:09:01+08:00</dcterms:modified>
</cp:coreProperties>
</file>

<file path=docProps/custom.xml><?xml version="1.0" encoding="utf-8"?>
<Properties xmlns="http://schemas.openxmlformats.org/officeDocument/2006/custom-properties" xmlns:vt="http://schemas.openxmlformats.org/officeDocument/2006/docPropsVTypes"/>
</file>