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最新企业管理人员述职述廉报告(20篇)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企业管理人员述职述廉报告篇一日月如梭、时光飞逝，转眼间又到了年底，回顾这一年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w:t>
      </w:r>
    </w:p>
    <w:p>
      <w:pPr>
        <w:ind w:left="0" w:right="0" w:firstLine="560"/>
        <w:spacing w:before="450" w:after="450" w:line="312" w:lineRule="auto"/>
      </w:pPr>
      <w:r>
        <w:rPr>
          <w:rFonts w:ascii="宋体" w:hAnsi="宋体" w:eastAsia="宋体" w:cs="宋体"/>
          <w:color w:val="000"/>
          <w:sz w:val="28"/>
          <w:szCs w:val="28"/>
        </w:rPr>
        <w:t xml:space="preserve">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w:t>
      </w:r>
    </w:p>
    <w:p>
      <w:pPr>
        <w:ind w:left="0" w:right="0" w:firstLine="560"/>
        <w:spacing w:before="450" w:after="450" w:line="312" w:lineRule="auto"/>
      </w:pPr>
      <w:r>
        <w:rPr>
          <w:rFonts w:ascii="宋体" w:hAnsi="宋体" w:eastAsia="宋体" w:cs="宋体"/>
          <w:color w:val="000"/>
          <w:sz w:val="28"/>
          <w:szCs w:val="28"/>
        </w:rPr>
        <w:t xml:space="preserve">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企业管理人员述职述廉报告篇二</w:t>
      </w:r>
    </w:p>
    <w:p>
      <w:pPr>
        <w:ind w:left="0" w:right="0" w:firstLine="560"/>
        <w:spacing w:before="450" w:after="450" w:line="312" w:lineRule="auto"/>
      </w:pPr>
      <w:r>
        <w:rPr>
          <w:rFonts w:ascii="宋体" w:hAnsi="宋体" w:eastAsia="宋体" w:cs="宋体"/>
          <w:color w:val="000"/>
          <w:sz w:val="28"/>
          <w:szCs w:val="28"/>
        </w:rPr>
        <w:t xml:space="preserve">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xx年1月1日，按照《x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企业管理人员述职述廉报告篇五</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四大纪律，八项要求”，用“八荣八耻”作为自己的行为准则，不贪不拿，不谋私利，并且制定了严格的企业管理制度，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没有统一休息过星期天、节假日。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七、克服缺点，更好地为党工作</w:t>
      </w:r>
    </w:p>
    <w:p>
      <w:pPr>
        <w:ind w:left="0" w:right="0" w:firstLine="560"/>
        <w:spacing w:before="450" w:after="450" w:line="312" w:lineRule="auto"/>
      </w:pPr>
      <w:r>
        <w:rPr>
          <w:rFonts w:ascii="宋体" w:hAnsi="宋体" w:eastAsia="宋体" w:cs="宋体"/>
          <w:color w:val="000"/>
          <w:sz w:val="28"/>
          <w:szCs w:val="28"/>
        </w:rPr>
        <w:t xml:space="preserve">回顾自己的工作，也存在着不少的缺点。一是忙于工作，学习的时间相对少了一些，系统地学习企业管理知识不够。二是工作头绪多、进度不理想的时候容易急躁，发脾气、训人。在新的一年里，我一定要努力学习，加强思想道德修养，提高管理能力，克服急躁情绪，团结全体员工，带领班子成员求真务实，奋力拼搏，聚精会神搞建设，一心一意谋发展，力争使我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一年来的工作得到了局的正确领导，得到了公司班子成员和全体员工的大力支持，在此表示衷心地感谢!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5、组织每个月的团队活动。先后组织到__聚餐，到__唱歌及给员工庆祝生日，都取得了较好的效果，加强了同事之间的交流，活跃了公司气氛。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企业管理人员述职述廉报告篇八</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 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 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20xx年底，公司实现销售收入亿元，利税 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 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大学控制专业，去年7月进入x有限公司，从事泵车液压系统的研发工作。经过一年多的时间，我对公司的状况有了全面的了解，并且一直努力的工作，在生产实践中将理论知识融会贯通，为公司的发展贡献自己的力量。 一年来，在各位领导和同事的支持下我主要完成了以下工作：</w:t>
      </w:r>
    </w:p>
    <w:p>
      <w:pPr>
        <w:ind w:left="0" w:right="0" w:firstLine="560"/>
        <w:spacing w:before="450" w:after="450" w:line="312" w:lineRule="auto"/>
      </w:pPr>
      <w:r>
        <w:rPr>
          <w:rFonts w:ascii="宋体" w:hAnsi="宋体" w:eastAsia="宋体" w:cs="宋体"/>
          <w:color w:val="000"/>
          <w:sz w:val="28"/>
          <w:szCs w:val="28"/>
        </w:rPr>
        <w:t xml:space="preserve">1. 完成50米泵车液压主泵送系统，摆缸系统图纸绘制，并指导现场装配工作，协助完成后期的试验调试工作。</w:t>
      </w:r>
    </w:p>
    <w:p>
      <w:pPr>
        <w:ind w:left="0" w:right="0" w:firstLine="560"/>
        <w:spacing w:before="450" w:after="450" w:line="312" w:lineRule="auto"/>
      </w:pPr>
      <w:r>
        <w:rPr>
          <w:rFonts w:ascii="宋体" w:hAnsi="宋体" w:eastAsia="宋体" w:cs="宋体"/>
          <w:color w:val="000"/>
          <w:sz w:val="28"/>
          <w:szCs w:val="28"/>
        </w:rPr>
        <w:t xml:space="preserve">2. 完成自制27米泵车液压主泵送系统，风冷搅拌系统，支腿系统的相关设计工作，处理现场装配中出现的问题，发现问题并及时改正。</w:t>
      </w:r>
    </w:p>
    <w:p>
      <w:pPr>
        <w:ind w:left="0" w:right="0" w:firstLine="560"/>
        <w:spacing w:before="450" w:after="450" w:line="312" w:lineRule="auto"/>
      </w:pPr>
      <w:r>
        <w:rPr>
          <w:rFonts w:ascii="宋体" w:hAnsi="宋体" w:eastAsia="宋体" w:cs="宋体"/>
          <w:color w:val="000"/>
          <w:sz w:val="28"/>
          <w:szCs w:val="28"/>
        </w:rPr>
        <w:t xml:space="preserve">3. 改进东风底盘27米泵车主油缸设计，改进27米泵车支腿液压系统。</w:t>
      </w:r>
    </w:p>
    <w:p>
      <w:pPr>
        <w:ind w:left="0" w:right="0" w:firstLine="560"/>
        <w:spacing w:before="450" w:after="450" w:line="312" w:lineRule="auto"/>
      </w:pPr>
      <w:r>
        <w:rPr>
          <w:rFonts w:ascii="宋体" w:hAnsi="宋体" w:eastAsia="宋体" w:cs="宋体"/>
          <w:color w:val="000"/>
          <w:sz w:val="28"/>
          <w:szCs w:val="28"/>
        </w:rPr>
        <w:t xml:space="preserve">4. 随车跟踪50米泵车打泵，及时处理泵车出现的问题并进行记录，改进。</w:t>
      </w:r>
    </w:p>
    <w:p>
      <w:pPr>
        <w:ind w:left="0" w:right="0" w:firstLine="560"/>
        <w:spacing w:before="450" w:after="450" w:line="312" w:lineRule="auto"/>
      </w:pPr>
      <w:r>
        <w:rPr>
          <w:rFonts w:ascii="宋体" w:hAnsi="宋体" w:eastAsia="宋体" w:cs="宋体"/>
          <w:color w:val="000"/>
          <w:sz w:val="28"/>
          <w:szCs w:val="28"/>
        </w:rPr>
        <w:t xml:space="preserve">泵车组是一个团结上进的小组，能在这个小组中工作并为公司的发展贡献自己的力量，我感到十分的荣幸。泵车在我们公司属于刚起步的产品，存在有不足之处，我们还需要不断的创新、改进。在x总的指导和带领下，我相信我们能够把泵车做好做精。</w:t>
      </w:r>
    </w:p>
    <w:p>
      <w:pPr>
        <w:ind w:left="0" w:right="0" w:firstLine="560"/>
        <w:spacing w:before="450" w:after="450" w:line="312" w:lineRule="auto"/>
      </w:pPr>
      <w:r>
        <w:rPr>
          <w:rFonts w:ascii="宋体" w:hAnsi="宋体" w:eastAsia="宋体" w:cs="宋体"/>
          <w:color w:val="000"/>
          <w:sz w:val="28"/>
          <w:szCs w:val="28"/>
        </w:rPr>
        <w:t xml:space="preserve">在以后的工作中，我会更加的坚定信心，勤奋工作。祝愿xx集团在未来的日子里取得更加辉煌的成绩。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下面，就我股的工作情况和我一年来的职责履行情况，廉洁自律，政务公开，服务地方经济发展情况以及在工作中存在的问题等具体工作述职如下：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独资、合伙企业的设立、变更、年检、注销、吊销登记，查处违反企业登记管理法律、法规的行为。截止20xx年xx月底，辖区实有各类市场主体182户(其中：私营企业及分支机构xx4户、内资企业20户、农民专业合作社7户、集团1户)。今年新注册企业23户，注册资本223xx万元，通过20xx年度年检的企业xx4户，年检率为88.5%。</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政务公示制、社会服务承诺制和限时办理制，公开办事程序、政策依据、监管标准和收费项目及结果，将各项执法工作全面置于企业的监督之下。企业股在行政服务大厅设有分局配置的电子屏触摸仪，各项政务分工，企业股人员职责，企业登记注册流程图，行政性收费一览表，投诉举报制度，企业登记服务承诺制度，自治区工商局、呼市工商局促进经济平稳较快发展的“28条意见”和“25条意见”等全部上墙公示。通过这一系列的政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政管理职能作用，促进经济发展方式转变的意见》中有关登记方面的政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(二)继续强化“窗口”单位内部督查和行风义务监督员的外部明查暗访，对发现不按鼓励扶持优惠政策办事，不文明办事，无理拖延办事的，严格依规依纪严肃处理。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军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一是落实各项禁令，推动党风廉政建设深入开展。工作中，我们严格落实党纪条规和国家工商总局、自治区工商局颁布的“六项禁令”“八项禁令”，坚持依法行政，秉公办事。近年来，在我们干部中从未发生过吃拿卡要、粗暴执法等不廉洁行为。</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完善领导机制和工作机制，加强廉政教育，做好廉政制度建设，加强廉政文化建设，强化廉政意识，筑牢拒腐防变的思想防线，在办公场所按照市局纪检监督察室的要求，设置廉政文化标语警示，我本人与分局签定了《党风廉政建设责任制责任状》，确保反腐倡廉工作落到实处。坚决纠正有法不依，执法不严，有令不行，有禁不止的现象，实现了公开、公平、公正、廉洁行政，高效准入的工作机制。</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以上述职，请各位领导和代表评议，不妥之处，恳请大家欢迎多提宝贵意见，并借此机会向一贯关心、支持和帮助我们工作的各位领导、各位代表表示最诚挚的谢意。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企业管理人员述职述廉报告篇十一</w:t>
      </w:r>
    </w:p>
    <w:p>
      <w:pPr>
        <w:ind w:left="0" w:right="0" w:firstLine="560"/>
        <w:spacing w:before="450" w:after="450" w:line="312" w:lineRule="auto"/>
      </w:pPr>
      <w:r>
        <w:rPr>
          <w:rFonts w:ascii="宋体" w:hAnsi="宋体" w:eastAsia="宋体" w:cs="宋体"/>
          <w:color w:val="000"/>
          <w:sz w:val="28"/>
          <w:szCs w:val="28"/>
        </w:rPr>
        <w:t xml:space="preserve">一年来，在市委、市人大、市政府、市政协以及市局党委、行政、公司董事会的正确领导下，在本系统各兄弟单位的大力支持下，从我局改革、发展和稳定的大局出发，着眼于本公司的实际工作，以引进技术为契机，以扩大产销为目的，脚踏实地地贯彻市粮食局“走出去”的发展战略，有力地推进了金利盛环保用具有限公司工作的全面发展，较为圆满地完成了本年度的各项工作，下面，我就自己一年来“德、能、勤、绩、廉”五个方面的情况向组织和同志们作个具体汇报，不妥之处，敬请批评指正。</w:t>
      </w:r>
    </w:p>
    <w:p>
      <w:pPr>
        <w:ind w:left="0" w:right="0" w:firstLine="560"/>
        <w:spacing w:before="450" w:after="450" w:line="312" w:lineRule="auto"/>
      </w:pPr>
      <w:r>
        <w:rPr>
          <w:rFonts w:ascii="宋体" w:hAnsi="宋体" w:eastAsia="宋体" w:cs="宋体"/>
          <w:color w:val="000"/>
          <w:sz w:val="28"/>
          <w:szCs w:val="28"/>
        </w:rPr>
        <w:t xml:space="preserve">德：本人政治立场坚定，坚持四项基本原则，坚持执行党的路线、方针和政策，认真贯彻执行市委、市政府以及局党委、局行政、公司董事会的各项决策。一年来，我认真学习邓小平理论、“三个代表”重要思想以及党的xx大和xx届三中、四中全会精神，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金利盛公司组建以来，我积极组织管理人员认真学习市局文件精神，抓学习、抓问题、抓整改、抓落实，并经常性召开全体员工会议，对他们进行政治思想教育，为他们灌输全新的思想观念。通过努力，金利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能：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勤：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绩：一年来，经过公司上下全体同仁的共同努力，各项工作都取得了一定的成绩，为金利盛公司今后的发展打下了一定的基础，得到了上级和兄弟单位领导的好评。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企业管理人员述职述廉报告篇十二</w:t>
      </w:r>
    </w:p>
    <w:p>
      <w:pPr>
        <w:ind w:left="0" w:right="0" w:firstLine="560"/>
        <w:spacing w:before="450" w:after="450" w:line="312" w:lineRule="auto"/>
      </w:pPr>
      <w:r>
        <w:rPr>
          <w:rFonts w:ascii="宋体" w:hAnsi="宋体" w:eastAsia="宋体" w:cs="宋体"/>
          <w:color w:val="000"/>
          <w:sz w:val="28"/>
          <w:szCs w:val="28"/>
        </w:rPr>
        <w:t xml:space="preserve">我是，担任粮食企业负责人，同时负责粮食仓储、基建、保卫工作。春华秋实，夏去冬来，过去的201x年是充实忙碌而又快乐的一年。在这岁末年初之际，我回首过去、展望未来。过去的一年里，在上级领导的关心帮助及同事之间的友好合作下，我在工作上、学习上得到了很大的进步。在这一年里，总的来说我工作还算顺利、平稳。为了发现问题，解决问题，为了今后更好的开展工作，为了让领导，同事们更好的监督指导我的工作，现从德、能、勤、绩、廉五个方面，将本人201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一、德：思想上进，品德优良</w:t>
      </w:r>
    </w:p>
    <w:p>
      <w:pPr>
        <w:ind w:left="0" w:right="0" w:firstLine="560"/>
        <w:spacing w:before="450" w:after="450" w:line="312" w:lineRule="auto"/>
      </w:pPr>
      <w:r>
        <w:rPr>
          <w:rFonts w:ascii="宋体" w:hAnsi="宋体" w:eastAsia="宋体" w:cs="宋体"/>
          <w:color w:val="000"/>
          <w:sz w:val="28"/>
          <w:szCs w:val="28"/>
        </w:rPr>
        <w:t xml:space="preserve">要做好粮食负责的工作，必须要有正确的政治思想。我多年来认真学习党的理论，特别是学好科学发展观，用党的理论武装自己的头脑，在工作上我养有吃苦耐劳、善于专研的敬业精神和求真务实的工作作风；在生活上，我想职工所想，急职工所急，真正用心去关心每一个职员。在实际工作中，我服从公司领导的工作安排，紧密结合岗位实际，坚持“精益求精，一丝不苟”的原则，认真对待每一件事，认真对待每一次工作，保证工作质量，受到了上级领导和同事、群众的好评，为我们公司的发展作出了自己的贡献。</w:t>
      </w:r>
    </w:p>
    <w:p>
      <w:pPr>
        <w:ind w:left="0" w:right="0" w:firstLine="560"/>
        <w:spacing w:before="450" w:after="450" w:line="312" w:lineRule="auto"/>
      </w:pPr>
      <w:r>
        <w:rPr>
          <w:rFonts w:ascii="宋体" w:hAnsi="宋体" w:eastAsia="宋体" w:cs="宋体"/>
          <w:color w:val="000"/>
          <w:sz w:val="28"/>
          <w:szCs w:val="28"/>
        </w:rPr>
        <w:t xml:space="preserve">二、能：组织力强，善于协调</w:t>
      </w:r>
    </w:p>
    <w:p>
      <w:pPr>
        <w:ind w:left="0" w:right="0" w:firstLine="560"/>
        <w:spacing w:before="450" w:after="450" w:line="312" w:lineRule="auto"/>
      </w:pPr>
      <w:r>
        <w:rPr>
          <w:rFonts w:ascii="宋体" w:hAnsi="宋体" w:eastAsia="宋体" w:cs="宋体"/>
          <w:color w:val="000"/>
          <w:sz w:val="28"/>
          <w:szCs w:val="28"/>
        </w:rPr>
        <w:t xml:space="preserve">在粮食负责工作中能积极发挥个人的领导能力及协调能力，善于与职员沟通交流。坚持做好监督和指导工作，讲实话、办实事、求实效，切实增强工作的针对性，对每一项工作都以认真负责的态度有布置、有检查、有落实。注意从小事做起，从日常生活点滴抓起，甘当表率、乐于奉献，积极进取，有较强的事业心、责任感、大局意识、全局观念和组织协调能力，处事果断，有魄力，有较强的改革创新意识、开拓进取精神，有较强的工作能力、管理能力和口头表达能力。工作认真负责，恪尽职守，工作作风深入踏实，以身作则，真抓实干，为公司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三、勤：脚踏实地，勤勤恳恳</w:t>
      </w:r>
    </w:p>
    <w:p>
      <w:pPr>
        <w:ind w:left="0" w:right="0" w:firstLine="560"/>
        <w:spacing w:before="450" w:after="450" w:line="312" w:lineRule="auto"/>
      </w:pPr>
      <w:r>
        <w:rPr>
          <w:rFonts w:ascii="宋体" w:hAnsi="宋体" w:eastAsia="宋体" w:cs="宋体"/>
          <w:color w:val="000"/>
          <w:sz w:val="28"/>
          <w:szCs w:val="28"/>
        </w:rPr>
        <w:t xml:space="preserve">勤反映了一个人的工作态度和事业心。自从事公司粮食负责工作以来，我始终保持良好的精神状态，决心把领导对我的重托，广大职工群众对我的厚望，化作工作的动力，满腔热情地投入到繁忙的粮食仓储、基建、保卫工作之中。在工作中得以充分体现，工作中勤奋认真，勤劳奋进，以身作则，从不搞特殊化，上班早来晚走是我参加工作x年来养成的良好习惯。</w:t>
      </w:r>
    </w:p>
    <w:p>
      <w:pPr>
        <w:ind w:left="0" w:right="0" w:firstLine="560"/>
        <w:spacing w:before="450" w:after="450" w:line="312" w:lineRule="auto"/>
      </w:pPr>
      <w:r>
        <w:rPr>
          <w:rFonts w:ascii="宋体" w:hAnsi="宋体" w:eastAsia="宋体" w:cs="宋体"/>
          <w:color w:val="000"/>
          <w:sz w:val="28"/>
          <w:szCs w:val="28"/>
        </w:rPr>
        <w:t xml:space="preserve">四、绩：严抓工作，成绩突出</w:t>
      </w:r>
    </w:p>
    <w:p>
      <w:pPr>
        <w:ind w:left="0" w:right="0" w:firstLine="560"/>
        <w:spacing w:before="450" w:after="450" w:line="312" w:lineRule="auto"/>
      </w:pPr>
      <w:r>
        <w:rPr>
          <w:rFonts w:ascii="宋体" w:hAnsi="宋体" w:eastAsia="宋体" w:cs="宋体"/>
          <w:color w:val="000"/>
          <w:sz w:val="28"/>
          <w:szCs w:val="28"/>
        </w:rPr>
        <w:t xml:space="preserve">201x年，我按照公司的总体工作部署和目标任务要求，以科学发展观为指导，以认真、负责的态度作保证，切实将工作落到了实处，取得了可喜成绩：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（一）对粮食仓储、基建、保卫工作的认识</w:t>
      </w:r>
    </w:p>
    <w:p>
      <w:pPr>
        <w:ind w:left="0" w:right="0" w:firstLine="560"/>
        <w:spacing w:before="450" w:after="450" w:line="312" w:lineRule="auto"/>
      </w:pPr>
      <w:r>
        <w:rPr>
          <w:rFonts w:ascii="宋体" w:hAnsi="宋体" w:eastAsia="宋体" w:cs="宋体"/>
          <w:color w:val="000"/>
          <w:sz w:val="28"/>
          <w:szCs w:val="28"/>
        </w:rPr>
        <w:t xml:space="preserve">我认为粮食仓储、基建、保卫工作说到底就是确保粮食的安全。“国以粮为本，民以食为天。”作为公司粮食负责人，“安全储粮为人民，可靠保障为公司”是我的使命，一切为了粮食安全是我们的职责。我作为一名企业粮食负责人，我的职责就是：立足本职，做好粮食仓储、基建、保卫工作，用自己的辛勤与汗水去维护库存粮食的安全。</w:t>
      </w:r>
    </w:p>
    <w:p>
      <w:pPr>
        <w:ind w:left="0" w:right="0" w:firstLine="560"/>
        <w:spacing w:before="450" w:after="450" w:line="312" w:lineRule="auto"/>
      </w:pPr>
      <w:r>
        <w:rPr>
          <w:rFonts w:ascii="宋体" w:hAnsi="宋体" w:eastAsia="宋体" w:cs="宋体"/>
          <w:color w:val="000"/>
          <w:sz w:val="28"/>
          <w:szCs w:val="28"/>
        </w:rPr>
        <w:t xml:space="preserve">（二）粮食仓储、基建、保卫工作做法</w:t>
      </w:r>
    </w:p>
    <w:p>
      <w:pPr>
        <w:ind w:left="0" w:right="0" w:firstLine="560"/>
        <w:spacing w:before="450" w:after="450" w:line="312" w:lineRule="auto"/>
      </w:pPr>
      <w:r>
        <w:rPr>
          <w:rFonts w:ascii="宋体" w:hAnsi="宋体" w:eastAsia="宋体" w:cs="宋体"/>
          <w:color w:val="000"/>
          <w:sz w:val="28"/>
          <w:szCs w:val="28"/>
        </w:rPr>
        <w:t xml:space="preserve">作为一名企业粮食负责人，我深深地热爱自己的工作。关于粮食仓储工作我做到了以下几点：</w:t>
      </w:r>
    </w:p>
    <w:p>
      <w:pPr>
        <w:ind w:left="0" w:right="0" w:firstLine="560"/>
        <w:spacing w:before="450" w:after="450" w:line="312" w:lineRule="auto"/>
      </w:pPr>
      <w:r>
        <w:rPr>
          <w:rFonts w:ascii="宋体" w:hAnsi="宋体" w:eastAsia="宋体" w:cs="宋体"/>
          <w:color w:val="000"/>
          <w:sz w:val="28"/>
          <w:szCs w:val="28"/>
        </w:rPr>
        <w:t xml:space="preserve">1、认真、负责地统计每月粮食仓储情况，并及时上报领导，为领导提供准确的仓储数据。</w:t>
      </w:r>
    </w:p>
    <w:p>
      <w:pPr>
        <w:ind w:left="0" w:right="0" w:firstLine="560"/>
        <w:spacing w:before="450" w:after="450" w:line="312" w:lineRule="auto"/>
      </w:pPr>
      <w:r>
        <w:rPr>
          <w:rFonts w:ascii="宋体" w:hAnsi="宋体" w:eastAsia="宋体" w:cs="宋体"/>
          <w:color w:val="000"/>
          <w:sz w:val="28"/>
          <w:szCs w:val="28"/>
        </w:rPr>
        <w:t xml:space="preserve">2、勤跑现场，发现库场员现场管理细节问题，对于他们的不当操作及时指正教导，并针对各班组出现的问题，对班组员工进行集体讲解。</w:t>
      </w:r>
    </w:p>
    <w:p>
      <w:pPr>
        <w:ind w:left="0" w:right="0" w:firstLine="560"/>
        <w:spacing w:before="450" w:after="450" w:line="312" w:lineRule="auto"/>
      </w:pPr>
      <w:r>
        <w:rPr>
          <w:rFonts w:ascii="宋体" w:hAnsi="宋体" w:eastAsia="宋体" w:cs="宋体"/>
          <w:color w:val="000"/>
          <w:sz w:val="28"/>
          <w:szCs w:val="28"/>
        </w:rPr>
        <w:t xml:space="preserve">3、在仓储设施管理方面，对库内设施的检查重点加强仓库内消防设施、粮食堆桩的巡查力度，对检查出的问题及时汇报给相关部门，各班组做好相应台帐，针对雨季，加强对库内漏雨点的检查，及时督促相关部门维修，保证库内粮食的质量，对查出的隐患及时上报相关部门。关于粮食基建工作：调整了压仓的标准，缩短了压仓的时间，减少了压仓的数量。采取积极措施，利用本公司储备、保护粮食积极开展压仓工作。此外，是利用信息技术对粮食流通管理工作进行改造。从中我进行了严格的规划，确定明确的指导思想、整体方案和系统的基本功能，然后在总体规划的指导下，分步组织实施，先安排技术较成熟、需求较急迫的内容，然后逐步完善，逐步提高。关于粮食保卫工作：全年无任何重大治安案件，无生产、消防、维稳等事故，在工作中我坚持“以人为本”的观念，持抓好法制教育和全员安全保卫专业知识培训；明确责任管理，杜绝一切事故隐患的发生。</w:t>
      </w:r>
    </w:p>
    <w:p>
      <w:pPr>
        <w:ind w:left="0" w:right="0" w:firstLine="560"/>
        <w:spacing w:before="450" w:after="450" w:line="312" w:lineRule="auto"/>
      </w:pPr>
      <w:r>
        <w:rPr>
          <w:rFonts w:ascii="宋体" w:hAnsi="宋体" w:eastAsia="宋体" w:cs="宋体"/>
          <w:color w:val="000"/>
          <w:sz w:val="28"/>
          <w:szCs w:val="28"/>
        </w:rPr>
        <w:t xml:space="preserve">五、廉：廉洁自律，不谋私利</w:t>
      </w:r>
    </w:p>
    <w:p>
      <w:pPr>
        <w:ind w:left="0" w:right="0" w:firstLine="560"/>
        <w:spacing w:before="450" w:after="450" w:line="312" w:lineRule="auto"/>
      </w:pPr>
      <w:r>
        <w:rPr>
          <w:rFonts w:ascii="宋体" w:hAnsi="宋体" w:eastAsia="宋体" w:cs="宋体"/>
          <w:color w:val="000"/>
          <w:sz w:val="28"/>
          <w:szCs w:val="28"/>
        </w:rPr>
        <w:t xml:space="preserve">“顾全大局，廉洁自律，谦虚谨慎，为人诚恳、注重礼仪”是我在生活工作中的为人处事原则。工作中，不说不该说的话，不表不该表的态，不吃不该吃的请，不受不该受的礼，不做不该做的事，不建不该建的议，不逾不该逾的矩。不推过，不扯皮，不耍横，不张狂，不说情，摆正位置，找准角色。为人宽容厚道好相处，做事公正廉明能周全。能够时刻维护集体形象，维护个人形象。认真贯彻好党的“两个条例”以党员干部标准严格要求自己，廉洁自律，把全体职员的利益放在首位，不谋私利。始终把发扬个人廉洁正派的工作作风，不讲求待遇、不贪图享受，群众意，办事公正，不谋私利。努力做到“少一点应酬，多一些学习”，“少一点铜臭味，多一些书卷味”。自觉把自己置于集体的监督之下，默默工作、无私奉献不计较个人得失。</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回顾本年度的学习和工作，有成绩也有不足。作为一名企业粮食负责人，工作中有不细心的地方，还有就是工作的创新能力上还不够。今后我将从以下几方面着手展开工作：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1、不断加强思想政治和科学发展观的学习，改变观念，以发展的眼光看问题，努力提高个人的管理能力和综合素质，使自身的理论基础、业务水平、工作方法等适应新形式的要求。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2、粮食仓储工作：以科学的管理方法，通过对粮食仓储的管理和建设，使公司的粮食储藏量增大，服务功能增强，让“宁流千滴汗，不坏一粒粮”的思想深深扎根心底。</w:t>
      </w:r>
    </w:p>
    <w:p>
      <w:pPr>
        <w:ind w:left="0" w:right="0" w:firstLine="560"/>
        <w:spacing w:before="450" w:after="450" w:line="312" w:lineRule="auto"/>
      </w:pPr>
      <w:r>
        <w:rPr>
          <w:rFonts w:ascii="宋体" w:hAnsi="宋体" w:eastAsia="宋体" w:cs="宋体"/>
          <w:color w:val="000"/>
          <w:sz w:val="28"/>
          <w:szCs w:val="28"/>
        </w:rPr>
        <w:t xml:space="preserve">3、粮食基建工作。继续加大利用信息技术对粮食流通管理工作进行改造的力度。在建设过程中，要充分利用已经建成的系统，借鉴公司或其他地方总结出的行之有效的建设经验，避免重复建设。</w:t>
      </w:r>
    </w:p>
    <w:p>
      <w:pPr>
        <w:ind w:left="0" w:right="0" w:firstLine="560"/>
        <w:spacing w:before="450" w:after="450" w:line="312" w:lineRule="auto"/>
      </w:pPr>
      <w:r>
        <w:rPr>
          <w:rFonts w:ascii="宋体" w:hAnsi="宋体" w:eastAsia="宋体" w:cs="宋体"/>
          <w:color w:val="000"/>
          <w:sz w:val="28"/>
          <w:szCs w:val="28"/>
        </w:rPr>
        <w:t xml:space="preserve">4、粮食安全保卫工作。20xx年，要继续夯实安全保卫基础工作，确保有一支高素质相对稳定的安保队伍。</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机关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日月如梭、时光飞逝，转眼间又到了年底，回顾这一年的工作，感觉收获有颇丰。xx年，对于我来说，是不平凡的一年。在这一年里，我脱掉了初入社会时满 脸的稚气，也丢掉了以前对煤矿上辛苦作业的偏见，让自己在生产基层单位得以充分的锻炼，迅速成长。按照各级组织的工作思路、目标、任务，立足本职，勤奋努 力、拼搏向上，积极展开工作，圆满完成了自己所负责分管的各项工作任务。现在已经可以独当一面，在最短时间内出色地完成领导指派的任务，也可以独自带班作 业，合理地安排师傅们完成活计，确保设备运转正常，提高洗煤生产效率效率。现在将一年我思想的进步，分管的工作，业务水平等方面的成就向各位领导作以述 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 意为人民服务的宗旨和正确的世界观、人生观、价值观。在平时的工作中，也始终以一个共产党员的标准严格要求自己的一言一行，一举一动，向党表决我想加入党 的光荣的组织的坚定决心。十月份，终于被党组织吸收为积极分子，加以培养。对此，我特别高兴，也充满信心与自豪感，这将督促我以坚定不移的步伐向党组织靠 拢。我将已无限热情投身到我所从事的工作中，时刻把政治理论和党的方针政策作为一项重要的学习内容，除了积极参加党组织学习会议，还经常通过报刊杂志以及 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 为了尽快熟悉业务，做好电气技术员的本职工作，翻阅了大量有关电气自动化和洗煤生产及其技术检查方面的书籍，认真专研电气知识，学习工艺流程，保证理论与 实践切实相结合的学习方法，从本质上解决问题，并找到问题的根源，解决问题的原理方法，加以巩固学习。期间也不忘丰富的网络资源，大量的专业文献资料更是 我学习的法宝，遇到难题时，再三推敲琢磨，向老师傅们请教，结合网络资源找出最佳解决方案。由此在工作中不断摸索积累实践经验，使自己的业务知识能力满足 工作需要。 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 作，并以身作责。经过几天的检修工作，我的业务水平有了很大程度的提高，更可贵的是，老师傅们的敬业精神更值得我们学习。我时常告诫自己：珍惜每一个学习 机会，人人都是我学习的榜样。从一点一滴做起，不怕脏，不怕累，没有怨言，才能适应洗煤厂生产任务紧，检修任务艰巨的特殊性，才能提高自己的综合业务能 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 化，未及时更换。这次事故反映出我们日常检查工作不到位，没有及时发现潜在隐患，在平时的巡视检查工作做的不够彻底，需进一步加强检查工作的严密性，周全 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 训，杜绝事故的发生，提高工作效率。针对工人师傅理论知识水平薄弱这一实际问题，以解决实际问题为目的进行有针对性的理论和生产现场的实际操作培训，逐步 拓展员工思维方式和改善作业方法，进一步提高员工的实际操作水平，以便更好协调电气技术工作。在安全治理方面，严格落实\"预防为主\"的方针，严格治理，把 不安全隐患消除在萌芽状态，没有发生人身、设备事故。积极配合车间的工作，与全厂技术人员一起攻克难关，提前预知以及解决安全隐患，从而保障洗煤工作能够 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 态度方面</w:t>
      </w:r>
    </w:p>
    <w:p>
      <w:pPr>
        <w:ind w:left="0" w:right="0" w:firstLine="560"/>
        <w:spacing w:before="450" w:after="450" w:line="312" w:lineRule="auto"/>
      </w:pPr>
      <w:r>
        <w:rPr>
          <w:rFonts w:ascii="宋体" w:hAnsi="宋体" w:eastAsia="宋体" w:cs="宋体"/>
          <w:color w:val="000"/>
          <w:sz w:val="28"/>
          <w:szCs w:val="28"/>
        </w:rPr>
        <w:t xml:space="preserve">201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15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201x年快结束了，回想自己在公司半年来的工作，虽然工作量比较大，但闪光点并不多，许多工作还有不尽如意之处，总结起来存在的不足主要有以下几点：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以上是我的201x年工作计划与发展方向，希望通过自己的努力及他人的协助能够成功的达成计划并突破，在心得年度，全面提高自己。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根据领导要求，我进行述职，不妥之处，敬请领导和同事们多多指正。</w:t>
      </w:r>
    </w:p>
    <w:p>
      <w:pPr>
        <w:ind w:left="0" w:right="0" w:firstLine="560"/>
        <w:spacing w:before="450" w:after="450" w:line="312" w:lineRule="auto"/>
      </w:pPr>
      <w:r>
        <w:rPr>
          <w:rFonts w:ascii="宋体" w:hAnsi="宋体" w:eastAsia="宋体" w:cs="宋体"/>
          <w:color w:val="000"/>
          <w:sz w:val="28"/>
          <w:szCs w:val="28"/>
        </w:rPr>
        <w:t xml:space="preserve">理清思路抓重点，思路决定出路。思路不清，方向就不明，工作就难以推动。</w:t>
      </w:r>
    </w:p>
    <w:p>
      <w:pPr>
        <w:ind w:left="0" w:right="0" w:firstLine="560"/>
        <w:spacing w:before="450" w:after="450" w:line="312" w:lineRule="auto"/>
      </w:pPr>
      <w:r>
        <w:rPr>
          <w:rFonts w:ascii="宋体" w:hAnsi="宋体" w:eastAsia="宋体" w:cs="宋体"/>
          <w:color w:val="000"/>
          <w:sz w:val="28"/>
          <w:szCs w:val="28"/>
        </w:rPr>
        <w:t xml:space="preserve">1：招贤纳士。人才就是企业的核心竞争力!企业要持久发展，必须依靠人才，建立一支熟悉业务而又相对稳定的销售团队。人才是企业最宝贵的资源，一切销售业绩都起源于有一个好的销售人员，建立一支具有凝聚力，合作精神的销售团队是企业的根本。我将在今年的工作中依据实际需求，着手建立一个和谐，具有杀伤力的销售团队。</w:t>
      </w:r>
    </w:p>
    <w:p>
      <w:pPr>
        <w:ind w:left="0" w:right="0" w:firstLine="560"/>
        <w:spacing w:before="450" w:after="450" w:line="312" w:lineRule="auto"/>
      </w:pPr>
      <w:r>
        <w:rPr>
          <w:rFonts w:ascii="宋体" w:hAnsi="宋体" w:eastAsia="宋体" w:cs="宋体"/>
          <w:color w:val="000"/>
          <w:sz w:val="28"/>
          <w:szCs w:val="28"/>
        </w:rPr>
        <w:t xml:space="preserve">2：战术制定。一年内，以中低端产品为切入点，重点抢做县级以下二级市场。较好地完成全年目标任务。</w:t>
      </w:r>
    </w:p>
    <w:p>
      <w:pPr>
        <w:ind w:left="0" w:right="0" w:firstLine="560"/>
        <w:spacing w:before="450" w:after="450" w:line="312" w:lineRule="auto"/>
      </w:pPr>
      <w:r>
        <w:rPr>
          <w:rFonts w:ascii="宋体" w:hAnsi="宋体" w:eastAsia="宋体" w:cs="宋体"/>
          <w:color w:val="000"/>
          <w:sz w:val="28"/>
          <w:szCs w:val="28"/>
        </w:rPr>
        <w:t xml:space="preserve">3：市场操作。加强客户管理工作，提高服务意识和服务水平。在客户管理工作中，我将在两个方面着手。一是进一步利用好、维护好现有渠道，保持渠道的畅通仍是我做好市场开拓工作的重要环节。我将积极与上司和下属联络协调、密切感情，妥善处理工作关系，特别是有针对性地开展重点市场的工作;二是进一步开发新客户，开辟新市场，做到开源节流。在保持与代理商良好关系的基础上，我将坚持“一切从客户出发，一切为客户着想，一切对客户负责，一切让客户满意”的一对一的营销理念，对客户实行全过程、高质量的服务，通过主动上门了解访问，建立重点客户档案，及时征求客户意见，对客户的经营状况、客户要求、消费者意见和市场变化心中有数，并及时反馈，使上级能迅速准确地了解市场信息。第一范文网</w:t>
      </w:r>
    </w:p>
    <w:p>
      <w:pPr>
        <w:ind w:left="0" w:right="0" w:firstLine="560"/>
        <w:spacing w:before="450" w:after="450" w:line="312" w:lineRule="auto"/>
      </w:pPr>
      <w:r>
        <w:rPr>
          <w:rFonts w:ascii="宋体" w:hAnsi="宋体" w:eastAsia="宋体" w:cs="宋体"/>
          <w:color w:val="000"/>
          <w:sz w:val="28"/>
          <w:szCs w:val="28"/>
        </w:rPr>
        <w:t xml:space="preserve">4：内部管理。在营销工作中，人是最活跃最关键的要素，没有好的管理就不会有好的业绩。因此，在销售内部管理上，首先，要严格管理，加强纪律性。进一步规范和完善销售制度，建立一套明确系统的业务管理办法。销售管理是企业的老大难问题，完善销售管理制度的目的是让销售人员在工作中发挥主观能动性，对工作有高度的责任心，提高销售人员的主人翁意识。要求业务员做到的我自己首先做到，起好带头作用，及时向主管领导汇报市场信息、客户意见和建议，接受领导指令。其次，勤于学习，增强责任心。工作之余，我将组织部分人员学习营销业务、法律法规和行业政策等，提高理论水平和营销技能。通过学习切实提高销售人员综合素质，在工作中能发现问题总结问题并能提出自己的看法和建议，使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总结。我坚信，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__进入__物业公司，在__小区担任秩序维护员一职，后经过竞聘，成为一名客服接待员。__年_月_日，在领导们的培养下我再次成功通过竞聘走上了现在的职位——客服主管。现_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__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以上是我对自己近期以来的工作汇报，希望各位领导对于我的不足之处不吝指导，使我不断进步，为公司做出我的贡献。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 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企业管理人员述职述廉报告篇二十</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2024-10-03T02:23:55+08:00</dcterms:created>
  <dcterms:modified xsi:type="dcterms:W3CDTF">2024-10-03T02:23:55+08:00</dcterms:modified>
</cp:coreProperties>
</file>

<file path=docProps/custom.xml><?xml version="1.0" encoding="utf-8"?>
<Properties xmlns="http://schemas.openxmlformats.org/officeDocument/2006/custom-properties" xmlns:vt="http://schemas.openxmlformats.org/officeDocument/2006/docPropsVTypes"/>
</file>