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旅游公司个人工作总结(二十二篇)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我给大家整理的总结范文，欢迎大家阅读分享借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旅游公司个人工作总结篇一</w:t>
      </w:r>
    </w:p>
    <w:p>
      <w:pPr>
        <w:ind w:left="0" w:right="0" w:firstLine="560"/>
        <w:spacing w:before="450" w:after="450" w:line="312" w:lineRule="auto"/>
      </w:pPr>
      <w:r>
        <w:rPr>
          <w:rFonts w:ascii="宋体" w:hAnsi="宋体" w:eastAsia="宋体" w:cs="宋体"/>
          <w:color w:val="000"/>
          <w:sz w:val="28"/>
          <w:szCs w:val="28"/>
        </w:rPr>
        <w:t xml:space="preserve">一、加强领导，精心筹备、认真组织，确保活动取得成效</w:t>
      </w:r>
    </w:p>
    <w:p>
      <w:pPr>
        <w:ind w:left="0" w:right="0" w:firstLine="560"/>
        <w:spacing w:before="450" w:after="450" w:line="312" w:lineRule="auto"/>
      </w:pPr>
      <w:r>
        <w:rPr>
          <w:rFonts w:ascii="宋体" w:hAnsi="宋体" w:eastAsia="宋体" w:cs="宋体"/>
          <w:color w:val="000"/>
          <w:sz w:val="28"/>
          <w:szCs w:val="28"/>
        </w:rPr>
        <w:t xml:space="preserve">为切实加强领导，全面落实市、县“安全生产月”宣传活动方案的部署和要求，我委班子组织成立了由局长担任组长、副局长为副组长、单位员工为成员的活动领导小组，研究制定了旅_业“安全生产宣传月”活动工作方案，切实要求各旅游企业相应研究制定活动月的实施方案，并组织实施。由于领导重视，精心组织，活动开展有条不紊，效果良好。</w:t>
      </w:r>
    </w:p>
    <w:p>
      <w:pPr>
        <w:ind w:left="0" w:right="0" w:firstLine="560"/>
        <w:spacing w:before="450" w:after="450" w:line="312" w:lineRule="auto"/>
      </w:pPr>
      <w:r>
        <w:rPr>
          <w:rFonts w:ascii="宋体" w:hAnsi="宋体" w:eastAsia="宋体" w:cs="宋体"/>
          <w:color w:val="000"/>
          <w:sz w:val="28"/>
          <w:szCs w:val="28"/>
        </w:rPr>
        <w:t xml:space="preserve">二、广泛宣传，营造积极的活动氛围</w:t>
      </w:r>
    </w:p>
    <w:p>
      <w:pPr>
        <w:ind w:left="0" w:right="0" w:firstLine="560"/>
        <w:spacing w:before="450" w:after="450" w:line="312" w:lineRule="auto"/>
      </w:pPr>
      <w:r>
        <w:rPr>
          <w:rFonts w:ascii="宋体" w:hAnsi="宋体" w:eastAsia="宋体" w:cs="宋体"/>
          <w:color w:val="000"/>
          <w:sz w:val="28"/>
          <w:szCs w:val="28"/>
        </w:rPr>
        <w:t xml:space="preserve">为切实推动旅_业安全生产宣传教育工作，规范广大旅游从业人员的安全防范意识和安全生产行为，营造“全面落实企业安全生产主体责任”的活动主题氛围，各旅游企业根据县旅发委的要求，在经营场所张贴标语，发放安全宣传资料，大造活动声势。</w:t>
      </w:r>
    </w:p>
    <w:p>
      <w:pPr>
        <w:ind w:left="0" w:right="0" w:firstLine="560"/>
        <w:spacing w:before="450" w:after="450" w:line="312" w:lineRule="auto"/>
      </w:pPr>
      <w:r>
        <w:rPr>
          <w:rFonts w:ascii="宋体" w:hAnsi="宋体" w:eastAsia="宋体" w:cs="宋体"/>
          <w:color w:val="000"/>
          <w:sz w:val="28"/>
          <w:szCs w:val="28"/>
        </w:rPr>
        <w:t xml:space="preserve">通过组织学习和开展安全生产检查活动，进一步强化了广大旅游从业人员的安全生产工作意识，增强了从业者的责任感和紧迫感。活动期间我委通过悬挂布标，现场宣讲、发放宣传资料等方式，从旅游安全的意义、旅游法规内容、旅游安全事故的危害和教训，以及如何做安全文明旅游的实践者，进行了旅游安全宣传，并对学生和广场群众进行重点教育并认真答复旅游从业人员及游客咨询的问题，宣传咨询日场面热烈有序。共发放宣传资料650余份，接受群众咨询100余人次，受到了广大群众的热烈欢迎。</w:t>
      </w:r>
    </w:p>
    <w:p>
      <w:pPr>
        <w:ind w:left="0" w:right="0" w:firstLine="560"/>
        <w:spacing w:before="450" w:after="450" w:line="312" w:lineRule="auto"/>
      </w:pPr>
      <w:r>
        <w:rPr>
          <w:rFonts w:ascii="宋体" w:hAnsi="宋体" w:eastAsia="宋体" w:cs="宋体"/>
          <w:color w:val="000"/>
          <w:sz w:val="28"/>
          <w:szCs w:val="28"/>
        </w:rPr>
        <w:t xml:space="preserve">三、认真落实各项安全管理责任制度，规范旅_业的安全管理</w:t>
      </w:r>
    </w:p>
    <w:p>
      <w:pPr>
        <w:ind w:left="0" w:right="0" w:firstLine="560"/>
        <w:spacing w:before="450" w:after="450" w:line="312" w:lineRule="auto"/>
      </w:pPr>
      <w:r>
        <w:rPr>
          <w:rFonts w:ascii="宋体" w:hAnsi="宋体" w:eastAsia="宋体" w:cs="宋体"/>
          <w:color w:val="000"/>
          <w:sz w:val="28"/>
          <w:szCs w:val="28"/>
        </w:rPr>
        <w:t xml:space="preserve">为规范旅游安全管理，在宣传活动中，我们还着重检查了《旅游安全工作职责》、《旅游安全生产隐患排查工作制度》的落实情况，督促旅游企业完善各项安全生产规章制度和安全生产档案管理，使我县旅_业的安全管理逐步走上规范化和制度化。</w:t>
      </w:r>
    </w:p>
    <w:p>
      <w:pPr>
        <w:ind w:left="0" w:right="0" w:firstLine="560"/>
        <w:spacing w:before="450" w:after="450" w:line="312" w:lineRule="auto"/>
      </w:pPr>
      <w:r>
        <w:rPr>
          <w:rFonts w:ascii="宋体" w:hAnsi="宋体" w:eastAsia="宋体" w:cs="宋体"/>
          <w:color w:val="000"/>
          <w:sz w:val="28"/>
          <w:szCs w:val="28"/>
        </w:rPr>
        <w:t xml:space="preserve">结合全县旅游市场整治工作等内容，联合市场监监督管理局、公安、消防、运政开展联合检查，指导辖区旅游经营单位针对旅游旺季、汛期以及自身的实际，排查整治防汛、消防、交通、食品安全等各类隐患。</w:t>
      </w:r>
    </w:p>
    <w:p>
      <w:pPr>
        <w:ind w:left="0" w:right="0" w:firstLine="560"/>
        <w:spacing w:before="450" w:after="450" w:line="312" w:lineRule="auto"/>
      </w:pPr>
      <w:r>
        <w:rPr>
          <w:rFonts w:ascii="宋体" w:hAnsi="宋体" w:eastAsia="宋体" w:cs="宋体"/>
          <w:color w:val="000"/>
          <w:sz w:val="28"/>
          <w:szCs w:val="28"/>
        </w:rPr>
        <w:t xml:space="preserve">一是重拳出击，严厉整治旅游市场秩序，确保旅游安全生产工作。截止目前，工作组共出动执法人员394人次，出动执法车辆84台次，检查车辆11817台次。查获非法营运车辆80辆，其中扣车52辆(无营运资质非法运输)，扣证28辆(无例保单、包车牌过期等情况)，已对35辆非法营运车辆进行了罚款处罚，共计罚款19万元。</w:t>
      </w:r>
    </w:p>
    <w:p>
      <w:pPr>
        <w:ind w:left="0" w:right="0" w:firstLine="560"/>
        <w:spacing w:before="450" w:after="450" w:line="312" w:lineRule="auto"/>
      </w:pPr>
      <w:r>
        <w:rPr>
          <w:rFonts w:ascii="宋体" w:hAnsi="宋体" w:eastAsia="宋体" w:cs="宋体"/>
          <w:color w:val="000"/>
          <w:sz w:val="28"/>
          <w:szCs w:val="28"/>
        </w:rPr>
        <w:t xml:space="preserve">二是严厉查验旅游团队1723团，查获旅行社、导游人员涉嫌不规范经营从事旅游服务8起，涉及县属旅行社1家(__旅行社)和县外7家，全部移交旅发委作进一步调查、取证和处理。目前，已处理__旅行社、__旅行社等4家旅行社违规经营行为，处罚金额共计28000元，约谈了涉事旅行社法人代表，责成立即整改，旅行社法人代表均已签书面承诺。</w:t>
      </w:r>
    </w:p>
    <w:p>
      <w:pPr>
        <w:ind w:left="0" w:right="0" w:firstLine="560"/>
        <w:spacing w:before="450" w:after="450" w:line="312" w:lineRule="auto"/>
      </w:pPr>
      <w:r>
        <w:rPr>
          <w:rFonts w:ascii="宋体" w:hAnsi="宋体" w:eastAsia="宋体" w:cs="宋体"/>
          <w:color w:val="000"/>
          <w:sz w:val="28"/>
          <w:szCs w:val="28"/>
        </w:rPr>
        <w:t xml:space="preserve">三是深入公路沿线和景区的购物店进行明察暗访，依法取缔4家黑店。其中__二级路上取缔3家违规销售中药材购物店，景区1家违规销售银器的家访点，做到游客投诉退款退货，共计退款11万元。</w:t>
      </w:r>
    </w:p>
    <w:p>
      <w:pPr>
        <w:ind w:left="0" w:right="0" w:firstLine="560"/>
        <w:spacing w:before="450" w:after="450" w:line="312" w:lineRule="auto"/>
      </w:pPr>
      <w:r>
        <w:rPr>
          <w:rFonts w:ascii="宋体" w:hAnsi="宋体" w:eastAsia="宋体" w:cs="宋体"/>
          <w:color w:val="000"/>
          <w:sz w:val="28"/>
          <w:szCs w:val="28"/>
        </w:rPr>
        <w:t xml:space="preserve">总之，借助“安全生产月”为契机，旅发委切实按照市县有关安全生产要求部署，精心组织、积极发动，使该活动取得预期效果，宣传弘扬了安全生产发展理念，切实推动了企业落实安全生产主体责任意识，进一步提高了企业劳动生产者的安全生产素质，筑牢了安全生产主体责任制，为有效遏制和预防安全生产事故发生奠定了夯实的基础，为迎接党的十x大胜利召开创造了稳定安全的生产环境。</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旅游公司个人工作总结篇二</w:t>
      </w:r>
    </w:p>
    <w:p>
      <w:pPr>
        <w:ind w:left="0" w:right="0" w:firstLine="560"/>
        <w:spacing w:before="450" w:after="450" w:line="312" w:lineRule="auto"/>
      </w:pPr>
      <w:r>
        <w:rPr>
          <w:rFonts w:ascii="宋体" w:hAnsi="宋体" w:eastAsia="宋体" w:cs="宋体"/>
          <w:color w:val="000"/>
          <w:sz w:val="28"/>
          <w:szCs w:val="28"/>
        </w:rPr>
        <w:t xml:space="preserve">根据县爱卫会工作部署，结合我县巩固国家卫生县城创建成果工作，县旅游局在10月份开展了一次秋季爱国卫生运动活动，现将活动有关情况总结如下：</w:t>
      </w:r>
    </w:p>
    <w:p>
      <w:pPr>
        <w:ind w:left="0" w:right="0" w:firstLine="560"/>
        <w:spacing w:before="450" w:after="450" w:line="312" w:lineRule="auto"/>
      </w:pPr>
      <w:r>
        <w:rPr>
          <w:rFonts w:ascii="宋体" w:hAnsi="宋体" w:eastAsia="宋体" w:cs="宋体"/>
          <w:color w:val="000"/>
          <w:sz w:val="28"/>
          <w:szCs w:val="28"/>
        </w:rPr>
        <w:t xml:space="preserve">一、大力开展环境卫生综合整治</w:t>
      </w:r>
    </w:p>
    <w:p>
      <w:pPr>
        <w:ind w:left="0" w:right="0" w:firstLine="560"/>
        <w:spacing w:before="450" w:after="450" w:line="312" w:lineRule="auto"/>
      </w:pPr>
      <w:r>
        <w:rPr>
          <w:rFonts w:ascii="宋体" w:hAnsi="宋体" w:eastAsia="宋体" w:cs="宋体"/>
          <w:color w:val="000"/>
          <w:sz w:val="28"/>
          <w:szCs w:val="28"/>
        </w:rPr>
        <w:t xml:space="preserve">结合巩固国家卫生县城创建成果活动，按照“门前三包，门内达标”要求，组织全局干部职工对室内外及责任区环境卫生进行了彻底清理整治。活动期间，我局清理内外污水沟100余米，清理杂草600余平方米，清理卫生死角16处，通过整治，我局室内卫生干净整洁，室外及责任区无杂草、无纸屑、无卫生死角，彻底消除了“四害”孳生地，卫生面貌焕然一新。</w:t>
      </w:r>
    </w:p>
    <w:p>
      <w:pPr>
        <w:ind w:left="0" w:right="0" w:firstLine="560"/>
        <w:spacing w:before="450" w:after="450" w:line="312" w:lineRule="auto"/>
      </w:pPr>
      <w:r>
        <w:rPr>
          <w:rFonts w:ascii="宋体" w:hAnsi="宋体" w:eastAsia="宋体" w:cs="宋体"/>
          <w:color w:val="000"/>
          <w:sz w:val="28"/>
          <w:szCs w:val="28"/>
        </w:rPr>
        <w:t xml:space="preserve">二、深入开展秋季除“四害”活动</w:t>
      </w:r>
    </w:p>
    <w:p>
      <w:pPr>
        <w:ind w:left="0" w:right="0" w:firstLine="560"/>
        <w:spacing w:before="450" w:after="450" w:line="312" w:lineRule="auto"/>
      </w:pPr>
      <w:r>
        <w:rPr>
          <w:rFonts w:ascii="宋体" w:hAnsi="宋体" w:eastAsia="宋体" w:cs="宋体"/>
          <w:color w:val="000"/>
          <w:sz w:val="28"/>
          <w:szCs w:val="28"/>
        </w:rPr>
        <w:t xml:space="preserve">坚持“环境综合治理为主，化学药物防制为辅”的原则，广泛发动群众清除卫生死角、疏通水沟、铲除暴露垃圾、堵塞鼠洞、整理杂物，消除鼠类孳生地。及时补充了除“四害”药物，取得了预期的效果，有效的控制了“四害”密度。</w:t>
      </w:r>
    </w:p>
    <w:p>
      <w:pPr>
        <w:ind w:left="0" w:right="0" w:firstLine="560"/>
        <w:spacing w:before="450" w:after="450" w:line="312" w:lineRule="auto"/>
      </w:pPr>
      <w:r>
        <w:rPr>
          <w:rFonts w:ascii="宋体" w:hAnsi="宋体" w:eastAsia="宋体" w:cs="宋体"/>
          <w:color w:val="000"/>
          <w:sz w:val="28"/>
          <w:szCs w:val="28"/>
        </w:rPr>
        <w:t xml:space="preserve">三、深入开展了健康教育活动</w:t>
      </w:r>
    </w:p>
    <w:p>
      <w:pPr>
        <w:ind w:left="0" w:right="0" w:firstLine="560"/>
        <w:spacing w:before="450" w:after="450" w:line="312" w:lineRule="auto"/>
      </w:pPr>
      <w:r>
        <w:rPr>
          <w:rFonts w:ascii="宋体" w:hAnsi="宋体" w:eastAsia="宋体" w:cs="宋体"/>
          <w:color w:val="000"/>
          <w:sz w:val="28"/>
          <w:szCs w:val="28"/>
        </w:rPr>
        <w:t xml:space="preserve">活动期间，我局派出工作人员针对秋季卫生防病工作特点，到全县各景区景点、旅游饭店、责任小区向游客及市民宣传普及肠道传染病、呼吸道传染病、虫媒传染病等秋季传染病等知识，传播疾病防治知识，宣传吸烟有害健康和控烟的重大意义，动员和倡导群众革除陋习和不卫生的习惯，自觉养成科学、文明、卫生的生活方式。这次卫生知识宣传活动共向来往游客散发防治传染病卫生知识宣传单500多份，刊出健康宣传栏一期，向广大群众传递健康知识，提高了广大群众的传染病防治知识水平和自我保健能力。</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旅游公司个人工作总结篇三</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(一)完善政务服务中心办事大厅服务功能，推动实体大厅建设</w:t>
      </w:r>
    </w:p>
    <w:p>
      <w:pPr>
        <w:ind w:left="0" w:right="0" w:firstLine="560"/>
        <w:spacing w:before="450" w:after="450" w:line="312" w:lineRule="auto"/>
      </w:pPr>
      <w:r>
        <w:rPr>
          <w:rFonts w:ascii="宋体" w:hAnsi="宋体" w:eastAsia="宋体" w:cs="宋体"/>
          <w:color w:val="000"/>
          <w:sz w:val="28"/>
          <w:szCs w:val="28"/>
        </w:rPr>
        <w:t xml:space="preserve">1.我县政务服务中心为更好的服务群众办事，于近期对进驻大厅各单位的各类事项进行了认真梳理，更新了办事指南，列出详细清单，并制作了大厅导视台、办事指南，详细介绍了楼层分布图，办公室、窗口布局等信息，同时为群众提供了详尽的事项名称、办理时限、办理条件、办理要件等信息。</w:t>
      </w:r>
    </w:p>
    <w:p>
      <w:pPr>
        <w:ind w:left="0" w:right="0" w:firstLine="560"/>
        <w:spacing w:before="450" w:after="450" w:line="312" w:lineRule="auto"/>
      </w:pPr>
      <w:r>
        <w:rPr>
          <w:rFonts w:ascii="宋体" w:hAnsi="宋体" w:eastAsia="宋体" w:cs="宋体"/>
          <w:color w:val="000"/>
          <w:sz w:val="28"/>
          <w:szCs w:val="28"/>
        </w:rPr>
        <w:t xml:space="preserve">2.进驻大厅的各部门均设置了业务咨询电话，为群众及时解答相关问题，能够做到工作时间内实时有人接听。为了方便进驻单位沟通衔接，县政务服务中心还制作了“中心通讯录”。</w:t>
      </w:r>
    </w:p>
    <w:p>
      <w:pPr>
        <w:ind w:left="0" w:right="0" w:firstLine="560"/>
        <w:spacing w:before="450" w:after="450" w:line="312" w:lineRule="auto"/>
      </w:pPr>
      <w:r>
        <w:rPr>
          <w:rFonts w:ascii="宋体" w:hAnsi="宋体" w:eastAsia="宋体" w:cs="宋体"/>
          <w:color w:val="000"/>
          <w:sz w:val="28"/>
          <w:szCs w:val="28"/>
        </w:rPr>
        <w:t xml:space="preserve">3.为提高窗口工作人员的服务意识和工作效率，准确解答群众咨询问题，中心制定并完善了《__县政务服务中心管理制度汇编》，明确了一次性告知、办结等各项制度，突出办结、责任追究、廉洁自律等方面的纪律，明确了窗口工作人员职责，规范了窗口的办事程序及工作人员行为，完善了对窗口工作人员的考评体系。</w:t>
      </w:r>
    </w:p>
    <w:p>
      <w:pPr>
        <w:ind w:left="0" w:right="0" w:firstLine="560"/>
        <w:spacing w:before="450" w:after="450" w:line="312" w:lineRule="auto"/>
      </w:pPr>
      <w:r>
        <w:rPr>
          <w:rFonts w:ascii="宋体" w:hAnsi="宋体" w:eastAsia="宋体" w:cs="宋体"/>
          <w:color w:val="000"/>
          <w:sz w:val="28"/>
          <w:szCs w:val="28"/>
        </w:rPr>
        <w:t xml:space="preserve">4.由于我县政务服务中心进驻部门不多，业务办理未达到长时间排队办理的情况，所以未配备叫号机，遇人多时采取发纸条叫号的办法解决群众拥挤问题。同时，通过led显示屏、触摸屏、公示栏，使服务标识、指示标识清晰明显，为群众提供便利。</w:t>
      </w:r>
    </w:p>
    <w:p>
      <w:pPr>
        <w:ind w:left="0" w:right="0" w:firstLine="560"/>
        <w:spacing w:before="450" w:after="450" w:line="312" w:lineRule="auto"/>
      </w:pPr>
      <w:r>
        <w:rPr>
          <w:rFonts w:ascii="宋体" w:hAnsi="宋体" w:eastAsia="宋体" w:cs="宋体"/>
          <w:color w:val="000"/>
          <w:sz w:val="28"/>
          <w:szCs w:val="28"/>
        </w:rPr>
        <w:t xml:space="preserve">5.中心设置了综合服务咨询台，保障大厅正常秩序。由工作人员热情解答群众办事前的相关疑问，避免排队时间的浪费。服务窗口由于办理事项的不同会出现季节性、阶段性的忙闲不均，但工作人员都能做到业务熟练、服务态度端正。</w:t>
      </w:r>
    </w:p>
    <w:p>
      <w:pPr>
        <w:ind w:left="0" w:right="0" w:firstLine="560"/>
        <w:spacing w:before="450" w:after="450" w:line="312" w:lineRule="auto"/>
      </w:pPr>
      <w:r>
        <w:rPr>
          <w:rFonts w:ascii="宋体" w:hAnsi="宋体" w:eastAsia="宋体" w:cs="宋体"/>
          <w:color w:val="000"/>
          <w:sz w:val="28"/>
          <w:szCs w:val="28"/>
        </w:rPr>
        <w:t xml:space="preserve">6.加强规范化管理，一方面采取视频巡查和定时不定时到各窗口巡查相结合的方式，对发现的问题及时指出并予以纠正，实现对窗口人员的有效监督;另一方面严格考勤管理，实行上下班指纹考勤制度，将考勤结果作为个人年度考核和“服务示范窗口”、“服务标兵”评比的重要依据，并将年度考评结果抄送窗口所在单位，有效杜绝了作风散漫、迟到早退及空岗现象的发生。</w:t>
      </w:r>
    </w:p>
    <w:p>
      <w:pPr>
        <w:ind w:left="0" w:right="0" w:firstLine="560"/>
        <w:spacing w:before="450" w:after="450" w:line="312" w:lineRule="auto"/>
      </w:pPr>
      <w:r>
        <w:rPr>
          <w:rFonts w:ascii="宋体" w:hAnsi="宋体" w:eastAsia="宋体" w:cs="宋体"/>
          <w:color w:val="000"/>
          <w:sz w:val="28"/>
          <w:szCs w:val="28"/>
        </w:rPr>
        <w:t xml:space="preserve">(二)“互联网+政务服务”平台建设情况</w:t>
      </w:r>
    </w:p>
    <w:p>
      <w:pPr>
        <w:ind w:left="0" w:right="0" w:firstLine="560"/>
        <w:spacing w:before="450" w:after="450" w:line="312" w:lineRule="auto"/>
      </w:pPr>
      <w:r>
        <w:rPr>
          <w:rFonts w:ascii="宋体" w:hAnsi="宋体" w:eastAsia="宋体" w:cs="宋体"/>
          <w:color w:val="000"/>
          <w:sz w:val="28"/>
          <w:szCs w:val="28"/>
        </w:rPr>
        <w:t xml:space="preserve">一是制定方案。拟定了“__县加快推进“互联网+政务服务”及电子政务工作实施方案”，方案明确了我县“互联网+政务服务”及电子政务工作的总体思路、工作目标、主要任务及保障措施。二是加强调研培训。为有效推进我县行政审批制度改革工作，县相关负责同志及行政审批制度改革特别是“互联网+政务服务”相关工作人员，赴巴彦淖尔市调研，学习借鉴其在行政审批制度改革工作中的成熟经验和做法。同时我中心接通了政务服务外网，对国土局、卫计局、水务局、文体局、农牧业局审批窗口工作人员进行政务服务云平台操作培训，通过培训学习，为推进“互联网+政务服务”平台建设及提高为人民服务水平垫定了坚实基础。中心将利用政务服务外网系统，按要求与市行政审批服务局的数据联通，开始实现政务大厅网上办事、网上公开、网上监察的“互联网+政务服务”新模式。</w:t>
      </w:r>
    </w:p>
    <w:p>
      <w:pPr>
        <w:ind w:left="0" w:right="0" w:firstLine="560"/>
        <w:spacing w:before="450" w:after="450" w:line="312" w:lineRule="auto"/>
      </w:pPr>
      <w:r>
        <w:rPr>
          <w:rFonts w:ascii="宋体" w:hAnsi="宋体" w:eastAsia="宋体" w:cs="宋体"/>
          <w:color w:val="000"/>
          <w:sz w:val="28"/>
          <w:szCs w:val="28"/>
        </w:rPr>
        <w:t xml:space="preserve">二、下半年工作安排</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下半年的总体目标是县本级政务服务事项清理优化完成，接入市一体化网上政务服务平台，全县各部门政务服务事项全面公开，政务服务实现县各部门、有条件的乡镇联动和多部门联动，初步实现“一号”申请、“一窗”受理、“一网”通办，让企业和群众办事更方便、更快捷、更有效率。</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1.全面梳理规范公开服务事项。结合行政审批制度改革，进一步梳理规范权公共服务事项，编制公共服务事项目录。</w:t>
      </w:r>
    </w:p>
    <w:p>
      <w:pPr>
        <w:ind w:left="0" w:right="0" w:firstLine="560"/>
        <w:spacing w:before="450" w:after="450" w:line="312" w:lineRule="auto"/>
      </w:pPr>
      <w:r>
        <w:rPr>
          <w:rFonts w:ascii="宋体" w:hAnsi="宋体" w:eastAsia="宋体" w:cs="宋体"/>
          <w:color w:val="000"/>
          <w:sz w:val="28"/>
          <w:szCs w:val="28"/>
        </w:rPr>
        <w:t xml:space="preserve">2.推进政务信息共享。按照“智慧呼和浩特”的具体安排，待全市人口数据库、空间地理数据库、法人数据库和宏观经济数据库四大基础数据库建成以及全市统一的电子证照库数据共享交换平台建设完成后，我县按要求积极进行对接并纳入，逐步推进政务信息共享。</w:t>
      </w:r>
    </w:p>
    <w:p>
      <w:pPr>
        <w:ind w:left="0" w:right="0" w:firstLine="560"/>
        <w:spacing w:before="450" w:after="450" w:line="312" w:lineRule="auto"/>
      </w:pPr>
      <w:r>
        <w:rPr>
          <w:rFonts w:ascii="宋体" w:hAnsi="宋体" w:eastAsia="宋体" w:cs="宋体"/>
          <w:color w:val="000"/>
          <w:sz w:val="28"/>
          <w:szCs w:val="28"/>
        </w:rPr>
        <w:t xml:space="preserve">3.构建权威便捷的一体化政务服务管理体系。一是推进政务服务平台应用。按要求接入集政务服务事项动态管理、网上办事、业务办理、中介服务、电子监管和数据共用等功能于一体的全市统一政务服务平台，推动县乡政务服务线上线下联动服务。利用统一的政务服务资源，积极推进平台服务向移动端、自助终端等方面延伸，为企业和群众提供多样便捷的办事渠道，推动公共服务创新供给。二是推进“一号”申请、“一窗”受理、“一网”通办。</w:t>
      </w:r>
    </w:p>
    <w:p>
      <w:pPr>
        <w:ind w:left="0" w:right="0" w:firstLine="560"/>
        <w:spacing w:before="450" w:after="450" w:line="312" w:lineRule="auto"/>
      </w:pPr>
      <w:r>
        <w:rPr>
          <w:rFonts w:ascii="宋体" w:hAnsi="宋体" w:eastAsia="宋体" w:cs="宋体"/>
          <w:color w:val="000"/>
          <w:sz w:val="28"/>
          <w:szCs w:val="28"/>
        </w:rPr>
        <w:t xml:space="preserve">4.加强政务服务线上线下一体化管理。进一步规范政务服务中心建设和管理，明确中心职能职责，形成线上线下一体化服务和管理机制。加快实体政务大厅功能升级，积极推动公共服务事项进驻，进一步提升实体政务大厅服务能力，探索将部门分设的办事窗口整合为综合窗口，部门原有窗口人员转入后台专职从事审批，变“多头受理”为“一口受理”，为群众提供项目齐全、标准统一、便捷高效的公共服务。实体政务大厅管理机构要强化对单位进驻、事项办理、流程优化、网上运行、驻场中介机构的监督管理，推进政务服务阳光规范运行。推动政务服务向基层延伸。加强乡镇便民服务中心建设，实现乡镇和有条件的村(社区)便民服务代办点基本覆盖。重点围绕劳动就业、社会保险、社会救助、扶贫脱贫等领域，充分利用共享的网上政务服务资源，推行基层服务网点与网上政务服务平台无缝对接，推动县级行政审批事项受理窗口下移，建立“基层窗口受理、材料网上流转、主管部门审批、基层窗口反馈”的办事模式，让群众在基层便民服务中心就近办事，打通政务服务“最后一公里”。</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旅游公司个人工作总结篇四</w:t>
      </w:r>
    </w:p>
    <w:p>
      <w:pPr>
        <w:ind w:left="0" w:right="0" w:firstLine="560"/>
        <w:spacing w:before="450" w:after="450" w:line="312" w:lineRule="auto"/>
      </w:pPr>
      <w:r>
        <w:rPr>
          <w:rFonts w:ascii="宋体" w:hAnsi="宋体" w:eastAsia="宋体" w:cs="宋体"/>
          <w:color w:val="000"/>
          <w:sz w:val="28"/>
          <w:szCs w:val="28"/>
        </w:rPr>
        <w:t xml:space="preserve">一、抓学习，深刻领会精神实质</w:t>
      </w:r>
    </w:p>
    <w:p>
      <w:pPr>
        <w:ind w:left="0" w:right="0" w:firstLine="560"/>
        <w:spacing w:before="450" w:after="450" w:line="312" w:lineRule="auto"/>
      </w:pPr>
      <w:r>
        <w:rPr>
          <w:rFonts w:ascii="宋体" w:hAnsi="宋体" w:eastAsia="宋体" w:cs="宋体"/>
          <w:color w:val="000"/>
          <w:sz w:val="28"/>
          <w:szCs w:val="28"/>
        </w:rPr>
        <w:t xml:space="preserve">3月3日上午，召开了局全体干部会议，学习传达了全国和省、市、县宣传思想文化工作会议精神，学习了县委宣传部部领导，尤其是闵赛珍部长的重要讲话。会上要求，全体干部职工要深刻领会会议精神实质，理清工作思路，全力以赴完成年度宣传思想工作目标。</w:t>
      </w:r>
    </w:p>
    <w:p>
      <w:pPr>
        <w:ind w:left="0" w:right="0" w:firstLine="560"/>
        <w:spacing w:before="450" w:after="450" w:line="312" w:lineRule="auto"/>
      </w:pPr>
      <w:r>
        <w:rPr>
          <w:rFonts w:ascii="宋体" w:hAnsi="宋体" w:eastAsia="宋体" w:cs="宋体"/>
          <w:color w:val="000"/>
          <w:sz w:val="28"/>
          <w:szCs w:val="28"/>
        </w:rPr>
        <w:t xml:space="preserve">二、抓贯彻，推动各项工作落到实处</w:t>
      </w:r>
    </w:p>
    <w:p>
      <w:pPr>
        <w:ind w:left="0" w:right="0" w:firstLine="560"/>
        <w:spacing w:before="450" w:after="450" w:line="312" w:lineRule="auto"/>
      </w:pPr>
      <w:r>
        <w:rPr>
          <w:rFonts w:ascii="宋体" w:hAnsi="宋体" w:eastAsia="宋体" w:cs="宋体"/>
          <w:color w:val="000"/>
          <w:sz w:val="28"/>
          <w:szCs w:val="28"/>
        </w:rPr>
        <w:t xml:space="preserve">通过对会议精神的学习和研究，遵照县委宣传部部领导的讲话精神，结合我县旅游工作实际重点抓好以下几项工作：</w:t>
      </w:r>
    </w:p>
    <w:p>
      <w:pPr>
        <w:ind w:left="0" w:right="0" w:firstLine="560"/>
        <w:spacing w:before="450" w:after="450" w:line="312" w:lineRule="auto"/>
      </w:pPr>
      <w:r>
        <w:rPr>
          <w:rFonts w:ascii="宋体" w:hAnsi="宋体" w:eastAsia="宋体" w:cs="宋体"/>
          <w:color w:val="000"/>
          <w:sz w:val="28"/>
          <w:szCs w:val="28"/>
        </w:rPr>
        <w:t xml:space="preserve">一是深入学习，强化教育。结合党的群众路线教育实践活动，重点学习中央、省委、市委和县委领导同志的重要讲话。组织全体党员干部到文天祥纪念馆举行重温入党誓词，接受革命传统教育和理想信念教育。</w:t>
      </w:r>
    </w:p>
    <w:p>
      <w:pPr>
        <w:ind w:left="0" w:right="0" w:firstLine="560"/>
        <w:spacing w:before="450" w:after="450" w:line="312" w:lineRule="auto"/>
      </w:pPr>
      <w:r>
        <w:rPr>
          <w:rFonts w:ascii="宋体" w:hAnsi="宋体" w:eastAsia="宋体" w:cs="宋体"/>
          <w:color w:val="000"/>
          <w:sz w:val="28"/>
          <w:szCs w:val="28"/>
        </w:rPr>
        <w:t xml:space="preserve">二是突出重点，助推文旅共同发展。抓好景区游接待服务中心建设，帮助窑保护管理局推进窑景区创建国家4a级旅游景区。</w:t>
      </w:r>
    </w:p>
    <w:p>
      <w:pPr>
        <w:ind w:left="0" w:right="0" w:firstLine="560"/>
        <w:spacing w:before="450" w:after="450" w:line="312" w:lineRule="auto"/>
      </w:pPr>
      <w:r>
        <w:rPr>
          <w:rFonts w:ascii="宋体" w:hAnsi="宋体" w:eastAsia="宋体" w:cs="宋体"/>
          <w:color w:val="000"/>
          <w:sz w:val="28"/>
          <w:szCs w:val="28"/>
        </w:rPr>
        <w:t xml:space="preserve">三是狠抓外宣。充分利用中央、省、市、县主流媒体，加强对我县的旅游形象宣传。依托推介会、节庆、外宣品、网络等多种媒介，开展各种形式的对外宣传，进一步强化我县旅游品牌效应、提升我县旅游的知名度和市场影响力。</w:t>
      </w:r>
    </w:p>
    <w:p>
      <w:pPr>
        <w:ind w:left="0" w:right="0" w:firstLine="560"/>
        <w:spacing w:before="450" w:after="450" w:line="312" w:lineRule="auto"/>
      </w:pPr>
      <w:r>
        <w:rPr>
          <w:rFonts w:ascii="宋体" w:hAnsi="宋体" w:eastAsia="宋体" w:cs="宋体"/>
          <w:color w:val="000"/>
          <w:sz w:val="28"/>
          <w:szCs w:val="28"/>
        </w:rPr>
        <w:t xml:space="preserve">四是加强文明创建工作。加大文明旅游宣传力度，培育和践行社会主义核心价值观。着力推进文天祥纪念馆创建市文明单位。按照县委宣传部的工作部署，全力做好公共文明指数测评工作。</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旅游公司个人工作总结篇五</w:t>
      </w:r>
    </w:p>
    <w:p>
      <w:pPr>
        <w:ind w:left="0" w:right="0" w:firstLine="560"/>
        <w:spacing w:before="450" w:after="450" w:line="312" w:lineRule="auto"/>
      </w:pPr>
      <w:r>
        <w:rPr>
          <w:rFonts w:ascii="宋体" w:hAnsi="宋体" w:eastAsia="宋体" w:cs="宋体"/>
          <w:color w:val="000"/>
          <w:sz w:val="28"/>
          <w:szCs w:val="28"/>
        </w:rPr>
        <w:t xml:space="preserve">根据县公共机构节能领导小组下发的《关于印发县20xx年节能宣传活动安排的通知》要求，我局结合工作实际，及时加强学习宣传，认真组织实施，取得了较好的节能效果，现将我局开展活动情况总结如下：</w:t>
      </w:r>
    </w:p>
    <w:p>
      <w:pPr>
        <w:ind w:left="0" w:right="0" w:firstLine="560"/>
        <w:spacing w:before="450" w:after="450" w:line="312" w:lineRule="auto"/>
      </w:pPr>
      <w:r>
        <w:rPr>
          <w:rFonts w:ascii="宋体" w:hAnsi="宋体" w:eastAsia="宋体" w:cs="宋体"/>
          <w:color w:val="000"/>
          <w:sz w:val="28"/>
          <w:szCs w:val="28"/>
        </w:rPr>
        <w:t xml:space="preserve">一、加强宣传教育</w:t>
      </w:r>
    </w:p>
    <w:p>
      <w:pPr>
        <w:ind w:left="0" w:right="0" w:firstLine="560"/>
        <w:spacing w:before="450" w:after="450" w:line="312" w:lineRule="auto"/>
      </w:pPr>
      <w:r>
        <w:rPr>
          <w:rFonts w:ascii="宋体" w:hAnsi="宋体" w:eastAsia="宋体" w:cs="宋体"/>
          <w:color w:val="000"/>
          <w:sz w:val="28"/>
          <w:szCs w:val="28"/>
        </w:rPr>
        <w:t xml:space="preserve">我局及时召开全体干部职工会议，组织学习了文件精神，围绕“携手节能低碳，共建碧水蓝天”主题，广泛传播节约能源资源和生态文明理念，深入贯彻落实《党政机关厉行节约反对浪费条例》。通过悬挂横幅、张贴标语、制作宣传栏、开展节能知识讲座等形式，组织开展了内容丰富、形式多样的宣传活动，深入开展能源资源国情教育，普及办公生活节能常识，认真做好节电、节油、节水、节粮等宣传工作，积极倡导绿色办公和绿色出行。</w:t>
      </w:r>
    </w:p>
    <w:p>
      <w:pPr>
        <w:ind w:left="0" w:right="0" w:firstLine="560"/>
        <w:spacing w:before="450" w:after="450" w:line="312" w:lineRule="auto"/>
      </w:pPr>
      <w:r>
        <w:rPr>
          <w:rFonts w:ascii="宋体" w:hAnsi="宋体" w:eastAsia="宋体" w:cs="宋体"/>
          <w:color w:val="000"/>
          <w:sz w:val="28"/>
          <w:szCs w:val="28"/>
        </w:rPr>
        <w:t xml:space="preserve">二、落实节能措施</w:t>
      </w:r>
    </w:p>
    <w:p>
      <w:pPr>
        <w:ind w:left="0" w:right="0" w:firstLine="560"/>
        <w:spacing w:before="450" w:after="450" w:line="312" w:lineRule="auto"/>
      </w:pPr>
      <w:r>
        <w:rPr>
          <w:rFonts w:ascii="宋体" w:hAnsi="宋体" w:eastAsia="宋体" w:cs="宋体"/>
          <w:color w:val="000"/>
          <w:sz w:val="28"/>
          <w:szCs w:val="28"/>
        </w:rPr>
        <w:t xml:space="preserve">1、促进节约用电。合理设置空调温度，无人时不开空调，开空调时不开门窗。坚决杜绝“白昼灯”、“长明灯”。加强用电设备管理，尽量减少待机消耗，长时间不用和下班后及时关闭。</w:t>
      </w:r>
    </w:p>
    <w:p>
      <w:pPr>
        <w:ind w:left="0" w:right="0" w:firstLine="560"/>
        <w:spacing w:before="450" w:after="450" w:line="312" w:lineRule="auto"/>
      </w:pPr>
      <w:r>
        <w:rPr>
          <w:rFonts w:ascii="宋体" w:hAnsi="宋体" w:eastAsia="宋体" w:cs="宋体"/>
          <w:color w:val="000"/>
          <w:sz w:val="28"/>
          <w:szCs w:val="28"/>
        </w:rPr>
        <w:t xml:space="preserve">2、加强节约用水。大力推广使用节水设备，加强用水设备日常维护和管理，防止出现“跑、冒、滴、漏”现象。</w:t>
      </w:r>
    </w:p>
    <w:p>
      <w:pPr>
        <w:ind w:left="0" w:right="0" w:firstLine="560"/>
        <w:spacing w:before="450" w:after="450" w:line="312" w:lineRule="auto"/>
      </w:pPr>
      <w:r>
        <w:rPr>
          <w:rFonts w:ascii="宋体" w:hAnsi="宋体" w:eastAsia="宋体" w:cs="宋体"/>
          <w:color w:val="000"/>
          <w:sz w:val="28"/>
          <w:szCs w:val="28"/>
        </w:rPr>
        <w:t xml:space="preserve">3、做好办公用品节约。根据工作需要，严格控制办公设备的采购和文件印刷数量。打印机、复印机的墨粉用完后，尽量重新灌装，再次使用。</w:t>
      </w:r>
    </w:p>
    <w:p>
      <w:pPr>
        <w:ind w:left="0" w:right="0" w:firstLine="560"/>
        <w:spacing w:before="450" w:after="450" w:line="312" w:lineRule="auto"/>
      </w:pPr>
      <w:r>
        <w:rPr>
          <w:rFonts w:ascii="宋体" w:hAnsi="宋体" w:eastAsia="宋体" w:cs="宋体"/>
          <w:color w:val="000"/>
          <w:sz w:val="28"/>
          <w:szCs w:val="28"/>
        </w:rPr>
        <w:t xml:space="preserve">4、动员广大干部职工减少使用塑料袋购物，尽自己的努力减少使用塑料袋，同时提高袋子利用率，从根本上减少塑料袋的使用与浪费。</w:t>
      </w:r>
    </w:p>
    <w:p>
      <w:pPr>
        <w:ind w:left="0" w:right="0" w:firstLine="560"/>
        <w:spacing w:before="450" w:after="450" w:line="312" w:lineRule="auto"/>
      </w:pPr>
      <w:r>
        <w:rPr>
          <w:rFonts w:ascii="宋体" w:hAnsi="宋体" w:eastAsia="宋体" w:cs="宋体"/>
          <w:color w:val="000"/>
          <w:sz w:val="28"/>
          <w:szCs w:val="28"/>
        </w:rPr>
        <w:t xml:space="preserve">5、开展能源紧缺体验活动。6月10日全国低碳日当天，局机关在宣传周期间停开公务车一天，干部职工通过减少或关闭办公室照明灯，骑自行车或步行上下班等方式，亲身体会能源短缺带来的不便和节约能源的重要性与紧迫性。</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通过开展这次公共机构节能宣传活动，进一步提高了我局广大干部职工节能减排意识，结合实际生活与工作，通过自身行动切实做到了绿色办公、绿色出行、绿色购物等节能减排行为，以后，我们仍将继续将节能减排这一意识与行动贯穿在今后的工作与生活中，通过自己的行动为建设我们美丽的家园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旅游公司个人工作总结篇六</w:t>
      </w:r>
    </w:p>
    <w:p>
      <w:pPr>
        <w:ind w:left="0" w:right="0" w:firstLine="560"/>
        <w:spacing w:before="450" w:after="450" w:line="312" w:lineRule="auto"/>
      </w:pPr>
      <w:r>
        <w:rPr>
          <w:rFonts w:ascii="宋体" w:hAnsi="宋体" w:eastAsia="宋体" w:cs="宋体"/>
          <w:color w:val="000"/>
          <w:sz w:val="28"/>
          <w:szCs w:val="28"/>
        </w:rPr>
        <w:t xml:space="preserve">元阳县旅游局在县委县、县政府的正确领导下，根据州旅游局和县安委会《关于开展一季度和春节期间安全生产大检查的通知》精神，认真贯彻“安全第一、预防为主、综合治理”的方针，落实安全生产责任主体，依法加强安全管理，积极开展隐患排查工作，及时上报安全生产的月报工作;元阳县旅游局对“两会”及春节期间的安全生产进行了周密的安排布置，确保了“两会”的顺利召开，让人民群众过上了安全、愉快的春节，杜绝了旅游安全事故的发生;现将20xx年第一季度的旅游安全生产工作总结如下：</w:t>
      </w:r>
    </w:p>
    <w:p>
      <w:pPr>
        <w:ind w:left="0" w:right="0" w:firstLine="560"/>
        <w:spacing w:before="450" w:after="450" w:line="312" w:lineRule="auto"/>
      </w:pPr>
      <w:r>
        <w:rPr>
          <w:rFonts w:ascii="宋体" w:hAnsi="宋体" w:eastAsia="宋体" w:cs="宋体"/>
          <w:color w:val="000"/>
          <w:sz w:val="28"/>
          <w:szCs w:val="28"/>
        </w:rPr>
        <w:t xml:space="preserve">一、成立了元阳县20xx年春节黄金周假日旅游工作协调领导小组，负责组织协调春节黄金周假日旅游工作。</w:t>
      </w:r>
    </w:p>
    <w:p>
      <w:pPr>
        <w:ind w:left="0" w:right="0" w:firstLine="560"/>
        <w:spacing w:before="450" w:after="450" w:line="312" w:lineRule="auto"/>
      </w:pPr>
      <w:r>
        <w:rPr>
          <w:rFonts w:ascii="宋体" w:hAnsi="宋体" w:eastAsia="宋体" w:cs="宋体"/>
          <w:color w:val="000"/>
          <w:sz w:val="28"/>
          <w:szCs w:val="28"/>
        </w:rPr>
        <w:t xml:space="preserve">为切实认真做好黄金周的各项旅游工作，成立了元阳县20xx年春节黄金周假日旅游工作协调领导小组，以县委县人民政府副县长温凡同志为组长，县政府办副主任李学东同志，县旅游局局长李文科同志为副组长，县发改局、经贸局、公安局、建设局、交通局、文体局、卫生局、安监局、广播电视局、工商局、质量技术监督局等单位的负责人和新街镇、南沙镇、攀枝花乡的乡镇长为成员，领导小组下设办公室在县旅游局，由县旅游局长李文科同志兼任办公室主任，负责协调处理全县假日旅游日常事务工作。同时，成立了相关工作组，如道路交通安全组、食品卫生组、环境卫生组、箐口景区卫生组、道路交通抢修组、市场整顿组、安全生产监督管理组。县旅游局加大了对宾馆酒店等旅游服务单位的监督管理力度，进一步健全投诉受理制度，公布了投诉电话，并对行业安全生产进行了检查。</w:t>
      </w:r>
    </w:p>
    <w:p>
      <w:pPr>
        <w:ind w:left="0" w:right="0" w:firstLine="560"/>
        <w:spacing w:before="450" w:after="450" w:line="312" w:lineRule="auto"/>
      </w:pPr>
      <w:r>
        <w:rPr>
          <w:rFonts w:ascii="宋体" w:hAnsi="宋体" w:eastAsia="宋体" w:cs="宋体"/>
          <w:color w:val="000"/>
          <w:sz w:val="28"/>
          <w:szCs w:val="28"/>
        </w:rPr>
        <w:t xml:space="preserve">二、认真落实《红河州旅游局关于开展一季度和春节安全生产大检查的通知》精神，切实做好“两会”和春节期间旅游安全生产检查工作。</w:t>
      </w:r>
    </w:p>
    <w:p>
      <w:pPr>
        <w:ind w:left="0" w:right="0" w:firstLine="560"/>
        <w:spacing w:before="450" w:after="450" w:line="312" w:lineRule="auto"/>
      </w:pPr>
      <w:r>
        <w:rPr>
          <w:rFonts w:ascii="宋体" w:hAnsi="宋体" w:eastAsia="宋体" w:cs="宋体"/>
          <w:color w:val="000"/>
          <w:sz w:val="28"/>
          <w:szCs w:val="28"/>
        </w:rPr>
        <w:t xml:space="preserve">为保证“两会”及春节期间的安全工作，由局领导亲自挂帅，对景区、景点和宾馆酒店进行了安全隐患大排查，取得了实效。元阳县“两会”于20xx年1月8日至1月13日已顺利召开，会前对南沙的宾馆酒店进行了认真的监督和检查，特别是星级宾馆酒店安全重点部位作了细致的排查，通过排查，对双龙酒店、经贸酒店的灭火器失效，事故应急灯损坏等问题得到了及时的整改;要求宾馆酒店认真做好内外环境卫生，确保“两会”期间无任何安全事故的发生，保证进驻酒店的人民代表和党代表度过安全舒适的时光。</w:t>
      </w:r>
    </w:p>
    <w:p>
      <w:pPr>
        <w:ind w:left="0" w:right="0" w:firstLine="560"/>
        <w:spacing w:before="450" w:after="450" w:line="312" w:lineRule="auto"/>
      </w:pPr>
      <w:r>
        <w:rPr>
          <w:rFonts w:ascii="宋体" w:hAnsi="宋体" w:eastAsia="宋体" w:cs="宋体"/>
          <w:color w:val="000"/>
          <w:sz w:val="28"/>
          <w:szCs w:val="28"/>
        </w:rPr>
        <w:t xml:space="preserve">在春节前于1月19日，元阳县旅游局以文件的形式向景区景点和各宾馆酒店在节日期间旅游安全工作的有关事项作了通知，通知要求，各宾馆酒店和景区景点的负责人要引起高度重视。并对星级酒店和景区景点作了重点检查，在检查中按照上级的通知精神，重点放在酒店锅炉压力容器、消防管网系统、应急照明系统、发电机组、公共疏散通道、门窗防盗措施、ktv公共聚集场所、服务区域内紧急疏散标志及消防器材、电梯、室外消防栓、消防水池、易燃易爆物品堆放场所等。景区景点和旅行社按照通知要求也作了认真的检查，对原来存在的重大隐患正在整改之中。宾馆酒店和景区景点的旅游安全工作由于领导重视，措施得力，责任落实到人，保证了20xx年春节期间无安全事故发生。</w:t>
      </w:r>
    </w:p>
    <w:p>
      <w:pPr>
        <w:ind w:left="0" w:right="0" w:firstLine="560"/>
        <w:spacing w:before="450" w:after="450" w:line="312" w:lineRule="auto"/>
      </w:pPr>
      <w:r>
        <w:rPr>
          <w:rFonts w:ascii="宋体" w:hAnsi="宋体" w:eastAsia="宋体" w:cs="宋体"/>
          <w:color w:val="000"/>
          <w:sz w:val="28"/>
          <w:szCs w:val="28"/>
        </w:rPr>
        <w:t xml:space="preserve">三、加强旅游行业安全管理，促进旅游业健康发展。随着梯田文化旅游节的举办，元阳县旅游的知明度得到了明显的提升，但对旅游行业安全管理来说又面临着新的挑战，三个月来，旅游局对行业安全管理极为重视，局领导经常过问安全管理工作，对宾馆酒店及景区景点的安全情况要求定期不定期汇报，特别是原来存在的老虎嘴重大安全隐患，经常与世博公司协调过问整改情况，在工程还没有验收之前绝对不能试营。同时，加大对宾馆酒店的排查力度，春节黄金周前排查后，每月坚持对宾馆酒店的检查，并对星级酒店和景区景点的安全责任主体签订了安全状，分别是双龙大酒店、经贸大酒店、云梯大酒店以及云南世博元阳哈尼梯田有限责任公司，与安全责任主体责任状的签订，明确了旅游企业的责任，把安全问题列为重要的议事日程来抓，有效地扼制了旅游安全事故的发生，促进了旅游业的健康发展。</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旅游公司个人工作总结篇七</w:t>
      </w:r>
    </w:p>
    <w:p>
      <w:pPr>
        <w:ind w:left="0" w:right="0" w:firstLine="560"/>
        <w:spacing w:before="450" w:after="450" w:line="312" w:lineRule="auto"/>
      </w:pPr>
      <w:r>
        <w:rPr>
          <w:rFonts w:ascii="宋体" w:hAnsi="宋体" w:eastAsia="宋体" w:cs="宋体"/>
          <w:color w:val="000"/>
          <w:sz w:val="28"/>
          <w:szCs w:val="28"/>
        </w:rPr>
        <w:t xml:space="preserve">20__年，我局妇女儿童工作在市妇联和市妇儿工委的正确领导下，紧紧围绕市委市府各项工作，团结带领全局及下属各单位女职工振奋精神，开拓创新，锐意进取，扎实工作，取得了一定的成绩，现总结如下：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一、进一步推进妇女儿童工作</w:t>
      </w:r>
    </w:p>
    <w:p>
      <w:pPr>
        <w:ind w:left="0" w:right="0" w:firstLine="560"/>
        <w:spacing w:before="450" w:after="450" w:line="312" w:lineRule="auto"/>
      </w:pPr>
      <w:r>
        <w:rPr>
          <w:rFonts w:ascii="宋体" w:hAnsi="宋体" w:eastAsia="宋体" w:cs="宋体"/>
          <w:color w:val="000"/>
          <w:sz w:val="28"/>
          <w:szCs w:val="28"/>
        </w:rPr>
        <w:t xml:space="preserve">一是在全局女职工中开展各种活动，倡导女职工“用知识立家，以知识兴家，靠知识富家”，在“岗位奉献”，从而树立终身学习理念，养成终身学习的习惯，争做学习型女性，创建学习型家庭。</w:t>
      </w:r>
    </w:p>
    <w:p>
      <w:pPr>
        <w:ind w:left="0" w:right="0" w:firstLine="560"/>
        <w:spacing w:before="450" w:after="450" w:line="312" w:lineRule="auto"/>
      </w:pPr>
      <w:r>
        <w:rPr>
          <w:rFonts w:ascii="宋体" w:hAnsi="宋体" w:eastAsia="宋体" w:cs="宋体"/>
          <w:color w:val="000"/>
          <w:sz w:val="28"/>
          <w:szCs w:val="28"/>
        </w:rPr>
        <w:t xml:space="preserve">二是在文明单位创建活动中，全局女职工从小事做起，从身边做起，以文明为荣，革除家庭不文明陋习，做文明的表率。在日常工作、生活、学习中，自觉遵守社会公德、职业道德、家庭美德、个人品德，事事处处养成健康文明科学的生活方式和良好的生活习惯，不断加强自身修养，提高自身素质，争做文明公民。</w:t>
      </w:r>
    </w:p>
    <w:p>
      <w:pPr>
        <w:ind w:left="0" w:right="0" w:firstLine="560"/>
        <w:spacing w:before="450" w:after="450" w:line="312" w:lineRule="auto"/>
      </w:pPr>
      <w:r>
        <w:rPr>
          <w:rFonts w:ascii="宋体" w:hAnsi="宋体" w:eastAsia="宋体" w:cs="宋体"/>
          <w:color w:val="000"/>
          <w:sz w:val="28"/>
          <w:szCs w:val="28"/>
        </w:rPr>
        <w:t xml:space="preserve">三是组织女职工积极参加广场舞、健身舞等各种活动，既强健了身体，又愉悦了心情。</w:t>
      </w:r>
    </w:p>
    <w:p>
      <w:pPr>
        <w:ind w:left="0" w:right="0" w:firstLine="560"/>
        <w:spacing w:before="450" w:after="450" w:line="312" w:lineRule="auto"/>
      </w:pPr>
      <w:r>
        <w:rPr>
          <w:rFonts w:ascii="宋体" w:hAnsi="宋体" w:eastAsia="宋体" w:cs="宋体"/>
          <w:color w:val="000"/>
          <w:sz w:val="28"/>
          <w:szCs w:val="28"/>
        </w:rPr>
        <w:t xml:space="preserve">四是组织女职工参加庆“三八”国际劳动妇女节“巾帼展风采”大赛，并得了二等奖。</w:t>
      </w:r>
    </w:p>
    <w:p>
      <w:pPr>
        <w:ind w:left="0" w:right="0" w:firstLine="560"/>
        <w:spacing w:before="450" w:after="450" w:line="312" w:lineRule="auto"/>
      </w:pPr>
      <w:r>
        <w:rPr>
          <w:rFonts w:ascii="宋体" w:hAnsi="宋体" w:eastAsia="宋体" w:cs="宋体"/>
          <w:color w:val="000"/>
          <w:sz w:val="28"/>
          <w:szCs w:val="28"/>
        </w:rPr>
        <w:t xml:space="preserve">五是动员女职工积极参加4月“全民阅读月”活动，参加“网络书香，摄美瞬间”摄影大赛和“读一篇好书，写一篇美文”大赛，同时参加巴蜀讲坛主题为“文化让城市建设更持续”的公益讲座，从而提升全局女职工的整体素质，实现女职工素质的提高。</w:t>
      </w:r>
    </w:p>
    <w:p>
      <w:pPr>
        <w:ind w:left="0" w:right="0" w:firstLine="560"/>
        <w:spacing w:before="450" w:after="450" w:line="312" w:lineRule="auto"/>
      </w:pPr>
      <w:r>
        <w:rPr>
          <w:rFonts w:ascii="宋体" w:hAnsi="宋体" w:eastAsia="宋体" w:cs="宋体"/>
          <w:color w:val="000"/>
          <w:sz w:val="28"/>
          <w:szCs w:val="28"/>
        </w:rPr>
        <w:t xml:space="preserve">通过一系列活动，充分调动了女同志工作的积极性，发挥她们在事业中的积极作用。</w:t>
      </w:r>
    </w:p>
    <w:p>
      <w:pPr>
        <w:ind w:left="0" w:right="0" w:firstLine="560"/>
        <w:spacing w:before="450" w:after="450" w:line="312" w:lineRule="auto"/>
      </w:pPr>
      <w:r>
        <w:rPr>
          <w:rFonts w:ascii="宋体" w:hAnsi="宋体" w:eastAsia="宋体" w:cs="宋体"/>
          <w:color w:val="000"/>
          <w:sz w:val="28"/>
          <w:szCs w:val="28"/>
        </w:rPr>
        <w:t xml:space="preserve">二、切实维护妇女儿童的合法权益.</w:t>
      </w:r>
    </w:p>
    <w:p>
      <w:pPr>
        <w:ind w:left="0" w:right="0" w:firstLine="560"/>
        <w:spacing w:before="450" w:after="450" w:line="312" w:lineRule="auto"/>
      </w:pPr>
      <w:r>
        <w:rPr>
          <w:rFonts w:ascii="宋体" w:hAnsi="宋体" w:eastAsia="宋体" w:cs="宋体"/>
          <w:color w:val="000"/>
          <w:sz w:val="28"/>
          <w:szCs w:val="28"/>
        </w:rPr>
        <w:t xml:space="preserve">在维护妇女儿童合法权益工作中，我局利用多种形式，通过多种途径，有针对性地深入开展普法宣传，认真贯彻执行《妇女权益保障法》、《未成年人保护法》，切实保障妇女儿童合法权益，依法维护妇女的人身权利和平等的财产权利，为妇女提供法律援助。深入宣传《法律援助条例》，采取各种措施减少和预防青少年犯罪案件的发生。大力加强网吧、游戏厅等未成年人经常涉足场所的管理，一方面加强保护未成年人的合法权益，另一方面能及时制止和控制未成年人的违法犯罪的发生。</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旅游公司个人工作总结篇八</w:t>
      </w:r>
    </w:p>
    <w:p>
      <w:pPr>
        <w:ind w:left="0" w:right="0" w:firstLine="560"/>
        <w:spacing w:before="450" w:after="450" w:line="312" w:lineRule="auto"/>
      </w:pPr>
      <w:r>
        <w:rPr>
          <w:rFonts w:ascii="宋体" w:hAnsi="宋体" w:eastAsia="宋体" w:cs="宋体"/>
          <w:color w:val="000"/>
          <w:sz w:val="28"/>
          <w:szCs w:val="28"/>
        </w:rPr>
        <w:t xml:space="preserve">20__年，我们紧紧围绕完成市委、市政府年初确定的工作目标，以市场为导向，以改革为动力，大力优化产业结构，不断配套完善基础设施，强力开展宣传促销，持续推进区域合作，较好推动了全市旅游工作开展。“十一”黄金周期间，全市共接待游客__万人次，实现旅游总收入__万元，同比分别增长__%、__%。预计全年全市可接待海内外游客将达到590万人次，实现旅游总收入__亿元，均比上年同期增长20%，有望实现旅游工作的新突破。回顾20__年，我们主要做了以下工作：</w:t>
      </w:r>
    </w:p>
    <w:p>
      <w:pPr>
        <w:ind w:left="0" w:right="0" w:firstLine="560"/>
        <w:spacing w:before="450" w:after="450" w:line="312" w:lineRule="auto"/>
      </w:pPr>
      <w:r>
        <w:rPr>
          <w:rFonts w:ascii="宋体" w:hAnsi="宋体" w:eastAsia="宋体" w:cs="宋体"/>
          <w:color w:val="000"/>
          <w:sz w:val="28"/>
          <w:szCs w:val="28"/>
        </w:rPr>
        <w:t xml:space="preserve">一是大力开展招商引资，在资金引进上实现了新突破。</w:t>
      </w:r>
    </w:p>
    <w:p>
      <w:pPr>
        <w:ind w:left="0" w:right="0" w:firstLine="560"/>
        <w:spacing w:before="450" w:after="450" w:line="312" w:lineRule="auto"/>
      </w:pPr>
      <w:r>
        <w:rPr>
          <w:rFonts w:ascii="宋体" w:hAnsi="宋体" w:eastAsia="宋体" w:cs="宋体"/>
          <w:color w:val="000"/>
          <w:sz w:val="28"/>
          <w:szCs w:val="28"/>
        </w:rPr>
        <w:t xml:space="preserve">紧紧围绕市委、市政府提出的项目年建设，坚持把招商引资当作今年旅游工作的头等大事，要求市县两级旅游部门实行要员挂帅、大员上阵、全员招商。为使招商工作做到经常化、网络化，我们组织各县市旅旅游局和市区主要景区点精心筛选、向上申报了20多个旅游项目，编辑出版了《__旅游招商手册》，在襄樊旅游网页上发布了旅游招商信息。结合国家、省局组织的各种活动，分赴__、__、__等地召开了招商新闻发布会，专程参与了市政府组织的__、__招商活动。由于工作扎实，措施得力，先后促成了一家香港企业与__签订投资__万元开发水上旅游项目的意向合同和2家五星级酒店分别落户__商务区，吸引了__、__等地客商专程前来樊考察旅游招商项目。通过招商引资，__风景区完成投资1000万元的生态农业旅游项目;__县先后完成了__鹿园、__宾馆茶楼的建设;__市吸引了厦门盛嘉实业有限公司出资开发__景区，目前已完成了前期准备工作;__区引进__果蔬生物科技有限公司投资开发__风景区，已到位资金600万元，并与__集团达成了整体租赁开发__的意向协议。__、__招商引资工作也取得了积极进展，为旅游业发展培植了后劲。</w:t>
      </w:r>
    </w:p>
    <w:p>
      <w:pPr>
        <w:ind w:left="0" w:right="0" w:firstLine="560"/>
        <w:spacing w:before="450" w:after="450" w:line="312" w:lineRule="auto"/>
      </w:pPr>
      <w:r>
        <w:rPr>
          <w:rFonts w:ascii="宋体" w:hAnsi="宋体" w:eastAsia="宋体" w:cs="宋体"/>
          <w:color w:val="000"/>
          <w:sz w:val="28"/>
          <w:szCs w:val="28"/>
        </w:rPr>
        <w:t xml:space="preserve">二是不断加强景区基础设施建设，在提升景区品位上取得了新进展。</w:t>
      </w:r>
    </w:p>
    <w:p>
      <w:pPr>
        <w:ind w:left="0" w:right="0" w:firstLine="560"/>
        <w:spacing w:before="450" w:after="450" w:line="312" w:lineRule="auto"/>
      </w:pPr>
      <w:r>
        <w:rPr>
          <w:rFonts w:ascii="宋体" w:hAnsi="宋体" w:eastAsia="宋体" w:cs="宋体"/>
          <w:color w:val="000"/>
          <w:sz w:val="28"/>
          <w:szCs w:val="28"/>
        </w:rPr>
        <w:t xml:space="preserve">今年以来，我们坚持把加强景区配套建设作为提升景区品位的一个重要突破口，紧紧抓住不放。今年开年，与计划、财政部门一道，采取多种措施将__万元__旅游国债资金争取划拨到位，调动了我市重点景区加强基础设施建设的积极性。今年5月，结合全省开展的旅游景区整顿规范工作，紧密结合实际，把加强景区基础设施建设与景区整顿工作有机结合，推动全市掀起了旅游基础设施建设高潮。__县投入资金__万元，劳力1。8万人次，扩修景区公路20公里，整修景区游路25公里。争取移动、联通公司投资600多万元，新修了部分景区移动基站，实现了景区移动通讯信号的全覆盖;__县利用国债资金启动了__景区7。5公里旅游公路改造，整修了3处水毁公路，在景区新建了4个小灵通基站，__景区投资__万元建成了游客接待中心，投资45万元更换景区变压器、新修蓄水池，进一步增强了景区供水供电能力。据不完全统计，今年以来，全市共新建、改建、扩建通往景区公路150多公里，新修景区游路80余公里，改造旅游厕所3个、新增供水供电线路、管道12公里，新建移动(含小灵通)通讯基站9个。这些基础设施的配套完善，极大改善了景区可进入性，增强了景区功能，提升了景区品位。</w:t>
      </w:r>
    </w:p>
    <w:p>
      <w:pPr>
        <w:ind w:left="0" w:right="0" w:firstLine="560"/>
        <w:spacing w:before="450" w:after="450" w:line="312" w:lineRule="auto"/>
      </w:pPr>
      <w:r>
        <w:rPr>
          <w:rFonts w:ascii="宋体" w:hAnsi="宋体" w:eastAsia="宋体" w:cs="宋体"/>
          <w:color w:val="000"/>
          <w:sz w:val="28"/>
          <w:szCs w:val="28"/>
        </w:rPr>
        <w:t xml:space="preserve">三是持续开展宣传促销，在市场开拓上实现了新扩张。</w:t>
      </w:r>
    </w:p>
    <w:p>
      <w:pPr>
        <w:ind w:left="0" w:right="0" w:firstLine="560"/>
        <w:spacing w:before="450" w:after="450" w:line="312" w:lineRule="auto"/>
      </w:pPr>
      <w:r>
        <w:rPr>
          <w:rFonts w:ascii="宋体" w:hAnsi="宋体" w:eastAsia="宋体" w:cs="宋体"/>
          <w:color w:val="000"/>
          <w:sz w:val="28"/>
          <w:szCs w:val="28"/>
        </w:rPr>
        <w:t xml:space="preserve">今年以来，为夺回去年“非典”造成的损失，我们及时提出了通过宣传扩大市场半径、通过促销推动旅游市场恢复的工作思路。今年2月，联合__、__等单位在全市开展了融宣传促销、文明创建、幸运游客抽奖于一体的“____”文明创建活动，并于“五一”、“十一”两个黄金周前夕抽奖产生了15名“幸运游客”，开展了声势浩大的宣传炒作，调动了潜在游客出游的积极性。6月，组织__、__等重点景区赴武汉与长江日报、武汉旅行社联合体共同开展了持续一周的旅游宣传，与旅行社联合体签订了向我市输送游客的协议;9月，与__区政府共同筹办“__美食节”，开展节会促销;协同__等单位在全市范围内开展了“十佳山水景区”评选活动，进一步向社会宣传了襄樊的旅游景点。结合国家、省旅游局组织的国际国内促销活动，组织各县市和市区旅游企业参加了武汉“华中旅游博览会”、北京“国际旅游交易会”、上海“国内旅游交易会”和保定“全国旅游商品展示会”等活动;在中央电视台、中国旅游报、长江日报等大台大报上持续刊登__旅游形象展示广告，集中宣传、推介__旅游产品。此外，各地也围绕恢复旅游市场，纷纷加大宣传促销力度，为开拓旅游市场发挥了较好作用，使我市旅游客源市场由以往的周边地区扩大到了东北、华东等地。今年以来，仅__、__等旅行社团就接待吉林、沈阳、南京等地百人以上的大型团队5个，实现了包机到__旅游的\'零突破。</w:t>
      </w:r>
    </w:p>
    <w:p>
      <w:pPr>
        <w:ind w:left="0" w:right="0" w:firstLine="560"/>
        <w:spacing w:before="450" w:after="450" w:line="312" w:lineRule="auto"/>
      </w:pPr>
      <w:r>
        <w:rPr>
          <w:rFonts w:ascii="宋体" w:hAnsi="宋体" w:eastAsia="宋体" w:cs="宋体"/>
          <w:color w:val="000"/>
          <w:sz w:val="28"/>
          <w:szCs w:val="28"/>
        </w:rPr>
        <w:t xml:space="preserve">四是不断强化行业管理，旅游市场秩序有了新改善。</w:t>
      </w:r>
    </w:p>
    <w:p>
      <w:pPr>
        <w:ind w:left="0" w:right="0" w:firstLine="560"/>
        <w:spacing w:before="450" w:after="450" w:line="312" w:lineRule="auto"/>
      </w:pPr>
      <w:r>
        <w:rPr>
          <w:rFonts w:ascii="宋体" w:hAnsi="宋体" w:eastAsia="宋体" w:cs="宋体"/>
          <w:color w:val="000"/>
          <w:sz w:val="28"/>
          <w:szCs w:val="28"/>
        </w:rPr>
        <w:t xml:space="preserve">围绕创造“优美环境、优良秩序、优质服务和游客满意”的总体目标，今年以来，我们坚持一手抓发展，一手抓整顿，以规范旅游市场秩序为重点，分别在“五一”、“十一”前夕联合工商、公安等部门开展了旅游景区安全检查、旅游商品质量专项治理、旅行社规范经营等系列活动，对外公布了旅游投诉电话，接受社会监督。针对我市旅游市场出现的违规现象，开展了打击黑社的专项活动，依法捣毁了__旅行社，责令__旅行社、__旅行社依法依规经营，依法查处了一批旅行社超范围经营以及虚假广告宣传行为。4月以来，结合全省开展的景区整顿规范活动，联合宗教、文化、建设、林业等相关部门，制订下发了旅游景区规范和整顿工作方案，以__、__、__等a级景区为依托，强化了景区规范整顿工作，在景区集中开展了整治“八乱”和白色污染治理活动，集中精力规范了景区内的旅游商店经营和导游服务，确保了旅游市场秩序整治不留死角。此外，为巩固市场整治成果，我们在加强他律的基础上，强化了行业自律。成立了旅游协会，制定了自律公约，倡导行业普遍遵守。各县(市)也结合自身实际，开展了一系列加强行业管理活动。由于措施得力，一年来，我市旅游市场整顿工作继续保持了全省领先的位置，受到了省暗访检查组的好评。</w:t>
      </w:r>
    </w:p>
    <w:p>
      <w:pPr>
        <w:ind w:left="0" w:right="0" w:firstLine="560"/>
        <w:spacing w:before="450" w:after="450" w:line="312" w:lineRule="auto"/>
      </w:pPr>
      <w:r>
        <w:rPr>
          <w:rFonts w:ascii="宋体" w:hAnsi="宋体" w:eastAsia="宋体" w:cs="宋体"/>
          <w:color w:val="000"/>
          <w:sz w:val="28"/>
          <w:szCs w:val="28"/>
        </w:rPr>
        <w:t xml:space="preserve">第五，精心引导企业发展，在产业扩张上实现了新跨越。</w:t>
      </w:r>
    </w:p>
    <w:p>
      <w:pPr>
        <w:ind w:left="0" w:right="0" w:firstLine="560"/>
        <w:spacing w:before="450" w:after="450" w:line="312" w:lineRule="auto"/>
      </w:pPr>
      <w:r>
        <w:rPr>
          <w:rFonts w:ascii="宋体" w:hAnsi="宋体" w:eastAsia="宋体" w:cs="宋体"/>
          <w:color w:val="000"/>
          <w:sz w:val="28"/>
          <w:szCs w:val="28"/>
        </w:rPr>
        <w:t xml:space="preserve">针对全市产业规模较小的现状，实践中我们坚持改变工作方式，以政策引导、优化服务入手，大力营造发展环境，引导、推动企业扩张和产业优化升级。今年以来，为改善我市旅游商品相对落后的现状，在全市范围内开展了旅游商品征集和展示活动，重奖旅游商品生产、开发企业，引导企业进入旅游商品生产领域。目前，全市已新开发旅游商品80多种，新增旅游商品生产企业26家。为改变我市景区数量较少、旅游产品结构单一的现状，支持__、__等地编制、评审了__、__旅游发展规划，指导__、__等县市建成开放了__、__休闲农庄等旅游景点;为突破旅游交通的瓶颈制约，今年8月以来，经多次沟通、协调，联合交通、文化、公安、建设等单位制订了《关于扶持开发市区“一日游”旅游精品线路的实施意见》，完成了开通市区“一日游”营运车辆的前期准备工作。此外，为调动全市上下发展旅游的积极性，今年5月，局主要领导亲自登门协调交通、水电部门落实国务院、省政府关于调整宾馆用水、用电价格的优惠政策;带领__、__等重点景区负责人东上aa，西下bb、cc等地，协调相关景区与我市景区加强区域合作，实现捆绑销售;以迎接“黄金周”为契机，协调铁路、公路、公安、城建等10多个部门形成合力，支持旅游发展;积极争取市委、政府支持，制定出台了《关于对组织旅游专列的旅行社实行奖励的试行办法》，倾全力支持旅行社开发地接市场;邀请13家大型旅行社对景区进行现场踏看，并承诺给予门票优惠等。通过政策促动，进一步调动了全市发展旅游的积极性。20__年，全市新评定星级宾馆_家，新发展旅行社_家，使星级宾馆和旅行社总量分别达到_家和__家，进入全省前列。</w:t>
      </w:r>
    </w:p>
    <w:p>
      <w:pPr>
        <w:ind w:left="0" w:right="0" w:firstLine="560"/>
        <w:spacing w:before="450" w:after="450" w:line="312" w:lineRule="auto"/>
      </w:pPr>
      <w:r>
        <w:rPr>
          <w:rFonts w:ascii="宋体" w:hAnsi="宋体" w:eastAsia="宋体" w:cs="宋体"/>
          <w:color w:val="000"/>
          <w:sz w:val="28"/>
          <w:szCs w:val="28"/>
        </w:rPr>
        <w:t xml:space="preserve">第六，以队伍建设为着力点，促使服务质量有了新提高。</w:t>
      </w:r>
    </w:p>
    <w:p>
      <w:pPr>
        <w:ind w:left="0" w:right="0" w:firstLine="560"/>
        <w:spacing w:before="450" w:after="450" w:line="312" w:lineRule="auto"/>
      </w:pPr>
      <w:r>
        <w:rPr>
          <w:rFonts w:ascii="宋体" w:hAnsi="宋体" w:eastAsia="宋体" w:cs="宋体"/>
          <w:color w:val="000"/>
          <w:sz w:val="28"/>
          <w:szCs w:val="28"/>
        </w:rPr>
        <w:t xml:space="preserve">今年以来，为推动全行业提高服务质量，我们大力加强了队伍建设。在机关，结合全市开展的整顿机关作风，优化经济发展环境活动，公开向社会征集对全局工作的建议和意见，针对性地制订整改措施，建立健全了相关工作制度。结合周四政治学习，增加了业务学习、党风廉政和纪律作风方面的内容，组织全局干部职工观看了郑培民、周国知等先进事迹专题片，引导广大干部群众树立了正确的人生观、价值观和世界观，增强大局意识、责任意识和优质服务意识;在企业，以各种文明创建为载体，先后组织实施了“景区创a”、“宾馆创星”、“旅行社创佳”、“员工创优”等系列活动。创建中，坚持把提高员工的服务质量和服务水平等软件内容作为检查考核重点，引导企业不断提高服务质量和水平。实践中，为促使企业进一步提高服务技能，今年10月以来，我们又先后组织举办了两期部门经理培训班和导游人员培训班，共培训部门经理、导游人员近200人次。通过他们的辐射，带动、促使全行业的服务质量和水平有了新的提升。</w:t>
      </w:r>
    </w:p>
    <w:p>
      <w:pPr>
        <w:ind w:left="0" w:right="0" w:firstLine="560"/>
        <w:spacing w:before="450" w:after="450" w:line="312" w:lineRule="auto"/>
      </w:pPr>
      <w:r>
        <w:rPr>
          <w:rFonts w:ascii="宋体" w:hAnsi="宋体" w:eastAsia="宋体" w:cs="宋体"/>
          <w:color w:val="000"/>
          <w:sz w:val="28"/>
          <w:szCs w:val="28"/>
        </w:rPr>
        <w:t xml:space="preserve">20__年，我市旅游工作虽然取得了一定成绩，但也还存在着一些深层次的矛盾和问题尚待解决。一是旅游景区没有形成拳头产品。受投入开发限制，我市景区建设基本停留在添添加加、修修补补阶段，致使景区景点在扩张规模、彰显特色上仍然作为不大，难以形成品牌与规模，制约了全市旅游产品创新和市场开拓;二是旅游产业结构不太合理。食、住、行、游、购、娱缺乏配套。已有的企业普遍存在规模较小、管理粗放的问题，市场竞争力小，抗风险能力差，亟需通过政策引导、扶持做大做强;三是企业管理滞后市场需要。少数企业由于长期依附于政府或部门，其经营行为严重背离了现代企业的发展方向，养成了门难进、脸难看、服务意识差的不良习惯，影响了全市旅游的整体形象，为旅游可持续发展留下了一定“隐患”;四是旅游发展环境不够宽松，全社会支持旅游发展的氛围不浓。这些，都是在今后的工作中需要我们逐步解决的。</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旅游公司个人工作总结篇九</w:t>
      </w:r>
    </w:p>
    <w:p>
      <w:pPr>
        <w:ind w:left="0" w:right="0" w:firstLine="560"/>
        <w:spacing w:before="450" w:after="450" w:line="312" w:lineRule="auto"/>
      </w:pPr>
      <w:r>
        <w:rPr>
          <w:rFonts w:ascii="宋体" w:hAnsi="宋体" w:eastAsia="宋体" w:cs="宋体"/>
          <w:color w:val="000"/>
          <w:sz w:val="28"/>
          <w:szCs w:val="28"/>
        </w:rPr>
        <w:t xml:space="preserve">在局党组的正确领导和局领导的关心支持下，今年年初，我被调入局办公室工作，一年来，我努力学习办公室业务，积极发挥参谋助手作用，履职尽责，在办公室全体人员的共同努力下，较好地完成了全年工作任务，但离局领导和同事们的期望仍有一定距离，现将本人今年工作情况小结如下：</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1、更加注重强化个人学习，提升业务能力。俗话说“玉不琢不成器，人不学不知道”，今年到局办公室工作后，我明显感到机关办公室跟基层政府办公室的明显区别，也感到了从未有过的工作压力，我认为机关办公室的行政管理、信息档案、人事制度、后勤管理等各方面的工作要求都比基层更加细致、严谨，我深感能力有限，因而在日常工作和生活中就特别注意加强业务方面的学习，经常翻阅这方面的资料补课;另外，我还把政策法规、历史文化、旅游管理、修身养性等方面的资料作为一项重要的学习内容，例如通过学习《西藏自治区旅游条例》和《旅游管理实务》等使我对行业知识更加了解，通过仔细阅读《解放西藏史》使我对“老西藏精神”五句话内涵理解得更加深刻，通过细品《人生何必太计较》一书让我更加懂得了“舍与得、得与失”的道理，教我做人做事更加坦诚而豁达，如此种种，让我受益匪浅。</w:t>
      </w:r>
    </w:p>
    <w:p>
      <w:pPr>
        <w:ind w:left="0" w:right="0" w:firstLine="560"/>
        <w:spacing w:before="450" w:after="450" w:line="312" w:lineRule="auto"/>
      </w:pPr>
      <w:r>
        <w:rPr>
          <w:rFonts w:ascii="宋体" w:hAnsi="宋体" w:eastAsia="宋体" w:cs="宋体"/>
          <w:color w:val="000"/>
          <w:sz w:val="28"/>
          <w:szCs w:val="28"/>
        </w:rPr>
        <w:t xml:space="preserve">2、更加注重工作方式方法，发挥集体作用。办公室工作千头万绪，既繁又杂，全年基本上都处在“人少事多”的困局中，办公室每个人都能感到明显的工作压力，面对繁重的工作任务，一开始我就认为必须发挥好小集体的合力，绝不能单打独斗，在工作中我尽量做到合理安排人力、合理安排时间，按时保质保量完成工作目标任务，但即便如此，仍感到力不从心，时有不尽如人意的事发生，尤其是有两次领导讲话稿，我没能写好，分管领导交办的制作宣传栏也因种种原因未能及时制作完成。</w:t>
      </w:r>
    </w:p>
    <w:p>
      <w:pPr>
        <w:ind w:left="0" w:right="0" w:firstLine="560"/>
        <w:spacing w:before="450" w:after="450" w:line="312" w:lineRule="auto"/>
      </w:pPr>
      <w:r>
        <w:rPr>
          <w:rFonts w:ascii="宋体" w:hAnsi="宋体" w:eastAsia="宋体" w:cs="宋体"/>
          <w:color w:val="000"/>
          <w:sz w:val="28"/>
          <w:szCs w:val="28"/>
        </w:rPr>
        <w:t xml:space="preserve">3、更加注重协调各方关系，搞好科室团结。我局作为行署的一个工作机构，相比之下，是一个比较小的单位，总体上人少，但事一点不比别的单位少，甚至在某些方面或特殊时段事情更多、任务更重，去末今初实行机构改革后，单位科室分工更加细化，责任也相应更加明确，因此，在具体工作中，我十分注重搞好科室之间这个小集体的团结，十分注重发挥办公室上传下达、左右协调的中枢作用，我经常给办公室的同事们说，要把工作精力放在做事上，特别是要多做有利于团结的事，少说不利于团结的话，对我个人而言，就是坚持宁做“闷葫芦”，不做“长舌妇”，多做“和事佬”，绝不做“挑事精”，因为我始终坚信，无论家小家大，只有团结才能出生产力、只有团结才能出战斗力;我经常想，如果我们这么小的一个单位都搞不好团结，面对每年这么多的工作任务，可想而知，我们局里从上到下、从里到外，从书记局长到科所长再到一般办事人员，每个人会累到什么程度，不仅身体累，心也累?所以我说，“己所不欲，勿施于人”。不管别人怎么样，先把自己做好，那就是做到在日常工作和生活中对领导、对同事都能坦诚相待、一视同仁，同时还要广交朋友、多交朋友、深交朋友。我认为，我要在局办公室带好这个头，继续把办公室的传统优良作风继承下去，发扬光大，在此，我也恳请各位领导、同事对我个人和办公室进行监督。</w:t>
      </w:r>
    </w:p>
    <w:p>
      <w:pPr>
        <w:ind w:left="0" w:right="0" w:firstLine="560"/>
        <w:spacing w:before="450" w:after="450" w:line="312" w:lineRule="auto"/>
      </w:pPr>
      <w:r>
        <w:rPr>
          <w:rFonts w:ascii="宋体" w:hAnsi="宋体" w:eastAsia="宋体" w:cs="宋体"/>
          <w:color w:val="000"/>
          <w:sz w:val="28"/>
          <w:szCs w:val="28"/>
        </w:rPr>
        <w:t xml:space="preserve">二、问题及原因简析</w:t>
      </w:r>
    </w:p>
    <w:p>
      <w:pPr>
        <w:ind w:left="0" w:right="0" w:firstLine="560"/>
        <w:spacing w:before="450" w:after="450" w:line="312" w:lineRule="auto"/>
      </w:pPr>
      <w:r>
        <w:rPr>
          <w:rFonts w:ascii="宋体" w:hAnsi="宋体" w:eastAsia="宋体" w:cs="宋体"/>
          <w:color w:val="000"/>
          <w:sz w:val="28"/>
          <w:szCs w:val="28"/>
        </w:rPr>
        <w:t xml:space="preserve">1、日常工作疲于应付，主动性差。造成这种情况，主客观原因都有，但主要是主观原因，总有懒惰思想和畏难情绪，做事拖沓、观望，效率不高;客观原因就是片面地认为事情太多，只是应付了事。</w:t>
      </w:r>
    </w:p>
    <w:p>
      <w:pPr>
        <w:ind w:left="0" w:right="0" w:firstLine="560"/>
        <w:spacing w:before="450" w:after="450" w:line="312" w:lineRule="auto"/>
      </w:pPr>
      <w:r>
        <w:rPr>
          <w:rFonts w:ascii="宋体" w:hAnsi="宋体" w:eastAsia="宋体" w:cs="宋体"/>
          <w:color w:val="000"/>
          <w:sz w:val="28"/>
          <w:szCs w:val="28"/>
        </w:rPr>
        <w:t xml:space="preserve">2、做事存在浮躁情绪，急功近利。从上下半年分别召开的旅游工作会和研讨会来看，我明显感到了没有沉下心来认真做事，但事过之后才感到一些后悔，这个问题实际上也是我个人的缺点，今后我一定要努力克服。</w:t>
      </w:r>
    </w:p>
    <w:p>
      <w:pPr>
        <w:ind w:left="0" w:right="0" w:firstLine="560"/>
        <w:spacing w:before="450" w:after="450" w:line="312" w:lineRule="auto"/>
      </w:pPr>
      <w:r>
        <w:rPr>
          <w:rFonts w:ascii="宋体" w:hAnsi="宋体" w:eastAsia="宋体" w:cs="宋体"/>
          <w:color w:val="000"/>
          <w:sz w:val="28"/>
          <w:szCs w:val="28"/>
        </w:rPr>
        <w:t xml:space="preserve">3、遇事不能谨言慎行，牢骚太盛。可能是因为个人性情所致，也或许是涉世太浅、心高气傲，有时候“稳不住”，也不成熟，说错话得罪了领导，伤害了同事，还损坏了个人形象。今后我将把这一点作为为人处事之大忌铭记在心，加以改正。</w:t>
      </w:r>
    </w:p>
    <w:p>
      <w:pPr>
        <w:ind w:left="0" w:right="0" w:firstLine="560"/>
        <w:spacing w:before="450" w:after="450" w:line="312" w:lineRule="auto"/>
      </w:pPr>
      <w:r>
        <w:rPr>
          <w:rFonts w:ascii="宋体" w:hAnsi="宋体" w:eastAsia="宋体" w:cs="宋体"/>
          <w:color w:val="000"/>
          <w:sz w:val="28"/>
          <w:szCs w:val="28"/>
        </w:rPr>
        <w:t xml:space="preserve">三、下一步工作方向</w:t>
      </w:r>
    </w:p>
    <w:p>
      <w:pPr>
        <w:ind w:left="0" w:right="0" w:firstLine="560"/>
        <w:spacing w:before="450" w:after="450" w:line="312" w:lineRule="auto"/>
      </w:pPr>
      <w:r>
        <w:rPr>
          <w:rFonts w:ascii="宋体" w:hAnsi="宋体" w:eastAsia="宋体" w:cs="宋体"/>
          <w:color w:val="000"/>
          <w:sz w:val="28"/>
          <w:szCs w:val="28"/>
        </w:rPr>
        <w:t xml:space="preserve">1、不断学习，练好“内功”。除刚才所述要加强理论和业务方面的学习外，我要利用好正在驻村这一有利时机，下一步重点把“创先争优强基础惠民生活动”有关政策学深学透，切实吃透各种惠民政策精神，为民实事、办好事，真正维护基层稳定，夯实我党的执政根基。</w:t>
      </w:r>
    </w:p>
    <w:p>
      <w:pPr>
        <w:ind w:left="0" w:right="0" w:firstLine="560"/>
        <w:spacing w:before="450" w:after="450" w:line="312" w:lineRule="auto"/>
      </w:pPr>
      <w:r>
        <w:rPr>
          <w:rFonts w:ascii="宋体" w:hAnsi="宋体" w:eastAsia="宋体" w:cs="宋体"/>
          <w:color w:val="000"/>
          <w:sz w:val="28"/>
          <w:szCs w:val="28"/>
        </w:rPr>
        <w:t xml:space="preserve">2、加强锻炼，积累经验。一是突出抓好当前在广大农牧区开展的“创先争优强基惠民”活动，围绕中心工作，多向群众请教，多向实践学习，要经得起考验和锻炼，丰富个人基层工作经历，切实为我局工作打开新局面;二是要克服缺点与不足，全力做好办公室日常工作，发挥好综合服务作用，以良好的工作状态发挥作用，推动工作，使明年办公室各项工作再上新台阶。</w:t>
      </w:r>
    </w:p>
    <w:p>
      <w:pPr>
        <w:ind w:left="0" w:right="0" w:firstLine="560"/>
        <w:spacing w:before="450" w:after="450" w:line="312" w:lineRule="auto"/>
      </w:pPr>
      <w:r>
        <w:rPr>
          <w:rFonts w:ascii="宋体" w:hAnsi="宋体" w:eastAsia="宋体" w:cs="宋体"/>
          <w:color w:val="000"/>
          <w:sz w:val="28"/>
          <w:szCs w:val="28"/>
        </w:rPr>
        <w:t xml:space="preserve">3、克服困难，把事做好。从目前我局总体上来看，各科室人少事多的局面很难在短时间内有明显改变，作为局里的中枢机构，虽然现在只靠两三个人强撑，但这只是暂时的，同时，我个人家庭中也有一些现实困难，这些困难都需要我在下一步工作中努力克服，我将尽力做到不误事，把精力放在认认真真做事上，不向局党组和局领导提不合理诉求</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w:t>
      </w:r>
    </w:p>
    <w:p>
      <w:pPr>
        <w:ind w:left="0" w:right="0" w:firstLine="560"/>
        <w:spacing w:before="450" w:after="450" w:line="312" w:lineRule="auto"/>
      </w:pPr>
      <w:r>
        <w:rPr>
          <w:rFonts w:ascii="宋体" w:hAnsi="宋体" w:eastAsia="宋体" w:cs="宋体"/>
          <w:color w:val="000"/>
          <w:sz w:val="28"/>
          <w:szCs w:val="28"/>
        </w:rPr>
        <w:t xml:space="preserve">(一)充分利用各种媒体，全方位多角度宣传“风情”，提升旅游知名度</w:t>
      </w:r>
    </w:p>
    <w:p>
      <w:pPr>
        <w:ind w:left="0" w:right="0" w:firstLine="560"/>
        <w:spacing w:before="450" w:after="450" w:line="312" w:lineRule="auto"/>
      </w:pPr>
      <w:r>
        <w:rPr>
          <w:rFonts w:ascii="宋体" w:hAnsi="宋体" w:eastAsia="宋体" w:cs="宋体"/>
          <w:color w:val="000"/>
          <w:sz w:val="28"/>
          <w:szCs w:val="28"/>
        </w:rPr>
        <w:t xml:space="preserve">今年，我局加大了户外广告、主流媒体、网络等多种渠道的旅游宣传力度。在高速公路口、机场路口等重点路段显要位置设置4座旅游形象大型宣传牌，达到了良好的宣传效果。在《中国旅游报》、国家发改委高层次期刊《经济研究》、《都市报》、《**晚报》、昆明各媒体以及**日报、晚报、今报、电视台等媒体上大篇幅全方位介绍旅游，达到了提升旅游影响力的作用。我局还充分利用20xx年全区旅游工作会议在我市召开的机会，对全区旅游系统充分展示风情，会议取得圆满成功，极大的提升了旅游在全区的地位。</w:t>
      </w:r>
    </w:p>
    <w:p>
      <w:pPr>
        <w:ind w:left="0" w:right="0" w:firstLine="560"/>
        <w:spacing w:before="450" w:after="450" w:line="312" w:lineRule="auto"/>
      </w:pPr>
      <w:r>
        <w:rPr>
          <w:rFonts w:ascii="宋体" w:hAnsi="宋体" w:eastAsia="宋体" w:cs="宋体"/>
          <w:color w:val="000"/>
          <w:sz w:val="28"/>
          <w:szCs w:val="28"/>
        </w:rPr>
        <w:t xml:space="preserve">在网络宣传上，更新了大量图片和信息，增强了旅游在线的可视性、可读性。利用旅游在线开展网络促销，策划制作招贴画及自驾游地图，在、媒体进行宣传，提升休闲观光类旅游形象。加大本市的宣传报道，营造良好舆论氛围，优化旅游环境。另外，制作大量宣传品对公众发放，还在各大宾馆设置旅游宣传架，并配备了“食、住、行、游、购、娱”六类宣传资料，更加方便了游客阅读，引导旅游消费。印制旅游宣传海报，在航班上投放，使许多高端游客了解旅游。</w:t>
      </w:r>
    </w:p>
    <w:p>
      <w:pPr>
        <w:ind w:left="0" w:right="0" w:firstLine="560"/>
        <w:spacing w:before="450" w:after="450" w:line="312" w:lineRule="auto"/>
      </w:pPr>
      <w:r>
        <w:rPr>
          <w:rFonts w:ascii="宋体" w:hAnsi="宋体" w:eastAsia="宋体" w:cs="宋体"/>
          <w:color w:val="000"/>
          <w:sz w:val="28"/>
          <w:szCs w:val="28"/>
        </w:rPr>
        <w:t xml:space="preserve">(二)对重点客源市场加强市场宣传推介，不断拓展旅游客源市场</w:t>
      </w:r>
    </w:p>
    <w:p>
      <w:pPr>
        <w:ind w:left="0" w:right="0" w:firstLine="560"/>
        <w:spacing w:before="450" w:after="450" w:line="312" w:lineRule="auto"/>
      </w:pPr>
      <w:r>
        <w:rPr>
          <w:rFonts w:ascii="宋体" w:hAnsi="宋体" w:eastAsia="宋体" w:cs="宋体"/>
          <w:color w:val="000"/>
          <w:sz w:val="28"/>
          <w:szCs w:val="28"/>
        </w:rPr>
        <w:t xml:space="preserve">组织开展各种专项活动，丰富旅游产品，带旺旅游市场，扩大旅游知名度。由我局主办，开展了“一路欢歌一路风情——**人游新”旅游主题活动。活动期间开通了“新，新体验”免费旅游专线车，向市民开放，近万名市民乘车游览了瀑布、城市规划展览馆等新景点，这一首创举措受到市民热烈欢迎和赞誉，也得到各级领导的高度评价。进一步宣传了旅游，提升了**城市形象。在十一黄金周期间，我们在三门江公园举办开展“20xx·风情文化节”活动。</w:t>
      </w:r>
    </w:p>
    <w:p>
      <w:pPr>
        <w:ind w:left="0" w:right="0" w:firstLine="560"/>
        <w:spacing w:before="450" w:after="450" w:line="312" w:lineRule="auto"/>
      </w:pPr>
      <w:r>
        <w:rPr>
          <w:rFonts w:ascii="宋体" w:hAnsi="宋体" w:eastAsia="宋体" w:cs="宋体"/>
          <w:color w:val="000"/>
          <w:sz w:val="28"/>
          <w:szCs w:val="28"/>
        </w:rPr>
        <w:t xml:space="preserve">组织、参与各种旅游宣传推介活动。策划组织“全国百城旅游宣传周系列活动”、20xx年旅游(、)推介活动及投资说明会、20xx年旅游、20xx()专场宣传推介等活动，组织旅游企业参加“**人游”活动、自治区旅游局广东大篷车宣传推介活动、自治区五十周年大庆展、经贸文化代表团赴中国台湾进行旅游大蓬车、广州国际旅游交易会、昆明国际旅交会等。通过开展旅游咨询、发放旅游宣传资料、歌舞表演、有奖知识问答等活动，推介线路和景点，收到了良好的宣传促销效果。</w:t>
      </w:r>
    </w:p>
    <w:p>
      <w:pPr>
        <w:ind w:left="0" w:right="0" w:firstLine="560"/>
        <w:spacing w:before="450" w:after="450" w:line="312" w:lineRule="auto"/>
      </w:pPr>
      <w:r>
        <w:rPr>
          <w:rFonts w:ascii="宋体" w:hAnsi="宋体" w:eastAsia="宋体" w:cs="宋体"/>
          <w:color w:val="000"/>
          <w:sz w:val="28"/>
          <w:szCs w:val="28"/>
        </w:rPr>
        <w:t xml:space="preserve">组织和接待20多批次境内外媒体、旅行商踩线团，对我市旅游资源进行实地线路考察和宣传。组织香港“亚洲旅游”杂志记者、泰国、厦门、广州、香港等地媒体、旅行商代表考察桂北旅游风情走廊，推销我市旅游产品。</w:t>
      </w:r>
    </w:p>
    <w:p>
      <w:pPr>
        <w:ind w:left="0" w:right="0" w:firstLine="560"/>
        <w:spacing w:before="450" w:after="450" w:line="312" w:lineRule="auto"/>
      </w:pPr>
      <w:r>
        <w:rPr>
          <w:rFonts w:ascii="宋体" w:hAnsi="宋体" w:eastAsia="宋体" w:cs="宋体"/>
          <w:color w:val="000"/>
          <w:sz w:val="28"/>
          <w:szCs w:val="28"/>
        </w:rPr>
        <w:t xml:space="preserve">(三)积极开展区域合作，加大“引客入柳”力度</w:t>
      </w:r>
    </w:p>
    <w:p>
      <w:pPr>
        <w:ind w:left="0" w:right="0" w:firstLine="560"/>
        <w:spacing w:before="450" w:after="450" w:line="312" w:lineRule="auto"/>
      </w:pPr>
      <w:r>
        <w:rPr>
          <w:rFonts w:ascii="宋体" w:hAnsi="宋体" w:eastAsia="宋体" w:cs="宋体"/>
          <w:color w:val="000"/>
          <w:sz w:val="28"/>
          <w:szCs w:val="28"/>
        </w:rPr>
        <w:t xml:space="preserve">1、加强与**区域旅游合作，将桂柳一体化落到实处。今年，我局进一步加强与区域合作，以为平台开展宣传促销，深入实施与旅游一体化合作协议。今年与新境界旅游营销策划有限公司合作签定《---旅游客源市场整合营销方案》，通过推出“桂北风情旅游走廊”，推进旅游新的运营、盈利模式和新的市场格局的形成。以三江-龙胜通车为契机，召开—旅游恳谈会，加强两地政府及旅行社合作。</w:t>
      </w:r>
    </w:p>
    <w:p>
      <w:pPr>
        <w:ind w:left="0" w:right="0" w:firstLine="560"/>
        <w:spacing w:before="450" w:after="450" w:line="312" w:lineRule="auto"/>
      </w:pPr>
      <w:r>
        <w:rPr>
          <w:rFonts w:ascii="宋体" w:hAnsi="宋体" w:eastAsia="宋体" w:cs="宋体"/>
          <w:color w:val="000"/>
          <w:sz w:val="28"/>
          <w:szCs w:val="28"/>
        </w:rPr>
        <w:t xml:space="preserve">另外，借助在中国台湾、韩国、日本及东南亚各国的境外销售代理网络平台，构建旅游产品销售网络，实行平台共享的销售模式，与香港、日本、泰国、韩国等旅游企业签定销售代理协议。与联合对中国台湾、香港、韩国、新加坡、马来西亚、日本、法国等重要传统客源市场继续开展宣传促销活动，加快开发东盟各国、欧美等新的客源市场。</w:t>
      </w:r>
    </w:p>
    <w:p>
      <w:pPr>
        <w:ind w:left="0" w:right="0" w:firstLine="560"/>
        <w:spacing w:before="450" w:after="450" w:line="312" w:lineRule="auto"/>
      </w:pPr>
      <w:r>
        <w:rPr>
          <w:rFonts w:ascii="宋体" w:hAnsi="宋体" w:eastAsia="宋体" w:cs="宋体"/>
          <w:color w:val="000"/>
          <w:sz w:val="28"/>
          <w:szCs w:val="28"/>
        </w:rPr>
        <w:t xml:space="preserve">2、以线路为核心，拓展以广东为重点的新的合作区域，巩固推进贵州黔东南、云南、重庆区等地区的合作关系，实现信息共享、客源互送、共同发展的目标。我们还积极与河池市、来宾市开展旅游合作，先后召开座谈会，探讨线路合作事项。已推出**市、来宾市来柳假日休闲三日游旅游合作线路，三市刘三姐风情游线路合作正在策划当中。</w:t>
      </w:r>
    </w:p>
    <w:p>
      <w:pPr>
        <w:ind w:left="0" w:right="0" w:firstLine="560"/>
        <w:spacing w:before="450" w:after="450" w:line="312" w:lineRule="auto"/>
      </w:pPr>
      <w:r>
        <w:rPr>
          <w:rFonts w:ascii="宋体" w:hAnsi="宋体" w:eastAsia="宋体" w:cs="宋体"/>
          <w:color w:val="000"/>
          <w:sz w:val="28"/>
          <w:szCs w:val="28"/>
        </w:rPr>
        <w:t xml:space="preserve">3、制定奖励政策，鼓励旅游专列、包车、包机入柳。为了发挥旅游对经济的消费拉动作用，建立和提升旅游目的地形象，激励旅游企业引客入柳的积极性，我们制定了旅游专列、包车、包机入柳旅游奖励政策。希望通过奖励产生“骨牌”效应，拉动本地旅游消费。</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旅游公司个人工作总结篇十一</w:t>
      </w:r>
    </w:p>
    <w:p>
      <w:pPr>
        <w:ind w:left="0" w:right="0" w:firstLine="560"/>
        <w:spacing w:before="450" w:after="450" w:line="312" w:lineRule="auto"/>
      </w:pPr>
      <w:r>
        <w:rPr>
          <w:rFonts w:ascii="宋体" w:hAnsi="宋体" w:eastAsia="宋体" w:cs="宋体"/>
          <w:color w:val="000"/>
          <w:sz w:val="28"/>
          <w:szCs w:val="28"/>
        </w:rPr>
        <w:t xml:space="preserve">20__年是市“法治政府建设重点推进年”。为将市委、市政府相关文件精神落到实处，今年以来，我局紧密结合工作实际，重点围绕抓住以省级旅游度假区为标志的重大发展机遇期和旅游业的黄金发展期的工作思路，在积极推进依法行政、强化行政监督与问责、深入宣贯新颁《旅游法》等方面取得新进展，为全面部署和推动新一轮的“一核两带四大板块”的开发建设创造良好的法治环境。</w:t>
      </w:r>
    </w:p>
    <w:p>
      <w:pPr>
        <w:ind w:left="0" w:right="0" w:firstLine="560"/>
        <w:spacing w:before="450" w:after="450" w:line="312" w:lineRule="auto"/>
      </w:pPr>
      <w:r>
        <w:rPr>
          <w:rFonts w:ascii="宋体" w:hAnsi="宋体" w:eastAsia="宋体" w:cs="宋体"/>
          <w:color w:val="000"/>
          <w:sz w:val="28"/>
          <w:szCs w:val="28"/>
        </w:rPr>
        <w:t xml:space="preserve">一、领导有力，严格执行各项工作制度。</w:t>
      </w:r>
    </w:p>
    <w:p>
      <w:pPr>
        <w:ind w:left="0" w:right="0" w:firstLine="560"/>
        <w:spacing w:before="450" w:after="450" w:line="312" w:lineRule="auto"/>
      </w:pPr>
      <w:r>
        <w:rPr>
          <w:rFonts w:ascii="宋体" w:hAnsi="宋体" w:eastAsia="宋体" w:cs="宋体"/>
          <w:color w:val="000"/>
          <w:sz w:val="28"/>
          <w:szCs w:val="28"/>
        </w:rPr>
        <w:t xml:space="preserve">一是加大对依法行政工作的指导力度。认真贯彻落实《市20__年“法治政府建设重点推进年”工作意见》的精神，围绕市旅委、局委的中心工作，成立依法行政工作领导小组，制定今年依法行政工作计划，严格落实各项任务。</w:t>
      </w:r>
    </w:p>
    <w:p>
      <w:pPr>
        <w:ind w:left="0" w:right="0" w:firstLine="560"/>
        <w:spacing w:before="450" w:after="450" w:line="312" w:lineRule="auto"/>
      </w:pPr>
      <w:r>
        <w:rPr>
          <w:rFonts w:ascii="宋体" w:hAnsi="宋体" w:eastAsia="宋体" w:cs="宋体"/>
          <w:color w:val="000"/>
          <w:sz w:val="28"/>
          <w:szCs w:val="28"/>
        </w:rPr>
        <w:t xml:space="preserve">二是积极参加惩防体系建设。完善各项节庆活动及其宣传方案的招投标流程，加强对招投标过程中的监管力度，确保公共权力在制度的框架内有效运行。</w:t>
      </w:r>
    </w:p>
    <w:p>
      <w:pPr>
        <w:ind w:left="0" w:right="0" w:firstLine="560"/>
        <w:spacing w:before="450" w:after="450" w:line="312" w:lineRule="auto"/>
      </w:pPr>
      <w:r>
        <w:rPr>
          <w:rFonts w:ascii="宋体" w:hAnsi="宋体" w:eastAsia="宋体" w:cs="宋体"/>
          <w:color w:val="000"/>
          <w:sz w:val="28"/>
          <w:szCs w:val="28"/>
        </w:rPr>
        <w:t xml:space="preserve">三是进一步完善了工作例会制度、学习制度、请销假制度、绩效考核制度、局机关保密制度、领导班子学法制度等，努力做到以制度促规范，以规范促效率，积极打造一支高水平清正廉洁的机关队伍。</w:t>
      </w:r>
    </w:p>
    <w:p>
      <w:pPr>
        <w:ind w:left="0" w:right="0" w:firstLine="560"/>
        <w:spacing w:before="450" w:after="450" w:line="312" w:lineRule="auto"/>
      </w:pPr>
      <w:r>
        <w:rPr>
          <w:rFonts w:ascii="宋体" w:hAnsi="宋体" w:eastAsia="宋体" w:cs="宋体"/>
          <w:color w:val="000"/>
          <w:sz w:val="28"/>
          <w:szCs w:val="28"/>
        </w:rPr>
        <w:t xml:space="preserve">二、治理有方，行业管理取得重要进展。</w:t>
      </w:r>
    </w:p>
    <w:p>
      <w:pPr>
        <w:ind w:left="0" w:right="0" w:firstLine="560"/>
        <w:spacing w:before="450" w:after="450" w:line="312" w:lineRule="auto"/>
      </w:pPr>
      <w:r>
        <w:rPr>
          <w:rFonts w:ascii="宋体" w:hAnsi="宋体" w:eastAsia="宋体" w:cs="宋体"/>
          <w:color w:val="000"/>
          <w:sz w:val="28"/>
          <w:szCs w:val="28"/>
        </w:rPr>
        <w:t xml:space="preserve">受今年特定的政策环境影响，全市各旅游企业经营业绩出现了较大波动，特别是高饭店和旅行社，面临的形势最为严峻。为此，我们充分发挥自身作为主管部门的主导作用，在积极开展调研，鼓励调整经营思路，开展烹饪技能大赛、消防运动会、饭店服务技能大赛等活动的同时，强抓行业规范化管理，重点提升各旅游企业的服务质量，为它们实现转型升级，顺利走出低谷打下坚实基础。今年来，已确定5家申报三旅行社，第一批红太阳、顺达、国贸三家旅行社通过了市三旅行社评定，春之旅、华夏评定为二旅行社。红太阳旅行社_获评市五一劳动奖章。同时，还积极启动了浏河新小地方酒店、璜泾森林酒店创建工作，成功指导新小地方通过三评定。第二批标准化示范单位的创建也在积极有效地推进中。各旅游企业的服务能力和规范化水平得到了有效提升，全年没有发生一起重大安全事故。</w:t>
      </w:r>
    </w:p>
    <w:p>
      <w:pPr>
        <w:ind w:left="0" w:right="0" w:firstLine="560"/>
        <w:spacing w:before="450" w:after="450" w:line="312" w:lineRule="auto"/>
      </w:pPr>
      <w:r>
        <w:rPr>
          <w:rFonts w:ascii="宋体" w:hAnsi="宋体" w:eastAsia="宋体" w:cs="宋体"/>
          <w:color w:val="000"/>
          <w:sz w:val="28"/>
          <w:szCs w:val="28"/>
        </w:rPr>
        <w:t xml:space="preserve">三、执法有道，深入宣贯新颁《旅游法》。</w:t>
      </w:r>
    </w:p>
    <w:p>
      <w:pPr>
        <w:ind w:left="0" w:right="0" w:firstLine="560"/>
        <w:spacing w:before="450" w:after="450" w:line="312" w:lineRule="auto"/>
      </w:pPr>
      <w:r>
        <w:rPr>
          <w:rFonts w:ascii="宋体" w:hAnsi="宋体" w:eastAsia="宋体" w:cs="宋体"/>
          <w:color w:val="000"/>
          <w:sz w:val="28"/>
          <w:szCs w:val="28"/>
        </w:rPr>
        <w:t xml:space="preserve">今年全国旅_业的一件大事就是《旅游法》的出台，它正式标志着我国旅游业进入法制化、规范化发展的新阶段。为此，我们有针对性地进行了一系列的《旅游法》宣贯活动，为提高局机关工作人员“依法治旅”的意识和能力，以及更好地依法规范旅游市场打下良好基础。</w:t>
      </w:r>
    </w:p>
    <w:p>
      <w:pPr>
        <w:ind w:left="0" w:right="0" w:firstLine="560"/>
        <w:spacing w:before="450" w:after="450" w:line="312" w:lineRule="auto"/>
      </w:pPr>
      <w:r>
        <w:rPr>
          <w:rFonts w:ascii="宋体" w:hAnsi="宋体" w:eastAsia="宋体" w:cs="宋体"/>
          <w:color w:val="000"/>
          <w:sz w:val="28"/>
          <w:szCs w:val="28"/>
        </w:rPr>
        <w:t xml:space="preserve">一是邀请旅游学界相关专家来我市集中进行了一次大的《旅游法》专题讲座，为全市旅_业工作人员了解和学习《旅游法》上了生动一课。</w:t>
      </w:r>
    </w:p>
    <w:p>
      <w:pPr>
        <w:ind w:left="0" w:right="0" w:firstLine="560"/>
        <w:spacing w:before="450" w:after="450" w:line="312" w:lineRule="auto"/>
      </w:pPr>
      <w:r>
        <w:rPr>
          <w:rFonts w:ascii="宋体" w:hAnsi="宋体" w:eastAsia="宋体" w:cs="宋体"/>
          <w:color w:val="000"/>
          <w:sz w:val="28"/>
          <w:szCs w:val="28"/>
        </w:rPr>
        <w:t xml:space="preserve">二是结合全市普法工作，在《日报》、《太阳》等报刊杂志上刊载《旅游法》专题解读，进一步扩大影响，让市民更充分地了解《旅游法》的现实意义，并在今后的旅游活动中自觉利用《旅游法》规范自己的行为，维护自己的合法权益。</w:t>
      </w:r>
    </w:p>
    <w:p>
      <w:pPr>
        <w:ind w:left="0" w:right="0" w:firstLine="560"/>
        <w:spacing w:before="450" w:after="450" w:line="312" w:lineRule="auto"/>
      </w:pPr>
      <w:r>
        <w:rPr>
          <w:rFonts w:ascii="宋体" w:hAnsi="宋体" w:eastAsia="宋体" w:cs="宋体"/>
          <w:color w:val="000"/>
          <w:sz w:val="28"/>
          <w:szCs w:val="28"/>
        </w:rPr>
        <w:t xml:space="preserve">三是结合《旅游法》相关要求，对全市旅行社的门市店进行了一番深入检查和清理，为全面净化我市旅_业秩序，特别是规范旅行社经营行为，打下了坚实基础。</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旅游公司个人工作总结篇十二</w:t>
      </w:r>
    </w:p>
    <w:p>
      <w:pPr>
        <w:ind w:left="0" w:right="0" w:firstLine="560"/>
        <w:spacing w:before="450" w:after="450" w:line="312" w:lineRule="auto"/>
      </w:pPr>
      <w:r>
        <w:rPr>
          <w:rFonts w:ascii="宋体" w:hAnsi="宋体" w:eastAsia="宋体" w:cs="宋体"/>
          <w:color w:val="000"/>
          <w:sz w:val="28"/>
          <w:szCs w:val="28"/>
        </w:rPr>
        <w:t xml:space="preserve">20__年__月，按照组织任命，我来旅游局任副局长，主要分管规划业务工作。一年来，我坚持认真履行工作职责，努力开创工作局面，使自己分管的工作取得了较好成绩。现将一年来的工作情况汇报如下：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一、加强政治理论学习，努力提高驾驭本职工作的能力。</w:t>
      </w:r>
    </w:p>
    <w:p>
      <w:pPr>
        <w:ind w:left="0" w:right="0" w:firstLine="560"/>
        <w:spacing w:before="450" w:after="450" w:line="312" w:lineRule="auto"/>
      </w:pPr>
      <w:r>
        <w:rPr>
          <w:rFonts w:ascii="宋体" w:hAnsi="宋体" w:eastAsia="宋体" w:cs="宋体"/>
          <w:color w:val="000"/>
          <w:sz w:val="28"/>
          <w:szCs w:val="28"/>
        </w:rPr>
        <w:t xml:space="preserve">我调到旅游局工作时间不长，面对新环境、新业务，为尽快进入角色，适应本职工作，我始终坚持把学习放在重要位置，通过学习提高工作能力。</w:t>
      </w:r>
    </w:p>
    <w:p>
      <w:pPr>
        <w:ind w:left="0" w:right="0" w:firstLine="560"/>
        <w:spacing w:before="450" w:after="450" w:line="312" w:lineRule="auto"/>
      </w:pPr>
      <w:r>
        <w:rPr>
          <w:rFonts w:ascii="宋体" w:hAnsi="宋体" w:eastAsia="宋体" w:cs="宋体"/>
          <w:color w:val="000"/>
          <w:sz w:val="28"/>
          <w:szCs w:val="28"/>
        </w:rPr>
        <w:t xml:space="preserve">第一，加强了重要思想和科学发展观的学习。重点学习了__大精神，以及党的各项方针、政策。在学习中，坚持以学致用为宗旨，反复体会，掌握要领，提高自己的理论水平。</w:t>
      </w:r>
    </w:p>
    <w:p>
      <w:pPr>
        <w:ind w:left="0" w:right="0" w:firstLine="560"/>
        <w:spacing w:before="450" w:after="450" w:line="312" w:lineRule="auto"/>
      </w:pPr>
      <w:r>
        <w:rPr>
          <w:rFonts w:ascii="宋体" w:hAnsi="宋体" w:eastAsia="宋体" w:cs="宋体"/>
          <w:color w:val="000"/>
          <w:sz w:val="28"/>
          <w:szCs w:val="28"/>
        </w:rPr>
        <w:t xml:space="preserve">第二，加强旅游业务知识的学习。针对旅游经济飞速发展的现实，加强旅游基本理论基础，坚持及时追踪掌握业内的知识和动态，把握其运行机制，摸透其发展规则，凝聚理论素养，促使自己撰写书面材料，深入基层了解并掌握一手资料。</w:t>
      </w:r>
    </w:p>
    <w:p>
      <w:pPr>
        <w:ind w:left="0" w:right="0" w:firstLine="560"/>
        <w:spacing w:before="450" w:after="450" w:line="312" w:lineRule="auto"/>
      </w:pPr>
      <w:r>
        <w:rPr>
          <w:rFonts w:ascii="宋体" w:hAnsi="宋体" w:eastAsia="宋体" w:cs="宋体"/>
          <w:color w:val="000"/>
          <w:sz w:val="28"/>
          <w:szCs w:val="28"/>
        </w:rPr>
        <w:t xml:space="preserve">第三，加强了工作方法的学习。虚心向局班子成员学，向局干部同志学，不断富经验、拓宽视野、增长才干，提高组织协调和决策指挥能力，为创造性开展工作奠定了基础。</w:t>
      </w:r>
    </w:p>
    <w:p>
      <w:pPr>
        <w:ind w:left="0" w:right="0" w:firstLine="560"/>
        <w:spacing w:before="450" w:after="450" w:line="312" w:lineRule="auto"/>
      </w:pPr>
      <w:r>
        <w:rPr>
          <w:rFonts w:ascii="宋体" w:hAnsi="宋体" w:eastAsia="宋体" w:cs="宋体"/>
          <w:color w:val="000"/>
          <w:sz w:val="28"/>
          <w:szCs w:val="28"/>
        </w:rPr>
        <w:t xml:space="preserve">二、抓住工作重点，奋力创造工作实绩。</w:t>
      </w:r>
    </w:p>
    <w:p>
      <w:pPr>
        <w:ind w:left="0" w:right="0" w:firstLine="560"/>
        <w:spacing w:before="450" w:after="450" w:line="312" w:lineRule="auto"/>
      </w:pPr>
      <w:r>
        <w:rPr>
          <w:rFonts w:ascii="宋体" w:hAnsi="宋体" w:eastAsia="宋体" w:cs="宋体"/>
          <w:color w:val="000"/>
          <w:sz w:val="28"/>
          <w:szCs w:val="28"/>
        </w:rPr>
        <w:t xml:space="preserve">一年来，我根据工作分工，结合旅游局的阶段性工作重点，统筹兼顾，强化措施，确保了所分管工作的平衡发展和整体推进。</w:t>
      </w:r>
    </w:p>
    <w:p>
      <w:pPr>
        <w:ind w:left="0" w:right="0" w:firstLine="560"/>
        <w:spacing w:before="450" w:after="450" w:line="312" w:lineRule="auto"/>
      </w:pPr>
      <w:r>
        <w:rPr>
          <w:rFonts w:ascii="宋体" w:hAnsi="宋体" w:eastAsia="宋体" w:cs="宋体"/>
          <w:color w:val="000"/>
          <w:sz w:val="28"/>
          <w:szCs w:val="28"/>
        </w:rPr>
        <w:t xml:space="preserve">今年，针对全市大力发展旅游业的势头，我市与北京九久兴恒基房地产公司就红山林场签订了承包开发协议。</w:t>
      </w:r>
    </w:p>
    <w:p>
      <w:pPr>
        <w:ind w:left="0" w:right="0" w:firstLine="560"/>
        <w:spacing w:before="450" w:after="450" w:line="312" w:lineRule="auto"/>
      </w:pPr>
      <w:r>
        <w:rPr>
          <w:rFonts w:ascii="宋体" w:hAnsi="宋体" w:eastAsia="宋体" w:cs="宋体"/>
          <w:color w:val="000"/>
          <w:sz w:val="28"/>
          <w:szCs w:val="28"/>
        </w:rPr>
        <w:t xml:space="preserve">8月，我会同该项目的承建公司负责人深入红山林场进行实地调研，提供了大量数据和资料，藉此我起草了《关于开发建设镇市红山生态综合旅游基地项目的报告》，并上报乌兰察布市旅游局。</w:t>
      </w:r>
    </w:p>
    <w:p>
      <w:pPr>
        <w:ind w:left="0" w:right="0" w:firstLine="560"/>
        <w:spacing w:before="450" w:after="450" w:line="312" w:lineRule="auto"/>
      </w:pPr>
      <w:r>
        <w:rPr>
          <w:rFonts w:ascii="宋体" w:hAnsi="宋体" w:eastAsia="宋体" w:cs="宋体"/>
          <w:color w:val="000"/>
          <w:sz w:val="28"/>
          <w:szCs w:val="28"/>
        </w:rPr>
        <w:t xml:space="preserve">9月，我市举办了首届商贸文化旅游节，旅游局作为主办单位之一参与其中，作为分管副局长，我牵头主抓旅游节的旅游咨询与宣传，为商贸文化旅游节制作了四块配套旅游宣传图板，对我市旅游景点进行了广泛的宣传，不仅吸引了商贸节的游客，而且提高了我市旅游业的知名度。</w:t>
      </w:r>
    </w:p>
    <w:p>
      <w:pPr>
        <w:ind w:left="0" w:right="0" w:firstLine="560"/>
        <w:spacing w:before="450" w:after="450" w:line="312" w:lineRule="auto"/>
      </w:pPr>
      <w:r>
        <w:rPr>
          <w:rFonts w:ascii="宋体" w:hAnsi="宋体" w:eastAsia="宋体" w:cs="宋体"/>
          <w:color w:val="000"/>
          <w:sz w:val="28"/>
          <w:szCs w:val="28"/>
        </w:rPr>
        <w:t xml:space="preserve">10月份，按照市政府的要求，市旅游局负责承办镇市旅游交通图的设计与制作，在此过程中，我与分管科室人员历时一个月，深入全市机关、企事业单位及周边旅游区进行调查摸底，大量收集资料与数据，使旅游交通图的设计与规划准确无误，美观实用。目前旅游交通图已定初稿。</w:t>
      </w:r>
    </w:p>
    <w:p>
      <w:pPr>
        <w:ind w:left="0" w:right="0" w:firstLine="560"/>
        <w:spacing w:before="450" w:after="450" w:line="312" w:lineRule="auto"/>
      </w:pPr>
      <w:r>
        <w:rPr>
          <w:rFonts w:ascii="宋体" w:hAnsi="宋体" w:eastAsia="宋体" w:cs="宋体"/>
          <w:color w:val="000"/>
          <w:sz w:val="28"/>
          <w:szCs w:val="28"/>
        </w:rPr>
        <w:t xml:space="preserve">三、加强团结，为有效开展工作创造有利条件。</w:t>
      </w:r>
    </w:p>
    <w:p>
      <w:pPr>
        <w:ind w:left="0" w:right="0" w:firstLine="560"/>
        <w:spacing w:before="450" w:after="450" w:line="312" w:lineRule="auto"/>
      </w:pPr>
      <w:r>
        <w:rPr>
          <w:rFonts w:ascii="宋体" w:hAnsi="宋体" w:eastAsia="宋体" w:cs="宋体"/>
          <w:color w:val="000"/>
          <w:sz w:val="28"/>
          <w:szCs w:val="28"/>
        </w:rPr>
        <w:t xml:space="preserve">工作实践中，我十分注重摆正自己的位置，处理好方方面面的关系，当好配角，唱好主角，形成整体工作合力。在班子内部，妥善处理好与班长、班子成员间的关系，研究重大问题和做出重大决策时，主动当参谋提建议，一旦形成决议，属于自己分管的工作，大胆承担任务，积极组织实施。遇到情况及时汇报，及时通气，争取协作和支持。</w:t>
      </w:r>
    </w:p>
    <w:p>
      <w:pPr>
        <w:ind w:left="0" w:right="0" w:firstLine="560"/>
        <w:spacing w:before="450" w:after="450" w:line="312" w:lineRule="auto"/>
      </w:pPr>
      <w:r>
        <w:rPr>
          <w:rFonts w:ascii="宋体" w:hAnsi="宋体" w:eastAsia="宋体" w:cs="宋体"/>
          <w:color w:val="000"/>
          <w:sz w:val="28"/>
          <w:szCs w:val="28"/>
        </w:rPr>
        <w:t xml:space="preserve">对分管科室的具体工作，做到了支持不干预、参与不包办、确保了担任角色的不缺位、不越位、不错位，有效地推动了工作开展。今年，我围绕所分管的工作，做了一些努力和尝试，也取得了一定成绩，但是离党和群众的要求相比还存在着一定差距，主要表现为：对旅游业务知识的系统学习和经常性政治学习坚持不够。</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旅游公司个人工作总结篇十三</w:t>
      </w:r>
    </w:p>
    <w:p>
      <w:pPr>
        <w:ind w:left="0" w:right="0" w:firstLine="560"/>
        <w:spacing w:before="450" w:after="450" w:line="312" w:lineRule="auto"/>
      </w:pPr>
      <w:r>
        <w:rPr>
          <w:rFonts w:ascii="宋体" w:hAnsi="宋体" w:eastAsia="宋体" w:cs="宋体"/>
          <w:color w:val="000"/>
          <w:sz w:val="28"/>
          <w:szCs w:val="28"/>
        </w:rPr>
        <w:t xml:space="preserve">一年来，县旅游安全生产工作认真贯彻党的xx大和xx届_精神，紧紧围绕20__年全县旅游重点工作，按照国家和省、市、县各级政府关于开展安全工作的总体要求和阶段部署，本着对工作求真务实的精神，对人民群众的生命和利益高度负责的工作态度，全面、深入、细致地开展了安全生产工作，一年来全县未发生旅游安全事故。年初1号文件下发了《_县县旅游局20__年旅游安全生产工作指导意见》，明确了全年旅游工作的任务、重点及要求，现就一年来安全生产工作做如下总结。</w:t>
      </w:r>
    </w:p>
    <w:p>
      <w:pPr>
        <w:ind w:left="0" w:right="0" w:firstLine="560"/>
        <w:spacing w:before="450" w:after="450" w:line="312" w:lineRule="auto"/>
      </w:pPr>
      <w:r>
        <w:rPr>
          <w:rFonts w:ascii="宋体" w:hAnsi="宋体" w:eastAsia="宋体" w:cs="宋体"/>
          <w:color w:val="000"/>
          <w:sz w:val="28"/>
          <w:szCs w:val="28"/>
        </w:rPr>
        <w:t xml:space="preserve">一、高度重视 精心组织</w:t>
      </w:r>
    </w:p>
    <w:p>
      <w:pPr>
        <w:ind w:left="0" w:right="0" w:firstLine="560"/>
        <w:spacing w:before="450" w:after="450" w:line="312" w:lineRule="auto"/>
      </w:pPr>
      <w:r>
        <w:rPr>
          <w:rFonts w:ascii="宋体" w:hAnsi="宋体" w:eastAsia="宋体" w:cs="宋体"/>
          <w:color w:val="000"/>
          <w:sz w:val="28"/>
          <w:szCs w:val="28"/>
        </w:rPr>
        <w:t xml:space="preserve">安全是旅游业的生命线。我局一直将旅游安全工作摆在全县旅游业发展的首要位置。将对旅游安全的重视体现在不折不扣地执行县委、县政府和市旅游局对安全生产工作的指示精神上，始终贯彻“安全第一，预防为主”的方针，通过制定切实可行的措施，实现了我县良好的旅游安全态势。</w:t>
      </w:r>
    </w:p>
    <w:p>
      <w:pPr>
        <w:ind w:left="0" w:right="0" w:firstLine="560"/>
        <w:spacing w:before="450" w:after="450" w:line="312" w:lineRule="auto"/>
      </w:pPr>
      <w:r>
        <w:rPr>
          <w:rFonts w:ascii="宋体" w:hAnsi="宋体" w:eastAsia="宋体" w:cs="宋体"/>
          <w:color w:val="000"/>
          <w:sz w:val="28"/>
          <w:szCs w:val="28"/>
        </w:rPr>
        <w:t xml:space="preserve">二、强化管理 定期检查</w:t>
      </w:r>
    </w:p>
    <w:p>
      <w:pPr>
        <w:ind w:left="0" w:right="0" w:firstLine="560"/>
        <w:spacing w:before="450" w:after="450" w:line="312" w:lineRule="auto"/>
      </w:pPr>
      <w:r>
        <w:rPr>
          <w:rFonts w:ascii="宋体" w:hAnsi="宋体" w:eastAsia="宋体" w:cs="宋体"/>
          <w:color w:val="000"/>
          <w:sz w:val="28"/>
          <w:szCs w:val="28"/>
        </w:rPr>
        <w:t xml:space="preserve">根据全县安全生产形势，针对旅游行业的特点，我局20__年重点对旅游景区、旅游饭店、乡村旅游点安全管理等旅游行业中重点问题进行了排查、整改，全年共进行六次大范围的安全和质量检查。同时，在全旅游行业开展了安全生产月活动。通过张贴悬挂宣传标语、安全生产大检查、开展现场旅游安全咨询等多种形式的活动，进一步提高了旅游从业人员和游客的旅游安全意识及安全防范能力。为使旅游安全生产管理工作不流于形式，我局在每个旅游黄金周到来前都进行全县旅游安全生产大检查工作。检查工作组由局领导带队，对旅游景区(点)及乡村旅游点、饭店等旅游企业进行旅游安全生产督导。通过督导检查，强化旅游从业人员的安全意识，及时查找及消除安全隐患，保证旅游市场的健康、安全。此外，我局还积极配合、联合有关部门和单位组织的安全生产联合检查工作，共同促进旅游安全形势的平稳发展。</w:t>
      </w:r>
    </w:p>
    <w:p>
      <w:pPr>
        <w:ind w:left="0" w:right="0" w:firstLine="560"/>
        <w:spacing w:before="450" w:after="450" w:line="312" w:lineRule="auto"/>
      </w:pPr>
      <w:r>
        <w:rPr>
          <w:rFonts w:ascii="宋体" w:hAnsi="宋体" w:eastAsia="宋体" w:cs="宋体"/>
          <w:color w:val="000"/>
          <w:sz w:val="28"/>
          <w:szCs w:val="28"/>
        </w:rPr>
        <w:t xml:space="preserve">三、部门联动 共同监督</w:t>
      </w:r>
    </w:p>
    <w:p>
      <w:pPr>
        <w:ind w:left="0" w:right="0" w:firstLine="560"/>
        <w:spacing w:before="450" w:after="450" w:line="312" w:lineRule="auto"/>
      </w:pPr>
      <w:r>
        <w:rPr>
          <w:rFonts w:ascii="宋体" w:hAnsi="宋体" w:eastAsia="宋体" w:cs="宋体"/>
          <w:color w:val="000"/>
          <w:sz w:val="28"/>
          <w:szCs w:val="28"/>
        </w:rPr>
        <w:t xml:space="preserve">旅游业是个综合性产业，涉及部门众多。要从源头上保证旅游市场的安全，必须分工负责、齐抓共管。20__年，我局进一步加强了与有关部门和单位的联系，采取了一系列措施，加强对(!)旅游安全的管理。如针对全县旅游安全新的形势，为加强全县旅游行业安全生产监督管理，我局会同县安监局、县公安局、县工商局等部门共同进行联合检查。</w:t>
      </w:r>
    </w:p>
    <w:p>
      <w:pPr>
        <w:ind w:left="0" w:right="0" w:firstLine="560"/>
        <w:spacing w:before="450" w:after="450" w:line="312" w:lineRule="auto"/>
      </w:pPr>
      <w:r>
        <w:rPr>
          <w:rFonts w:ascii="宋体" w:hAnsi="宋体" w:eastAsia="宋体" w:cs="宋体"/>
          <w:color w:val="000"/>
          <w:sz w:val="28"/>
          <w:szCs w:val="28"/>
        </w:rPr>
        <w:t xml:space="preserve">四、落实任务，开展专项工作</w:t>
      </w:r>
    </w:p>
    <w:p>
      <w:pPr>
        <w:ind w:left="0" w:right="0" w:firstLine="560"/>
        <w:spacing w:before="450" w:after="450" w:line="312" w:lineRule="auto"/>
      </w:pPr>
      <w:r>
        <w:rPr>
          <w:rFonts w:ascii="宋体" w:hAnsi="宋体" w:eastAsia="宋体" w:cs="宋体"/>
          <w:color w:val="000"/>
          <w:sz w:val="28"/>
          <w:szCs w:val="28"/>
        </w:rPr>
        <w:t xml:space="preserve">1.与安全检查相结合，抓好安检环节</w:t>
      </w:r>
    </w:p>
    <w:p>
      <w:pPr>
        <w:ind w:left="0" w:right="0" w:firstLine="560"/>
        <w:spacing w:before="450" w:after="450" w:line="312" w:lineRule="auto"/>
      </w:pPr>
      <w:r>
        <w:rPr>
          <w:rFonts w:ascii="宋体" w:hAnsi="宋体" w:eastAsia="宋体" w:cs="宋体"/>
          <w:color w:val="000"/>
          <w:sz w:val="28"/>
          <w:szCs w:val="28"/>
        </w:rPr>
        <w:t xml:space="preserve">旅游需要安全，安全是旅游的生命，旅游作为人员密集型行业，易出现各种突发事件，安全检查对安全工作的促进作用是人所共知的。为了杜绝基层单位、旅游企业在安全检查时突击布置，应付检查的现象，我局除定期检查外，还进行不事先通知的突击检查。局安全检查领导组、行业管理相关组不进行任何通知，也不要基层领导、企业负责人陪同，直接检查，发现问题，提出整改意见，收到了较好效果。</w:t>
      </w:r>
    </w:p>
    <w:p>
      <w:pPr>
        <w:ind w:left="0" w:right="0" w:firstLine="560"/>
        <w:spacing w:before="450" w:after="450" w:line="312" w:lineRule="auto"/>
      </w:pPr>
      <w:r>
        <w:rPr>
          <w:rFonts w:ascii="宋体" w:hAnsi="宋体" w:eastAsia="宋体" w:cs="宋体"/>
          <w:color w:val="000"/>
          <w:sz w:val="28"/>
          <w:szCs w:val="28"/>
        </w:rPr>
        <w:t xml:space="preserve">2.与隐患整改相结合，抓好整改环节</w:t>
      </w:r>
    </w:p>
    <w:p>
      <w:pPr>
        <w:ind w:left="0" w:right="0" w:firstLine="560"/>
        <w:spacing w:before="450" w:after="450" w:line="312" w:lineRule="auto"/>
      </w:pPr>
      <w:r>
        <w:rPr>
          <w:rFonts w:ascii="宋体" w:hAnsi="宋体" w:eastAsia="宋体" w:cs="宋体"/>
          <w:color w:val="000"/>
          <w:sz w:val="28"/>
          <w:szCs w:val="28"/>
        </w:rPr>
        <w:t xml:space="preserve">安全隐患整改是安全管理的一项重要内容，也是安全检查的落脚点。如果安全检查出来的隐患得不到及时整改，那么安全检查就是虚的，就是走过程。安全隐患整改涉及到一个重要问题，就是整改资金的筹措和使用，如果没有各级单位“一把手”的重视，没有落实有效的资金投入，那么隐患整改就是空谈。旅游局作为行业主管部门，在很多问题上只是服务，提出行业标准，使企业在这个标准范围内生产、经营，没有让哪家企业停业整顿等方面的权力。在处理整改的问题只是积极与企业协调，讲明安全和产生的利害关系，提高重视安全隐患的整改工作，在力所能及的情况下，配套资金整改隐患。安全生产，企业是主体，旅游局作为行业主管部门，坚持经常检查督办，在安全生产这个问题上始终坚持要反复抓、抓反复，警钟长鸣，抓好整改的每个环节。</w:t>
      </w:r>
    </w:p>
    <w:p>
      <w:pPr>
        <w:ind w:left="0" w:right="0" w:firstLine="560"/>
        <w:spacing w:before="450" w:after="450" w:line="312" w:lineRule="auto"/>
      </w:pPr>
      <w:r>
        <w:rPr>
          <w:rFonts w:ascii="宋体" w:hAnsi="宋体" w:eastAsia="宋体" w:cs="宋体"/>
          <w:color w:val="000"/>
          <w:sz w:val="28"/>
          <w:szCs w:val="28"/>
        </w:rPr>
        <w:t xml:space="preserve">安全工作关系到人们的生命安全和切身利益，旅游系统一定以对党和人民高度负责的态度，从改革发展稳定的大局出发，切实改进工作作风，加强对安全检查工作的领导和管理，做到守土有责，确保一方平安。</w:t>
      </w:r>
    </w:p>
    <w:p>
      <w:pPr>
        <w:ind w:left="0" w:right="0" w:firstLine="560"/>
        <w:spacing w:before="450" w:after="450" w:line="312" w:lineRule="auto"/>
      </w:pPr>
      <w:r>
        <w:rPr>
          <w:rFonts w:ascii="宋体" w:hAnsi="宋体" w:eastAsia="宋体" w:cs="宋体"/>
          <w:color w:val="000"/>
          <w:sz w:val="28"/>
          <w:szCs w:val="28"/>
        </w:rPr>
        <w:t xml:space="preserve">在今后的工作中，我们仍将一如既往地高度重视旅游安全工作，将安全贯穿到旅游业发展的始终，按照县委、政府及市旅游局的部署，不断强化安全生产责任制的落实;采取过硬的措施，加强对危险源的监控，治理和消除事故隐患，坚决遏制事故的发生;切实防范和妥善处理可能发生的各种公共突发事件，进一步完善防控预案;要严防各类疫情通过旅游途径传播或扩散，加强预防、监控、应急和报告制度;不断探索新形势下安全工作的新途径，真正做到“与时俱进，开拓创新”，促进我县旅游经济可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旅游公司个人工作总结篇十四</w:t>
      </w:r>
    </w:p>
    <w:p>
      <w:pPr>
        <w:ind w:left="0" w:right="0" w:firstLine="560"/>
        <w:spacing w:before="450" w:after="450" w:line="312" w:lineRule="auto"/>
      </w:pPr>
      <w:r>
        <w:rPr>
          <w:rFonts w:ascii="宋体" w:hAnsi="宋体" w:eastAsia="宋体" w:cs="宋体"/>
          <w:color w:val="000"/>
          <w:sz w:val="28"/>
          <w:szCs w:val="28"/>
        </w:rPr>
        <w:t xml:space="preserve">在市委、市人民政府的正确领导下，在区旅游局的业务指导下，我局精诚团结，迎难而上，真抓实干，开拓创新，较好地完成了工作任务，实现全市旅游业发展目标计划，旅游经济继续保持加快发展的好势头。现将去年主要工作总结</w:t>
      </w:r>
    </w:p>
    <w:p>
      <w:pPr>
        <w:ind w:left="0" w:right="0" w:firstLine="560"/>
        <w:spacing w:before="450" w:after="450" w:line="312" w:lineRule="auto"/>
      </w:pPr>
      <w:r>
        <w:rPr>
          <w:rFonts w:ascii="宋体" w:hAnsi="宋体" w:eastAsia="宋体" w:cs="宋体"/>
          <w:color w:val="000"/>
          <w:sz w:val="28"/>
          <w:szCs w:val="28"/>
        </w:rPr>
        <w:t xml:space="preserve">一、去年全市旅游业基本情况</w:t>
      </w:r>
    </w:p>
    <w:p>
      <w:pPr>
        <w:ind w:left="0" w:right="0" w:firstLine="560"/>
        <w:spacing w:before="450" w:after="450" w:line="312" w:lineRule="auto"/>
      </w:pPr>
      <w:r>
        <w:rPr>
          <w:rFonts w:ascii="宋体" w:hAnsi="宋体" w:eastAsia="宋体" w:cs="宋体"/>
          <w:color w:val="000"/>
          <w:sz w:val="28"/>
          <w:szCs w:val="28"/>
        </w:rPr>
        <w:t xml:space="preserve">去年，我市旅游业经受住了百年一遇的夏涝和春、秋、冬旱的严峻考验，取得了比预期要好得多的成绩。据初步统计，去年全市接待游客万人次，比去年增长;实现旅游总收入，万元，比去年增长。游客构成情况与往年相比也有较大改进：过夜游客万人次，一日游客万人次，接待国外游客万人次。花池温泉、古海底迷宫等重点景区、景点接待游客万人次，比去年增长，为区旅游局年初下达给我市的年目标任务数万人次的。</w:t>
      </w:r>
    </w:p>
    <w:p>
      <w:pPr>
        <w:ind w:left="0" w:right="0" w:firstLine="560"/>
        <w:spacing w:before="450" w:after="450" w:line="312" w:lineRule="auto"/>
      </w:pPr>
      <w:r>
        <w:rPr>
          <w:rFonts w:ascii="宋体" w:hAnsi="宋体" w:eastAsia="宋体" w:cs="宋体"/>
          <w:color w:val="000"/>
          <w:sz w:val="28"/>
          <w:szCs w:val="28"/>
        </w:rPr>
        <w:t xml:space="preserve">二、一年来开展的主要工作</w:t>
      </w:r>
    </w:p>
    <w:p>
      <w:pPr>
        <w:ind w:left="0" w:right="0" w:firstLine="560"/>
        <w:spacing w:before="450" w:after="450" w:line="312" w:lineRule="auto"/>
      </w:pPr>
      <w:r>
        <w:rPr>
          <w:rFonts w:ascii="宋体" w:hAnsi="宋体" w:eastAsia="宋体" w:cs="宋体"/>
          <w:color w:val="000"/>
          <w:sz w:val="28"/>
          <w:szCs w:val="28"/>
        </w:rPr>
        <w:t xml:space="preserve">(一)加强政治理论学习，提高整体素质</w:t>
      </w:r>
    </w:p>
    <w:p>
      <w:pPr>
        <w:ind w:left="0" w:right="0" w:firstLine="560"/>
        <w:spacing w:before="450" w:after="450" w:line="312" w:lineRule="auto"/>
      </w:pPr>
      <w:r>
        <w:rPr>
          <w:rFonts w:ascii="宋体" w:hAnsi="宋体" w:eastAsia="宋体" w:cs="宋体"/>
          <w:color w:val="000"/>
          <w:sz w:val="28"/>
          <w:szCs w:val="28"/>
        </w:rPr>
        <w:t xml:space="preserve">⒈加强干部职工理论学习。全年共组织干部职工学习党的xx大知识、保持党的先进性理论和科学发展观理论、“四五”普法知识、知识学习共次;同时干部职工也自觉利用业余时间学习有关理论知识，参加各种技能培训班、坚持就读大专班或本科班;积极征订党报党刊，利用党报党刊先进的知识理念武装自己的头脑，丰富自己的知识，开拓自己的视野。</w:t>
      </w:r>
    </w:p>
    <w:p>
      <w:pPr>
        <w:ind w:left="0" w:right="0" w:firstLine="560"/>
        <w:spacing w:before="450" w:after="450" w:line="312" w:lineRule="auto"/>
      </w:pPr>
      <w:r>
        <w:rPr>
          <w:rFonts w:ascii="宋体" w:hAnsi="宋体" w:eastAsia="宋体" w:cs="宋体"/>
          <w:color w:val="000"/>
          <w:sz w:val="28"/>
          <w:szCs w:val="28"/>
        </w:rPr>
        <w:t xml:space="preserve">⒉开展机关效能建设，改良和创新局务环境。我局响应市机关效能建设活动号召，在全局开展了机关效能建设活动，建立和实施岗位责任制、服务承诺制、首问责任制、办结制等基本制度，使机关效能建设观念深入人心，机关干部的工作作风明显改进，强化了部门的职责和干部的责任感，变被动为主动，工作质量和工作效率明显提高，局务环境更加优良。</w:t>
      </w:r>
    </w:p>
    <w:p>
      <w:pPr>
        <w:ind w:left="0" w:right="0" w:firstLine="560"/>
        <w:spacing w:before="450" w:after="450" w:line="312" w:lineRule="auto"/>
      </w:pPr>
      <w:r>
        <w:rPr>
          <w:rFonts w:ascii="宋体" w:hAnsi="宋体" w:eastAsia="宋体" w:cs="宋体"/>
          <w:color w:val="000"/>
          <w:sz w:val="28"/>
          <w:szCs w:val="28"/>
        </w:rPr>
        <w:t xml:space="preserve">⒊精神文明建设继续加强。一年来，我局在联系点仙村镇花池村委、皇妙乡大梭村委推广莲米种植，取得了丰富的成果;依法行政水平进一步提高，廉政建设稳步推进;加强旅_业管理、景区环境卫生、安全防范工作，为市树立了良好的窗口形象。</w:t>
      </w:r>
    </w:p>
    <w:p>
      <w:pPr>
        <w:ind w:left="0" w:right="0" w:firstLine="560"/>
        <w:spacing w:before="450" w:after="450" w:line="312" w:lineRule="auto"/>
      </w:pPr>
      <w:r>
        <w:rPr>
          <w:rFonts w:ascii="宋体" w:hAnsi="宋体" w:eastAsia="宋体" w:cs="宋体"/>
          <w:color w:val="000"/>
          <w:sz w:val="28"/>
          <w:szCs w:val="28"/>
        </w:rPr>
        <w:t xml:space="preserve">(二)旅游招商引资工作成效显著</w:t>
      </w:r>
    </w:p>
    <w:p>
      <w:pPr>
        <w:ind w:left="0" w:right="0" w:firstLine="560"/>
        <w:spacing w:before="450" w:after="450" w:line="312" w:lineRule="auto"/>
      </w:pPr>
      <w:r>
        <w:rPr>
          <w:rFonts w:ascii="宋体" w:hAnsi="宋体" w:eastAsia="宋体" w:cs="宋体"/>
          <w:color w:val="000"/>
          <w:sz w:val="28"/>
          <w:szCs w:val="28"/>
        </w:rPr>
        <w:t xml:space="preserve">去年是我市招商引资力度非常大的一年，我局在市委、市人民政府的正确领导下，认真策划好旅游招商项目，积极组织专业人士策划、撰写旅游项目规划、项目建议书和可行性报告。今年月，我局认真组织宣传图片、项目建议书，随市委、市人民政府组织的招商团到广东东莞等城市进行宣传、推介，达到了增进了解、促进交流的目的。</w:t>
      </w:r>
    </w:p>
    <w:p>
      <w:pPr>
        <w:ind w:left="0" w:right="0" w:firstLine="560"/>
        <w:spacing w:before="450" w:after="450" w:line="312" w:lineRule="auto"/>
      </w:pPr>
      <w:r>
        <w:rPr>
          <w:rFonts w:ascii="宋体" w:hAnsi="宋体" w:eastAsia="宋体" w:cs="宋体"/>
          <w:color w:val="000"/>
          <w:sz w:val="28"/>
          <w:szCs w:val="28"/>
        </w:rPr>
        <w:t xml:space="preserve">⒈完成旅游项目招商引资工作。今年，我市引进尔海公司投资多万元开发大梭生态峡谷群旅游项目，该项目已和业主签订合同;引进广东老板投资万元开发运河古镇，已签订合同;引进南海孟家德等业主投资多万元，建设中平落沙孟氏山庄，已签订投资合同;温泉大酒店二号楼工程投资多万元，已经全面完工，元旦可以接待游客;其他景区也正在积极进行招商引资。</w:t>
      </w:r>
    </w:p>
    <w:p>
      <w:pPr>
        <w:ind w:left="0" w:right="0" w:firstLine="560"/>
        <w:spacing w:before="450" w:after="450" w:line="312" w:lineRule="auto"/>
      </w:pPr>
      <w:r>
        <w:rPr>
          <w:rFonts w:ascii="宋体" w:hAnsi="宋体" w:eastAsia="宋体" w:cs="宋体"/>
          <w:color w:val="000"/>
          <w:sz w:val="28"/>
          <w:szCs w:val="28"/>
        </w:rPr>
        <w:t xml:space="preserve">⒉认真做好旅游招商项目的前期规划工作。今年，我局共组织专业人士撰写了包括小谷故居、温泉高效农业观光园、大梭生态峡谷群、马平三连环农业观光旅游区、九龙湖、中平孟氏山庄等旅游招商项目的可行性研究报告或项目建议书;请专业旅游设计机构对运河古镇、皇妙大梭生态峡谷群、古海底迷宫进行规划设计，目前运河古镇控制性详细规划、中平孟氏山庄详细规划已完成，大梭生态峡谷群控制性详细规划也于月底前完成了初稿，古海底迷宫详细规划也将于月底前完成初稿，月上旬已经开工建设。</w:t>
      </w:r>
    </w:p>
    <w:p>
      <w:pPr>
        <w:ind w:left="0" w:right="0" w:firstLine="560"/>
        <w:spacing w:before="450" w:after="450" w:line="312" w:lineRule="auto"/>
      </w:pPr>
      <w:r>
        <w:rPr>
          <w:rFonts w:ascii="宋体" w:hAnsi="宋体" w:eastAsia="宋体" w:cs="宋体"/>
          <w:color w:val="000"/>
          <w:sz w:val="28"/>
          <w:szCs w:val="28"/>
        </w:rPr>
        <w:t xml:space="preserve">⒊继续深化旅游资源普查工作。在去年资源普查的基础上，今年我局继续对全市旅游资源进行细化、深化普查，重点对那些品位高、不可替代、开发价值大的旅游资源进行详细调查，截止去年月，我局共开展了次大规模、有组织的普查工作，拍摄资料照片近张，刻录光盘张。月日日，我市还邀请区内旅游业界的精英、专家学者对我市重点旅游资源、景区进行考察、调研，并在月日召开旅游发展研讨会，会上有关专家、学者和领导对我市旅游资源、客源市场开拓、旅游产品开发等进行了科学分析。</w:t>
      </w:r>
    </w:p>
    <w:p>
      <w:pPr>
        <w:ind w:left="0" w:right="0" w:firstLine="560"/>
        <w:spacing w:before="450" w:after="450" w:line="312" w:lineRule="auto"/>
      </w:pPr>
      <w:r>
        <w:rPr>
          <w:rFonts w:ascii="宋体" w:hAnsi="宋体" w:eastAsia="宋体" w:cs="宋体"/>
          <w:color w:val="000"/>
          <w:sz w:val="28"/>
          <w:szCs w:val="28"/>
        </w:rPr>
        <w:t xml:space="preserve">(三)旅游投资建设项目情况</w:t>
      </w:r>
    </w:p>
    <w:p>
      <w:pPr>
        <w:ind w:left="0" w:right="0" w:firstLine="560"/>
        <w:spacing w:before="450" w:after="450" w:line="312" w:lineRule="auto"/>
      </w:pPr>
      <w:r>
        <w:rPr>
          <w:rFonts w:ascii="宋体" w:hAnsi="宋体" w:eastAsia="宋体" w:cs="宋体"/>
          <w:color w:val="000"/>
          <w:sz w:val="28"/>
          <w:szCs w:val="28"/>
        </w:rPr>
        <w:t xml:space="preserve">⒈花池山温泉疗养度假村一期基础设施建设工作(景区主干道、土建工程等)已顺利完成，二期工程截止月份已完成投资多万元。</w:t>
      </w:r>
    </w:p>
    <w:p>
      <w:pPr>
        <w:ind w:left="0" w:right="0" w:firstLine="560"/>
        <w:spacing w:before="450" w:after="450" w:line="312" w:lineRule="auto"/>
      </w:pPr>
      <w:r>
        <w:rPr>
          <w:rFonts w:ascii="宋体" w:hAnsi="宋体" w:eastAsia="宋体" w:cs="宋体"/>
          <w:color w:val="000"/>
          <w:sz w:val="28"/>
          <w:szCs w:val="28"/>
        </w:rPr>
        <w:t xml:space="preserve">⒉温泉大酒店号服务楼建设目前已完成投资万元，预计月底前建成并投入使用。</w:t>
      </w:r>
    </w:p>
    <w:p>
      <w:pPr>
        <w:ind w:left="0" w:right="0" w:firstLine="560"/>
        <w:spacing w:before="450" w:after="450" w:line="312" w:lineRule="auto"/>
      </w:pPr>
      <w:r>
        <w:rPr>
          <w:rFonts w:ascii="宋体" w:hAnsi="宋体" w:eastAsia="宋体" w:cs="宋体"/>
          <w:color w:val="000"/>
          <w:sz w:val="28"/>
          <w:szCs w:val="28"/>
        </w:rPr>
        <w:t xml:space="preserve">⒊马坪三连环农业观光项目一期景区基础设施建设工程已完成预定投资，二期景点建设工作进入实质性建设阶段。</w:t>
      </w:r>
    </w:p>
    <w:p>
      <w:pPr>
        <w:ind w:left="0" w:right="0" w:firstLine="560"/>
        <w:spacing w:before="450" w:after="450" w:line="312" w:lineRule="auto"/>
      </w:pPr>
      <w:r>
        <w:rPr>
          <w:rFonts w:ascii="宋体" w:hAnsi="宋体" w:eastAsia="宋体" w:cs="宋体"/>
          <w:color w:val="000"/>
          <w:sz w:val="28"/>
          <w:szCs w:val="28"/>
        </w:rPr>
        <w:t xml:space="preserve">⒋旅行社发展迅速。今年月份，市汽车总站向我局申请成立“市交通旅行社”，月份自治区旅游局下发批文，同意成立“交通旅行社”，这是我市成立的第七家合法的旅行社。该旅行社投资多万元，它的成立标志着我市旅游业已形成了旅游交通、旅游饭店、旅行社三大旅游支柱齐头并进的良好局面，旅游业逐渐成为一个重要的产业体系。</w:t>
      </w:r>
    </w:p>
    <w:p>
      <w:pPr>
        <w:ind w:left="0" w:right="0" w:firstLine="560"/>
        <w:spacing w:before="450" w:after="450" w:line="312" w:lineRule="auto"/>
      </w:pPr>
      <w:r>
        <w:rPr>
          <w:rFonts w:ascii="宋体" w:hAnsi="宋体" w:eastAsia="宋体" w:cs="宋体"/>
          <w:color w:val="000"/>
          <w:sz w:val="28"/>
          <w:szCs w:val="28"/>
        </w:rPr>
        <w:t xml:space="preserve">(四)业务工作开展情况</w:t>
      </w:r>
    </w:p>
    <w:p>
      <w:pPr>
        <w:ind w:left="0" w:right="0" w:firstLine="560"/>
        <w:spacing w:before="450" w:after="450" w:line="312" w:lineRule="auto"/>
      </w:pPr>
      <w:r>
        <w:rPr>
          <w:rFonts w:ascii="宋体" w:hAnsi="宋体" w:eastAsia="宋体" w:cs="宋体"/>
          <w:color w:val="000"/>
          <w:sz w:val="28"/>
          <w:szCs w:val="28"/>
        </w:rPr>
        <w:t xml:space="preserve">⒈按时按质完成旅游统计工作。我局按照市旅游局和有关部门的要求，每月按时按质完成日常统计报表，并报送市旅游局和其他有关部门;认真配合全国、全区、全市开展的年度国内旅游抽样调查工作。</w:t>
      </w:r>
    </w:p>
    <w:p>
      <w:pPr>
        <w:ind w:left="0" w:right="0" w:firstLine="560"/>
        <w:spacing w:before="450" w:after="450" w:line="312" w:lineRule="auto"/>
      </w:pPr>
      <w:r>
        <w:rPr>
          <w:rFonts w:ascii="宋体" w:hAnsi="宋体" w:eastAsia="宋体" w:cs="宋体"/>
          <w:color w:val="000"/>
          <w:sz w:val="28"/>
          <w:szCs w:val="28"/>
        </w:rPr>
        <w:t xml:space="preserve">⒉加大行政执法力度，整顿和规范全市旅游市场秩序，争创行业管理先进单位。今年，我局按照有关部门的要求，先后多次与公安、消防、卫生工商等部门组成联合检查组，对全市旅游市场特别是温泉旅游度假区进行安全、卫生检查，重点整顿黄、赌、毒等违法行为，取缔无证经营、地下经营等违法经营行为，杜绝电线_露、消防设施不全等安全隐患，为游客营造安全、舒适、清洁的旅游环境，让他们来得高兴、走得舒服，心里满意。</w:t>
      </w:r>
    </w:p>
    <w:p>
      <w:pPr>
        <w:ind w:left="0" w:right="0" w:firstLine="560"/>
        <w:spacing w:before="450" w:after="450" w:line="312" w:lineRule="auto"/>
      </w:pPr>
      <w:r>
        <w:rPr>
          <w:rFonts w:ascii="宋体" w:hAnsi="宋体" w:eastAsia="宋体" w:cs="宋体"/>
          <w:color w:val="000"/>
          <w:sz w:val="28"/>
          <w:szCs w:val="28"/>
        </w:rPr>
        <w:t xml:space="preserve">⒊做好日常事务工作。一年来，我局坚持按时参加上级部门召开的会议;组织有关部门、企业参加各种活动，特别是参加旅游展销会、博览会;按时按质上报有关材料。</w:t>
      </w:r>
    </w:p>
    <w:p>
      <w:pPr>
        <w:ind w:left="0" w:right="0" w:firstLine="560"/>
        <w:spacing w:before="450" w:after="450" w:line="312" w:lineRule="auto"/>
      </w:pPr>
      <w:r>
        <w:rPr>
          <w:rFonts w:ascii="宋体" w:hAnsi="宋体" w:eastAsia="宋体" w:cs="宋体"/>
          <w:color w:val="000"/>
          <w:sz w:val="28"/>
          <w:szCs w:val="28"/>
        </w:rPr>
        <w:t xml:space="preserve">⒋加强旅游信息化建设。某年，我局建立了“市旅游”网站，将我市旅游招商项目、政策、景区介绍、票价、旅游动态等信息在网站上公布，这是我市第一个市级旅游局设立的旅游网站。我局配备了专用电脑，能够小时全天候高速上网，能够正常通过“市旅游在线”接待各类游客预订票，接收、上报各种资料、文件。</w:t>
      </w:r>
    </w:p>
    <w:p>
      <w:pPr>
        <w:ind w:left="0" w:right="0" w:firstLine="560"/>
        <w:spacing w:before="450" w:after="450" w:line="312" w:lineRule="auto"/>
      </w:pPr>
      <w:r>
        <w:rPr>
          <w:rFonts w:ascii="宋体" w:hAnsi="宋体" w:eastAsia="宋体" w:cs="宋体"/>
          <w:color w:val="000"/>
          <w:sz w:val="28"/>
          <w:szCs w:val="28"/>
        </w:rPr>
        <w:t xml:space="preserve">⒌加强重点旅游景区的环境保护工作。加强景区景点保护工作，重要的是建章立制，明确有关各方的权利、责任。月份，我局撰写出《关于温泉旅游度假区地热水资源暨环境保护的通告》报市人民政府审批，经征求有关部门的意见后进一步修改完善，月日市领导签批同意发文，这为加强度假区管理、保护有限的地热水资源、促进可持续发展开启了新的篇章，《通告》必将在今后的实践中日益显示出重要性。在去年将温泉、古海底迷宫划为市级风景名胜区的基础上，我们还扩大市级风景名胜区的保护范围，拟将大梭峡谷、运河古镇、七星古榕等列入市级风景名胜区。</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旅游公司个人工作总结篇十五</w:t>
      </w:r>
    </w:p>
    <w:p>
      <w:pPr>
        <w:ind w:left="0" w:right="0" w:firstLine="560"/>
        <w:spacing w:before="450" w:after="450" w:line="312" w:lineRule="auto"/>
      </w:pPr>
      <w:r>
        <w:rPr>
          <w:rFonts w:ascii="宋体" w:hAnsi="宋体" w:eastAsia="宋体" w:cs="宋体"/>
          <w:color w:val="000"/>
          <w:sz w:val="28"/>
          <w:szCs w:val="28"/>
        </w:rPr>
        <w:t xml:space="preserve">一、建设旅游重点工程，为全市增加亮点</w:t>
      </w:r>
    </w:p>
    <w:p>
      <w:pPr>
        <w:ind w:left="0" w:right="0" w:firstLine="560"/>
        <w:spacing w:before="450" w:after="450" w:line="312" w:lineRule="auto"/>
      </w:pPr>
      <w:r>
        <w:rPr>
          <w:rFonts w:ascii="宋体" w:hAnsi="宋体" w:eastAsia="宋体" w:cs="宋体"/>
          <w:color w:val="000"/>
          <w:sz w:val="28"/>
          <w:szCs w:val="28"/>
        </w:rPr>
        <w:t xml:space="preserve">开原古城建设。邀请全国水平的旅游规划部门编制开原古城规划，进行了部分拆迁和征地工作，维修了崇寿古塔，修建了古城规划展厅。</w:t>
      </w:r>
    </w:p>
    <w:p>
      <w:pPr>
        <w:ind w:left="0" w:right="0" w:firstLine="560"/>
        <w:spacing w:before="450" w:after="450" w:line="312" w:lineRule="auto"/>
      </w:pPr>
      <w:r>
        <w:rPr>
          <w:rFonts w:ascii="宋体" w:hAnsi="宋体" w:eastAsia="宋体" w:cs="宋体"/>
          <w:color w:val="000"/>
          <w:sz w:val="28"/>
          <w:szCs w:val="28"/>
        </w:rPr>
        <w:t xml:space="preserve">象牙山建设。今年是象牙山风景区由市乡村三级集体管理，改制为由个人经营的第一年，为了继续扩大象牙山的影响，将象牙山风景区建设成全国知名景区，我们把《乡村爱情》系列电视连续剧的拍摄基地纳入景区管理，使景区内容更加丰富。</w:t>
      </w:r>
    </w:p>
    <w:p>
      <w:pPr>
        <w:ind w:left="0" w:right="0" w:firstLine="560"/>
        <w:spacing w:before="450" w:after="450" w:line="312" w:lineRule="auto"/>
      </w:pPr>
      <w:r>
        <w:rPr>
          <w:rFonts w:ascii="宋体" w:hAnsi="宋体" w:eastAsia="宋体" w:cs="宋体"/>
          <w:color w:val="000"/>
          <w:sz w:val="28"/>
          <w:szCs w:val="28"/>
        </w:rPr>
        <w:t xml:space="preserve">开发新的旅游景区。投资七千万元开发建设了马家寨龙泉寺风景区，建设了夫余湖旅游度假区，下肥地金水湾漂流正在建设之中，结合辽河治理工程，规划建设辽海湿地保护区，老虎头民俗村初见雏形。</w:t>
      </w:r>
    </w:p>
    <w:p>
      <w:pPr>
        <w:ind w:left="0" w:right="0" w:firstLine="560"/>
        <w:spacing w:before="450" w:after="450" w:line="312" w:lineRule="auto"/>
      </w:pPr>
      <w:r>
        <w:rPr>
          <w:rFonts w:ascii="宋体" w:hAnsi="宋体" w:eastAsia="宋体" w:cs="宋体"/>
          <w:color w:val="000"/>
          <w:sz w:val="28"/>
          <w:szCs w:val="28"/>
        </w:rPr>
        <w:t xml:space="preserve">启动滨水新城旅游度假区。新修滨水新城旅游景观大道，并做到亮化、绿化同步进行，建设高标准现代化规划展厅，在新城区、老城区大力发展宾馆餐饮、文化娱乐、休闲购物等相关产业，增加旅游设施，完善旅游功能。滨水新城旅游度假区的建设，极大的提高了开原城市旅游的档次，推动了开原旅游产业的发展。</w:t>
      </w:r>
    </w:p>
    <w:p>
      <w:pPr>
        <w:ind w:left="0" w:right="0" w:firstLine="560"/>
        <w:spacing w:before="450" w:after="450" w:line="312" w:lineRule="auto"/>
      </w:pPr>
      <w:r>
        <w:rPr>
          <w:rFonts w:ascii="宋体" w:hAnsi="宋体" w:eastAsia="宋体" w:cs="宋体"/>
          <w:color w:val="000"/>
          <w:sz w:val="28"/>
          <w:szCs w:val="28"/>
        </w:rPr>
        <w:t xml:space="preserve">丝关开原向国际旅游区目标聚集。丝关开原与铁岭、西丰的有关内容共同被纳入铁岭市丝关国际旅游区，争取在联合国立项，此举对开原的旅游发展，对古城的开发都会起到不可估量的作用。</w:t>
      </w:r>
    </w:p>
    <w:p>
      <w:pPr>
        <w:ind w:left="0" w:right="0" w:firstLine="560"/>
        <w:spacing w:before="450" w:after="450" w:line="312" w:lineRule="auto"/>
      </w:pPr>
      <w:r>
        <w:rPr>
          <w:rFonts w:ascii="宋体" w:hAnsi="宋体" w:eastAsia="宋体" w:cs="宋体"/>
          <w:color w:val="000"/>
          <w:sz w:val="28"/>
          <w:szCs w:val="28"/>
        </w:rPr>
        <w:t xml:space="preserve">二、象牙山申报aaa级，打造大象牙山品牌</w:t>
      </w:r>
    </w:p>
    <w:p>
      <w:pPr>
        <w:ind w:left="0" w:right="0" w:firstLine="560"/>
        <w:spacing w:before="450" w:after="450" w:line="312" w:lineRule="auto"/>
      </w:pPr>
      <w:r>
        <w:rPr>
          <w:rFonts w:ascii="宋体" w:hAnsi="宋体" w:eastAsia="宋体" w:cs="宋体"/>
          <w:color w:val="000"/>
          <w:sz w:val="28"/>
          <w:szCs w:val="28"/>
        </w:rPr>
        <w:t xml:space="preserve">发展特色旅游，完成重点民生工程。大象牙山风景区项目是“发展特色旅游”的重要内容，就是以象牙山风景区为主，以周围乡镇所包含的景区为环，打造环象牙山大旅游格局。如松山乡的象牙山、夫余湖景区，下肥地的金水湾漂流，黄旗寨的白鹭洲野生动物保护区，靠山的龙湾山城、百年天主教堂、万亩苗木花卉，马寨的象牙山南坡、龙泉寺、杏花村司令营，我们还组织了有市承包领导参加的以象牙山《乡村爱情》拍摄基地为主的调研活动，有效推动了大象牙山景区的发展。</w:t>
      </w:r>
    </w:p>
    <w:p>
      <w:pPr>
        <w:ind w:left="0" w:right="0" w:firstLine="560"/>
        <w:spacing w:before="450" w:after="450" w:line="312" w:lineRule="auto"/>
      </w:pPr>
      <w:r>
        <w:rPr>
          <w:rFonts w:ascii="宋体" w:hAnsi="宋体" w:eastAsia="宋体" w:cs="宋体"/>
          <w:color w:val="000"/>
          <w:sz w:val="28"/>
          <w:szCs w:val="28"/>
        </w:rPr>
        <w:t xml:space="preserve">成立象牙山管委会。为了使象牙山向更高目标冲刺，我市成立了象牙山风景区管理委员会，为财政全额拔款的正科级事业单位，定编10人。现由市政协张主席任管委会主任，从政协、政府抽调两名得力干部任副主任。象牙山风景区管理委员会的成立，进一步加强了对景区的监督指导，规范了景区管理，预示着象牙山风景区上升到一个新的高度。象牙山风景区将成为东北最的旅游景区，成为对外展示开原良好形象的窗口。三是象牙山民营转制成功，恢复景区正常秩序，风景区和拍摄基地一体管理，山门从山上移到了村外，提高了门票价格，增加了景区的收入，改善了景区的形象。</w:t>
      </w:r>
    </w:p>
    <w:p>
      <w:pPr>
        <w:ind w:left="0" w:right="0" w:firstLine="560"/>
        <w:spacing w:before="450" w:after="450" w:line="312" w:lineRule="auto"/>
      </w:pPr>
      <w:r>
        <w:rPr>
          <w:rFonts w:ascii="宋体" w:hAnsi="宋体" w:eastAsia="宋体" w:cs="宋体"/>
          <w:color w:val="000"/>
          <w:sz w:val="28"/>
          <w:szCs w:val="28"/>
        </w:rPr>
        <w:t xml:space="preserve">象牙山申报aaa级风景区。鉴于象牙山风景区近几年的发展和前景，我们旅游局为其申报了国家aaa级，并为此作了大量准备工作，年底进行检查验收，如果成功，它将是开原市的首个国家aaa级风景区，这使得我市的旅游工作又向前迈出了一步。</w:t>
      </w:r>
    </w:p>
    <w:p>
      <w:pPr>
        <w:ind w:left="0" w:right="0" w:firstLine="560"/>
        <w:spacing w:before="450" w:after="450" w:line="312" w:lineRule="auto"/>
      </w:pPr>
      <w:r>
        <w:rPr>
          <w:rFonts w:ascii="宋体" w:hAnsi="宋体" w:eastAsia="宋体" w:cs="宋体"/>
          <w:color w:val="000"/>
          <w:sz w:val="28"/>
          <w:szCs w:val="28"/>
        </w:rPr>
        <w:t xml:space="preserve">三、规划和管理相结合，脚踏实地开展工作</w:t>
      </w:r>
    </w:p>
    <w:p>
      <w:pPr>
        <w:ind w:left="0" w:right="0" w:firstLine="560"/>
        <w:spacing w:before="450" w:after="450" w:line="312" w:lineRule="auto"/>
      </w:pPr>
      <w:r>
        <w:rPr>
          <w:rFonts w:ascii="宋体" w:hAnsi="宋体" w:eastAsia="宋体" w:cs="宋体"/>
          <w:color w:val="000"/>
          <w:sz w:val="28"/>
          <w:szCs w:val="28"/>
        </w:rPr>
        <w:t xml:space="preserve">规划再上新台阶。景区建设，规划先行，在原有古城规划、滨水新城旅游度假区规划、象牙山规划等基础之上，又对叶赫湖风景区、辽河湿地保护区、本山故居、老虎头民俗村做了规划。</w:t>
      </w:r>
    </w:p>
    <w:p>
      <w:pPr>
        <w:ind w:left="0" w:right="0" w:firstLine="560"/>
        <w:spacing w:before="450" w:after="450" w:line="312" w:lineRule="auto"/>
      </w:pPr>
      <w:r>
        <w:rPr>
          <w:rFonts w:ascii="宋体" w:hAnsi="宋体" w:eastAsia="宋体" w:cs="宋体"/>
          <w:color w:val="000"/>
          <w:sz w:val="28"/>
          <w:szCs w:val="28"/>
        </w:rPr>
        <w:t xml:space="preserve">按时按质完成旅游统计工作。我局按照市旅游局和有关部门要求按时按质完成旅游统计工作，并报送市旅游局和其他有关部门;认真配合全国、全省、全市的年度旅游数据调查。</w:t>
      </w:r>
    </w:p>
    <w:p>
      <w:pPr>
        <w:ind w:left="0" w:right="0" w:firstLine="560"/>
        <w:spacing w:before="450" w:after="450" w:line="312" w:lineRule="auto"/>
      </w:pPr>
      <w:r>
        <w:rPr>
          <w:rFonts w:ascii="宋体" w:hAnsi="宋体" w:eastAsia="宋体" w:cs="宋体"/>
          <w:color w:val="000"/>
          <w:sz w:val="28"/>
          <w:szCs w:val="28"/>
        </w:rPr>
        <w:t xml:space="preserve">加大行业管理行政执法力度。为了整顿和规范全市旅游市场秩序，我们加大了旅_业的监督管理力度。目前，我市有a级景区一处，为象牙山风景区(国家aa级风景区);三饭店一个，为天宝酒店(三);旅行社8家。今年，我局多次对上述旅游经营单位进行检查，并建立台账，做好检查记录，发现问题及时处理，努力做到能现场整改的立即整改，一时无法整改的，发出整改通知书，责令限期整改，同时，认真做好安全生产宣传工作，督促相关责任人加强旅游安全生产意识。</w:t>
      </w:r>
    </w:p>
    <w:p>
      <w:pPr>
        <w:ind w:left="0" w:right="0" w:firstLine="560"/>
        <w:spacing w:before="450" w:after="450" w:line="312" w:lineRule="auto"/>
      </w:pPr>
      <w:r>
        <w:rPr>
          <w:rFonts w:ascii="宋体" w:hAnsi="宋体" w:eastAsia="宋体" w:cs="宋体"/>
          <w:color w:val="000"/>
          <w:sz w:val="28"/>
          <w:szCs w:val="28"/>
        </w:rPr>
        <w:t xml:space="preserve">完成市里各项工作指标和任务。认真完成铁岭市局以及开原市年初下达的考核指标，认真完成各项临时性工作任务。党建工作取得新成绩，我局有3名年轻同志加入了中国共产党，扶贫工作也取得了突破，得到了扶贫村的认可。配合市里整体开发计划，完成办公楼的搬迁工作。</w:t>
      </w:r>
    </w:p>
    <w:p>
      <w:pPr>
        <w:ind w:left="0" w:right="0" w:firstLine="560"/>
        <w:spacing w:before="450" w:after="450" w:line="312" w:lineRule="auto"/>
      </w:pPr>
      <w:r>
        <w:rPr>
          <w:rFonts w:ascii="宋体" w:hAnsi="宋体" w:eastAsia="宋体" w:cs="宋体"/>
          <w:color w:val="000"/>
          <w:sz w:val="28"/>
          <w:szCs w:val="28"/>
        </w:rPr>
        <w:t xml:space="preserve">四、加大宣传促销力度，提高开原知名度</w:t>
      </w:r>
    </w:p>
    <w:p>
      <w:pPr>
        <w:ind w:left="0" w:right="0" w:firstLine="560"/>
        <w:spacing w:before="450" w:after="450" w:line="312" w:lineRule="auto"/>
      </w:pPr>
      <w:r>
        <w:rPr>
          <w:rFonts w:ascii="宋体" w:hAnsi="宋体" w:eastAsia="宋体" w:cs="宋体"/>
          <w:color w:val="000"/>
          <w:sz w:val="28"/>
          <w:szCs w:val="28"/>
        </w:rPr>
        <w:t xml:space="preserve">多种渠道宣传。我们始终坚持宣传理念，利用各种方式对旅游产品进行宣传促销，如报刊杂志、电视电台等新闻媒体、制作旅游画册等宣传方式。</w:t>
      </w:r>
    </w:p>
    <w:p>
      <w:pPr>
        <w:ind w:left="0" w:right="0" w:firstLine="560"/>
        <w:spacing w:before="450" w:after="450" w:line="312" w:lineRule="auto"/>
      </w:pPr>
      <w:r>
        <w:rPr>
          <w:rFonts w:ascii="宋体" w:hAnsi="宋体" w:eastAsia="宋体" w:cs="宋体"/>
          <w:color w:val="000"/>
          <w:sz w:val="28"/>
          <w:szCs w:val="28"/>
        </w:rPr>
        <w:t xml:space="preserve">会议推介。积极参加各种博览会、旅游交易会，积极推介宣传。一年来我局坚持参加上级部门召开的会议;积极组织有关部门、企业参加各种活动，特别是参加旅游展销会、博览会，旅游推介会。今年我局共组织参加了沈阳全国旅游交易会、大连东亚国际旅游交易会和辽阳冬季旅游推价会等会议。</w:t>
      </w:r>
    </w:p>
    <w:p>
      <w:pPr>
        <w:ind w:left="0" w:right="0" w:firstLine="560"/>
        <w:spacing w:before="450" w:after="450" w:line="312" w:lineRule="auto"/>
      </w:pPr>
      <w:r>
        <w:rPr>
          <w:rFonts w:ascii="宋体" w:hAnsi="宋体" w:eastAsia="宋体" w:cs="宋体"/>
          <w:color w:val="000"/>
          <w:sz w:val="28"/>
          <w:szCs w:val="28"/>
        </w:rPr>
        <w:t xml:space="preserve">旅游产业走进党校课堂。今年以来，旅游局长被开原党校聘请为客座教授，在全市副乡局级干部轮训班上讲了开原旅游产业发展的现状及前景，比较受广大学员的欢迎，既了解了全市旅游产业的状况，也觉得党校的课程安排有新意。这也是一次极好的宣传推介方式，让更多干部关注旅游，喜爱旅游。</w:t>
      </w:r>
    </w:p>
    <w:p>
      <w:pPr>
        <w:ind w:left="0" w:right="0" w:firstLine="560"/>
        <w:spacing w:before="450" w:after="450" w:line="312" w:lineRule="auto"/>
      </w:pPr>
      <w:r>
        <w:rPr>
          <w:rFonts w:ascii="宋体" w:hAnsi="宋体" w:eastAsia="宋体" w:cs="宋体"/>
          <w:color w:val="000"/>
          <w:sz w:val="28"/>
          <w:szCs w:val="28"/>
        </w:rPr>
        <w:t xml:space="preserve">旅游接待。今年，我们多次接待上级领导、外地客人、旅游团体，做到了文明接待，有礼有节，并利用接待的机会，宣传开原的旅游资源和旅游产品，得到了认可和好评。</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旅游公司个人工作总结篇十六</w:t>
      </w:r>
    </w:p>
    <w:p>
      <w:pPr>
        <w:ind w:left="0" w:right="0" w:firstLine="560"/>
        <w:spacing w:before="450" w:after="450" w:line="312" w:lineRule="auto"/>
      </w:pPr>
      <w:r>
        <w:rPr>
          <w:rFonts w:ascii="宋体" w:hAnsi="宋体" w:eastAsia="宋体" w:cs="宋体"/>
          <w:color w:val="000"/>
          <w:sz w:val="28"/>
          <w:szCs w:val="28"/>
        </w:rPr>
        <w:t xml:space="preserve">根据县公共机构节能领导小组下发的《关于印发县20__年节能宣传活动安排的通知》要求，我局结合工作实际，及时加强学习宣传，认真组织实施，取得了较好的节能效果，现将我局开展活动情况总结如下：</w:t>
      </w:r>
    </w:p>
    <w:p>
      <w:pPr>
        <w:ind w:left="0" w:right="0" w:firstLine="560"/>
        <w:spacing w:before="450" w:after="450" w:line="312" w:lineRule="auto"/>
      </w:pPr>
      <w:r>
        <w:rPr>
          <w:rFonts w:ascii="宋体" w:hAnsi="宋体" w:eastAsia="宋体" w:cs="宋体"/>
          <w:color w:val="000"/>
          <w:sz w:val="28"/>
          <w:szCs w:val="28"/>
        </w:rPr>
        <w:t xml:space="preserve">一、加强宣传教育</w:t>
      </w:r>
    </w:p>
    <w:p>
      <w:pPr>
        <w:ind w:left="0" w:right="0" w:firstLine="560"/>
        <w:spacing w:before="450" w:after="450" w:line="312" w:lineRule="auto"/>
      </w:pPr>
      <w:r>
        <w:rPr>
          <w:rFonts w:ascii="宋体" w:hAnsi="宋体" w:eastAsia="宋体" w:cs="宋体"/>
          <w:color w:val="000"/>
          <w:sz w:val="28"/>
          <w:szCs w:val="28"/>
        </w:rPr>
        <w:t xml:space="preserve">我局及时召开全体干部职工会议，组织学习了文件精神，围绕“携手节能低碳，共建碧水蓝天”主题，广泛传播节约能源资源和生态文明理念，深入贯彻落实《党政机关厉行节约反对浪费条例》。通过悬挂横幅、张贴标语、制作宣传栏、开展节能知识讲座等形式，组织开展了内容丰富、形式多样的宣传活动，深入开展能源资源国情教育，普及办公生活节能常识，认真做好节电、节油、节水、节粮等宣传工作，积极倡导绿色办公和绿色出行。</w:t>
      </w:r>
    </w:p>
    <w:p>
      <w:pPr>
        <w:ind w:left="0" w:right="0" w:firstLine="560"/>
        <w:spacing w:before="450" w:after="450" w:line="312" w:lineRule="auto"/>
      </w:pPr>
      <w:r>
        <w:rPr>
          <w:rFonts w:ascii="宋体" w:hAnsi="宋体" w:eastAsia="宋体" w:cs="宋体"/>
          <w:color w:val="000"/>
          <w:sz w:val="28"/>
          <w:szCs w:val="28"/>
        </w:rPr>
        <w:t xml:space="preserve">二、落实节能措施</w:t>
      </w:r>
    </w:p>
    <w:p>
      <w:pPr>
        <w:ind w:left="0" w:right="0" w:firstLine="560"/>
        <w:spacing w:before="450" w:after="450" w:line="312" w:lineRule="auto"/>
      </w:pPr>
      <w:r>
        <w:rPr>
          <w:rFonts w:ascii="宋体" w:hAnsi="宋体" w:eastAsia="宋体" w:cs="宋体"/>
          <w:color w:val="000"/>
          <w:sz w:val="28"/>
          <w:szCs w:val="28"/>
        </w:rPr>
        <w:t xml:space="preserve">1、促进节约用电。合理设置空调温度，无人时不开空调，开空调时不开门窗。坚决杜绝“白昼灯”、“长明灯”。加强用电设备管理，尽量减少待机消耗，长时间不用和下班后及时关闭。</w:t>
      </w:r>
    </w:p>
    <w:p>
      <w:pPr>
        <w:ind w:left="0" w:right="0" w:firstLine="560"/>
        <w:spacing w:before="450" w:after="450" w:line="312" w:lineRule="auto"/>
      </w:pPr>
      <w:r>
        <w:rPr>
          <w:rFonts w:ascii="宋体" w:hAnsi="宋体" w:eastAsia="宋体" w:cs="宋体"/>
          <w:color w:val="000"/>
          <w:sz w:val="28"/>
          <w:szCs w:val="28"/>
        </w:rPr>
        <w:t xml:space="preserve">2、加强节约用水。大力推广使用节水设备，加强用水设备日常维护和管理，防止出现“跑、冒、滴、漏”现象。</w:t>
      </w:r>
    </w:p>
    <w:p>
      <w:pPr>
        <w:ind w:left="0" w:right="0" w:firstLine="560"/>
        <w:spacing w:before="450" w:after="450" w:line="312" w:lineRule="auto"/>
      </w:pPr>
      <w:r>
        <w:rPr>
          <w:rFonts w:ascii="宋体" w:hAnsi="宋体" w:eastAsia="宋体" w:cs="宋体"/>
          <w:color w:val="000"/>
          <w:sz w:val="28"/>
          <w:szCs w:val="28"/>
        </w:rPr>
        <w:t xml:space="preserve">3、做好办公用品节约。根据工作需要，严格控制办公设备的采购和文件印刷数量。打印机、复印机的墨粉用完后，尽量重新灌装，再次使用。</w:t>
      </w:r>
    </w:p>
    <w:p>
      <w:pPr>
        <w:ind w:left="0" w:right="0" w:firstLine="560"/>
        <w:spacing w:before="450" w:after="450" w:line="312" w:lineRule="auto"/>
      </w:pPr>
      <w:r>
        <w:rPr>
          <w:rFonts w:ascii="宋体" w:hAnsi="宋体" w:eastAsia="宋体" w:cs="宋体"/>
          <w:color w:val="000"/>
          <w:sz w:val="28"/>
          <w:szCs w:val="28"/>
        </w:rPr>
        <w:t xml:space="preserve">4、动员广大干部职工减少使用塑料袋购物，尽自己最大的努力减少使用塑料袋，同时提高袋子利用率，从根本上减少塑料袋的使用与浪费。</w:t>
      </w:r>
    </w:p>
    <w:p>
      <w:pPr>
        <w:ind w:left="0" w:right="0" w:firstLine="560"/>
        <w:spacing w:before="450" w:after="450" w:line="312" w:lineRule="auto"/>
      </w:pPr>
      <w:r>
        <w:rPr>
          <w:rFonts w:ascii="宋体" w:hAnsi="宋体" w:eastAsia="宋体" w:cs="宋体"/>
          <w:color w:val="000"/>
          <w:sz w:val="28"/>
          <w:szCs w:val="28"/>
        </w:rPr>
        <w:t xml:space="preserve">5、开展能源紧缺体验活动。6月10日全国低碳日当天，局机关在宣传周期间停开公务车一天，干部职工通过减少或关闭办公室照明灯，骑自行车或步行上下班等方式，亲身体会能源短缺带来的不便和节约能源的重要性与紧迫性。</w:t>
      </w:r>
    </w:p>
    <w:p>
      <w:pPr>
        <w:ind w:left="0" w:right="0" w:firstLine="560"/>
        <w:spacing w:before="450" w:after="450" w:line="312" w:lineRule="auto"/>
      </w:pPr>
      <w:r>
        <w:rPr>
          <w:rFonts w:ascii="宋体" w:hAnsi="宋体" w:eastAsia="宋体" w:cs="宋体"/>
          <w:color w:val="000"/>
          <w:sz w:val="28"/>
          <w:szCs w:val="28"/>
        </w:rPr>
        <w:t xml:space="preserve">三、取得的成效</w:t>
      </w:r>
    </w:p>
    <w:p>
      <w:pPr>
        <w:ind w:left="0" w:right="0" w:firstLine="560"/>
        <w:spacing w:before="450" w:after="450" w:line="312" w:lineRule="auto"/>
      </w:pPr>
      <w:r>
        <w:rPr>
          <w:rFonts w:ascii="宋体" w:hAnsi="宋体" w:eastAsia="宋体" w:cs="宋体"/>
          <w:color w:val="000"/>
          <w:sz w:val="28"/>
          <w:szCs w:val="28"/>
        </w:rPr>
        <w:t xml:space="preserve">通过开展这次公共机构节能宣传活动，进一步提高了我局广大干部职工节能减排意识，结合实际生活与工作，通过自身行动切实做到了绿色办公、绿色出行、绿色购物等节能减排行为，以后，我们仍将继续将节能减排这一意识与行动贯穿在今后的工作与生活中，通过自己的行动为建设我们美丽的家园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旅游公司个人工作总结篇十七</w:t>
      </w:r>
    </w:p>
    <w:p>
      <w:pPr>
        <w:ind w:left="0" w:right="0" w:firstLine="560"/>
        <w:spacing w:before="450" w:after="450" w:line="312" w:lineRule="auto"/>
      </w:pPr>
      <w:r>
        <w:rPr>
          <w:rFonts w:ascii="宋体" w:hAnsi="宋体" w:eastAsia="宋体" w:cs="宋体"/>
          <w:color w:val="000"/>
          <w:sz w:val="28"/>
          <w:szCs w:val="28"/>
        </w:rPr>
        <w:t xml:space="preserve">20xx年，在市旅游局的指导下，我局上下统一思想，精诚团结，真抓实干，开拓创新，较好地完成了年初所制定的任务目标，实现全市旅游业发展目标计划，旅游经济继续保持加快发展的好势头。现将本年度主要工作总结如下：</w:t>
      </w:r>
    </w:p>
    <w:p>
      <w:pPr>
        <w:ind w:left="0" w:right="0" w:firstLine="560"/>
        <w:spacing w:before="450" w:after="450" w:line="312" w:lineRule="auto"/>
      </w:pPr>
      <w:r>
        <w:rPr>
          <w:rFonts w:ascii="宋体" w:hAnsi="宋体" w:eastAsia="宋体" w:cs="宋体"/>
          <w:color w:val="000"/>
          <w:sz w:val="28"/>
          <w:szCs w:val="28"/>
        </w:rPr>
        <w:t xml:space="preserve">一、建设旅游重点工程，为全市增加亮点</w:t>
      </w:r>
    </w:p>
    <w:p>
      <w:pPr>
        <w:ind w:left="0" w:right="0" w:firstLine="560"/>
        <w:spacing w:before="450" w:after="450" w:line="312" w:lineRule="auto"/>
      </w:pPr>
      <w:r>
        <w:rPr>
          <w:rFonts w:ascii="宋体" w:hAnsi="宋体" w:eastAsia="宋体" w:cs="宋体"/>
          <w:color w:val="000"/>
          <w:sz w:val="28"/>
          <w:szCs w:val="28"/>
        </w:rPr>
        <w:t xml:space="preserve">开原古城建设。邀请全国水平的旅游规划部门编制开原古城规划，进行了部分拆迁和征地工作，维修了崇寿古塔，修建了古城规划展厅。</w:t>
      </w:r>
    </w:p>
    <w:p>
      <w:pPr>
        <w:ind w:left="0" w:right="0" w:firstLine="560"/>
        <w:spacing w:before="450" w:after="450" w:line="312" w:lineRule="auto"/>
      </w:pPr>
      <w:r>
        <w:rPr>
          <w:rFonts w:ascii="宋体" w:hAnsi="宋体" w:eastAsia="宋体" w:cs="宋体"/>
          <w:color w:val="000"/>
          <w:sz w:val="28"/>
          <w:szCs w:val="28"/>
        </w:rPr>
        <w:t xml:space="preserve">山建设。今年是山风景区由市乡村三级集体管理，改制为由个人经营的第一年，为了继续扩大山的影响，将山风景区建设成全国知名景区，我们把《乡村爱情》系列电视连续剧的拍摄基地纳入景区管理，使景区内容更加丰富。</w:t>
      </w:r>
    </w:p>
    <w:p>
      <w:pPr>
        <w:ind w:left="0" w:right="0" w:firstLine="560"/>
        <w:spacing w:before="450" w:after="450" w:line="312" w:lineRule="auto"/>
      </w:pPr>
      <w:r>
        <w:rPr>
          <w:rFonts w:ascii="宋体" w:hAnsi="宋体" w:eastAsia="宋体" w:cs="宋体"/>
          <w:color w:val="000"/>
          <w:sz w:val="28"/>
          <w:szCs w:val="28"/>
        </w:rPr>
        <w:t xml:space="preserve">开发新的旅游景区。投资七千万元开发建设了马家寨龙泉寺风景区，建设了夫余湖旅游度假区，下肥地金水湾漂流正在建设之中，结合辽河治理工程，规划建设辽海湿地保护区，老*民俗村初见雏形。</w:t>
      </w:r>
    </w:p>
    <w:p>
      <w:pPr>
        <w:ind w:left="0" w:right="0" w:firstLine="560"/>
        <w:spacing w:before="450" w:after="450" w:line="312" w:lineRule="auto"/>
      </w:pPr>
      <w:r>
        <w:rPr>
          <w:rFonts w:ascii="宋体" w:hAnsi="宋体" w:eastAsia="宋体" w:cs="宋体"/>
          <w:color w:val="000"/>
          <w:sz w:val="28"/>
          <w:szCs w:val="28"/>
        </w:rPr>
        <w:t xml:space="preserve">启动滨水新城旅游度假区。新修滨水新城旅游景观大道，并做到亮化、绿化同步进行，建设高标准现代化规划展厅，在新城区、老城区大力发展宾馆餐饮、文化娱乐、休闲购物等相关产业，增加旅游设施，完善旅游功能。滨水新城旅游度假区的建设，极大的提高了开原城市旅游的档次，推动了开原旅游产业的发展。</w:t>
      </w:r>
    </w:p>
    <w:p>
      <w:pPr>
        <w:ind w:left="0" w:right="0" w:firstLine="560"/>
        <w:spacing w:before="450" w:after="450" w:line="312" w:lineRule="auto"/>
      </w:pPr>
      <w:r>
        <w:rPr>
          <w:rFonts w:ascii="宋体" w:hAnsi="宋体" w:eastAsia="宋体" w:cs="宋体"/>
          <w:color w:val="000"/>
          <w:sz w:val="28"/>
          <w:szCs w:val="28"/>
        </w:rPr>
        <w:t xml:space="preserve">丝关开原向国际旅游区目标聚集。丝关开原与铁岭、西丰的有关内容共同被纳入铁岭市丝关国际旅游区，争取在联合国立项，此举对开原的旅游发展，对古城的开发都会起到不可估量的作用。</w:t>
      </w:r>
    </w:p>
    <w:p>
      <w:pPr>
        <w:ind w:left="0" w:right="0" w:firstLine="560"/>
        <w:spacing w:before="450" w:after="450" w:line="312" w:lineRule="auto"/>
      </w:pPr>
      <w:r>
        <w:rPr>
          <w:rFonts w:ascii="宋体" w:hAnsi="宋体" w:eastAsia="宋体" w:cs="宋体"/>
          <w:color w:val="000"/>
          <w:sz w:val="28"/>
          <w:szCs w:val="28"/>
        </w:rPr>
        <w:t xml:space="preserve">二、山申报aa*，打造大山品牌</w:t>
      </w:r>
    </w:p>
    <w:p>
      <w:pPr>
        <w:ind w:left="0" w:right="0" w:firstLine="560"/>
        <w:spacing w:before="450" w:after="450" w:line="312" w:lineRule="auto"/>
      </w:pPr>
      <w:r>
        <w:rPr>
          <w:rFonts w:ascii="宋体" w:hAnsi="宋体" w:eastAsia="宋体" w:cs="宋体"/>
          <w:color w:val="000"/>
          <w:sz w:val="28"/>
          <w:szCs w:val="28"/>
        </w:rPr>
        <w:t xml:space="preserve">发展特色旅游，完成重点民生工程。大山风景区项目是“发展特色旅游”的重要内容，就是以山风景区为主，以周围乡镇所包含的景区为环，打造环山大旅游格局。如松山乡的山、夫余湖景区，下肥地的金水湾漂流，黄旗寨的白鹭洲野生动物保护区，靠山的龙湾山城、百年天主教堂、万亩苗木花卉，马寨的山南坡、龙泉寺、杏花村司令营，我们还组织了有市承包领导参加的以山《乡村爱情》拍摄基地为主的调研活动，有效推动了大山景区的发展。</w:t>
      </w:r>
    </w:p>
    <w:p>
      <w:pPr>
        <w:ind w:left="0" w:right="0" w:firstLine="560"/>
        <w:spacing w:before="450" w:after="450" w:line="312" w:lineRule="auto"/>
      </w:pPr>
      <w:r>
        <w:rPr>
          <w:rFonts w:ascii="宋体" w:hAnsi="宋体" w:eastAsia="宋体" w:cs="宋体"/>
          <w:color w:val="000"/>
          <w:sz w:val="28"/>
          <w:szCs w:val="28"/>
        </w:rPr>
        <w:t xml:space="preserve">成立山管委会。为了使山向更高目标冲刺，我市成立了山风景区管理委员会，为财政全额拔款的正科级事业单位，定编10人。现由市政协张主席任管委会主任，从政协、政府抽调两名得力干部任副主任。山风景区管理委员会的成立，进一步加强了对景区的监督指导，规范了景区管理，预示着山风景区上升到一个新的高度。山风景区将成为东北最的旅游景区，成为对外展示开原良好形象的窗口。三是山民营转制成功，恢复景区正常秩序，风景区和拍摄基地一体管理，山门从山上移到了村外，提高了门票价格，增加了景区的收入，改善了景区的形象。</w:t>
      </w:r>
    </w:p>
    <w:p>
      <w:pPr>
        <w:ind w:left="0" w:right="0" w:firstLine="560"/>
        <w:spacing w:before="450" w:after="450" w:line="312" w:lineRule="auto"/>
      </w:pPr>
      <w:r>
        <w:rPr>
          <w:rFonts w:ascii="宋体" w:hAnsi="宋体" w:eastAsia="宋体" w:cs="宋体"/>
          <w:color w:val="000"/>
          <w:sz w:val="28"/>
          <w:szCs w:val="28"/>
        </w:rPr>
        <w:t xml:space="preserve">山申报aa*风景区。鉴于山风景区近几年的发展和前景，我们旅游局为其申报了国家aa*，并为此作了大量准备工作，年底进行检查验收，如果成功，它将是开原市的首个国家aa*风景区，这使得我市的旅游工作又向前迈出了一步。</w:t>
      </w:r>
    </w:p>
    <w:p>
      <w:pPr>
        <w:ind w:left="0" w:right="0" w:firstLine="560"/>
        <w:spacing w:before="450" w:after="450" w:line="312" w:lineRule="auto"/>
      </w:pPr>
      <w:r>
        <w:rPr>
          <w:rFonts w:ascii="宋体" w:hAnsi="宋体" w:eastAsia="宋体" w:cs="宋体"/>
          <w:color w:val="000"/>
          <w:sz w:val="28"/>
          <w:szCs w:val="28"/>
        </w:rPr>
        <w:t xml:space="preserve">三、规划和管理相结合，脚踏实地开展工作</w:t>
      </w:r>
    </w:p>
    <w:p>
      <w:pPr>
        <w:ind w:left="0" w:right="0" w:firstLine="560"/>
        <w:spacing w:before="450" w:after="450" w:line="312" w:lineRule="auto"/>
      </w:pPr>
      <w:r>
        <w:rPr>
          <w:rFonts w:ascii="宋体" w:hAnsi="宋体" w:eastAsia="宋体" w:cs="宋体"/>
          <w:color w:val="000"/>
          <w:sz w:val="28"/>
          <w:szCs w:val="28"/>
        </w:rPr>
        <w:t xml:space="preserve">规划再上新台阶。景区建设，规划先行，在原有古城规划、滨水新城旅游度假区规划、山规划等基础之上，又对叶赫湖风景区、辽河湿地保护区、本山故居、老*民俗村做了规划。</w:t>
      </w:r>
    </w:p>
    <w:p>
      <w:pPr>
        <w:ind w:left="0" w:right="0" w:firstLine="560"/>
        <w:spacing w:before="450" w:after="450" w:line="312" w:lineRule="auto"/>
      </w:pPr>
      <w:r>
        <w:rPr>
          <w:rFonts w:ascii="宋体" w:hAnsi="宋体" w:eastAsia="宋体" w:cs="宋体"/>
          <w:color w:val="000"/>
          <w:sz w:val="28"/>
          <w:szCs w:val="28"/>
        </w:rPr>
        <w:t xml:space="preserve">按时按质完成旅游统计工作。我局按照市旅游局和有关部门要求按时按质完成旅游统计工作，并报送市旅游局和其他有关部门；认真配合全国、全省、全市的年度旅游数据调查。</w:t>
      </w:r>
    </w:p>
    <w:p>
      <w:pPr>
        <w:ind w:left="0" w:right="0" w:firstLine="560"/>
        <w:spacing w:before="450" w:after="450" w:line="312" w:lineRule="auto"/>
      </w:pPr>
      <w:r>
        <w:rPr>
          <w:rFonts w:ascii="宋体" w:hAnsi="宋体" w:eastAsia="宋体" w:cs="宋体"/>
          <w:color w:val="000"/>
          <w:sz w:val="28"/>
          <w:szCs w:val="28"/>
        </w:rPr>
        <w:t xml:space="preserve">加大行业管理行政执法力度。为了整顿和规范全市旅游市场秩序，我们加大了旅*业的监督管理力度。目前，我市有*景区一处，为山风景区（国家a*风景区）；三饭店一个，为天宝酒店（三）；旅行社8家。今年，我局多次对上述旅游经营单位进行检查，并建立台账，做好检查记录，发现问题及时处理，努力做到能现场整改的立即整改，一时无法整改的，发出整改通知书，责令限期整改，同时，认真做好安全生产宣传工作，督促相关责任人加强旅游安全生产意识。</w:t>
      </w:r>
    </w:p>
    <w:p>
      <w:pPr>
        <w:ind w:left="0" w:right="0" w:firstLine="560"/>
        <w:spacing w:before="450" w:after="450" w:line="312" w:lineRule="auto"/>
      </w:pPr>
      <w:r>
        <w:rPr>
          <w:rFonts w:ascii="宋体" w:hAnsi="宋体" w:eastAsia="宋体" w:cs="宋体"/>
          <w:color w:val="000"/>
          <w:sz w:val="28"/>
          <w:szCs w:val="28"/>
        </w:rPr>
        <w:t xml:space="preserve">完成市里各项工作指标和任务。认真完成铁岭市局以及开原市年初下达的考核指标，认真完成各项临时性工作任务。党建工作取得新成绩，我局有3名年轻同志加入了中国共产党，扶贫工作也取得了突破，得到了扶贫村的认可。配合市里整体开发计划，完成办公楼的搬迁工作。</w:t>
      </w:r>
    </w:p>
    <w:p>
      <w:pPr>
        <w:ind w:left="0" w:right="0" w:firstLine="560"/>
        <w:spacing w:before="450" w:after="450" w:line="312" w:lineRule="auto"/>
      </w:pPr>
      <w:r>
        <w:rPr>
          <w:rFonts w:ascii="宋体" w:hAnsi="宋体" w:eastAsia="宋体" w:cs="宋体"/>
          <w:color w:val="000"/>
          <w:sz w:val="28"/>
          <w:szCs w:val="28"/>
        </w:rPr>
        <w:t xml:space="preserve">四、加大宣传促销力度，提高开原知名度</w:t>
      </w:r>
    </w:p>
    <w:p>
      <w:pPr>
        <w:ind w:left="0" w:right="0" w:firstLine="560"/>
        <w:spacing w:before="450" w:after="450" w:line="312" w:lineRule="auto"/>
      </w:pPr>
      <w:r>
        <w:rPr>
          <w:rFonts w:ascii="宋体" w:hAnsi="宋体" w:eastAsia="宋体" w:cs="宋体"/>
          <w:color w:val="000"/>
          <w:sz w:val="28"/>
          <w:szCs w:val="28"/>
        </w:rPr>
        <w:t xml:space="preserve">多种渠道宣传。我们始终坚持宣传理念，利用各种方式对旅游产品进行宣传促销，如报刊杂志、电视电台等新闻媒体、制作旅游画册等宣传方式。</w:t>
      </w:r>
    </w:p>
    <w:p>
      <w:pPr>
        <w:ind w:left="0" w:right="0" w:firstLine="560"/>
        <w:spacing w:before="450" w:after="450" w:line="312" w:lineRule="auto"/>
      </w:pPr>
      <w:r>
        <w:rPr>
          <w:rFonts w:ascii="宋体" w:hAnsi="宋体" w:eastAsia="宋体" w:cs="宋体"/>
          <w:color w:val="000"/>
          <w:sz w:val="28"/>
          <w:szCs w:val="28"/>
        </w:rPr>
        <w:t xml:space="preserve">会议推介。积极参加各种博览会、旅游交易会，积极推介宣传。一年来我局坚持参加上级部门召开的会议；积极组织有关部门、企业参加各种活动，特别是参加旅游展销会、博览会，旅游推介会。今年我局共组织参加了沈阳全国旅游交易会、大连东亚国际旅游交易会和辽阳冬季旅游推价会等会议。</w:t>
      </w:r>
    </w:p>
    <w:p>
      <w:pPr>
        <w:ind w:left="0" w:right="0" w:firstLine="560"/>
        <w:spacing w:before="450" w:after="450" w:line="312" w:lineRule="auto"/>
      </w:pPr>
      <w:r>
        <w:rPr>
          <w:rFonts w:ascii="宋体" w:hAnsi="宋体" w:eastAsia="宋体" w:cs="宋体"/>
          <w:color w:val="000"/>
          <w:sz w:val="28"/>
          <w:szCs w:val="28"/>
        </w:rPr>
        <w:t xml:space="preserve">旅游产业走进党校课堂。今年以来，旅游局长被开原党校聘请为客座教授，在全市副乡局级干部轮训班上讲了开原旅游产业发展的现状及前景，比较受广大学员的欢迎，既了解了全市旅游产业的状况，也觉得党校的课程安排有新意。这也是一次极好的宣传推介方式，让更多干部关注旅游，喜爱旅游。</w:t>
      </w:r>
    </w:p>
    <w:p>
      <w:pPr>
        <w:ind w:left="0" w:right="0" w:firstLine="560"/>
        <w:spacing w:before="450" w:after="450" w:line="312" w:lineRule="auto"/>
      </w:pPr>
      <w:r>
        <w:rPr>
          <w:rFonts w:ascii="宋体" w:hAnsi="宋体" w:eastAsia="宋体" w:cs="宋体"/>
          <w:color w:val="000"/>
          <w:sz w:val="28"/>
          <w:szCs w:val="28"/>
        </w:rPr>
        <w:t xml:space="preserve">旅游接待。今年，我们多次接待上级领导、外地客人、旅游团体，做到了文明接待，有礼有节，并利用接待的机会，宣传开原的旅游资源和旅游产品，得到了认可和好评。</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旅游公司个人工作总结篇十八</w:t>
      </w:r>
    </w:p>
    <w:p>
      <w:pPr>
        <w:ind w:left="0" w:right="0" w:firstLine="560"/>
        <w:spacing w:before="450" w:after="450" w:line="312" w:lineRule="auto"/>
      </w:pPr>
      <w:r>
        <w:rPr>
          <w:rFonts w:ascii="宋体" w:hAnsi="宋体" w:eastAsia="宋体" w:cs="宋体"/>
          <w:color w:val="000"/>
          <w:sz w:val="28"/>
          <w:szCs w:val="28"/>
        </w:rPr>
        <w:t xml:space="preserve">今年以来，我局在区委、区政府的正确领导下，认真贯彻落实区法治创建工作部署，着力抓好班子建设，注重建立完善执法配套制度，营造良好的执法环境，取得了一定的成效。我们将法治创建工作与旅游工作相结合，在工作中坚持依法办事，坚持学法用法的原则，保证了全局工作的顺利开展。</w:t>
      </w:r>
    </w:p>
    <w:p>
      <w:pPr>
        <w:ind w:left="0" w:right="0" w:firstLine="560"/>
        <w:spacing w:before="450" w:after="450" w:line="312" w:lineRule="auto"/>
      </w:pPr>
      <w:r>
        <w:rPr>
          <w:rFonts w:ascii="宋体" w:hAnsi="宋体" w:eastAsia="宋体" w:cs="宋体"/>
          <w:color w:val="000"/>
          <w:sz w:val="28"/>
          <w:szCs w:val="28"/>
        </w:rPr>
        <w:t xml:space="preserve">一、加强组织领导，进一步发挥组织协调指导作用</w:t>
      </w:r>
    </w:p>
    <w:p>
      <w:pPr>
        <w:ind w:left="0" w:right="0" w:firstLine="560"/>
        <w:spacing w:before="450" w:after="450" w:line="312" w:lineRule="auto"/>
      </w:pPr>
      <w:r>
        <w:rPr>
          <w:rFonts w:ascii="宋体" w:hAnsi="宋体" w:eastAsia="宋体" w:cs="宋体"/>
          <w:color w:val="000"/>
          <w:sz w:val="28"/>
          <w:szCs w:val="28"/>
        </w:rPr>
        <w:t xml:space="preserve">为了积极推进法治创建工作的顺利开展，根据旅游工作和全局法治创建工作的需要，一是专门成立了法治创建领导小组，定期研究法治创建工作，解决发现的问题，并上呈下达、互通情况，使整个工作全面健康的发展;二是根据区委区政府的相关文件精神，结合工作重点制定了《20__年法治浦口创建工作要点》，分解落实创建工作任务，加强综合协调，抓好分类指导，确保领导到位、人员到位、责任到位、落实到位。针对旅游行业的特性，加强制度建设，规范执法行为。按照“谁主管、谁负责”的原则，加强对本部门执法工作的指导、督促、检查，严格执法行为，严管执法队伍，形成上下互动、整体联动的工作格局。</w:t>
      </w:r>
    </w:p>
    <w:p>
      <w:pPr>
        <w:ind w:left="0" w:right="0" w:firstLine="560"/>
        <w:spacing w:before="450" w:after="450" w:line="312" w:lineRule="auto"/>
      </w:pPr>
      <w:r>
        <w:rPr>
          <w:rFonts w:ascii="宋体" w:hAnsi="宋体" w:eastAsia="宋体" w:cs="宋体"/>
          <w:color w:val="000"/>
          <w:sz w:val="28"/>
          <w:szCs w:val="28"/>
        </w:rPr>
        <w:t xml:space="preserve">二、健全依法决策机制，进一步提高依法执政能力</w:t>
      </w:r>
    </w:p>
    <w:p>
      <w:pPr>
        <w:ind w:left="0" w:right="0" w:firstLine="560"/>
        <w:spacing w:before="450" w:after="450" w:line="312" w:lineRule="auto"/>
      </w:pPr>
      <w:r>
        <w:rPr>
          <w:rFonts w:ascii="宋体" w:hAnsi="宋体" w:eastAsia="宋体" w:cs="宋体"/>
          <w:color w:val="000"/>
          <w:sz w:val="28"/>
          <w:szCs w:val="28"/>
        </w:rPr>
        <w:t xml:space="preserve">我局非常重视依法行政工作，强化依法决策机制。局党支部进一步完善议事规划，做到重大事项决策前进行调研论证，并集体讨论决定，深化干部人事制度改革，推进党务公开，认真落实党风廉政建设责任制，推进反腐倡廉制度建设。局党支部对全局的依法行政活动定期进行视察调研，汇集社情民意，提出意见和建议，推进工作深入开展</w:t>
      </w:r>
    </w:p>
    <w:p>
      <w:pPr>
        <w:ind w:left="0" w:right="0" w:firstLine="560"/>
        <w:spacing w:before="450" w:after="450" w:line="312" w:lineRule="auto"/>
      </w:pPr>
      <w:r>
        <w:rPr>
          <w:rFonts w:ascii="宋体" w:hAnsi="宋体" w:eastAsia="宋体" w:cs="宋体"/>
          <w:color w:val="000"/>
          <w:sz w:val="28"/>
          <w:szCs w:val="28"/>
        </w:rPr>
        <w:t xml:space="preserve">三、加强执法队伍建设，进一步提升法治队伍水平</w:t>
      </w:r>
    </w:p>
    <w:p>
      <w:pPr>
        <w:ind w:left="0" w:right="0" w:firstLine="560"/>
        <w:spacing w:before="450" w:after="450" w:line="312" w:lineRule="auto"/>
      </w:pPr>
      <w:r>
        <w:rPr>
          <w:rFonts w:ascii="宋体" w:hAnsi="宋体" w:eastAsia="宋体" w:cs="宋体"/>
          <w:color w:val="000"/>
          <w:sz w:val="28"/>
          <w:szCs w:val="28"/>
        </w:rPr>
        <w:t xml:space="preserve">1、强化管理制度建设，提升法治创建工作水平。针对以前机关工作散、乱、差的实际，倡导“人才为本、高效为魂、勤廉为要、业绩为上”的风气，推行以“凝聚人、发展人、激励人、服务人”为内容的人本管理，形成“制度管人”理念，将管理与监督相结合，强化广大干部职工的法治创建意识。</w:t>
      </w:r>
    </w:p>
    <w:p>
      <w:pPr>
        <w:ind w:left="0" w:right="0" w:firstLine="560"/>
        <w:spacing w:before="450" w:after="450" w:line="312" w:lineRule="auto"/>
      </w:pPr>
      <w:r>
        <w:rPr>
          <w:rFonts w:ascii="宋体" w:hAnsi="宋体" w:eastAsia="宋体" w:cs="宋体"/>
          <w:color w:val="000"/>
          <w:sz w:val="28"/>
          <w:szCs w:val="28"/>
        </w:rPr>
        <w:t xml:space="preserve">2、加强队伍建设，提升法治创建的综合素质。按照区委、区政府“的要求，我局制定了法治创建培训计划，对不同岗位、不同级别的人员实习分阶段、分层次的培训。我局将在年底法治创建工作结束后进行总结验收，对有突出成绩的科室和个人进行表彰。</w:t>
      </w:r>
    </w:p>
    <w:p>
      <w:pPr>
        <w:ind w:left="0" w:right="0" w:firstLine="560"/>
        <w:spacing w:before="450" w:after="450" w:line="312" w:lineRule="auto"/>
      </w:pPr>
      <w:r>
        <w:rPr>
          <w:rFonts w:ascii="宋体" w:hAnsi="宋体" w:eastAsia="宋体" w:cs="宋体"/>
          <w:color w:val="000"/>
          <w:sz w:val="28"/>
          <w:szCs w:val="28"/>
        </w:rPr>
        <w:t xml:space="preserve">四、打造诚信旅游，不断推进旅游管理部门职能转变</w:t>
      </w:r>
    </w:p>
    <w:p>
      <w:pPr>
        <w:ind w:left="0" w:right="0" w:firstLine="560"/>
        <w:spacing w:before="450" w:after="450" w:line="312" w:lineRule="auto"/>
      </w:pPr>
      <w:r>
        <w:rPr>
          <w:rFonts w:ascii="宋体" w:hAnsi="宋体" w:eastAsia="宋体" w:cs="宋体"/>
          <w:color w:val="000"/>
          <w:sz w:val="28"/>
          <w:szCs w:val="28"/>
        </w:rPr>
        <w:t xml:space="preserve">逐步建立旅游诚信体系，加强对旅游市场的监督管理，不断规范旅游市场秩序，切实保护游客权益。履行“12345”政府服务三级平台的职责，建立健全各项工作机制，积极化解各类矛盾隐患。建立完善的公共突发事件应急管理机制，增强应对突发事件的预防、处置及保障能力。</w:t>
      </w:r>
    </w:p>
    <w:p>
      <w:pPr>
        <w:ind w:left="0" w:right="0" w:firstLine="560"/>
        <w:spacing w:before="450" w:after="450" w:line="312" w:lineRule="auto"/>
      </w:pPr>
      <w:r>
        <w:rPr>
          <w:rFonts w:ascii="宋体" w:hAnsi="宋体" w:eastAsia="宋体" w:cs="宋体"/>
          <w:color w:val="000"/>
          <w:sz w:val="28"/>
          <w:szCs w:val="28"/>
        </w:rPr>
        <w:t xml:space="preserve">五、深化法制宣传教育，进一步弘扬社会主义法治文化</w:t>
      </w:r>
    </w:p>
    <w:p>
      <w:pPr>
        <w:ind w:left="0" w:right="0" w:firstLine="560"/>
        <w:spacing w:before="450" w:after="450" w:line="312" w:lineRule="auto"/>
      </w:pPr>
      <w:r>
        <w:rPr>
          <w:rFonts w:ascii="宋体" w:hAnsi="宋体" w:eastAsia="宋体" w:cs="宋体"/>
          <w:color w:val="000"/>
          <w:sz w:val="28"/>
          <w:szCs w:val="28"/>
        </w:rPr>
        <w:t xml:space="preserve">今年以来，我局积极参与和配合区政法委的各项法治宣传活动，组织开展形式多样的法治创建活动，营造浓厚的法治文化舆论氛围，多方面的开展法治创建宣传工作。充分发挥新闻媒体的主渠道、主阵地作用，在依托广播、电视、报刊等传统媒体的同时，用好网络等新兴媒体，加大法制宣传的覆盖面和渗透力。认真组织、精心筹划、广辟渠道，及时宣传报道我局法治建设工作，提高了人民群众的知晓率和认同度。通过广泛宣传活动，广大人民群众进一步明确了法治工作的特殊性和重要性，同时也为我局各项工作顺利开展奠定了良好的法治基础。</w:t>
      </w:r>
    </w:p>
    <w:p>
      <w:pPr>
        <w:ind w:left="0" w:right="0" w:firstLine="560"/>
        <w:spacing w:before="450" w:after="450" w:line="312" w:lineRule="auto"/>
      </w:pPr>
      <w:r>
        <w:rPr>
          <w:rFonts w:ascii="宋体" w:hAnsi="宋体" w:eastAsia="宋体" w:cs="宋体"/>
          <w:color w:val="000"/>
          <w:sz w:val="28"/>
          <w:szCs w:val="28"/>
        </w:rPr>
        <w:t xml:space="preserve">20__年我们还将深入旅游企业进行法制宣传教育工作，努力提高我们旅游系统所有从业人员的法治能力，让他们在守法的同时也学会用法律保护自己的权益。积极引导广大人民群众参与法治浦口建设，不断推进法治浦口建设再上新的台阶。</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旅游公司个人工作总结篇十九</w:t>
      </w:r>
    </w:p>
    <w:p>
      <w:pPr>
        <w:ind w:left="0" w:right="0" w:firstLine="560"/>
        <w:spacing w:before="450" w:after="450" w:line="312" w:lineRule="auto"/>
      </w:pPr>
      <w:r>
        <w:rPr>
          <w:rFonts w:ascii="宋体" w:hAnsi="宋体" w:eastAsia="宋体" w:cs="宋体"/>
          <w:color w:val="000"/>
          <w:sz w:val="28"/>
          <w:szCs w:val="28"/>
        </w:rPr>
        <w:t xml:space="preserve">一、积极推进“旅游名城”规划的实施，重点专项规划和重点项目前期工作建设</w:t>
      </w:r>
    </w:p>
    <w:p>
      <w:pPr>
        <w:ind w:left="0" w:right="0" w:firstLine="560"/>
        <w:spacing w:before="450" w:after="450" w:line="312" w:lineRule="auto"/>
      </w:pPr>
      <w:r>
        <w:rPr>
          <w:rFonts w:ascii="宋体" w:hAnsi="宋体" w:eastAsia="宋体" w:cs="宋体"/>
          <w:color w:val="000"/>
          <w:sz w:val="28"/>
          <w:szCs w:val="28"/>
        </w:rPr>
        <w:t xml:space="preserve">(一)积极推动《中共**市委**市人民政府关于推进“旅游名城”建设的决定》的出台</w:t>
      </w:r>
    </w:p>
    <w:p>
      <w:pPr>
        <w:ind w:left="0" w:right="0" w:firstLine="560"/>
        <w:spacing w:before="450" w:after="450" w:line="312" w:lineRule="auto"/>
      </w:pPr>
      <w:r>
        <w:rPr>
          <w:rFonts w:ascii="宋体" w:hAnsi="宋体" w:eastAsia="宋体" w:cs="宋体"/>
          <w:color w:val="000"/>
          <w:sz w:val="28"/>
          <w:szCs w:val="28"/>
        </w:rPr>
        <w:t xml:space="preserve">为加快旅游业发展，推进“旅游名城”建设，我局着手起草《中共**市委**市人民政府关于推进“旅游名城”建设的决定(草案)》，在广泛研究、借鉴了其他城市特别是、等城市相关材料的基础上，多次在我市旅游行业内部调研，并积极向有关部门征求意见，形成初稿上报市政府。按照市政府相关批示意见，我局又多次召开征求意见会议，并结合相关部门意见对《决定》进行修改。20xx年第3次市政府常务会议原则通过此决定，根据会议提出的修改意见，我局对《决定》再次进行修改，20xx年9月市委常务会原则通过此决定，我们已根据修改意见作了调整上报市委市政府，目前等待批复下发。该《决定》的出台将对我市旅游业的发展具有里程碑的意义。</w:t>
      </w:r>
    </w:p>
    <w:p>
      <w:pPr>
        <w:ind w:left="0" w:right="0" w:firstLine="560"/>
        <w:spacing w:before="450" w:after="450" w:line="312" w:lineRule="auto"/>
      </w:pPr>
      <w:r>
        <w:rPr>
          <w:rFonts w:ascii="宋体" w:hAnsi="宋体" w:eastAsia="宋体" w:cs="宋体"/>
          <w:color w:val="000"/>
          <w:sz w:val="28"/>
          <w:szCs w:val="28"/>
        </w:rPr>
        <w:t xml:space="preserve">(二)重点专项规划和建设项目顺利推进</w:t>
      </w:r>
    </w:p>
    <w:p>
      <w:pPr>
        <w:ind w:left="0" w:right="0" w:firstLine="560"/>
        <w:spacing w:before="450" w:after="450" w:line="312" w:lineRule="auto"/>
      </w:pPr>
      <w:r>
        <w:rPr>
          <w:rFonts w:ascii="宋体" w:hAnsi="宋体" w:eastAsia="宋体" w:cs="宋体"/>
          <w:color w:val="000"/>
          <w:sz w:val="28"/>
          <w:szCs w:val="28"/>
        </w:rPr>
        <w:t xml:space="preserve">今年，我局安排专项资金，组织编制完成了《标志性景观策划及概念规划》、《**市旅游区总体规划》和《**市**县湖旅游区总体规划暨修建性详细规划》。</w:t>
      </w:r>
    </w:p>
    <w:p>
      <w:pPr>
        <w:ind w:left="0" w:right="0" w:firstLine="560"/>
        <w:spacing w:before="450" w:after="450" w:line="312" w:lineRule="auto"/>
      </w:pPr>
      <w:r>
        <w:rPr>
          <w:rFonts w:ascii="宋体" w:hAnsi="宋体" w:eastAsia="宋体" w:cs="宋体"/>
          <w:color w:val="000"/>
          <w:sz w:val="28"/>
          <w:szCs w:val="28"/>
        </w:rPr>
        <w:t xml:space="preserve">豪华游船按计划完工并投入运营。为加快旅游开发，由我局牵头负责设计、建造的集餐饮、娱乐等多功能为一体的豪华旅游船已顺利由瑞通公司接手并于9月底开始运营，有力提升了水上旅游的品质。</w:t>
      </w:r>
    </w:p>
    <w:p>
      <w:pPr>
        <w:ind w:left="0" w:right="0" w:firstLine="560"/>
        <w:spacing w:before="450" w:after="450" w:line="312" w:lineRule="auto"/>
      </w:pPr>
      <w:r>
        <w:rPr>
          <w:rFonts w:ascii="宋体" w:hAnsi="宋体" w:eastAsia="宋体" w:cs="宋体"/>
          <w:color w:val="000"/>
          <w:sz w:val="28"/>
          <w:szCs w:val="28"/>
        </w:rPr>
        <w:t xml:space="preserve">根据市里打造市区旅游集散中心的指示，我局完成《打造旅游集散中心》政策研究课题。同时积极推进旅游集散中心的建设，目前选址待定。近期我局正与有关部门协商在市区中心地带设置**市旅游咨询服务点。今年三江程阳桥景区建设项目获得国家专项资金补助。</w:t>
      </w:r>
    </w:p>
    <w:p>
      <w:pPr>
        <w:ind w:left="0" w:right="0" w:firstLine="560"/>
        <w:spacing w:before="450" w:after="450" w:line="312" w:lineRule="auto"/>
      </w:pPr>
      <w:r>
        <w:rPr>
          <w:rFonts w:ascii="宋体" w:hAnsi="宋体" w:eastAsia="宋体" w:cs="宋体"/>
          <w:color w:val="000"/>
          <w:sz w:val="28"/>
          <w:szCs w:val="28"/>
        </w:rPr>
        <w:t xml:space="preserve">为推动项目建设，我局围绕《**市建设“旅游名城”总体规划》，以、百里风情为主线，对近期旅游重点项目进行梳理，拟定了《**市20xx—20xx年十大重点旅游项目》以及《**市20xx—20xx年十大重点旅游项目及实施推进方案》，已上报市政府。</w:t>
      </w:r>
    </w:p>
    <w:p>
      <w:pPr>
        <w:ind w:left="0" w:right="0" w:firstLine="560"/>
        <w:spacing w:before="450" w:after="450" w:line="312" w:lineRule="auto"/>
      </w:pPr>
      <w:r>
        <w:rPr>
          <w:rFonts w:ascii="宋体" w:hAnsi="宋体" w:eastAsia="宋体" w:cs="宋体"/>
          <w:color w:val="000"/>
          <w:sz w:val="28"/>
          <w:szCs w:val="28"/>
        </w:rPr>
        <w:t xml:space="preserve">(四)全面加强a级景区建设工作</w:t>
      </w:r>
    </w:p>
    <w:p>
      <w:pPr>
        <w:ind w:left="0" w:right="0" w:firstLine="560"/>
        <w:spacing w:before="450" w:after="450" w:line="312" w:lineRule="auto"/>
      </w:pPr>
      <w:r>
        <w:rPr>
          <w:rFonts w:ascii="宋体" w:hAnsi="宋体" w:eastAsia="宋体" w:cs="宋体"/>
          <w:color w:val="000"/>
          <w:sz w:val="28"/>
          <w:szCs w:val="28"/>
        </w:rPr>
        <w:t xml:space="preserve">为推进我市的景区升级，我局重点推进市博物馆、桥地质公园、古镇、景区四家景区开展4a级景区创建工作，多次下到景区现场指导、督查，安排专项补助资金支持创a工作，经过努力，各景区基本完成创建工作。其中，市博物馆、地质公园已报国家旅游局验收，基本通过;*洲、景区由于景区基础设施配置等未完善，正在整改当中，拟于明年3月上报验收。同时开展3a级景区的创建工作。今年**公园、**公园、**公园、**公园等a级景区通过了自治区旅游局复核。</w:t>
      </w:r>
    </w:p>
    <w:p>
      <w:pPr>
        <w:ind w:left="0" w:right="0" w:firstLine="560"/>
        <w:spacing w:before="450" w:after="450" w:line="312" w:lineRule="auto"/>
      </w:pPr>
      <w:r>
        <w:rPr>
          <w:rFonts w:ascii="宋体" w:hAnsi="宋体" w:eastAsia="宋体" w:cs="宋体"/>
          <w:color w:val="000"/>
          <w:sz w:val="28"/>
          <w:szCs w:val="28"/>
        </w:rPr>
        <w:t xml:space="preserve">(五)大力发展乡村旅游，加快建设“**市农业生态观光休闲旅游圈”</w:t>
      </w:r>
    </w:p>
    <w:p>
      <w:pPr>
        <w:ind w:left="0" w:right="0" w:firstLine="560"/>
        <w:spacing w:before="450" w:after="450" w:line="312" w:lineRule="auto"/>
      </w:pPr>
      <w:r>
        <w:rPr>
          <w:rFonts w:ascii="宋体" w:hAnsi="宋体" w:eastAsia="宋体" w:cs="宋体"/>
          <w:color w:val="000"/>
          <w:sz w:val="28"/>
          <w:szCs w:val="28"/>
        </w:rPr>
        <w:t xml:space="preserve">我局按照打造“**市农业休闲观光旅游圈”的规划，科学规划，认真实施，按照要求扎实推进各项工作，取得显著成效。</w:t>
      </w:r>
    </w:p>
    <w:p>
      <w:pPr>
        <w:ind w:left="0" w:right="0" w:firstLine="560"/>
        <w:spacing w:before="450" w:after="450" w:line="312" w:lineRule="auto"/>
      </w:pPr>
      <w:r>
        <w:rPr>
          <w:rFonts w:ascii="宋体" w:hAnsi="宋体" w:eastAsia="宋体" w:cs="宋体"/>
          <w:color w:val="000"/>
          <w:sz w:val="28"/>
          <w:szCs w:val="28"/>
        </w:rPr>
        <w:t xml:space="preserve">加强调研，制定方案。对全市各县(区)乡村旅游资源情况开展调查，根据调研掌握的情况制定了《**市关于加快乡村旅游发展若干意见》、《20xx年乡村旅游发展方案》及《2国道沿线乡村旅游发展方案》。组织对“五朵金花”进行了考察，借鉴发展乡村旅游的成功经验，拟定了明年乡村旅游发展若干办法。</w:t>
      </w:r>
    </w:p>
    <w:p>
      <w:pPr>
        <w:ind w:left="0" w:right="0" w:firstLine="560"/>
        <w:spacing w:before="450" w:after="450" w:line="312" w:lineRule="auto"/>
      </w:pPr>
      <w:r>
        <w:rPr>
          <w:rFonts w:ascii="宋体" w:hAnsi="宋体" w:eastAsia="宋体" w:cs="宋体"/>
          <w:color w:val="000"/>
          <w:sz w:val="28"/>
          <w:szCs w:val="28"/>
        </w:rPr>
        <w:t xml:space="preserve">以示范点建设为抓手推进乡村旅游发展。根据自治区旅游局、建设厅要求，启动全国特色景观旅游名镇名村评选，坚持追求精品原则，根据考察以及材料情况选定等6个旅游村镇上报自治区旅游局及建设厅。进一步推进国家、自治区农业旅游示范点创建，今年鹿寨古赏村及中心已通过自治区验收，我市又新增自治区农业旅游示范点2家，全市自治区农业旅游示范点达14家。</w:t>
      </w:r>
    </w:p>
    <w:p>
      <w:pPr>
        <w:ind w:left="0" w:right="0" w:firstLine="560"/>
        <w:spacing w:before="450" w:after="450" w:line="312" w:lineRule="auto"/>
      </w:pPr>
      <w:r>
        <w:rPr>
          <w:rFonts w:ascii="宋体" w:hAnsi="宋体" w:eastAsia="宋体" w:cs="宋体"/>
          <w:color w:val="000"/>
          <w:sz w:val="28"/>
          <w:szCs w:val="28"/>
        </w:rPr>
        <w:t xml:space="preserve">启动2国道沿线乡村旅游建设。制定了2国道乡村旅游发展方案，成立工作领导小组，为今后工作做好科学规划，周密部署。对2国道沿线的全国农业旅游示范点申请设置旅游交通标识牌，促进农业旅游示范点管理规范。组织部分乡村旅游点参加自治区旅游局组织的乡村旅游培训班，提高了经营者的经营管理水平。</w:t>
      </w:r>
    </w:p>
    <w:p>
      <w:pPr>
        <w:ind w:left="0" w:right="0" w:firstLine="560"/>
        <w:spacing w:before="450" w:after="450" w:line="312" w:lineRule="auto"/>
      </w:pPr>
      <w:r>
        <w:rPr>
          <w:rFonts w:ascii="宋体" w:hAnsi="宋体" w:eastAsia="宋体" w:cs="宋体"/>
          <w:color w:val="000"/>
          <w:sz w:val="28"/>
          <w:szCs w:val="28"/>
        </w:rPr>
        <w:t xml:space="preserve">加强项目建设及市场推广。抓好乡村旅游项目建设，设立乡村旅游项目库，指导各县做好项目规划等前期工作，同时要求各县区把乡村旅游发展与创业工作相结合，做好创业项目调研工作，选择条件较为成熟的创业项目上报市工作旅游创业项目领导小组。策划包装乡村旅游线，邀请各县参加县域旅游资源展示活动及演出，极大提高了各县乡村旅游景点的知名度，吸引了大量游客到景点游览消费。</w:t>
      </w:r>
    </w:p>
    <w:p>
      <w:pPr>
        <w:ind w:left="0" w:right="0" w:firstLine="560"/>
        <w:spacing w:before="450" w:after="450" w:line="312" w:lineRule="auto"/>
      </w:pPr>
      <w:r>
        <w:rPr>
          <w:rFonts w:ascii="宋体" w:hAnsi="宋体" w:eastAsia="宋体" w:cs="宋体"/>
          <w:color w:val="000"/>
          <w:sz w:val="28"/>
          <w:szCs w:val="28"/>
        </w:rPr>
        <w:t xml:space="preserve">(六)加大力度，做好招商引资工作</w:t>
      </w:r>
    </w:p>
    <w:p>
      <w:pPr>
        <w:ind w:left="0" w:right="0" w:firstLine="560"/>
        <w:spacing w:before="450" w:after="450" w:line="312" w:lineRule="auto"/>
      </w:pPr>
      <w:r>
        <w:rPr>
          <w:rFonts w:ascii="宋体" w:hAnsi="宋体" w:eastAsia="宋体" w:cs="宋体"/>
          <w:color w:val="000"/>
          <w:sz w:val="28"/>
          <w:szCs w:val="28"/>
        </w:rPr>
        <w:t xml:space="preserve">继续加大旅游招商引资工作力度，今年我局主动走出去请进来，参加了由市里组织的、招商推介会及在举办泛珠经贸洽谈会、东盟博览会等招商会，推介旅游项目。联系制作旅游招商册，宣传推介项目。为更好地做好招商工作，我局加大对项目的梳理，目前初步拟出十个超十亿元的旅游招商项目，下一步将重点推进这批招商项目的前期策划。</w:t>
      </w:r>
    </w:p>
    <w:p>
      <w:pPr>
        <w:ind w:left="0" w:right="0" w:firstLine="560"/>
        <w:spacing w:before="450" w:after="450" w:line="312" w:lineRule="auto"/>
      </w:pPr>
      <w:r>
        <w:rPr>
          <w:rFonts w:ascii="宋体" w:hAnsi="宋体" w:eastAsia="宋体" w:cs="宋体"/>
          <w:color w:val="000"/>
          <w:sz w:val="28"/>
          <w:szCs w:val="28"/>
        </w:rPr>
        <w:t xml:space="preserve">以大兑现为抓手，推进我市重点项目建设项目。沙埔河旅游开发和青优水上综合运动项目两个招商引资项目在推进中均遇到问题不能顺利推进，我们积极与市招商局联系，上报市招商引资大兑现工作领导小组办公室，反映情况，主动协调，力争加快项目推进。目前，沙埔河项目问题基本得以解决。</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旅游公司个人工作总结篇二十</w:t>
      </w:r>
    </w:p>
    <w:p>
      <w:pPr>
        <w:ind w:left="0" w:right="0" w:firstLine="560"/>
        <w:spacing w:before="450" w:after="450" w:line="312" w:lineRule="auto"/>
      </w:pPr>
      <w:r>
        <w:rPr>
          <w:rFonts w:ascii="宋体" w:hAnsi="宋体" w:eastAsia="宋体" w:cs="宋体"/>
          <w:color w:val="000"/>
          <w:sz w:val="28"/>
          <w:szCs w:val="28"/>
        </w:rPr>
        <w:t xml:space="preserve">为切实抓好我县旅游市场安全生产工作，为深入贯彻落实此项工作，旅发委认真组织，精心筹备，成立了《__县旅游发展委员会20__年“安全生产月”旅游安全生产工作实施方案》，根据该方案、协调县安监局、消防队、文广局、国土、住建局等19个安委会成员单位，在新广场组织实施共同参与6.16全国“全面落实企业安全生产主体责任”主题宣传活动，在各旅游企业和群众的积极参与配合及其共同努力下，活动取得了预期效果，为旅游安全生产工作打下了夯实的基础，现将具体工作总结如下：</w:t>
      </w:r>
    </w:p>
    <w:p>
      <w:pPr>
        <w:ind w:left="0" w:right="0" w:firstLine="560"/>
        <w:spacing w:before="450" w:after="450" w:line="312" w:lineRule="auto"/>
      </w:pPr>
      <w:r>
        <w:rPr>
          <w:rFonts w:ascii="宋体" w:hAnsi="宋体" w:eastAsia="宋体" w:cs="宋体"/>
          <w:color w:val="000"/>
          <w:sz w:val="28"/>
          <w:szCs w:val="28"/>
        </w:rPr>
        <w:t xml:space="preserve">一、加强领导，精心筹备、认真组织，确保活动取得成效</w:t>
      </w:r>
    </w:p>
    <w:p>
      <w:pPr>
        <w:ind w:left="0" w:right="0" w:firstLine="560"/>
        <w:spacing w:before="450" w:after="450" w:line="312" w:lineRule="auto"/>
      </w:pPr>
      <w:r>
        <w:rPr>
          <w:rFonts w:ascii="宋体" w:hAnsi="宋体" w:eastAsia="宋体" w:cs="宋体"/>
          <w:color w:val="000"/>
          <w:sz w:val="28"/>
          <w:szCs w:val="28"/>
        </w:rPr>
        <w:t xml:space="preserve">为切实加强领导，全面落实市、县“安全生产月”宣传活动方案的部署和要求，我委班子组织成立了由局长担任组长、副局长为副组长、单位员工为成员的活动领导小组，研究制定了旅_业“安全生产宣传月”活动工作方案，切实要求各旅游企业相应研究制定活动月的实施方案，并组织实施。由于领导重视，精心组织，活动开展有条不紊，效果良好。</w:t>
      </w:r>
    </w:p>
    <w:p>
      <w:pPr>
        <w:ind w:left="0" w:right="0" w:firstLine="560"/>
        <w:spacing w:before="450" w:after="450" w:line="312" w:lineRule="auto"/>
      </w:pPr>
      <w:r>
        <w:rPr>
          <w:rFonts w:ascii="宋体" w:hAnsi="宋体" w:eastAsia="宋体" w:cs="宋体"/>
          <w:color w:val="000"/>
          <w:sz w:val="28"/>
          <w:szCs w:val="28"/>
        </w:rPr>
        <w:t xml:space="preserve">二、广泛宣传，营造积极的活动氛围</w:t>
      </w:r>
    </w:p>
    <w:p>
      <w:pPr>
        <w:ind w:left="0" w:right="0" w:firstLine="560"/>
        <w:spacing w:before="450" w:after="450" w:line="312" w:lineRule="auto"/>
      </w:pPr>
      <w:r>
        <w:rPr>
          <w:rFonts w:ascii="宋体" w:hAnsi="宋体" w:eastAsia="宋体" w:cs="宋体"/>
          <w:color w:val="000"/>
          <w:sz w:val="28"/>
          <w:szCs w:val="28"/>
        </w:rPr>
        <w:t xml:space="preserve">为切实推动旅_业安全生产宣传教育工作，规范广大旅游从业人员的安全防范意识和安全生产行为，营造“全面落实企业安全生产主体责任”的活动主题氛围，各旅游企业根据县旅发委的要求，在经营场所张贴标语，发放安全宣传资料，大造活动声势。</w:t>
      </w:r>
    </w:p>
    <w:p>
      <w:pPr>
        <w:ind w:left="0" w:right="0" w:firstLine="560"/>
        <w:spacing w:before="450" w:after="450" w:line="312" w:lineRule="auto"/>
      </w:pPr>
      <w:r>
        <w:rPr>
          <w:rFonts w:ascii="宋体" w:hAnsi="宋体" w:eastAsia="宋体" w:cs="宋体"/>
          <w:color w:val="000"/>
          <w:sz w:val="28"/>
          <w:szCs w:val="28"/>
        </w:rPr>
        <w:t xml:space="preserve">通过组织学习和开展安全生产检查活动，进一步强化了广大旅游从业人员的安全生产工作意识，增强了从业者的责任感和紧迫感。活动期间我委通过悬挂布标，现场宣讲、发放宣传资料等方式，从旅游安全的意义、旅游法规内容、旅游安全事故的危害和教训，以及如何做安全文明旅游的实践者，进行了旅游安全宣传，并对学生和广场群众进行重点教育并认真答复旅游从业人员及游客咨询的问题，宣传咨询日场面热烈有序。共发放宣传资料650余份，接受群众咨询100余人次，受到了广大群众的热烈欢迎。</w:t>
      </w:r>
    </w:p>
    <w:p>
      <w:pPr>
        <w:ind w:left="0" w:right="0" w:firstLine="560"/>
        <w:spacing w:before="450" w:after="450" w:line="312" w:lineRule="auto"/>
      </w:pPr>
      <w:r>
        <w:rPr>
          <w:rFonts w:ascii="宋体" w:hAnsi="宋体" w:eastAsia="宋体" w:cs="宋体"/>
          <w:color w:val="000"/>
          <w:sz w:val="28"/>
          <w:szCs w:val="28"/>
        </w:rPr>
        <w:t xml:space="preserve">三、认真落实各项安全管理责任制度，规范旅_业的安全管理</w:t>
      </w:r>
    </w:p>
    <w:p>
      <w:pPr>
        <w:ind w:left="0" w:right="0" w:firstLine="560"/>
        <w:spacing w:before="450" w:after="450" w:line="312" w:lineRule="auto"/>
      </w:pPr>
      <w:r>
        <w:rPr>
          <w:rFonts w:ascii="宋体" w:hAnsi="宋体" w:eastAsia="宋体" w:cs="宋体"/>
          <w:color w:val="000"/>
          <w:sz w:val="28"/>
          <w:szCs w:val="28"/>
        </w:rPr>
        <w:t xml:space="preserve">为规范旅游安全管理，在宣传活动中，我们还着重检查了《旅游安全工作职责》、《旅游安全生产隐患排查工作制度》的落实情况，督促旅游企业完善各项安全生产规章制度和安全生产档案管理，使我县旅_业的安全管理逐步走上规范化和制度化。</w:t>
      </w:r>
    </w:p>
    <w:p>
      <w:pPr>
        <w:ind w:left="0" w:right="0" w:firstLine="560"/>
        <w:spacing w:before="450" w:after="450" w:line="312" w:lineRule="auto"/>
      </w:pPr>
      <w:r>
        <w:rPr>
          <w:rFonts w:ascii="宋体" w:hAnsi="宋体" w:eastAsia="宋体" w:cs="宋体"/>
          <w:color w:val="000"/>
          <w:sz w:val="28"/>
          <w:szCs w:val="28"/>
        </w:rPr>
        <w:t xml:space="preserve">结合全县旅游市场整治工作等内容，联合市场监监督管理局、公安、消防、运政开展联合检查，指导辖区旅游经营单位针对旅游旺季、汛期以及自身的实际，排查整治防汛、消防、交通、食品安全等各类隐患。</w:t>
      </w:r>
    </w:p>
    <w:p>
      <w:pPr>
        <w:ind w:left="0" w:right="0" w:firstLine="560"/>
        <w:spacing w:before="450" w:after="450" w:line="312" w:lineRule="auto"/>
      </w:pPr>
      <w:r>
        <w:rPr>
          <w:rFonts w:ascii="宋体" w:hAnsi="宋体" w:eastAsia="宋体" w:cs="宋体"/>
          <w:color w:val="000"/>
          <w:sz w:val="28"/>
          <w:szCs w:val="28"/>
        </w:rPr>
        <w:t xml:space="preserve">一是重拳出击，严厉整治旅游市场秩序，确保旅游安全生产工作。截止目前，工作组共出动执法人员394人次，出动执法车辆84台次，检查车辆11817台次。查获非法营运车辆80辆，其中扣车52辆(无营运资质非法运输)，扣证28辆(无例保单、包车牌过期等情况)，已对35辆非法营运车辆进行了罚款处罚，共计罚款19万元。</w:t>
      </w:r>
    </w:p>
    <w:p>
      <w:pPr>
        <w:ind w:left="0" w:right="0" w:firstLine="560"/>
        <w:spacing w:before="450" w:after="450" w:line="312" w:lineRule="auto"/>
      </w:pPr>
      <w:r>
        <w:rPr>
          <w:rFonts w:ascii="宋体" w:hAnsi="宋体" w:eastAsia="宋体" w:cs="宋体"/>
          <w:color w:val="000"/>
          <w:sz w:val="28"/>
          <w:szCs w:val="28"/>
        </w:rPr>
        <w:t xml:space="preserve">二是严厉查验旅游团队1723团，查获旅行社、导游人员涉嫌不规范经营从事旅游服务8起，涉及县属旅行社1家(__旅行社)和县外7家，全部移交旅发委作进一步调查、取证和处理。目前，已处理__旅行社、__旅行社等4家旅行社违规经营行为，处罚金额共计28000元，约谈了涉事旅行社法人代表，责成立即整改，旅行社法人代表均已签书面承诺。</w:t>
      </w:r>
    </w:p>
    <w:p>
      <w:pPr>
        <w:ind w:left="0" w:right="0" w:firstLine="560"/>
        <w:spacing w:before="450" w:after="450" w:line="312" w:lineRule="auto"/>
      </w:pPr>
      <w:r>
        <w:rPr>
          <w:rFonts w:ascii="宋体" w:hAnsi="宋体" w:eastAsia="宋体" w:cs="宋体"/>
          <w:color w:val="000"/>
          <w:sz w:val="28"/>
          <w:szCs w:val="28"/>
        </w:rPr>
        <w:t xml:space="preserve">三是深入公路沿线和景区的购物店进行明察暗访，依法取缔4家黑店。其中__二级路上取缔3家违规销售中药材购物店，景区1家违规销售银器的家访点，做到游客投诉退款退货，共计退款11万元。</w:t>
      </w:r>
    </w:p>
    <w:p>
      <w:pPr>
        <w:ind w:left="0" w:right="0" w:firstLine="560"/>
        <w:spacing w:before="450" w:after="450" w:line="312" w:lineRule="auto"/>
      </w:pPr>
      <w:r>
        <w:rPr>
          <w:rFonts w:ascii="宋体" w:hAnsi="宋体" w:eastAsia="宋体" w:cs="宋体"/>
          <w:color w:val="000"/>
          <w:sz w:val="28"/>
          <w:szCs w:val="28"/>
        </w:rPr>
        <w:t xml:space="preserve">总之，借助“安全生产月”为契机，旅发委切实按照市县有关安全生产要求部署，精心组织、积极发动，使该活动取得预期效果，宣传弘扬了安全生产发展理念，切实推动了企业落实安全生产主体责任意识，进一步提高了企业劳动生产者的安全生产素质，筑牢了安全生产主体责任制，为有效遏制和预防安全生产事故发生奠定了夯实的基础，为迎接党的十x大胜利召开创造了稳定安全的生产环境。</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旅游公司个人工作总结篇二十一</w:t>
      </w:r>
    </w:p>
    <w:p>
      <w:pPr>
        <w:ind w:left="0" w:right="0" w:firstLine="560"/>
        <w:spacing w:before="450" w:after="450" w:line="312" w:lineRule="auto"/>
      </w:pPr>
      <w:r>
        <w:rPr>
          <w:rFonts w:ascii="宋体" w:hAnsi="宋体" w:eastAsia="宋体" w:cs="宋体"/>
          <w:color w:val="000"/>
          <w:sz w:val="28"/>
          <w:szCs w:val="28"/>
        </w:rPr>
        <w:t xml:space="preserve">上半年，__旅游局纪检组在省纪委监察厅的直接领导下，全面贯彻落实十八届中央纪委三次全会、省纪委八届四次全会精神，坚持以第一批教育实践活动整改落实工作“回头看”为契机，落实“两个责任”，深化“三转”，切实纠正“四风”，强化监督职能和自身建设;坚持以落实党风廉政建设责任制为抓手，聚焦主业，深化职能，坚持把监督职责有机融入到驻在部门各项业务活动之中，把执纪立规自觉纳入到服务驻在部门全局工作之中，努力做到监督执纪问责“不越位、不缺位、不错位”，为打造我省旅游产业升级版提供纪律保证。</w:t>
      </w:r>
    </w:p>
    <w:p>
      <w:pPr>
        <w:ind w:left="0" w:right="0" w:firstLine="560"/>
        <w:spacing w:before="450" w:after="450" w:line="312" w:lineRule="auto"/>
      </w:pPr>
      <w:r>
        <w:rPr>
          <w:rFonts w:ascii="宋体" w:hAnsi="宋体" w:eastAsia="宋体" w:cs="宋体"/>
          <w:color w:val="000"/>
          <w:sz w:val="28"/>
          <w:szCs w:val="28"/>
        </w:rPr>
        <w:t xml:space="preserve">一、聚焦中心任务，明确两个责任</w:t>
      </w:r>
    </w:p>
    <w:p>
      <w:pPr>
        <w:ind w:left="0" w:right="0" w:firstLine="560"/>
        <w:spacing w:before="450" w:after="450" w:line="312" w:lineRule="auto"/>
      </w:pPr>
      <w:r>
        <w:rPr>
          <w:rFonts w:ascii="宋体" w:hAnsi="宋体" w:eastAsia="宋体" w:cs="宋体"/>
          <w:color w:val="000"/>
          <w:sz w:val="28"/>
          <w:szCs w:val="28"/>
        </w:rPr>
        <w:t xml:space="preserve">省纪委八届四次全会召开后，党组高度重视，纪检组长监察专员高国明同志及时向旅游局党组汇报情况，3月17日，纪检组协助党组组织召开党组(扩大)会和中心组学习，局班子成员和正处以上干部列席参加会议。通过学习中纪委和省纪委关于转职能转方式转作风的主要精神，旅游局党组结合本局实际统一思想，班子成员对中央纪委“三转”要求有了更深刻的认识，局党组书记局长栗进路同志明确表态，党组要切实担负起党风廉政建设责任制的主体责任，领导班子成员要对职责范围内的党风廉政建设负领导责任，实行一岗双责，驻局纪检组主要承担监督责任。会议要求局党组和全体党员干部要转变观念，树立自觉接受纪检机关监督的意识，自觉接受省纪委派驻纪检监察机关的监督。纪检组进一步明确工作重点，主要是加强驻局领导班子及其成员遵守党的政治纪律、贯彻执行省委省政府关于加快河北旅游产业发展重要决策部署情况的监督;加强驻局领导班子及其成员遵守党的组织纪律，贯彻执行民主集中制和“三重一大”问题集体决策制度，以及选拔任用干部情况的监督;加强驻局领导班子及其成员贯彻落实党风廉政建设责任制和自身作风及廉政勤政情况的监督;加强驻局内设机构、直属单位主要负责人纪律、作风、廉政情况和落实党风廉政建设责任制情况的监督;加强旅_业政风行风建设情况的监督和对出现损害群众利益突出问题解决情况的督察督办。在监督形式上，我们立足驻在部门和旅_业实际，在继承基础上创新，努力提高监督实效性，今年以来，主要采取决策参与式监督、述职述廉式监督、诫勉约谈式监督、建立廉政档案提醒式监督、积极履职，确保驻在部门风清气正，健康发展。</w:t>
      </w:r>
    </w:p>
    <w:p>
      <w:pPr>
        <w:ind w:left="0" w:right="0" w:firstLine="560"/>
        <w:spacing w:before="450" w:after="450" w:line="312" w:lineRule="auto"/>
      </w:pPr>
      <w:r>
        <w:rPr>
          <w:rFonts w:ascii="宋体" w:hAnsi="宋体" w:eastAsia="宋体" w:cs="宋体"/>
          <w:color w:val="000"/>
          <w:sz w:val="28"/>
          <w:szCs w:val="28"/>
        </w:rPr>
        <w:t xml:space="preserve">二、结合本局实际，履行派驻职责</w:t>
      </w:r>
    </w:p>
    <w:p>
      <w:pPr>
        <w:ind w:left="0" w:right="0" w:firstLine="560"/>
        <w:spacing w:before="450" w:after="450" w:line="312" w:lineRule="auto"/>
      </w:pPr>
      <w:r>
        <w:rPr>
          <w:rFonts w:ascii="宋体" w:hAnsi="宋体" w:eastAsia="宋体" w:cs="宋体"/>
          <w:color w:val="000"/>
          <w:sz w:val="28"/>
          <w:szCs w:val="28"/>
        </w:rPr>
        <w:t xml:space="preserve">一是聚焦主业，摆脱驻在部门的业务工作。落实“三转”对于派驻机构来说职责任务不是变小了，更不是一推了之，而是换了一个角度，监督任务更重了。今年，纪检组积极协调机关内设部门和分管领导，及时将民主评议政风行风业务归还给主管处室，并民文件形式制定了《20__年度省旅游局参与“阳光热线”节目计划》，形成民主评议行风政风管理新的长效机制，使派驻机构摆脱繁琐事务，集中精力研究业务。二是落实八项规定精神，持续抓好机关作风建设。在去年开展党的群众路线教育实践活动基础上，驻局纪检组明确提出，今年仍以抓中央八项规定精神的落实监督和改进作风为工作重点。年初制定了工作计划，坚持监督与教育并重、纠风与立制并举的工作思路，协助党组深入落实《省旅游局贯彻落实“八项规定”的实施细则》;建立改进机关作风和干部作风常态化管理机制，解决机关干部脱离实际、脱离群众、文风会风、责任懈怠和铺张浪费等问题;推动和完善了一批厉行节约反对浪费的规章制度，使作风建设各方面工作进一步规范，机关干部作风和精神状态有了新的提升。三是建立文化长廊，营造廉政文化氛围。纪检组会同机关党委在办公楼走廊建立廉政文化长廊，把杜绝“形式主义、官僚主义、享乐主义、奢糜之风”;“照镜子”才能仰首无愧于党，“正衣冠”才能俯身亲近于民，“洗洗澡”才能抵制病毒侵扰;成就事业勤为本，修身养性廉为基等等警世格言，警钟长鸣等题材的廉政漫画挂在办公区域，时刻提醒广大党员干部“不越雷池”、“不碰高压线”，聚集廉政文化正能量，营造廉政文化氛围。四是盯紧时间节点，坚持惩防结合。根据中央和省纪委的要求，纪检组协助党组不断完善惩防体系建设，落实中央八项规定精神，驻局纪检组抓元旦、春节、“五一”、端午节等重要时间节点，作为反腐倡廉工作重点，提前下发“安民告示”警示大家自觉遵章守纪，组织学习传达《关于严禁_购买印制寄送贺年卡等物品的通知》、《关于违反中央八项规定精神典型问题的通报》上级文件、典型案例等精神，狠刹不正之风。五是建立廉政档案制度，增强干部监督的主动性。为加强对机关党员干部科学有效的监督，驻局纪检组结合省旅游局实际，根据《中国共产党党内监督条例》、《中国共产党党员领导干部廉洁从政若干准则》着手建立领导班子成员和处以上领导干部廉政档案制度，客观、公正、全面、真实、准确地记载领导干部在任期内廉洁自律和履行党风廉政建设责任制方面的情况，即为全面考核、考察干部提供依据，又发挥了其在党风廉政建设和对领导干部监督管理方面的作用。</w:t>
      </w:r>
    </w:p>
    <w:p>
      <w:pPr>
        <w:ind w:left="0" w:right="0" w:firstLine="560"/>
        <w:spacing w:before="450" w:after="450" w:line="312" w:lineRule="auto"/>
      </w:pPr>
      <w:r>
        <w:rPr>
          <w:rFonts w:ascii="宋体" w:hAnsi="宋体" w:eastAsia="宋体" w:cs="宋体"/>
          <w:color w:val="000"/>
          <w:sz w:val="28"/>
          <w:szCs w:val="28"/>
        </w:rPr>
        <w:t xml:space="preserve">三、加强派驻机构自身建设，提高履职工作能力。坚决落实“打铁还需自身硬”、“正人先正己”的要求，树立责任意识，增强履职能力，提高执纪水平。一是统一思想，抓好主业。年初，驻局纪检组根据省纪委全会要求，认真领会“三转”工作实质，自觉把思想和行动统一到中央纪委和省委的部署要求上来，转变传统观念，转变思维方式，转变工作思路，坚定信念，勇于担当，带头纠正“四风”，求真务实，不负重托，牢记使命。二是结合主责主业，提高履职工作能力。纪检组长、监察专员发挥“传帮带”作用，紧跟省纪委“三转”工作步伐，采取多种形式，把对“三转”的认识理解和驻在部门班子成员交流，和组室人员交流，边学边转，边学边干。同时，驻局纪检组还利用上级各种办班的机会，积极参加培训和交流座谈会，今年5月，驻局纪检组参加了由国家旅游局组织召开的行业纪检监察“三转”工作座谈会，我局代表作了专题发言，得到了与会人员和国家旅游局纪检组领导的好评。三是健全日常工作规范，创新工作流程。驻局纪检组的同志按照组长的要求，主要本职，推进“三转”，着眼规范日常工作，从细节入手，从每一项具体工作抓起，匡正工作行为，明确工作规范，建立健全规章制度，创新工作流程，进一步增强工作的科学性和合理性，不断提高自身素质和工作效率。</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一、拟定近期召开各市旅游局纪检组长专题座谈会贯彻落实中央纪委三次全会精神和省纪委电视电话会议精神，落实国家旅游局纪检监察机关座谈会精神，围绕旅_业纪检监察机构如何做好“三转”工作，进行座谈交流，研究我省旅_业纪检监察机构“三转”工作实践。</w:t>
      </w:r>
    </w:p>
    <w:p>
      <w:pPr>
        <w:ind w:left="0" w:right="0" w:firstLine="560"/>
        <w:spacing w:before="450" w:after="450" w:line="312" w:lineRule="auto"/>
      </w:pPr>
      <w:r>
        <w:rPr>
          <w:rFonts w:ascii="宋体" w:hAnsi="宋体" w:eastAsia="宋体" w:cs="宋体"/>
          <w:color w:val="000"/>
          <w:sz w:val="28"/>
          <w:szCs w:val="28"/>
        </w:rPr>
        <w:t xml:space="preserve">二、开展行业党风廉政建设调研，探讨旅_业容易产生_行为的薄弱环节以及防范措施，协助党组出台加强党风廉政建设和反_工作意见。</w:t>
      </w:r>
    </w:p>
    <w:p>
      <w:pPr>
        <w:ind w:left="0" w:right="0" w:firstLine="560"/>
        <w:spacing w:before="450" w:after="450" w:line="312" w:lineRule="auto"/>
      </w:pPr>
      <w:r>
        <w:rPr>
          <w:rFonts w:ascii="宋体" w:hAnsi="宋体" w:eastAsia="宋体" w:cs="宋体"/>
          <w:color w:val="000"/>
          <w:sz w:val="28"/>
          <w:szCs w:val="28"/>
        </w:rPr>
        <w:t xml:space="preserve">三、深入贯彻落实中央八项规定精神，进一步转变工作作风，巩固教育实践成果。</w:t>
      </w:r>
    </w:p>
    <w:p>
      <w:pPr>
        <w:ind w:left="0" w:right="0" w:firstLine="560"/>
        <w:spacing w:before="450" w:after="450" w:line="312" w:lineRule="auto"/>
      </w:pPr>
      <w:r>
        <w:rPr>
          <w:rFonts w:ascii="宋体" w:hAnsi="宋体" w:eastAsia="宋体" w:cs="宋体"/>
          <w:color w:val="000"/>
          <w:sz w:val="28"/>
          <w:szCs w:val="28"/>
        </w:rPr>
        <w:t xml:space="preserve">四、拓宽信访举报渠道，创新监督机制，整合信访举报资源，发挥监督职能作用。</w:t>
      </w:r>
    </w:p>
    <w:p>
      <w:pPr>
        <w:ind w:left="0" w:right="0" w:firstLine="560"/>
        <w:spacing w:before="450" w:after="450" w:line="312" w:lineRule="auto"/>
      </w:pPr>
      <w:r>
        <w:rPr>
          <w:rFonts w:ascii="黑体" w:hAnsi="黑体" w:eastAsia="黑体" w:cs="黑体"/>
          <w:color w:val="000000"/>
          <w:sz w:val="34"/>
          <w:szCs w:val="34"/>
          <w:b w:val="1"/>
          <w:bCs w:val="1"/>
        </w:rPr>
        <w:t xml:space="preserve">旅游公司个人工作总结篇二十二</w:t>
      </w:r>
    </w:p>
    <w:p>
      <w:pPr>
        <w:ind w:left="0" w:right="0" w:firstLine="560"/>
        <w:spacing w:before="450" w:after="450" w:line="312" w:lineRule="auto"/>
      </w:pPr>
      <w:r>
        <w:rPr>
          <w:rFonts w:ascii="宋体" w:hAnsi="宋体" w:eastAsia="宋体" w:cs="宋体"/>
          <w:color w:val="000"/>
          <w:sz w:val="28"/>
          <w:szCs w:val="28"/>
        </w:rPr>
        <w:t xml:space="preserve">20__年，我单位按照“市卫生先进单位标准”的要求，认真开展创建省级卫生先进单位的各项工作。几个月以来，加强领导、落实责任、健全制度、认真评比，扎实开展爱国卫生宣传活动，营造了整齐、清洁卫生的工作、生活环境，树立了卫生整洁的单位形象。现将工作总结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根据爱卫办的要求，我们成立了\"创卫\"领导小组并下设办公室，进一步加强对创卫工作的领导，夯实了创建卫生先进单位工作的基础，并扎实开展了各项工作。领导小组下设办公室，负责创卫活动的日常工作，使创卫工作层层有人管，事事有人办。</w:t>
      </w:r>
    </w:p>
    <w:p>
      <w:pPr>
        <w:ind w:left="0" w:right="0" w:firstLine="560"/>
        <w:spacing w:before="450" w:after="450" w:line="312" w:lineRule="auto"/>
      </w:pPr>
      <w:r>
        <w:rPr>
          <w:rFonts w:ascii="宋体" w:hAnsi="宋体" w:eastAsia="宋体" w:cs="宋体"/>
          <w:color w:val="000"/>
          <w:sz w:val="28"/>
          <w:szCs w:val="28"/>
        </w:rPr>
        <w:t xml:space="preserve">二、制定规划，做好安排和部署</w:t>
      </w:r>
    </w:p>
    <w:p>
      <w:pPr>
        <w:ind w:left="0" w:right="0" w:firstLine="560"/>
        <w:spacing w:before="450" w:after="450" w:line="312" w:lineRule="auto"/>
      </w:pPr>
      <w:r>
        <w:rPr>
          <w:rFonts w:ascii="宋体" w:hAnsi="宋体" w:eastAsia="宋体" w:cs="宋体"/>
          <w:color w:val="000"/>
          <w:sz w:val="28"/>
          <w:szCs w:val="28"/>
        </w:rPr>
        <w:t xml:space="preserve">我单位制定了“爱国卫生工作计划”、“创卫工作计划”等规划，对卫生制度健全、环境卫生的改善、卫生工作的安排、卫生知识的宣传和学习等内容都作了具体的规定和要求。</w:t>
      </w:r>
    </w:p>
    <w:p>
      <w:pPr>
        <w:ind w:left="0" w:right="0" w:firstLine="560"/>
        <w:spacing w:before="450" w:after="450" w:line="312" w:lineRule="auto"/>
      </w:pPr>
      <w:r>
        <w:rPr>
          <w:rFonts w:ascii="宋体" w:hAnsi="宋体" w:eastAsia="宋体" w:cs="宋体"/>
          <w:color w:val="000"/>
          <w:sz w:val="28"/>
          <w:szCs w:val="28"/>
        </w:rPr>
        <w:t xml:space="preserve">三、完善制度，落实责任，加强检查，把卫生工作落到实处</w:t>
      </w:r>
    </w:p>
    <w:p>
      <w:pPr>
        <w:ind w:left="0" w:right="0" w:firstLine="560"/>
        <w:spacing w:before="450" w:after="450" w:line="312" w:lineRule="auto"/>
      </w:pPr>
      <w:r>
        <w:rPr>
          <w:rFonts w:ascii="宋体" w:hAnsi="宋体" w:eastAsia="宋体" w:cs="宋体"/>
          <w:color w:val="000"/>
          <w:sz w:val="28"/>
          <w:szCs w:val="28"/>
        </w:rPr>
        <w:t xml:space="preserve">一是健全制度。建立健全了卫生管理制度，制定了卫生检查评比制度，定期组织安排专人检查各办公室清洁卫生;二是落实责任。把工作和生活环境划分了卫生区域，确定了卫生区域的负责人，落实了卫生责任;三是坚持检查和评比。坚持“一天一小扫，一周一大扫，一月一检查”的卫生工作制度，认真检查和评比，形成了制度化、常态化的卫生工作局面。</w:t>
      </w:r>
    </w:p>
    <w:p>
      <w:pPr>
        <w:ind w:left="0" w:right="0" w:firstLine="560"/>
        <w:spacing w:before="450" w:after="450" w:line="312" w:lineRule="auto"/>
      </w:pPr>
      <w:r>
        <w:rPr>
          <w:rFonts w:ascii="宋体" w:hAnsi="宋体" w:eastAsia="宋体" w:cs="宋体"/>
          <w:color w:val="000"/>
          <w:sz w:val="28"/>
          <w:szCs w:val="28"/>
        </w:rPr>
        <w:t xml:space="preserve">四、大力宣传，增强干部职工卫生意识</w:t>
      </w:r>
    </w:p>
    <w:p>
      <w:pPr>
        <w:ind w:left="0" w:right="0" w:firstLine="560"/>
        <w:spacing w:before="450" w:after="450" w:line="312" w:lineRule="auto"/>
      </w:pPr>
      <w:r>
        <w:rPr>
          <w:rFonts w:ascii="宋体" w:hAnsi="宋体" w:eastAsia="宋体" w:cs="宋体"/>
          <w:color w:val="000"/>
          <w:sz w:val="28"/>
          <w:szCs w:val="28"/>
        </w:rPr>
        <w:t xml:space="preserve">加强环境保护、健康知识宣传教育，增强干部职工的创卫意识。一是强化环保意识教育。组织广大职工责任地段的卫生清扫等活动。二是开展身心健康教育。通过举办各类活动增强干部健康教育意识，促进干部职工养成健康的生活习惯，促进干部职工身心健康发展，提高综合素质。三是组织卫生宣传教育活动。通过发放中国公民健康素养-基本知识与技能、控烟等宣传资料，在健康教育发展专栏张贴宣传资料、照片、禁烟标志等，形式多样的教育干部职工增强卫生意识，自觉维护公共卫生，积极开展无烟活动，营造良好氛围。</w:t>
      </w:r>
    </w:p>
    <w:p>
      <w:pPr>
        <w:ind w:left="0" w:right="0" w:firstLine="560"/>
        <w:spacing w:before="450" w:after="450" w:line="312" w:lineRule="auto"/>
      </w:pPr>
      <w:r>
        <w:rPr>
          <w:rFonts w:ascii="宋体" w:hAnsi="宋体" w:eastAsia="宋体" w:cs="宋体"/>
          <w:color w:val="000"/>
          <w:sz w:val="28"/>
          <w:szCs w:val="28"/>
        </w:rPr>
        <w:t xml:space="preserve">通过半年的治理，我单位卫生环境得到进一步提高，办公物品摆放有序，室内外卫生环境清洁，玻璃明亮，四害得到了有效防治，进一步提升了我单位环境卫生水平，进一步提高了文明素质和道德修养，为创建省级卫生先进单位奠定了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2024-07-07T22:18:51+08:00</dcterms:created>
  <dcterms:modified xsi:type="dcterms:W3CDTF">2024-07-07T22:18:51+08:00</dcterms:modified>
</cp:coreProperties>
</file>

<file path=docProps/custom.xml><?xml version="1.0" encoding="utf-8"?>
<Properties xmlns="http://schemas.openxmlformats.org/officeDocument/2006/custom-properties" xmlns:vt="http://schemas.openxmlformats.org/officeDocument/2006/docPropsVTypes"/>
</file>