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2024年班主任工作案例反思(14篇)</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班主任工作案例反思篇一刚开学那会儿，小顾同学发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班主任工作案例反思篇一</w:t>
      </w:r>
    </w:p>
    <w:p>
      <w:pPr>
        <w:ind w:left="0" w:right="0" w:firstLine="560"/>
        <w:spacing w:before="450" w:after="450" w:line="312" w:lineRule="auto"/>
      </w:pPr>
      <w:r>
        <w:rPr>
          <w:rFonts w:ascii="宋体" w:hAnsi="宋体" w:eastAsia="宋体" w:cs="宋体"/>
          <w:color w:val="000"/>
          <w:sz w:val="28"/>
          <w:szCs w:val="28"/>
        </w:rPr>
        <w:t xml:space="preserve">刚开学那会儿，小顾同学发言特别积极，平时也总是爱到我面前跟我聊天，我觉得她是个大胆不错的孩子，所以在选择各种“管理员”时，总会想到她。但是，随着慢慢接触，她的一些问题开始显现出来。经常会有同学下课告诉我小顾同学打了他，开始我并没有放在心上，但是随着次数的增多，我意识到问题的严重性。于是一次，在她打了小朋友之后，我很生气的把她叫过来，问她：“你是不是打了?”“你知不知道这样做是不对的?”一般小朋友肯定会承认自己的错误，但是小顾同学一言不发，她越这样越让我恼火，我开始想尽方法要撬开她的嘴，但是毫无用处，真是让人恨得牙痒痒。我便询问家长，但是结果让我更无奈，家长告诉我这孩子平时在家就很倔，那怎么办呢?</w:t>
      </w:r>
    </w:p>
    <w:p>
      <w:pPr>
        <w:ind w:left="0" w:right="0" w:firstLine="560"/>
        <w:spacing w:before="450" w:after="450" w:line="312" w:lineRule="auto"/>
      </w:pPr>
      <w:r>
        <w:rPr>
          <w:rFonts w:ascii="宋体" w:hAnsi="宋体" w:eastAsia="宋体" w:cs="宋体"/>
          <w:color w:val="000"/>
          <w:sz w:val="28"/>
          <w:szCs w:val="28"/>
        </w:rPr>
        <w:t xml:space="preserve">直到我听到了这样一个观点：让孩子去关注事件本身。一次她又犯错误了，我极力地控制住自己的情绪，没有指责她，而是和颜悦色地问：“小顾，刚刚发生了什么事情，你能告诉李老师吗?”没想到她开口了，但是情绪非常激动，一直在强调是因为别人不听她的话，所以她才会这么做。从她的话语中我明白了，她在处理人际关系上存在很大的问题，于是我耐心地告诉她：“你想想如果你也被小朋友打了，你高兴吗?”她摇摇头，我见有苗头，便继续往下引导：“那你看小朋友这样高兴吗?她不高兴，她会听你的，会愿意和你玩吗?”“那你现在觉得该怎么做呢?”我还告诉她待会下课的时候，你悄悄地到xx同学身边去，关心他一下，说声对不起就更好了。</w:t>
      </w:r>
    </w:p>
    <w:p>
      <w:pPr>
        <w:ind w:left="0" w:right="0" w:firstLine="560"/>
        <w:spacing w:before="450" w:after="450" w:line="312" w:lineRule="auto"/>
      </w:pPr>
      <w:r>
        <w:rPr>
          <w:rFonts w:ascii="宋体" w:hAnsi="宋体" w:eastAsia="宋体" w:cs="宋体"/>
          <w:color w:val="000"/>
          <w:sz w:val="28"/>
          <w:szCs w:val="28"/>
        </w:rPr>
        <w:t xml:space="preserve">后来，她真的去了。</w:t>
      </w:r>
    </w:p>
    <w:p>
      <w:pPr>
        <w:ind w:left="0" w:right="0" w:firstLine="560"/>
        <w:spacing w:before="450" w:after="450" w:line="312" w:lineRule="auto"/>
      </w:pPr>
      <w:r>
        <w:rPr>
          <w:rFonts w:ascii="宋体" w:hAnsi="宋体" w:eastAsia="宋体" w:cs="宋体"/>
          <w:color w:val="000"/>
          <w:sz w:val="28"/>
          <w:szCs w:val="28"/>
        </w:rPr>
        <w:t xml:space="preserve">事后，我不断反思，明白了：</w:t>
      </w:r>
    </w:p>
    <w:p>
      <w:pPr>
        <w:ind w:left="0" w:right="0" w:firstLine="560"/>
        <w:spacing w:before="450" w:after="450" w:line="312" w:lineRule="auto"/>
      </w:pPr>
      <w:r>
        <w:rPr>
          <w:rFonts w:ascii="宋体" w:hAnsi="宋体" w:eastAsia="宋体" w:cs="宋体"/>
          <w:color w:val="000"/>
          <w:sz w:val="28"/>
          <w:szCs w:val="28"/>
        </w:rPr>
        <w:t xml:space="preserve">一、根据孩子的情绪和个性选择恰当的教育方式</w:t>
      </w:r>
    </w:p>
    <w:p>
      <w:pPr>
        <w:ind w:left="0" w:right="0" w:firstLine="560"/>
        <w:spacing w:before="450" w:after="450" w:line="312" w:lineRule="auto"/>
      </w:pPr>
      <w:r>
        <w:rPr>
          <w:rFonts w:ascii="宋体" w:hAnsi="宋体" w:eastAsia="宋体" w:cs="宋体"/>
          <w:color w:val="000"/>
          <w:sz w:val="28"/>
          <w:szCs w:val="28"/>
        </w:rPr>
        <w:t xml:space="preserve">通过上述教育事件，孩子处于消极情绪状态时，教师不用严厉地——指出其错误之处，而是用谈话式以“我们来谈谈……”，“你能把今天的情况说一说吗……”，“我想听听你对这件事的看法”等语句拉近师生间的距离，实现平等对话，消除抵触情绪，这时再晓之以理，动之以情，师生在心理上相互接近以至融洽，就成了联手克服缺点、改正错误的同盟，学生更容易在这样的交流中认识错误，体会到老师对他的关爱，尊重和信任，从而产生改正缺点，完善自我形象的信心和决心。谈话起到了批评的作用，收到可能较批评更好的效果。</w:t>
      </w:r>
    </w:p>
    <w:p>
      <w:pPr>
        <w:ind w:left="0" w:right="0" w:firstLine="560"/>
        <w:spacing w:before="450" w:after="450" w:line="312" w:lineRule="auto"/>
      </w:pPr>
      <w:r>
        <w:rPr>
          <w:rFonts w:ascii="宋体" w:hAnsi="宋体" w:eastAsia="宋体" w:cs="宋体"/>
          <w:color w:val="000"/>
          <w:sz w:val="28"/>
          <w:szCs w:val="28"/>
        </w:rPr>
        <w:t xml:space="preserve">一、 给孩子一定的心理空间</w:t>
      </w:r>
    </w:p>
    <w:p>
      <w:pPr>
        <w:ind w:left="0" w:right="0" w:firstLine="560"/>
        <w:spacing w:before="450" w:after="450" w:line="312" w:lineRule="auto"/>
      </w:pPr>
      <w:r>
        <w:rPr>
          <w:rFonts w:ascii="宋体" w:hAnsi="宋体" w:eastAsia="宋体" w:cs="宋体"/>
          <w:color w:val="000"/>
          <w:sz w:val="28"/>
          <w:szCs w:val="28"/>
        </w:rPr>
        <w:t xml:space="preserve">当孩子处于消极情绪状态时，一定不能勉强孩子去表达，而是用他相对能接收的方式去倾听你的表达，从而明白自己的错误。</w:t>
      </w:r>
    </w:p>
    <w:p>
      <w:pPr>
        <w:ind w:left="0" w:right="0" w:firstLine="560"/>
        <w:spacing w:before="450" w:after="450" w:line="312" w:lineRule="auto"/>
      </w:pPr>
      <w:r>
        <w:rPr>
          <w:rFonts w:ascii="宋体" w:hAnsi="宋体" w:eastAsia="宋体" w:cs="宋体"/>
          <w:color w:val="000"/>
          <w:sz w:val="28"/>
          <w:szCs w:val="28"/>
        </w:rPr>
        <w:t xml:space="preserve">教师和父母在对孩子履行教育职责时，应多引导，少约束。尽力克服自身的焦虑，给孩子一个宽松的心灵成长环境。要做孩子的导师，指导而不灌输。鼓励孩子遇到问题独立思考。解决问题时应该敢于放手，把决定权交给孩子。孩子会在享受自由时，慢慢强化自己的正确行为，纠正自己的错误行为。</w:t>
      </w:r>
    </w:p>
    <w:p>
      <w:pPr>
        <w:ind w:left="0" w:right="0" w:firstLine="560"/>
        <w:spacing w:before="450" w:after="450" w:line="312" w:lineRule="auto"/>
      </w:pPr>
      <w:r>
        <w:rPr>
          <w:rFonts w:ascii="宋体" w:hAnsi="宋体" w:eastAsia="宋体" w:cs="宋体"/>
          <w:color w:val="000"/>
          <w:sz w:val="28"/>
          <w:szCs w:val="28"/>
        </w:rPr>
        <w:t xml:space="preserve">二、 给孩子指明方向并表达你的信任和期待</w:t>
      </w:r>
    </w:p>
    <w:p>
      <w:pPr>
        <w:ind w:left="0" w:right="0" w:firstLine="560"/>
        <w:spacing w:before="450" w:after="450" w:line="312" w:lineRule="auto"/>
      </w:pPr>
      <w:r>
        <w:rPr>
          <w:rFonts w:ascii="宋体" w:hAnsi="宋体" w:eastAsia="宋体" w:cs="宋体"/>
          <w:color w:val="000"/>
          <w:sz w:val="28"/>
          <w:szCs w:val="28"/>
        </w:rPr>
        <w:t xml:space="preserve">在低年级的德育教育中，要让孩子朝着你希望的方向发展，就要给孩子指明发展道路，告诉他你应该怎么做。怎么样注意安全，怎么样有礼貌，上课要怎样认真听讲，下课要怎样与人沟通和交往。教室和家长都应该给予全面的、细致的、具体的指导。知道了努力的方向，教育者又适时地给予期待，孩子就会对自己的能力充满自信，这样他们就更有动力朝着那个方向前进，你就可以收到预期的成效。</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班主任工作案例反思篇二</w:t>
      </w:r>
    </w:p>
    <w:p>
      <w:pPr>
        <w:ind w:left="0" w:right="0" w:firstLine="560"/>
        <w:spacing w:before="450" w:after="450" w:line="312" w:lineRule="auto"/>
      </w:pPr>
      <w:r>
        <w:rPr>
          <w:rFonts w:ascii="宋体" w:hAnsi="宋体" w:eastAsia="宋体" w:cs="宋体"/>
          <w:color w:val="000"/>
          <w:sz w:val="28"/>
          <w:szCs w:val="28"/>
        </w:rPr>
        <w:t xml:space="preserve">有人说班主任是世界上“最小的主任”，可这“最小的主任”管的事却是琐碎而复杂的。每天早上去教室检查学生打扫卫生，小到地上有没有纸屑，座位有没有排整齐，大至今天任课老师是否来了，课堂纪律怎么样，样样少不了班主任的操心。作为一名小学低年级的班主任，如果不去管理这些小事或管理方法不当，就会使整个班级乱作一团，更别说成为一个优秀的班集体了。初来这个班级时，很快有一个学生引起了我的注意。他叫季____，是一位比较顽皮的男生，上课的时候经常不专心，喜欢跟旁边的同学讲话，影响课堂秩序。还经常故意用铅笔去捉弄别的学生，而且不按时完成家庭作业，字迹也十分潦草。在单元测试里，经常拖班级后腿。每次一听到下课铃声，跑得最快的是他，在课间打闹、抢东西的还是他。在我眼里，他就是个调皮得不能再调皮的孩子。但是，不得不说他还是挺聪明的，比如看到老师要发火了，自己先认错。每看到他被同学告状，说这也不好、那也不对，下课都没人愿意跟他玩时，我暗暗发誓，一定要把他的坏习惯改掉，一定要让同学们重新认可、接受他。</w:t>
      </w:r>
    </w:p>
    <w:p>
      <w:pPr>
        <w:ind w:left="0" w:right="0" w:firstLine="560"/>
        <w:spacing w:before="450" w:after="450" w:line="312" w:lineRule="auto"/>
      </w:pPr>
      <w:r>
        <w:rPr>
          <w:rFonts w:ascii="宋体" w:hAnsi="宋体" w:eastAsia="宋体" w:cs="宋体"/>
          <w:color w:val="000"/>
          <w:sz w:val="28"/>
          <w:szCs w:val="28"/>
        </w:rPr>
        <w:t xml:space="preserve">针对他的情况，我首先从他的家庭入手，了解他不好习惯的来源。利用家访的机会，我与他的家人取得联系。从中得知，他从小就有心脏病，前年刚做完手术，而爸爸妈妈都在外地打工，他没上学前班，现在妈妈一直在陪着他，只是关心身体和生活，忽略了孩子的教育。因为他这种情况，家长处处迁就他，使他养成了这种性格。和他的家长谈完话，家长愿意和老师配合，监督他。现在他完成作业的情况变好了。我在学校经常对他进行思想教育，上课时多夸他，教育他等。经过一段时间，季同学每天坚持完成作业，书写认真，学习态度端正。进步的孩子都值得表扬，在课堂教学中，我及时表扬他，班级中的事情尽量叫他去完成，让他感受到老师在关注他。其次，充分发挥集体和班干部的力量。我组织几名同学来帮助他，把品学兼优的班长调去和他同桌，跟他一起玩，一起做作业，让他感受到同学对他的帮助。使他养成课堂上不再讲闲话、遵守纪律的好习惯。为了让他找到自己在班级的位置，树立自信心，我决定让他负责教室的开(关)灯工作。经过一段时间的观察，我发现他有了可喜的进步。再次与他聊天的时候，他告诉我，现在他在班里很快乐，因为他觉得老师喜欢他，自己是班级不可或缺的一员。现在的他，是我们班里的小明星，还是老师的得力“小助手”。 班主任如何在班级中与学生相处融洽，使学生快乐地学习、成长呢?</w:t>
      </w:r>
    </w:p>
    <w:p>
      <w:pPr>
        <w:ind w:left="0" w:right="0" w:firstLine="560"/>
        <w:spacing w:before="450" w:after="450" w:line="312" w:lineRule="auto"/>
      </w:pPr>
      <w:r>
        <w:rPr>
          <w:rFonts w:ascii="宋体" w:hAnsi="宋体" w:eastAsia="宋体" w:cs="宋体"/>
          <w:color w:val="000"/>
          <w:sz w:val="28"/>
          <w:szCs w:val="28"/>
        </w:rPr>
        <w:t xml:space="preserve">1.与家长多沟通，用爱心感化</w:t>
      </w:r>
    </w:p>
    <w:p>
      <w:pPr>
        <w:ind w:left="0" w:right="0" w:firstLine="560"/>
        <w:spacing w:before="450" w:after="450" w:line="312" w:lineRule="auto"/>
      </w:pPr>
      <w:r>
        <w:rPr>
          <w:rFonts w:ascii="宋体" w:hAnsi="宋体" w:eastAsia="宋体" w:cs="宋体"/>
          <w:color w:val="000"/>
          <w:sz w:val="28"/>
          <w:szCs w:val="28"/>
        </w:rPr>
        <w:t xml:space="preserve">每个问题学生都有不为人知的一面。对于班主任来讲，不能因为他难管，就置之不理。教育学生，首先要与学生家长之间建立一座家校连接的桥梁。本案例的家访就是很好的方法，了解学生的家庭背景，性格的养成，这样老师才能有针对性地解决问题。对于季同学这样的孩子，要多与家长沟通，敞开心扉，以关爱之心来触动他的心弦。对学生“动之以情，晓之以理”，用师爱去温暖他，用情去感化他，用理去说服他，从而促使他主动地认识并改正错误。</w:t>
      </w:r>
    </w:p>
    <w:p>
      <w:pPr>
        <w:ind w:left="0" w:right="0" w:firstLine="560"/>
        <w:spacing w:before="450" w:after="450" w:line="312" w:lineRule="auto"/>
      </w:pPr>
      <w:r>
        <w:rPr>
          <w:rFonts w:ascii="宋体" w:hAnsi="宋体" w:eastAsia="宋体" w:cs="宋体"/>
          <w:color w:val="000"/>
          <w:sz w:val="28"/>
          <w:szCs w:val="28"/>
        </w:rPr>
        <w:t xml:space="preserve">2.展开友情攻势，感化学生</w:t>
      </w:r>
    </w:p>
    <w:p>
      <w:pPr>
        <w:ind w:left="0" w:right="0" w:firstLine="560"/>
        <w:spacing w:before="450" w:after="450" w:line="312" w:lineRule="auto"/>
      </w:pPr>
      <w:r>
        <w:rPr>
          <w:rFonts w:ascii="宋体" w:hAnsi="宋体" w:eastAsia="宋体" w:cs="宋体"/>
          <w:color w:val="000"/>
          <w:sz w:val="28"/>
          <w:szCs w:val="28"/>
        </w:rPr>
        <w:t xml:space="preserve">学生在学校相处时间最长的是同班同学，同学互助的力量有时胜过老师的力量。同学之间的和睦相处，是建立友谊的桥梁，成为无话不说的好朋友。融洽的同学情谊能使学生在学校中快乐地学习、生活。同时，班主任要在其中起到引导作用，通过引导同学之间相互教育、感染，可促进同学间的情感交流，转变学困生的学习态度，使其努力积极地学习。</w:t>
      </w:r>
    </w:p>
    <w:p>
      <w:pPr>
        <w:ind w:left="0" w:right="0" w:firstLine="560"/>
        <w:spacing w:before="450" w:after="450" w:line="312" w:lineRule="auto"/>
      </w:pPr>
      <w:r>
        <w:rPr>
          <w:rFonts w:ascii="宋体" w:hAnsi="宋体" w:eastAsia="宋体" w:cs="宋体"/>
          <w:color w:val="000"/>
          <w:sz w:val="28"/>
          <w:szCs w:val="28"/>
        </w:rPr>
        <w:t xml:space="preserve">3.在班集体中找到自己的位置</w:t>
      </w:r>
    </w:p>
    <w:p>
      <w:pPr>
        <w:ind w:left="0" w:right="0" w:firstLine="560"/>
        <w:spacing w:before="450" w:after="450" w:line="312" w:lineRule="auto"/>
      </w:pPr>
      <w:r>
        <w:rPr>
          <w:rFonts w:ascii="宋体" w:hAnsi="宋体" w:eastAsia="宋体" w:cs="宋体"/>
          <w:color w:val="000"/>
          <w:sz w:val="28"/>
          <w:szCs w:val="28"/>
        </w:rPr>
        <w:t xml:space="preserve">班主任要让每一个学生都感觉到自己是班级的一员，让每个学生都有班级荣誉感。在本案例中，我让季同学负责灯的开关工作，既是任务，也是给他的信任，这样能使他找准自己在班级的位置，从而肯定自己。</w:t>
      </w:r>
    </w:p>
    <w:p>
      <w:pPr>
        <w:ind w:left="0" w:right="0" w:firstLine="560"/>
        <w:spacing w:before="450" w:after="450" w:line="312" w:lineRule="auto"/>
      </w:pPr>
      <w:r>
        <w:rPr>
          <w:rFonts w:ascii="宋体" w:hAnsi="宋体" w:eastAsia="宋体" w:cs="宋体"/>
          <w:color w:val="000"/>
          <w:sz w:val="28"/>
          <w:szCs w:val="28"/>
        </w:rPr>
        <w:t xml:space="preserve">作为一个教育工作者，我们应以赏识的眼光和积极心态看待每一个学生，善于发现他们的闪光点。有了老师的信任、尊重、理解，学生才能更好地成长。</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班主任工作案例反思篇三</w:t>
      </w:r>
    </w:p>
    <w:p>
      <w:pPr>
        <w:ind w:left="0" w:right="0" w:firstLine="560"/>
        <w:spacing w:before="450" w:after="450" w:line="312" w:lineRule="auto"/>
      </w:pPr>
      <w:r>
        <w:rPr>
          <w:rFonts w:ascii="宋体" w:hAnsi="宋体" w:eastAsia="宋体" w:cs="宋体"/>
          <w:color w:val="000"/>
          <w:sz w:val="28"/>
          <w:szCs w:val="28"/>
        </w:rPr>
        <w:t xml:space="preserve">教师的责任是教书育人。小学一年级的班主任可能更要侧重育人。下面我就以几个实际案例来谈谈我的班主任教育工作。</w:t>
      </w:r>
    </w:p>
    <w:p>
      <w:pPr>
        <w:ind w:left="0" w:right="0" w:firstLine="560"/>
        <w:spacing w:before="450" w:after="450" w:line="312" w:lineRule="auto"/>
      </w:pPr>
      <w:r>
        <w:rPr>
          <w:rFonts w:ascii="宋体" w:hAnsi="宋体" w:eastAsia="宋体" w:cs="宋体"/>
          <w:color w:val="000"/>
          <w:sz w:val="28"/>
          <w:szCs w:val="28"/>
        </w:rPr>
        <w:t xml:space="preserve">刚开学那会儿，小顾同学发言特别积极，平时也总是爱到我面前跟我聊天，我觉得她是个大胆不错的孩子，所以在选择各种“管理员”时，总会想到她。但是，随着慢慢接触，她的一些问题开始显现出来。经常会有同学下课告诉我小顾同学打了他，开始我并没有放在心上，但是随着次数的增多，我意识到问题的严重性。于是一次，在她打了小朋友之后，我很生气的把她叫过来，问她：“你是不是打了____?”“你知不知道这样做是不对的?”一般小朋友肯定会承认自己的错误，但是小顾同学一言不发，她越这样越让我恼火，我开始想尽方法要撬开她的嘴，但是毫无用处，真是让人恨得牙痒痒。我便询问家长，但是结果让我更无奈，家长告诉我这孩子平时在家就很倔，那怎么办呢?</w:t>
      </w:r>
    </w:p>
    <w:p>
      <w:pPr>
        <w:ind w:left="0" w:right="0" w:firstLine="560"/>
        <w:spacing w:before="450" w:after="450" w:line="312" w:lineRule="auto"/>
      </w:pPr>
      <w:r>
        <w:rPr>
          <w:rFonts w:ascii="宋体" w:hAnsi="宋体" w:eastAsia="宋体" w:cs="宋体"/>
          <w:color w:val="000"/>
          <w:sz w:val="28"/>
          <w:szCs w:val="28"/>
        </w:rPr>
        <w:t xml:space="preserve">直到我听到了这样一个观点：让孩子去关注事件本身。一次她又犯错误了，我极力地控制住自己的情绪，没有指责她，而是和颜悦色地问：“小顾，刚刚发生了什么事情，你能告诉李老师吗?”没想到她开口了，但是情绪非常激动，一直在强调是因为别人不听她的话，所以她才会这么做。从她的话语中我明白了，她在处理人际关系上存在很大的问题，于是我耐心地告诉她：“你想想如果你也被小朋友打了，你高兴吗?”她摇摇头，我见有苗头，便继续往下引导：“那你看____小朋友这样高兴吗?她不高兴，她会听你的，会愿意和你玩吗?”“那你现在觉得该怎么做呢?”我还告诉她待会下课的时候，你悄悄地到____同学身边去，关心他一下，说声对不起就更好了。</w:t>
      </w:r>
    </w:p>
    <w:p>
      <w:pPr>
        <w:ind w:left="0" w:right="0" w:firstLine="560"/>
        <w:spacing w:before="450" w:after="450" w:line="312" w:lineRule="auto"/>
      </w:pPr>
      <w:r>
        <w:rPr>
          <w:rFonts w:ascii="宋体" w:hAnsi="宋体" w:eastAsia="宋体" w:cs="宋体"/>
          <w:color w:val="000"/>
          <w:sz w:val="28"/>
          <w:szCs w:val="28"/>
        </w:rPr>
        <w:t xml:space="preserve">后来，她真的去了。</w:t>
      </w:r>
    </w:p>
    <w:p>
      <w:pPr>
        <w:ind w:left="0" w:right="0" w:firstLine="560"/>
        <w:spacing w:before="450" w:after="450" w:line="312" w:lineRule="auto"/>
      </w:pPr>
      <w:r>
        <w:rPr>
          <w:rFonts w:ascii="宋体" w:hAnsi="宋体" w:eastAsia="宋体" w:cs="宋体"/>
          <w:color w:val="000"/>
          <w:sz w:val="28"/>
          <w:szCs w:val="28"/>
        </w:rPr>
        <w:t xml:space="preserve">事后，我不断反思，明白了：</w:t>
      </w:r>
    </w:p>
    <w:p>
      <w:pPr>
        <w:ind w:left="0" w:right="0" w:firstLine="560"/>
        <w:spacing w:before="450" w:after="450" w:line="312" w:lineRule="auto"/>
      </w:pPr>
      <w:r>
        <w:rPr>
          <w:rFonts w:ascii="宋体" w:hAnsi="宋体" w:eastAsia="宋体" w:cs="宋体"/>
          <w:color w:val="000"/>
          <w:sz w:val="28"/>
          <w:szCs w:val="28"/>
        </w:rPr>
        <w:t xml:space="preserve">一、根据孩子的情绪和个性选择恰当的教育方式</w:t>
      </w:r>
    </w:p>
    <w:p>
      <w:pPr>
        <w:ind w:left="0" w:right="0" w:firstLine="560"/>
        <w:spacing w:before="450" w:after="450" w:line="312" w:lineRule="auto"/>
      </w:pPr>
      <w:r>
        <w:rPr>
          <w:rFonts w:ascii="宋体" w:hAnsi="宋体" w:eastAsia="宋体" w:cs="宋体"/>
          <w:color w:val="000"/>
          <w:sz w:val="28"/>
          <w:szCs w:val="28"/>
        </w:rPr>
        <w:t xml:space="preserve">通过上述教育事件，孩子处于消极情绪状态时，教师不用严厉地——指出其错误之处，而是用谈话式以“我们来谈谈……”，“你能把今天的情况说一说吗……”，“我想听听你对这件事的看法”等语句拉近师生间的距离，实现平等对话，消除抵触情绪，这时再晓之以理，动之以情，师生在心理上相互接近以至融洽，就成了联手克服缺点、改正错误的同盟，学生更容易在这样的交流中认识错误，体会到老师对他的关爱，尊重和信任，从而产生改正缺点，完善自我形象的信心和决心。谈话起到了批评的作用，收到可能较批评更好的效果。</w:t>
      </w:r>
    </w:p>
    <w:p>
      <w:pPr>
        <w:ind w:left="0" w:right="0" w:firstLine="560"/>
        <w:spacing w:before="450" w:after="450" w:line="312" w:lineRule="auto"/>
      </w:pPr>
      <w:r>
        <w:rPr>
          <w:rFonts w:ascii="宋体" w:hAnsi="宋体" w:eastAsia="宋体" w:cs="宋体"/>
          <w:color w:val="000"/>
          <w:sz w:val="28"/>
          <w:szCs w:val="28"/>
        </w:rPr>
        <w:t xml:space="preserve">一、 给孩子一定的心理空间</w:t>
      </w:r>
    </w:p>
    <w:p>
      <w:pPr>
        <w:ind w:left="0" w:right="0" w:firstLine="560"/>
        <w:spacing w:before="450" w:after="450" w:line="312" w:lineRule="auto"/>
      </w:pPr>
      <w:r>
        <w:rPr>
          <w:rFonts w:ascii="宋体" w:hAnsi="宋体" w:eastAsia="宋体" w:cs="宋体"/>
          <w:color w:val="000"/>
          <w:sz w:val="28"/>
          <w:szCs w:val="28"/>
        </w:rPr>
        <w:t xml:space="preserve">当孩子处于消极情绪状态时，一定不能勉强孩子去表达，而是用他相对能接收的方式去倾听你的表达，从而明白自己的错误。</w:t>
      </w:r>
    </w:p>
    <w:p>
      <w:pPr>
        <w:ind w:left="0" w:right="0" w:firstLine="560"/>
        <w:spacing w:before="450" w:after="450" w:line="312" w:lineRule="auto"/>
      </w:pPr>
      <w:r>
        <w:rPr>
          <w:rFonts w:ascii="宋体" w:hAnsi="宋体" w:eastAsia="宋体" w:cs="宋体"/>
          <w:color w:val="000"/>
          <w:sz w:val="28"/>
          <w:szCs w:val="28"/>
        </w:rPr>
        <w:t xml:space="preserve">教师和父母在对孩子履行教育职责时，应多引导，少约束。尽力克服自身的焦虑，给孩子一个宽松的心灵成长环境。要做孩子的导师，指导而不灌输。鼓励孩子遇到问题独立思考。解决问题时应该敢于放手，把决定权交给孩子。孩子会在享受自由时，慢慢强化自己的正确行为，纠正自己的错误行为。</w:t>
      </w:r>
    </w:p>
    <w:p>
      <w:pPr>
        <w:ind w:left="0" w:right="0" w:firstLine="560"/>
        <w:spacing w:before="450" w:after="450" w:line="312" w:lineRule="auto"/>
      </w:pPr>
      <w:r>
        <w:rPr>
          <w:rFonts w:ascii="宋体" w:hAnsi="宋体" w:eastAsia="宋体" w:cs="宋体"/>
          <w:color w:val="000"/>
          <w:sz w:val="28"/>
          <w:szCs w:val="28"/>
        </w:rPr>
        <w:t xml:space="preserve">二、 给孩子指明方向并表达你的信任和期待</w:t>
      </w:r>
    </w:p>
    <w:p>
      <w:pPr>
        <w:ind w:left="0" w:right="0" w:firstLine="560"/>
        <w:spacing w:before="450" w:after="450" w:line="312" w:lineRule="auto"/>
      </w:pPr>
      <w:r>
        <w:rPr>
          <w:rFonts w:ascii="宋体" w:hAnsi="宋体" w:eastAsia="宋体" w:cs="宋体"/>
          <w:color w:val="000"/>
          <w:sz w:val="28"/>
          <w:szCs w:val="28"/>
        </w:rPr>
        <w:t xml:space="preserve">在低年级的德育教育中，要让孩子朝着你希望的方向发展，就要给孩子指明发展道路，告诉他你应该怎么做。怎么样注意安全，怎么样有礼貌，上课要怎样认真听讲，下课要怎样与人沟通和交往。教室和家长都应该给予全面的、细致的、具体的指导。知道了努力的方向，教育者又适时地给予期待，孩子就会对自己的能力充满自信，这样他们就更有动力朝着那个方向前进，你就可以收到预期的成效。</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班主任工作案例反思篇四</w:t>
      </w:r>
    </w:p>
    <w:p>
      <w:pPr>
        <w:ind w:left="0" w:right="0" w:firstLine="560"/>
        <w:spacing w:before="450" w:after="450" w:line="312" w:lineRule="auto"/>
      </w:pPr>
      <w:r>
        <w:rPr>
          <w:rFonts w:ascii="宋体" w:hAnsi="宋体" w:eastAsia="宋体" w:cs="宋体"/>
          <w:color w:val="000"/>
          <w:sz w:val="28"/>
          <w:szCs w:val="28"/>
        </w:rPr>
        <w:t xml:space="preserve">从做班主任开始，我就感觉要把班级的卫生工作做好并不容易，学生要么逃避做值日，要么拖拖拉拉，要么敷衍了事。比如扫地不求质量，擦黑板只要看不到字即可。这些现象不只存在于个别学生。这个学期初，为避免类似情况再次发生，我在值日安排上动了脑筋。每一组值日生分成“教室扫加拖2人，倒垃圾1人，清卫角与报纸管理1人，教室外走廊、瓷砖、教室内前排地面粉笔头课课清1人，擦黑板及讲台整理1人，公共场地2人，值日检查及监督1人”共7个项目，轮到的小组做值日一星期。同时制定了《清卫条例》，要求轮到的值日生该严格按照条例值日。我以为自己考虑的很周到，但值日执行下来却不如人意。</w:t>
      </w:r>
    </w:p>
    <w:p>
      <w:pPr>
        <w:ind w:left="0" w:right="0" w:firstLine="560"/>
        <w:spacing w:before="450" w:after="450" w:line="312" w:lineRule="auto"/>
      </w:pPr>
      <w:r>
        <w:rPr>
          <w:rFonts w:ascii="宋体" w:hAnsi="宋体" w:eastAsia="宋体" w:cs="宋体"/>
          <w:color w:val="000"/>
          <w:sz w:val="28"/>
          <w:szCs w:val="28"/>
        </w:rPr>
        <w:t xml:space="preserve">第一个星期，地面打扫的学生头几天还比较认真，后来有所松懈。据调查，因为有同学给他出点子：“只要把各走廊打扫干净就好了，因为每个同学脚下的垃圾很难看到，随便做做就算了，班主任也不会那么空每天都来检查你的值日情况的。”不过，为了让学生形成好的劳动习惯，第一个星期我亲自抓值日问题，因此整个教室给人一种干净明亮的感觉。期间对劳动委员进行了耐心详细地辅导，也召开值日监督员会议。在第一个月中，班级的卫生还保持得不错。我以为我这回成功了，于是接下来我完全放手让劳动委员和值日监督员管理班级的值日。</w:t>
      </w:r>
    </w:p>
    <w:p>
      <w:pPr>
        <w:ind w:left="0" w:right="0" w:firstLine="560"/>
        <w:spacing w:before="450" w:after="450" w:line="312" w:lineRule="auto"/>
      </w:pPr>
      <w:r>
        <w:rPr>
          <w:rFonts w:ascii="宋体" w:hAnsi="宋体" w:eastAsia="宋体" w:cs="宋体"/>
          <w:color w:val="000"/>
          <w:sz w:val="28"/>
          <w:szCs w:val="28"/>
        </w:rPr>
        <w:t xml:space="preserve">有一天，我趁上课，仔细观察了一下教室，有几处并不整洁：清卫工具不齐，垃圾桶外面有纸团，个别学生座位堆着垃圾而没有垃圾袋。我并没有马上指出，而是在课下直接提醒了劳动委员。但情况并没改变。经查明是劳动委员没有威信，有好几次，督促无效，但为了避免被我批评就亲自代值日生完成。我经过私下观察，了解到导致学生不听劳动委员督促的原因：第一、开始是提醒每一组的值日组长，但劳动组长没有做好，于是他又改为自己亲自提醒，时间一久，没有听他了。第二、自身也存在一些缺点，在同学面前没有威信。第三、当他碰到挫折时，自己也放弃了，有一段时间干脆就不提醒了。这样只要持续一星期，就可前功尽弃。仔细一想，其实和我也有关系。他跟我反映过这样问题，并希望我能再次召开值日组长的会议，而我的答复是：“你是劳动委员，完全有资格召开值日组长会议，你去组织吧，有什么问题可以来找我。”可他没有再来找我。估计值日组长会议并没效果，最后怕被我说“这个工作怎么没有做好”而亲自打扫起来了。可这样做只会助长值日生的懒惰行为。</w:t>
      </w:r>
    </w:p>
    <w:p>
      <w:pPr>
        <w:ind w:left="0" w:right="0" w:firstLine="560"/>
        <w:spacing w:before="450" w:after="450" w:line="312" w:lineRule="auto"/>
      </w:pPr>
      <w:r>
        <w:rPr>
          <w:rFonts w:ascii="宋体" w:hAnsi="宋体" w:eastAsia="宋体" w:cs="宋体"/>
          <w:color w:val="000"/>
          <w:sz w:val="28"/>
          <w:szCs w:val="28"/>
        </w:rPr>
        <w:t xml:space="preserve">有一个星期天晚上，我到教室时已是5：50，发现值日生没有打扫卫生，我很生气，马上叫他们打扫，但没想到有学生在《老师我想对你说》中写道：”老师，我总感觉你有些事情做得太极端了，比如做值日问题，把教室打扫得过得去就可以了，为什么要天天打扫，特别是哪个粉笔擦，为什么非要弄得那么干净呢，我们高一的时候没这样，也没有感觉黑板看起来不舒服啊。还有，当你发现值日生没有做值日时，能不能不要马上就叫值日生做值日，因为夜自修已经开始了，这样会影响同学自习。”我觉得后面一点说得挺有道理，于是在班级里这样说：“同学们做值日一定要及时，不要因为这样那样的原因而推迟，如果下个星期轮到你做值日了，你就应该想好，星期天应该比别人早来，我希望下次不会再让我在夜自修开始了还让你们补做而影响了其他同学。”我的话并不起作用，又是一个星期天，情况类似——学生没有及时值日。这一次我就让劳动委员下课马上提醒，第一次效果不错。谁知道，星期天不及时做值日的同学越来越多，有的甚至下课都没有及时补上。我感觉除了我亲自监督其余都没什么效果。</w:t>
      </w:r>
    </w:p>
    <w:p>
      <w:pPr>
        <w:ind w:left="0" w:right="0" w:firstLine="560"/>
        <w:spacing w:before="450" w:after="450" w:line="312" w:lineRule="auto"/>
      </w:pPr>
      <w:r>
        <w:rPr>
          <w:rFonts w:ascii="宋体" w:hAnsi="宋体" w:eastAsia="宋体" w:cs="宋体"/>
          <w:color w:val="000"/>
          <w:sz w:val="28"/>
          <w:szCs w:val="28"/>
        </w:rPr>
        <w:t xml:space="preserve">终于有一件事情发生了，这一周是轮到王和鲁做扫地工作，他们两也是在星期天没及时把值日做好，因为是王很爱面子，让他马上补上，肯定不从，所以为了避免麻烦，我只是示意了一下，以为他们下课会及时补上。但第二节夜自修开始了，地面还是依旧。我忍耐着，希望他们只是忘了。在第二节夜自修快下课时，我在班级里提醒了一下：“这一周的值日生是忘记做值日还是值日没有做干净，希望明天早自修之前能够完成。”第二天上午，我上第一节课，一进教室，地面还是原样，我很生气，就说：“值日生中扫地拖地的同学怎么还没有将值日做好，这节课下立即完成。”其实王听了就不舒服了，或许他老早打算好就是不做值日。下课了，我马上叫他们把地扫好拖好，鲁立刻站起来开始扫地，王原地不动，看看我，就是不动，我说：“诶，王，快点扫地啦。”他涨红着脸还是不动，我走到他的身边，继续提醒，他还是不动，一句话都不说，理都不理。我气坏了，“轮到你值日你怎么不做?”“做过了。”“没有做干净，重做。”“做得干净吗?”“重做。”还是不理，我说了好几遍重做，他就是不动。于是我一气之下就说：“你做不做，我给你机会，我数三下，如果你做就算了，如果你还是不做，就停课一个星期。”结果他涨红着脸还是不做。后来了解到，他很想停课，他自己都不要在学校学习了。我这才清醒自己被利用了，也开始后悔当初在言语上没有太多思考。</w:t>
      </w:r>
    </w:p>
    <w:p>
      <w:pPr>
        <w:ind w:left="0" w:right="0" w:firstLine="560"/>
        <w:spacing w:before="450" w:after="450" w:line="312" w:lineRule="auto"/>
      </w:pPr>
      <w:r>
        <w:rPr>
          <w:rFonts w:ascii="宋体" w:hAnsi="宋体" w:eastAsia="宋体" w:cs="宋体"/>
          <w:color w:val="000"/>
          <w:sz w:val="28"/>
          <w:szCs w:val="28"/>
        </w:rPr>
        <w:t xml:space="preserve">在王停课期间，我针对这件事情，在班级里面进行了思想教育——《劳动观念劳动习惯培养教育》，告诉同学们：“要成才，先要成人。对这一件小小的劳动，不是可做可不做的事情，而是关系到我们成人，成才的，非做不可，且非做好不可的工作。”或许，同学们不良劳动观念的形成不是一天两天的事情，这次教育只维持了两三个星期。当时我感觉没辙，能做的只有不厌其烦地通过劳动委员提醒值日生们做好值日。</w:t>
      </w:r>
    </w:p>
    <w:p>
      <w:pPr>
        <w:ind w:left="0" w:right="0" w:firstLine="560"/>
        <w:spacing w:before="450" w:after="450" w:line="312" w:lineRule="auto"/>
      </w:pPr>
      <w:r>
        <w:rPr>
          <w:rFonts w:ascii="宋体" w:hAnsi="宋体" w:eastAsia="宋体" w:cs="宋体"/>
          <w:color w:val="000"/>
          <w:sz w:val="28"/>
          <w:szCs w:val="28"/>
        </w:rPr>
        <w:t xml:space="preserve">又是一个星期天，外面下着雨，同学们到教室之后又没有及时地做好值日，而黑板上劳动委员留着一句话：“请第六组的值日生做值日。”我看到了，忍耐着心中的不快，轻轻地对劳动委员：“你去提醒一下值日组长。”值日组长谢开始分配了，其中擦黑板的邱因病不在，于是叫高一点的俞擦黑板，俞一句：“我不想擦。”气得谢无奈，没再叫人。扫地的随便摸几下就结束了值日。我心里很不愉快，就接上一句：“做值日就扫地够了吗?其他的同学抓紧时间。”值日生这才陆续站起来做起值日来。</w:t>
      </w:r>
    </w:p>
    <w:p>
      <w:pPr>
        <w:ind w:left="0" w:right="0" w:firstLine="560"/>
        <w:spacing w:before="450" w:after="450" w:line="312" w:lineRule="auto"/>
      </w:pPr>
      <w:r>
        <w:rPr>
          <w:rFonts w:ascii="宋体" w:hAnsi="宋体" w:eastAsia="宋体" w:cs="宋体"/>
          <w:color w:val="000"/>
          <w:sz w:val="28"/>
          <w:szCs w:val="28"/>
        </w:rPr>
        <w:t xml:space="preserve">这回轮到纪委一组做值日。星期天及时做了，星期一我没注意，星期二没做值日，原因是值日生补物理去了;于是我马上提醒值日生：“要合理安排好值日和补物理的时间，不能不做值日，第一节夜自修下马上补上。”可是，结果没有补。我原谅他们了，没有追究。星期三，我担心值日生又忘记做值日，就叫朱带信给劳动委员提醒值日生值日。课还是没有做，地面上的污渍已经平平安安地待了两三天了。这下我忍不住了，说：“这一组的值日生不是一日三扫，而是三日一扫，所以这组值日生再劳动一个星期。”联想这个学期来的值日问题，我发现，值日安排方面均衡，擦黑板的工作量很大，随着天气的转冷，用水很冷，于是同学能偷懒则偷懒;公共场地根本不用清扫，学校的清洁工会扫，扫地拖地的与教室外面走廊的工作量也有差别。所以我计算了一下离放假的天数，重新安排值日，尽量做到工作量均衡。我安排26位同学擦黑板，每人擦一天;安排一位同学扫地加倒垃圾，范围是整个教室和教室外面走廊，每人扫两天;安排一位同学拖地加清卫工具整理，范围同扫地，每人两天。对于上一组不认真的同学我让他们打扫办公室。这样安排之后，这些天值日做得比以前好多了。</w:t>
      </w:r>
    </w:p>
    <w:p>
      <w:pPr>
        <w:ind w:left="0" w:right="0" w:firstLine="560"/>
        <w:spacing w:before="450" w:after="450" w:line="312" w:lineRule="auto"/>
      </w:pPr>
      <w:r>
        <w:rPr>
          <w:rFonts w:ascii="宋体" w:hAnsi="宋体" w:eastAsia="宋体" w:cs="宋体"/>
          <w:color w:val="000"/>
          <w:sz w:val="28"/>
          <w:szCs w:val="28"/>
        </w:rPr>
        <w:t xml:space="preserve">从班级的值日情况可以看出，班级的管理贵在持之以恒，要根据具体时间，具体天气而随时调整，没有一件事情是一劳永逸的。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班主任工作案例反思篇五</w:t>
      </w:r>
    </w:p>
    <w:p>
      <w:pPr>
        <w:ind w:left="0" w:right="0" w:firstLine="560"/>
        <w:spacing w:before="450" w:after="450" w:line="312" w:lineRule="auto"/>
      </w:pPr>
      <w:r>
        <w:rPr>
          <w:rFonts w:ascii="宋体" w:hAnsi="宋体" w:eastAsia="宋体" w:cs="宋体"/>
          <w:color w:val="000"/>
          <w:sz w:val="28"/>
          <w:szCs w:val="28"/>
        </w:rPr>
        <w:t xml:space="preserve">从做班主任开始，我就感觉要把班级的卫生工作做好并不容易，学生要么逃避做值日，要么拖拖拉拉，要么敷衍了事。比如扫地不求质量，擦黑板只要看不到字即可。这些现象不只存在于个别学生。这个学期初，为避免类似情况再次发生，我在值日安排上动了脑筋。每一组值日生分成“教室扫加拖2人，倒垃圾1人，清卫角与报纸管理1人，教室外走廊、瓷砖、教室内前排地面粉笔头课课清1人，擦黑板及讲台整理1人，公共场地2人，值日检查及监督1人”共7个项目，轮到的小组做值日一星期。同时制定了《清卫条例》，要求轮到的值日生该严格按照条例值日。我以为自己考虑的很周到，但值日执行下来却不如人意。</w:t>
      </w:r>
    </w:p>
    <w:p>
      <w:pPr>
        <w:ind w:left="0" w:right="0" w:firstLine="560"/>
        <w:spacing w:before="450" w:after="450" w:line="312" w:lineRule="auto"/>
      </w:pPr>
      <w:r>
        <w:rPr>
          <w:rFonts w:ascii="宋体" w:hAnsi="宋体" w:eastAsia="宋体" w:cs="宋体"/>
          <w:color w:val="000"/>
          <w:sz w:val="28"/>
          <w:szCs w:val="28"/>
        </w:rPr>
        <w:t xml:space="preserve">第一个星期，地面打扫的学生头几天还比较认真，后来有所松懈。据调查，因为有同学给他出点子：“只要把各走廊打扫干净就好了，因为每个同学脚下的垃圾很难看到，随便做做就算了，班主任也不会那么空每天都来检查你的值日情况的。”不过，为了让学生形成好的劳动习惯，第一个星期我亲自抓值日问题，因此整个教室给人一种干净明亮的感觉。期间对劳动委员进行了耐心详细地辅导，也召开值日监督员会议。在第一个月中，班级的卫生还保持得不错。我以为我这回成功了，于是接下来我完全放手让劳动委员和值日监督员管理班级的值日。</w:t>
      </w:r>
    </w:p>
    <w:p>
      <w:pPr>
        <w:ind w:left="0" w:right="0" w:firstLine="560"/>
        <w:spacing w:before="450" w:after="450" w:line="312" w:lineRule="auto"/>
      </w:pPr>
      <w:r>
        <w:rPr>
          <w:rFonts w:ascii="宋体" w:hAnsi="宋体" w:eastAsia="宋体" w:cs="宋体"/>
          <w:color w:val="000"/>
          <w:sz w:val="28"/>
          <w:szCs w:val="28"/>
        </w:rPr>
        <w:t xml:space="preserve">有一天，我趁上课，仔细观察了一下教室，有几处并不整洁：清卫工具不齐，垃圾桶外面有纸团，个别学生座位堆着垃圾而没有垃圾袋。我并没有马上指出，而是在课下直接提醒了劳动委员。但情况并没改变。经查明是劳动委员没有威信，有好几次，督促无效，但为了避免被我批评就亲自代值日生完成。我经过私下观察，了解到导致学生不听劳动委员督促的原因：第一、开始是提醒每一组的值日组长，但劳动组长没有做好，于是他又改为自己亲自提醒，时间一久，没有听他了。第二、自身也存在一些缺点，在同学面前没有威信。第三、当他碰到挫折时，自己也放弃了，有一段时间干脆就不提醒了。这样只要持续一星期，就可前功尽弃。仔细一想，其实和我也有关系。他跟我反映过这样问题，并希望我能再次召开值日组长的会议，而我的答复是：“你是劳动委员，完全有资格召开值日组长会议，你去组织吧，有什么问题可以来找我。”可他没有再来找我。估计值日组长会议并没效果，最后怕被我说“这个工作怎么没有做好”而亲自打扫起来了。可这样做只会助长值日生的懒惰行为。</w:t>
      </w:r>
    </w:p>
    <w:p>
      <w:pPr>
        <w:ind w:left="0" w:right="0" w:firstLine="560"/>
        <w:spacing w:before="450" w:after="450" w:line="312" w:lineRule="auto"/>
      </w:pPr>
      <w:r>
        <w:rPr>
          <w:rFonts w:ascii="宋体" w:hAnsi="宋体" w:eastAsia="宋体" w:cs="宋体"/>
          <w:color w:val="000"/>
          <w:sz w:val="28"/>
          <w:szCs w:val="28"/>
        </w:rPr>
        <w:t xml:space="preserve">有一个星期天晚上，我到教室时已是5：50，发现值日生没有打扫卫生，我很生气，马上叫他们打扫，但没想到有学生在《老师我想对你说》中写道：”老师，我总感觉你有些事情做得太极端了，比如做值日问题，把教室打扫得过得去就可以了，为什么要天天打扫，特别是哪个粉笔擦，为什么非要弄得那么干净呢，我们高一的时候没这样，也没有感觉黑板看起来不舒服啊。还有，当你发现值日生没有做值日时，能不能不要马上就叫值日生做值日，因为夜自修已经开始了，这样会影响同学自习。”我觉得后面一点说得挺有道理，于是在班级里这样说：“同学们做值日一定要及时，不要因为这样那样的原因而推迟，如果下个星期轮到你做值日了，你就应该想好，星期天应该比别人早来，我希望下次不会再让我在夜自修开始了还让你们补做而影响了其他同学。”我的话并不起作用，又是一个星期天，情况类似——学生没有及时值日。这一次我就让劳动委员下课马上提醒，第一次效果不错。谁知道，星期天不及时做值日的同学越来越多，有的甚至下课都没有及时补上。我感觉除了我亲自监督其余都没什么效果。</w:t>
      </w:r>
    </w:p>
    <w:p>
      <w:pPr>
        <w:ind w:left="0" w:right="0" w:firstLine="560"/>
        <w:spacing w:before="450" w:after="450" w:line="312" w:lineRule="auto"/>
      </w:pPr>
      <w:r>
        <w:rPr>
          <w:rFonts w:ascii="宋体" w:hAnsi="宋体" w:eastAsia="宋体" w:cs="宋体"/>
          <w:color w:val="000"/>
          <w:sz w:val="28"/>
          <w:szCs w:val="28"/>
        </w:rPr>
        <w:t xml:space="preserve">终于有一件事情发生了，这一周是轮到王和鲁做扫地工作，他们两也是在星期天没及时把值日做好，因为是王很爱面子，让他马上补上，肯定不从，所以为了避免麻烦，我只是示意了一下，以为他们下课会及时补上。但第二节夜自修开始了，地面还是依旧。我忍耐着，希望他们只是忘了。在第二节夜自修快下课时，我在班级里提醒了一下：“这一周的值日生是忘记做值日还是值日没有做干净，希望明天早自修之前能够完成。”第二天上午，我上第一节课，一进教室，地面还是原样，我很生气，就说：“值日生中扫地拖地的同学怎么还没有将值日做好，这节课下立即完成。”其实王听了就不舒服了，或许他老早打算好就是不做值日。下课了，我马上叫他们把地扫好拖好，鲁立刻站起来开始扫地，王原地不动，看看我，就是不动，我说：“诶，王，快点扫地啦。”他涨红着脸还是不动，我走到他的身边，继续提醒，他还是不动，一句话都不说，理都不理。我气坏了，“轮到你值日你怎么不做?”“做过了。”“没有做干净，重做。”“做得干净吗?”“重做。”还是不理，我说了好几遍重做，他就是不动。于是我一气之下就说：“你做不做，我给你机会，我数三下，如果你做就算了，如果你还是不做，就停课一个星期。”结果他涨红着脸还是不做。后来了解到，他很想停课，他自己都不要在学校学习了。我这才清醒自己被利用了，也开始后悔当初在言语上没有太多思考。</w:t>
      </w:r>
    </w:p>
    <w:p>
      <w:pPr>
        <w:ind w:left="0" w:right="0" w:firstLine="560"/>
        <w:spacing w:before="450" w:after="450" w:line="312" w:lineRule="auto"/>
      </w:pPr>
      <w:r>
        <w:rPr>
          <w:rFonts w:ascii="宋体" w:hAnsi="宋体" w:eastAsia="宋体" w:cs="宋体"/>
          <w:color w:val="000"/>
          <w:sz w:val="28"/>
          <w:szCs w:val="28"/>
        </w:rPr>
        <w:t xml:space="preserve">在王停课期间，我针对这件事情，在班级里面进行了思想教育——《劳动观念劳动习惯培养教育》，告诉同学们：“要成才，先要成人。对这一件小小的劳动，不是可做可不做的事情，而是关系到我们成人，成才的，非做不可，且非做好不可的工作。”或许，同学们不良劳动观念的形成不是一天两天的事情，这次教育只维持了两三个星期。当时我感觉没辙，能做的只有不厌其烦地通过劳动委员提醒值日生们做好值日。</w:t>
      </w:r>
    </w:p>
    <w:p>
      <w:pPr>
        <w:ind w:left="0" w:right="0" w:firstLine="560"/>
        <w:spacing w:before="450" w:after="450" w:line="312" w:lineRule="auto"/>
      </w:pPr>
      <w:r>
        <w:rPr>
          <w:rFonts w:ascii="宋体" w:hAnsi="宋体" w:eastAsia="宋体" w:cs="宋体"/>
          <w:color w:val="000"/>
          <w:sz w:val="28"/>
          <w:szCs w:val="28"/>
        </w:rPr>
        <w:t xml:space="preserve">又是一个星期天，外面下着雨，同学们到教室之后又没有及时地做好值日，而黑板上劳动委员留着一句话：“请第六组的值日生做值日。”我看到了，忍耐着心中的不快，轻轻地对劳动委员：“你去提醒一下值日组长。”值日组长谢开始分配了，其中擦黑板的邱因病不在，于是叫高一点的俞擦黑板，俞一句：“我不想擦。”气得谢无奈，没再叫人。扫地的随便摸几下就结束了值日。我心里很不愉快，就接上一句：“做值日就扫地够了吗?其他的同学抓紧时间。”值日生这才陆续站起来做起值日来。</w:t>
      </w:r>
    </w:p>
    <w:p>
      <w:pPr>
        <w:ind w:left="0" w:right="0" w:firstLine="560"/>
        <w:spacing w:before="450" w:after="450" w:line="312" w:lineRule="auto"/>
      </w:pPr>
      <w:r>
        <w:rPr>
          <w:rFonts w:ascii="宋体" w:hAnsi="宋体" w:eastAsia="宋体" w:cs="宋体"/>
          <w:color w:val="000"/>
          <w:sz w:val="28"/>
          <w:szCs w:val="28"/>
        </w:rPr>
        <w:t xml:space="preserve">这回轮到纪委一组做值日。星期天及时做了，星期一我没注意，星期二没做值日，原因是值日生补物理去了;于是我马上提醒值日生：“要合理安排好值日和补物理的时间，不能不做值日，第一节夜自修下马上补上。”可是，结果没有补。我原谅他们了，没有追究。星期三，我担心值日生又忘记做值日，就叫朱带信给劳动委员提醒值日生值日。课还是没有做，地面上的污渍已经平平安安地待了两三天了。这下我忍不住了，说：“这一组的值日生不是一日三扫，而是三日一扫，所以这组值日生再劳动一个星期。”联想这个学期来的值日问题，我发现，值日安排方面均衡，擦黑板的工作量很大，随着天气的转冷，用水很冷，于是同学能偷懒则偷懒;公共场地根本不用清扫，学校的清洁工会扫，扫地拖地的与教室外面走廊的工作量也有差别。所以我计算了一下离放假的天数，重新安排值日，尽量做到工作量均衡。我安排26位同学擦黑板，每人擦一天;安排一位同学扫地加倒垃圾，范围是整个教室和教室外面走廊，每人扫两天;安排一位同学拖地加清卫工具整理，范围同扫地，每人两天。对于上一组不认真的同学我让他们打扫办公室。这样安排之后，这些天值日做得比以前好多了。</w:t>
      </w:r>
    </w:p>
    <w:p>
      <w:pPr>
        <w:ind w:left="0" w:right="0" w:firstLine="560"/>
        <w:spacing w:before="450" w:after="450" w:line="312" w:lineRule="auto"/>
      </w:pPr>
      <w:r>
        <w:rPr>
          <w:rFonts w:ascii="宋体" w:hAnsi="宋体" w:eastAsia="宋体" w:cs="宋体"/>
          <w:color w:val="000"/>
          <w:sz w:val="28"/>
          <w:szCs w:val="28"/>
        </w:rPr>
        <w:t xml:space="preserve">从班级的值日情况可以看出，班级的管理贵在持之以恒，要根据具体时间，具体天气而随时调整，没有一件事情是一劳永逸的。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班主任工作案例反思篇六</w:t>
      </w:r>
    </w:p>
    <w:p>
      <w:pPr>
        <w:ind w:left="0" w:right="0" w:firstLine="560"/>
        <w:spacing w:before="450" w:after="450" w:line="312" w:lineRule="auto"/>
      </w:pPr>
      <w:r>
        <w:rPr>
          <w:rFonts w:ascii="宋体" w:hAnsi="宋体" w:eastAsia="宋体" w:cs="宋体"/>
          <w:color w:val="000"/>
          <w:sz w:val="28"/>
          <w:szCs w:val="28"/>
        </w:rPr>
        <w:t xml:space="preserve">今年我担任高二1312班的班主任。可以说，接到这个班级时，我忐忑不安，因为我深知高二对于学生来说是个关键的学年，这关系到他们对整个高中知识的掌握问题。</w:t>
      </w:r>
    </w:p>
    <w:p>
      <w:pPr>
        <w:ind w:left="0" w:right="0" w:firstLine="560"/>
        <w:spacing w:before="450" w:after="450" w:line="312" w:lineRule="auto"/>
      </w:pPr>
      <w:r>
        <w:rPr>
          <w:rFonts w:ascii="宋体" w:hAnsi="宋体" w:eastAsia="宋体" w:cs="宋体"/>
          <w:color w:val="000"/>
          <w:sz w:val="28"/>
          <w:szCs w:val="28"/>
        </w:rPr>
        <w:t xml:space="preserve">在这个五个多月的工作中，我深切体会到了班主任的工作态度，组织管理能力，以及以身作则的表率作用，影响一个班级的建设、巩固和发展，影响着学生成长的速度和趋向。我认识到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主要现象：高二以来的几次考试，12班的成绩整体呈现退步的趋势，目前总人数上比基数少6人，仔细观察本一边缘的希望生还是不少的，这几次考试中都有10人左右处于边缘。</w:t>
      </w:r>
    </w:p>
    <w:p>
      <w:pPr>
        <w:ind w:left="0" w:right="0" w:firstLine="560"/>
        <w:spacing w:before="450" w:after="450" w:line="312" w:lineRule="auto"/>
      </w:pPr>
      <w:r>
        <w:rPr>
          <w:rFonts w:ascii="宋体" w:hAnsi="宋体" w:eastAsia="宋体" w:cs="宋体"/>
          <w:color w:val="000"/>
          <w:sz w:val="28"/>
          <w:szCs w:val="28"/>
        </w:rPr>
        <w:t xml:space="preserve">学生状况：每次考试结束以及平时找过很多学生谈话，处于边缘的学生有很足的冲劲，只不过有一部分学生欠缺科学的学习方法，而且存在一定的偏科情况，我们班上有两个女生，英语成绩基本上都是年级前100的学生，而数学成绩几乎是垫底，这导致学生学习兴趣严重偏移。另外，随着高二学习内容难度的加深，更加使得一些学生学习起来吃力，从这几次考试成绩看语文，英语成绩一直不错;而对于理解性、逻辑性较强的理科科目成绩一直较差。</w:t>
      </w:r>
    </w:p>
    <w:p>
      <w:pPr>
        <w:ind w:left="0" w:right="0" w:firstLine="560"/>
        <w:spacing w:before="450" w:after="450" w:line="312" w:lineRule="auto"/>
      </w:pPr>
      <w:r>
        <w:rPr>
          <w:rFonts w:ascii="宋体" w:hAnsi="宋体" w:eastAsia="宋体" w:cs="宋体"/>
          <w:color w:val="000"/>
          <w:sz w:val="28"/>
          <w:szCs w:val="28"/>
        </w:rPr>
        <w:t xml:space="preserve">主要措施：励志教育——让学生有一个高远的目标，不能满足于现状，结合高一下半学期的12班成绩，制定期末目标，和冲刺期末永争第一的班级口号;选定励志歌曲《超越自己》，让每一位学生都明白，学习犹如逆水行舟，不进则退。</w:t>
      </w:r>
    </w:p>
    <w:p>
      <w:pPr>
        <w:ind w:left="0" w:right="0" w:firstLine="560"/>
        <w:spacing w:before="450" w:after="450" w:line="312" w:lineRule="auto"/>
      </w:pPr>
      <w:r>
        <w:rPr>
          <w:rFonts w:ascii="宋体" w:hAnsi="宋体" w:eastAsia="宋体" w:cs="宋体"/>
          <w:color w:val="000"/>
          <w:sz w:val="28"/>
          <w:szCs w:val="28"/>
        </w:rPr>
        <w:t xml:space="preserve">激励教育——提醒学生认真对待考试，并且不能以任何理由缺考。针对期末考试成绩，对于退步400名以上的学生，寒假期间我每天亲自发短信督促其完成作业，并让家长签字担保。</w:t>
      </w:r>
    </w:p>
    <w:p>
      <w:pPr>
        <w:ind w:left="0" w:right="0" w:firstLine="560"/>
        <w:spacing w:before="450" w:after="450" w:line="312" w:lineRule="auto"/>
      </w:pPr>
      <w:r>
        <w:rPr>
          <w:rFonts w:ascii="宋体" w:hAnsi="宋体" w:eastAsia="宋体" w:cs="宋体"/>
          <w:color w:val="000"/>
          <w:sz w:val="28"/>
          <w:szCs w:val="28"/>
        </w:rPr>
        <w:t xml:space="preserve">刺激教育——临近期末学生比较浮躁，为了能在最后的十几天内稳定军心，让学生平静的学习，制定了一下措施：首先思考，我现在的年级名次，我的期末年级名次，我的座右铭是什么。如果学生一旦违纪，利用早预备，午自习的时间在讲台上面向同学大声的说出自己的目标，并让同学监督，并且张贴的班务栏中，以激励学生不在违纪，并认真学习，完成自己的目标。</w:t>
      </w:r>
    </w:p>
    <w:p>
      <w:pPr>
        <w:ind w:left="0" w:right="0" w:firstLine="560"/>
        <w:spacing w:before="450" w:after="450" w:line="312" w:lineRule="auto"/>
      </w:pPr>
      <w:r>
        <w:rPr>
          <w:rFonts w:ascii="宋体" w:hAnsi="宋体" w:eastAsia="宋体" w:cs="宋体"/>
          <w:color w:val="000"/>
          <w:sz w:val="28"/>
          <w:szCs w:val="28"/>
        </w:rPr>
        <w:t xml:space="preserve">总之，为了更好的成绩，我定会加倍努力站好最后一班岗。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我很愧疚，以至于直到现在都没有写出我认为彻底的能够完全贴切表达我内疚心情的言词，对于我所犯下的错误已经完全不能够用严重两字来形容了，这是对诚信的颠覆。</w:t>
      </w:r>
    </w:p>
    <w:p>
      <w:pPr>
        <w:ind w:left="0" w:right="0" w:firstLine="560"/>
        <w:spacing w:before="450" w:after="450" w:line="312" w:lineRule="auto"/>
      </w:pPr>
      <w:r>
        <w:rPr>
          <w:rFonts w:ascii="宋体" w:hAnsi="宋体" w:eastAsia="宋体" w:cs="宋体"/>
          <w:color w:val="000"/>
          <w:sz w:val="28"/>
          <w:szCs w:val="28"/>
        </w:rPr>
        <w:t xml:space="preserve">往大里来看，我的行为完全可以国际大毒枭比拟，往小里去想，这是对我们可爱的154班的未来抹上无可挥去的阴霾，对我们班的良性、可持续发展制造了相当大的障碍。</w:t>
      </w:r>
    </w:p>
    <w:p>
      <w:pPr>
        <w:ind w:left="0" w:right="0" w:firstLine="560"/>
        <w:spacing w:before="450" w:after="450" w:line="312" w:lineRule="auto"/>
      </w:pPr>
      <w:r>
        <w:rPr>
          <w:rFonts w:ascii="宋体" w:hAnsi="宋体" w:eastAsia="宋体" w:cs="宋体"/>
          <w:color w:val="000"/>
          <w:sz w:val="28"/>
          <w:szCs w:val="28"/>
        </w:rPr>
        <w:t xml:space="preserve">俗话说的好，千里之堤，毁于蚁穴，今天我的行为实际上已经创造了一只蚁王，如果不是史亮同学及时发现并制止了这个苗头，那么后果必不堪设想。</w:t>
      </w:r>
    </w:p>
    <w:p>
      <w:pPr>
        <w:ind w:left="0" w:right="0" w:firstLine="560"/>
        <w:spacing w:before="450" w:after="450" w:line="312" w:lineRule="auto"/>
      </w:pPr>
      <w:r>
        <w:rPr>
          <w:rFonts w:ascii="宋体" w:hAnsi="宋体" w:eastAsia="宋体" w:cs="宋体"/>
          <w:color w:val="000"/>
          <w:sz w:val="28"/>
          <w:szCs w:val="28"/>
        </w:rPr>
        <w:t xml:space="preserve">我承认， 我心里多少还存在些自我狡辩的成分，比如烟瘾一时不好戒，或者压力大，再或者为了班级的发展向某些所谓领导递烟以求对同学们好一些等等借口，但这根本不是理由，相比与同学们的无私关爱，我的辩解是多么的不堪一击，相信我，这决不是烟瘾满足过后的理性回归。</w:t>
      </w:r>
    </w:p>
    <w:p>
      <w:pPr>
        <w:ind w:left="0" w:right="0" w:firstLine="560"/>
        <w:spacing w:before="450" w:after="450" w:line="312" w:lineRule="auto"/>
      </w:pPr>
      <w:r>
        <w:rPr>
          <w:rFonts w:ascii="宋体" w:hAnsi="宋体" w:eastAsia="宋体" w:cs="宋体"/>
          <w:color w:val="000"/>
          <w:sz w:val="28"/>
          <w:szCs w:val="28"/>
        </w:rPr>
        <w:t xml:space="preserve">面对同学们无私的关心，我无地自容，其实写检讨书已不足以弥补我的过失，在写这份检讨的之前，我在三楼(154班的门口)的过道上徘徊了许久，往下看有些晕，但最终责任战胜了懦弱，我决心留下来，毕竟同学们还需要我，他们不能没有我，在这个班，我自信的认为，我是顶梁柱，是一家之长，要对我的可爱的孩子们负责。</w:t>
      </w:r>
    </w:p>
    <w:p>
      <w:pPr>
        <w:ind w:left="0" w:right="0" w:firstLine="560"/>
        <w:spacing w:before="450" w:after="450" w:line="312" w:lineRule="auto"/>
      </w:pPr>
      <w:r>
        <w:rPr>
          <w:rFonts w:ascii="宋体" w:hAnsi="宋体" w:eastAsia="宋体" w:cs="宋体"/>
          <w:color w:val="000"/>
          <w:sz w:val="28"/>
          <w:szCs w:val="28"/>
        </w:rPr>
        <w:t xml:space="preserve">在此，我郑重的发誓，从今以后，尽量不抽烟，起码至少不让同学们发现，榜样的力量是不可小视的。但愿我的检讨能够博得同学们的同情和谅解。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班主任工作案例反思篇八</w:t>
      </w:r>
    </w:p>
    <w:p>
      <w:pPr>
        <w:ind w:left="0" w:right="0" w:firstLine="560"/>
        <w:spacing w:before="450" w:after="450" w:line="312" w:lineRule="auto"/>
      </w:pPr>
      <w:r>
        <w:rPr>
          <w:rFonts w:ascii="宋体" w:hAnsi="宋体" w:eastAsia="宋体" w:cs="宋体"/>
          <w:color w:val="000"/>
          <w:sz w:val="28"/>
          <w:szCs w:val="28"/>
        </w:rPr>
        <w:t xml:space="preserve">新的教育理念是基础教育的灵魂，因此作为一名班主任，更新教育观念就显得尤为重要。在做班级工作时，必须始终坚持以人为本的教育理念。</w:t>
      </w:r>
    </w:p>
    <w:p>
      <w:pPr>
        <w:ind w:left="0" w:right="0" w:firstLine="560"/>
        <w:spacing w:before="450" w:after="450" w:line="312" w:lineRule="auto"/>
      </w:pPr>
      <w:r>
        <w:rPr>
          <w:rFonts w:ascii="宋体" w:hAnsi="宋体" w:eastAsia="宋体" w:cs="宋体"/>
          <w:color w:val="000"/>
          <w:sz w:val="28"/>
          <w:szCs w:val="28"/>
        </w:rPr>
        <w:t xml:space="preserve">1、树立民主平等的新型师生观</w:t>
      </w:r>
    </w:p>
    <w:p>
      <w:pPr>
        <w:ind w:left="0" w:right="0" w:firstLine="560"/>
        <w:spacing w:before="450" w:after="450" w:line="312" w:lineRule="auto"/>
      </w:pPr>
      <w:r>
        <w:rPr>
          <w:rFonts w:ascii="宋体" w:hAnsi="宋体" w:eastAsia="宋体" w:cs="宋体"/>
          <w:color w:val="000"/>
          <w:sz w:val="28"/>
          <w:szCs w:val="28"/>
        </w:rPr>
        <w:t xml:space="preserve">渴望沟通和交流是人的本性。在教育活动中，要经常有意识的营造一种宽松和谐的师生双向交流氛围，和学生交朋友，师生共建“情感热线”，进行心灵的交流。经常与学生讨论怎样做才是一名合格的学生，并时刻提醒他们用中学生日常行为规范来约束自己的言行。经常用肯定、赞扬、鼓励的方式与学生进行谈话，明确告诉他们“你能行”、“你可以”、“你会”、“老师相信你”……尽量增强学生们的自信心，使学生有成就感。</w:t>
      </w:r>
    </w:p>
    <w:p>
      <w:pPr>
        <w:ind w:left="0" w:right="0" w:firstLine="560"/>
        <w:spacing w:before="450" w:after="450" w:line="312" w:lineRule="auto"/>
      </w:pPr>
      <w:r>
        <w:rPr>
          <w:rFonts w:ascii="宋体" w:hAnsi="宋体" w:eastAsia="宋体" w:cs="宋体"/>
          <w:color w:val="000"/>
          <w:sz w:val="28"/>
          <w:szCs w:val="28"/>
        </w:rPr>
        <w:t xml:space="preserve">有些同学智力好，喜欢学数学不喜欢学语文。班主任就要适时抓住他爱好数学这一闪光点，因势利导，给他讲没有语文基础，数学应用题也难以理解的道理。指导他读课外书，给他创造锻炼的机会，来培养他学习语文的兴趣。经过一段时间的努力，这些学生的阅读能力和写作能力都有明显的提高。由于师生共建了这种宽松和谐的人际交往环境，学生的个性爱好与个性品质才得到自由发展，他们才能主动地去探索去创新。</w:t>
      </w:r>
    </w:p>
    <w:p>
      <w:pPr>
        <w:ind w:left="0" w:right="0" w:firstLine="560"/>
        <w:spacing w:before="450" w:after="450" w:line="312" w:lineRule="auto"/>
      </w:pPr>
      <w:r>
        <w:rPr>
          <w:rFonts w:ascii="宋体" w:hAnsi="宋体" w:eastAsia="宋体" w:cs="宋体"/>
          <w:color w:val="000"/>
          <w:sz w:val="28"/>
          <w:szCs w:val="28"/>
        </w:rPr>
        <w:t xml:space="preserve">2、构建新型的班级管理观</w:t>
      </w:r>
    </w:p>
    <w:p>
      <w:pPr>
        <w:ind w:left="0" w:right="0" w:firstLine="560"/>
        <w:spacing w:before="450" w:after="450" w:line="312" w:lineRule="auto"/>
      </w:pPr>
      <w:r>
        <w:rPr>
          <w:rFonts w:ascii="宋体" w:hAnsi="宋体" w:eastAsia="宋体" w:cs="宋体"/>
          <w:color w:val="000"/>
          <w:sz w:val="28"/>
          <w:szCs w:val="28"/>
        </w:rPr>
        <w:t xml:space="preserve">在班内推行“人人都能当班干部”。从培养每个学生的能力出发，在班中实行学生干部轮换制。把管理学生转变为学生服务，对学生的发展负责，为每个学生提供了展示个人才能、实现自我价值的空间和舞台。</w:t>
      </w:r>
    </w:p>
    <w:p>
      <w:pPr>
        <w:ind w:left="0" w:right="0" w:firstLine="560"/>
        <w:spacing w:before="450" w:after="450" w:line="312" w:lineRule="auto"/>
      </w:pPr>
      <w:r>
        <w:rPr>
          <w:rFonts w:ascii="宋体" w:hAnsi="宋体" w:eastAsia="宋体" w:cs="宋体"/>
          <w:color w:val="000"/>
          <w:sz w:val="28"/>
          <w:szCs w:val="28"/>
        </w:rPr>
        <w:t xml:space="preserve">在教好课的同时，坚持上好活动课，开展丰富多彩的课外活动。例如，在班内开展古诗朗诵比赛、演讲比赛、手抄报展、古诗配画等活动。在针对学生不注意礼仪、损坏校园花草、乱扔废纸等现象，搞些如“你会接待客人吗”、“学生监督员”、“争当规范兵”等活动。经常鼓励学生参加学校举行的各种类型的兴趣活动小组，使每一个人的个性特长能够得以充分发展，使“苗子”长成“大树”，使“潜在”变为“可能”促进学生个性的健康发展。</w:t>
      </w:r>
    </w:p>
    <w:p>
      <w:pPr>
        <w:ind w:left="0" w:right="0" w:firstLine="560"/>
        <w:spacing w:before="450" w:after="450" w:line="312" w:lineRule="auto"/>
      </w:pPr>
      <w:r>
        <w:rPr>
          <w:rFonts w:ascii="宋体" w:hAnsi="宋体" w:eastAsia="宋体" w:cs="宋体"/>
          <w:color w:val="000"/>
          <w:sz w:val="28"/>
          <w:szCs w:val="28"/>
        </w:rPr>
        <w:t xml:space="preserve">3、确立新型的个性发展观</w:t>
      </w:r>
    </w:p>
    <w:p>
      <w:pPr>
        <w:ind w:left="0" w:right="0" w:firstLine="560"/>
        <w:spacing w:before="450" w:after="450" w:line="312" w:lineRule="auto"/>
      </w:pPr>
      <w:r>
        <w:rPr>
          <w:rFonts w:ascii="宋体" w:hAnsi="宋体" w:eastAsia="宋体" w:cs="宋体"/>
          <w:color w:val="000"/>
          <w:sz w:val="28"/>
          <w:szCs w:val="28"/>
        </w:rPr>
        <w:t xml:space="preserve">英国教育家洛克曾说：“每个人的心灵就如同他们的脸一样各不相同。正是他们无时无刻不表现自己的个性，才显示出难以想象的创造力和个性魅力。”这就需要我们做班主任的要始终坚持以人为本的教育理念。班主任要用自己的一双“慧眼”去帮助学生发现自我，认识自我，为各种人才的成长打好基础。班主任要为学生提供一个既宽松又有利于他们发展的土壤和环境，给予更多的呵护和友爱，使孩子的优点尽可能地发挥到极致。</w:t>
      </w:r>
    </w:p>
    <w:p>
      <w:pPr>
        <w:ind w:left="0" w:right="0" w:firstLine="560"/>
        <w:spacing w:before="450" w:after="450" w:line="312" w:lineRule="auto"/>
      </w:pPr>
      <w:r>
        <w:rPr>
          <w:rFonts w:ascii="宋体" w:hAnsi="宋体" w:eastAsia="宋体" w:cs="宋体"/>
          <w:color w:val="000"/>
          <w:sz w:val="28"/>
          <w:szCs w:val="28"/>
        </w:rPr>
        <w:t xml:space="preserve">只有有了对生命的深刻理解，有了对生命的珍爱和重视，班级工作才会焕发出生命力。因此在做班级工作时，班主任必须时刻提醒自己要“心中有学生”，“爱自己的孩子是人，爱别人的孩子是神”。努力做到教书育人，管理育人，服务育人，使以人为本的教育理念得到升华和落实。</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班主任工作案例反思篇九</w:t>
      </w:r>
    </w:p>
    <w:p>
      <w:pPr>
        <w:ind w:left="0" w:right="0" w:firstLine="560"/>
        <w:spacing w:before="450" w:after="450" w:line="312" w:lineRule="auto"/>
      </w:pPr>
      <w:r>
        <w:rPr>
          <w:rFonts w:ascii="宋体" w:hAnsi="宋体" w:eastAsia="宋体" w:cs="宋体"/>
          <w:color w:val="000"/>
          <w:sz w:val="28"/>
          <w:szCs w:val="28"/>
        </w:rPr>
        <w:t xml:space="preserve">以经验判断，是由于班主任与学生的相互关系在发生动态的变化后的结果。</w:t>
      </w:r>
    </w:p>
    <w:p>
      <w:pPr>
        <w:ind w:left="0" w:right="0" w:firstLine="560"/>
        <w:spacing w:before="450" w:after="450" w:line="312" w:lineRule="auto"/>
      </w:pPr>
      <w:r>
        <w:rPr>
          <w:rFonts w:ascii="宋体" w:hAnsi="宋体" w:eastAsia="宋体" w:cs="宋体"/>
          <w:color w:val="000"/>
          <w:sz w:val="28"/>
          <w:szCs w:val="28"/>
        </w:rPr>
        <w:t xml:space="preserve">作为新教师，学生是抱有很多宽容的，同时，这个时间段的，教师的冲击力是相当强的，一方面，自己对于教育抱有各种新的理解，并且往往与学校的方式有很大的差别，不可避免的带有反叛的特征，而这种特征恰恰满足了青少年反叛求新的天性，加上教师由于与学生年龄相差不大，在情感上有着天然良好的沟通，也就是所谓的共情。所做所为，浑然天成，相对来说，效果比较好。但是这个阶段，教师仅仅是一道风景，对学生真正的引领作用实际相当有限。因为教师的作用仅仅相当于大哥级的学生而已，对于人生的认识本就有限。</w:t>
      </w:r>
    </w:p>
    <w:p>
      <w:pPr>
        <w:ind w:left="0" w:right="0" w:firstLine="560"/>
        <w:spacing w:before="450" w:after="450" w:line="312" w:lineRule="auto"/>
      </w:pPr>
      <w:r>
        <w:rPr>
          <w:rFonts w:ascii="宋体" w:hAnsi="宋体" w:eastAsia="宋体" w:cs="宋体"/>
          <w:color w:val="000"/>
          <w:sz w:val="28"/>
          <w:szCs w:val="28"/>
        </w:rPr>
        <w:t xml:space="preserve">随着时间的推移，教师的常规管理方面的业务能力得到增长，因此显得干练了许多，但也正在被学校原有的习惯势力所同化，同时新教师刚来的时候具有的天然优势也随着岁月的变化而消失，而学生对教师的期望也在逐渐发生变化，因此这个阶段教师虽然感觉对学生的影响力虽然下降了，但是学生在一个相对稳定的环境中依然不断成长和进步。</w:t>
      </w:r>
    </w:p>
    <w:p>
      <w:pPr>
        <w:ind w:left="0" w:right="0" w:firstLine="560"/>
        <w:spacing w:before="450" w:after="450" w:line="312" w:lineRule="auto"/>
      </w:pPr>
      <w:r>
        <w:rPr>
          <w:rFonts w:ascii="宋体" w:hAnsi="宋体" w:eastAsia="宋体" w:cs="宋体"/>
          <w:color w:val="000"/>
          <w:sz w:val="28"/>
          <w:szCs w:val="28"/>
        </w:rPr>
        <w:t xml:space="preserve">再后来，随着对教育的认识不断丰富，教龄也有不少的时候，教师对于正在实施的教育方案的缺陷认识得也更加深刻，教师进入了批判思考的阶段，但是建设性的出路是少得可怜的;而学生对于教师的期望已经和真正的优秀的老教师一样了，这个时候是师生对比中教师处于最弱势的阶段，教师往往处于一种极端的不自信和自我否定的心理状态，这也决定了教师后续走向。(当年一个这个阶段的教师说的一句：“为人师者，甘苦自知。”就是这个阶段教师心态的写照。)</w:t>
      </w:r>
    </w:p>
    <w:p>
      <w:pPr>
        <w:ind w:left="0" w:right="0" w:firstLine="560"/>
        <w:spacing w:before="450" w:after="450" w:line="312" w:lineRule="auto"/>
      </w:pPr>
      <w:r>
        <w:rPr>
          <w:rFonts w:ascii="宋体" w:hAnsi="宋体" w:eastAsia="宋体" w:cs="宋体"/>
          <w:color w:val="000"/>
          <w:sz w:val="28"/>
          <w:szCs w:val="28"/>
        </w:rPr>
        <w:t xml:space="preserve">经过痛苦的批判思考过程，大部分教师向现实妥协，在教育教学上开始吃老本，往一种称职的教师方向转化，少数教师完全投降，利用前面积累的资本向功名方向努力。极少数教师在自我否定中重生，寻找到解决矛盾的新的出路，成为真正优秀的教育者。</w:t>
      </w:r>
    </w:p>
    <w:p>
      <w:pPr>
        <w:ind w:left="0" w:right="0" w:firstLine="560"/>
        <w:spacing w:before="450" w:after="450" w:line="312" w:lineRule="auto"/>
      </w:pPr>
      <w:r>
        <w:rPr>
          <w:rFonts w:ascii="宋体" w:hAnsi="宋体" w:eastAsia="宋体" w:cs="宋体"/>
          <w:color w:val="000"/>
          <w:sz w:val="28"/>
          <w:szCs w:val="28"/>
        </w:rPr>
        <w:t xml:space="preserve">在这种发展历程中，我们需要注意的是，原来的成功(比如初荷老师所说的鼓动，在现在的你而言，效果不好，但是这种鼓动方式，给现在的新老师来用效果就很好)并不代表现在的成功。因为老师和学生的相互关系发生了转化。而教师不顺应这种变化，失败或者失望，也就成为必然了。</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班主任工作案例反思篇十</w:t>
      </w:r>
    </w:p>
    <w:p>
      <w:pPr>
        <w:ind w:left="0" w:right="0" w:firstLine="560"/>
        <w:spacing w:before="450" w:after="450" w:line="312" w:lineRule="auto"/>
      </w:pPr>
      <w:r>
        <w:rPr>
          <w:rFonts w:ascii="宋体" w:hAnsi="宋体" w:eastAsia="宋体" w:cs="宋体"/>
          <w:color w:val="000"/>
          <w:sz w:val="28"/>
          <w:szCs w:val="28"/>
        </w:rPr>
        <w:t xml:space="preserve">在学习上引导学生，在生活中关心学生，在思想上理解学生，这就是班主任。班主任工作是一项极其考验耐心的工作，日常工作中的点点滴滴，无不渗透着班主任的心血。如何带好一个集体，我也在不断探索、不断的尝试。在探索、尝试中，我的具体做法如下：</w:t>
      </w:r>
    </w:p>
    <w:p>
      <w:pPr>
        <w:ind w:left="0" w:right="0" w:firstLine="560"/>
        <w:spacing w:before="450" w:after="450" w:line="312" w:lineRule="auto"/>
      </w:pPr>
      <w:r>
        <w:rPr>
          <w:rFonts w:ascii="宋体" w:hAnsi="宋体" w:eastAsia="宋体" w:cs="宋体"/>
          <w:color w:val="000"/>
          <w:sz w:val="28"/>
          <w:szCs w:val="28"/>
        </w:rPr>
        <w:t xml:space="preserve">一、凝造家的温馨，发挥家的力量</w:t>
      </w:r>
    </w:p>
    <w:p>
      <w:pPr>
        <w:ind w:left="0" w:right="0" w:firstLine="560"/>
        <w:spacing w:before="450" w:after="450" w:line="312" w:lineRule="auto"/>
      </w:pPr>
      <w:r>
        <w:rPr>
          <w:rFonts w:ascii="宋体" w:hAnsi="宋体" w:eastAsia="宋体" w:cs="宋体"/>
          <w:color w:val="000"/>
          <w:sz w:val="28"/>
          <w:szCs w:val="28"/>
        </w:rPr>
        <w:t xml:space="preserve">家是最温馨的去处，浓浓的亲情使家人的相处最和谐。一个好的班集体，同学之间应该是礼貌、友爱，亲如家人的，每一个人的心中都有着一份对他人的关怀，对班集体的热爱。我经常引导学生在实际活动和具体事件中去亲身体验，用心感悟，只要人人把自己的同学当作自己的亲人，班集体便成了温馨的家。</w:t>
      </w:r>
    </w:p>
    <w:p>
      <w:pPr>
        <w:ind w:left="0" w:right="0" w:firstLine="560"/>
        <w:spacing w:before="450" w:after="450" w:line="312" w:lineRule="auto"/>
      </w:pPr>
      <w:r>
        <w:rPr>
          <w:rFonts w:ascii="宋体" w:hAnsi="宋体" w:eastAsia="宋体" w:cs="宋体"/>
          <w:color w:val="000"/>
          <w:sz w:val="28"/>
          <w:szCs w:val="28"/>
        </w:rPr>
        <w:t xml:space="preserve">我经常对孩子们说，我们的班级是我们的家，我们是一家人，是这个“家”的一员，谁也不能缺。作为一家人，我们应该时时把“家”放在第一位，为“家”考虑，为“家”争光。形成“这个‘家’因为有我而骄傲”的意识。作为“一家之长”的我要从内心去爱他们，关心他们。工作当中我始终认为：要像爱自己的孩子一样来爱学生。是的，当学生感觉到老师真心的爱，体会到集体大家庭的温暖，那么，班集体才能真正成为团结向上，充满温暖，充满爱意的集体，有极强凝聚力的集体。</w:t>
      </w:r>
    </w:p>
    <w:p>
      <w:pPr>
        <w:ind w:left="0" w:right="0" w:firstLine="560"/>
        <w:spacing w:before="450" w:after="450" w:line="312" w:lineRule="auto"/>
      </w:pPr>
      <w:r>
        <w:rPr>
          <w:rFonts w:ascii="宋体" w:hAnsi="宋体" w:eastAsia="宋体" w:cs="宋体"/>
          <w:color w:val="000"/>
          <w:sz w:val="28"/>
          <w:szCs w:val="28"/>
        </w:rPr>
        <w:t xml:space="preserve">二、树主人翁意识，做好班级主人</w:t>
      </w:r>
    </w:p>
    <w:p>
      <w:pPr>
        <w:ind w:left="0" w:right="0" w:firstLine="560"/>
        <w:spacing w:before="450" w:after="450" w:line="312" w:lineRule="auto"/>
      </w:pPr>
      <w:r>
        <w:rPr>
          <w:rFonts w:ascii="宋体" w:hAnsi="宋体" w:eastAsia="宋体" w:cs="宋体"/>
          <w:color w:val="000"/>
          <w:sz w:val="28"/>
          <w:szCs w:val="28"/>
        </w:rPr>
        <w:t xml:space="preserve">我发现我作为班主任干涉太多，学生的能力无形当中少了很多锻炼的机会，久而久之使班级学生形成一种依赖、惰性思想。结合学生年龄特征，我决定本学期改变班主任工作策略：由扶到放。一下子放，学生肯定要摔跤，所以我将思想关作为第一突破口。于是我提出“做班级的主人”的目标。首先要学生树立“主人翁”意识。什么是主人翁?通过班会课，学生积极讨论，我随机提出新学期目标，同学们纷纷表示要做班级的小主人。说来容易做来难，于是我首先从班干部身上下功夫。我想，小干部作为同龄人，在班级学生中的作用往往是班主任不可替代的。同时，班干部作为联系班主任与学生的桥梁，作为班主任的助手，他们工作能力的高低，工作方法的对错，在同学中威信的高低，往往能够决定一个班级的精神面貌与风气。</w:t>
      </w:r>
    </w:p>
    <w:p>
      <w:pPr>
        <w:ind w:left="0" w:right="0" w:firstLine="560"/>
        <w:spacing w:before="450" w:after="450" w:line="312" w:lineRule="auto"/>
      </w:pPr>
      <w:r>
        <w:rPr>
          <w:rFonts w:ascii="宋体" w:hAnsi="宋体" w:eastAsia="宋体" w:cs="宋体"/>
          <w:color w:val="000"/>
          <w:sz w:val="28"/>
          <w:szCs w:val="28"/>
        </w:rPr>
        <w:t xml:space="preserve">我深知，干部队伍的组建不能仅仅作为一种形式存在，班主任必须精心培养，平时工作中我注意：其一，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三、配合科任老师，教育学生努力学习，完成学习任务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一个学期以来，经过各科任老师的大力支持下，我班各科成绩都很优秀。</w:t>
      </w:r>
    </w:p>
    <w:p>
      <w:pPr>
        <w:ind w:left="0" w:right="0" w:firstLine="560"/>
        <w:spacing w:before="450" w:after="450" w:line="312" w:lineRule="auto"/>
      </w:pPr>
      <w:r>
        <w:rPr>
          <w:rFonts w:ascii="宋体" w:hAnsi="宋体" w:eastAsia="宋体" w:cs="宋体"/>
          <w:color w:val="000"/>
          <w:sz w:val="28"/>
          <w:szCs w:val="28"/>
        </w:rPr>
        <w:t xml:space="preserve">四、认真做好第二课堂活动，促进学生的全面发展</w:t>
      </w:r>
    </w:p>
    <w:p>
      <w:pPr>
        <w:ind w:left="0" w:right="0" w:firstLine="560"/>
        <w:spacing w:before="450" w:after="450" w:line="312" w:lineRule="auto"/>
      </w:pPr>
      <w:r>
        <w:rPr>
          <w:rFonts w:ascii="宋体" w:hAnsi="宋体" w:eastAsia="宋体" w:cs="宋体"/>
          <w:color w:val="000"/>
          <w:sz w:val="28"/>
          <w:szCs w:val="28"/>
        </w:rPr>
        <w:t xml:space="preserve">配合学部领导，带领班级认真完成各项活动，各项活动都完成得很出色。</w:t>
      </w:r>
    </w:p>
    <w:p>
      <w:pPr>
        <w:ind w:left="0" w:right="0" w:firstLine="560"/>
        <w:spacing w:before="450" w:after="450" w:line="312" w:lineRule="auto"/>
      </w:pPr>
      <w:r>
        <w:rPr>
          <w:rFonts w:ascii="宋体" w:hAnsi="宋体" w:eastAsia="宋体" w:cs="宋体"/>
          <w:color w:val="000"/>
          <w:sz w:val="28"/>
          <w:szCs w:val="28"/>
        </w:rPr>
        <w:t xml:space="preserve">五、不足和展望：</w:t>
      </w:r>
    </w:p>
    <w:p>
      <w:pPr>
        <w:ind w:left="0" w:right="0" w:firstLine="560"/>
        <w:spacing w:before="450" w:after="450" w:line="312" w:lineRule="auto"/>
      </w:pPr>
      <w:r>
        <w:rPr>
          <w:rFonts w:ascii="宋体" w:hAnsi="宋体" w:eastAsia="宋体" w:cs="宋体"/>
          <w:color w:val="000"/>
          <w:sz w:val="28"/>
          <w:szCs w:val="28"/>
        </w:rPr>
        <w:t xml:space="preserve">1、克服学生的“自我中心主义”。</w:t>
      </w:r>
    </w:p>
    <w:p>
      <w:pPr>
        <w:ind w:left="0" w:right="0" w:firstLine="560"/>
        <w:spacing w:before="450" w:after="450" w:line="312" w:lineRule="auto"/>
      </w:pPr>
      <w:r>
        <w:rPr>
          <w:rFonts w:ascii="宋体" w:hAnsi="宋体" w:eastAsia="宋体" w:cs="宋体"/>
          <w:color w:val="000"/>
          <w:sz w:val="28"/>
          <w:szCs w:val="28"/>
        </w:rPr>
        <w:t xml:space="preserve">2、学生差异较大，在提中拉上促下方面要继续关注。</w:t>
      </w:r>
    </w:p>
    <w:p>
      <w:pPr>
        <w:ind w:left="0" w:right="0" w:firstLine="560"/>
        <w:spacing w:before="450" w:after="450" w:line="312" w:lineRule="auto"/>
      </w:pPr>
      <w:r>
        <w:rPr>
          <w:rFonts w:ascii="宋体" w:hAnsi="宋体" w:eastAsia="宋体" w:cs="宋体"/>
          <w:color w:val="000"/>
          <w:sz w:val="28"/>
          <w:szCs w:val="28"/>
        </w:rPr>
        <w:t xml:space="preserve">3、继续培养学生良好的学习习惯和行为习惯。尤其是学困生学习态度、习惯的纠正和养成。</w:t>
      </w:r>
    </w:p>
    <w:p>
      <w:pPr>
        <w:ind w:left="0" w:right="0" w:firstLine="560"/>
        <w:spacing w:before="450" w:after="450" w:line="312" w:lineRule="auto"/>
      </w:pPr>
      <w:r>
        <w:rPr>
          <w:rFonts w:ascii="宋体" w:hAnsi="宋体" w:eastAsia="宋体" w:cs="宋体"/>
          <w:color w:val="000"/>
          <w:sz w:val="28"/>
          <w:szCs w:val="28"/>
        </w:rPr>
        <w:t xml:space="preserve">4、要不断增强学生的自主意识，自律意识，培养自我管理的能力，注重方法的多样性。</w:t>
      </w:r>
    </w:p>
    <w:p>
      <w:pPr>
        <w:ind w:left="0" w:right="0" w:firstLine="560"/>
        <w:spacing w:before="450" w:after="450" w:line="312" w:lineRule="auto"/>
      </w:pPr>
      <w:r>
        <w:rPr>
          <w:rFonts w:ascii="宋体" w:hAnsi="宋体" w:eastAsia="宋体" w:cs="宋体"/>
          <w:color w:val="000"/>
          <w:sz w:val="28"/>
          <w:szCs w:val="28"/>
        </w:rPr>
        <w:t xml:space="preserve">本学期的日常工作简单例举一、二，不足之处尚待以后摸索改进。任其职，尽其责，我会以一个班主任的责任心做好自己的本职工作。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班主任工作案例反思篇十一</w:t>
      </w:r>
    </w:p>
    <w:p>
      <w:pPr>
        <w:ind w:left="0" w:right="0" w:firstLine="560"/>
        <w:spacing w:before="450" w:after="450" w:line="312" w:lineRule="auto"/>
      </w:pPr>
      <w:r>
        <w:rPr>
          <w:rFonts w:ascii="宋体" w:hAnsi="宋体" w:eastAsia="宋体" w:cs="宋体"/>
          <w:color w:val="000"/>
          <w:sz w:val="28"/>
          <w:szCs w:val="28"/>
        </w:rPr>
        <w:t xml:space="preserve">我是一名普通的农村小学教师。时光流逝，不知不觉中我担任班主任工作已有十五个年头了。在这些年中，有过成功的喜悦，也有过失败的遗憾，但我最大的感受，却是充实。班主任每天与学生接触得最多，许许多多烦琐的小事，都需要班主任用心去分析去处理，，它不仅需要教师的爱心、耐心与细心，更需要教师的创造力。因为，我们面对的是几十个活生生的、充满创造力的孩子。下面是我做班主任工作中感受很深的两个故事:</w:t>
      </w:r>
    </w:p>
    <w:p>
      <w:pPr>
        <w:ind w:left="0" w:right="0" w:firstLine="560"/>
        <w:spacing w:before="450" w:after="450" w:line="312" w:lineRule="auto"/>
      </w:pPr>
      <w:r>
        <w:rPr>
          <w:rFonts w:ascii="宋体" w:hAnsi="宋体" w:eastAsia="宋体" w:cs="宋体"/>
          <w:color w:val="000"/>
          <w:sz w:val="28"/>
          <w:szCs w:val="28"/>
        </w:rPr>
        <w:t xml:space="preserve">我班有个学生叫沈阳。他平时上课无精打采，要么搞小动作，要么影响别人学习，提不起一点学习的兴趣;下课追逐打闹，喜欢动手动脚;作业不做，即使做了，也做不完整，书写相当潦草……每天不是科任老师就是学生向我告状。于是，我找他谈话，希望他能遵守学校的各项规章制度，以学习为重，按时完成作业，知错就改，争取进步。可他总是一副爱理不理的样子，口头上答应，可他又一如既往，毫无长进，真是““不可雕的朽木”。有时我真想放弃，算了吧，但又觉得身为班主任，不能因一点困难就退缩，不能因一个后进生无法转化而影响整个班集体，必须面对现实!他无进步，或许是他并没有真正认识自己的错误，脑中没有要做个让他人喜欢的念头。</w:t>
      </w:r>
    </w:p>
    <w:p>
      <w:pPr>
        <w:ind w:left="0" w:right="0" w:firstLine="560"/>
        <w:spacing w:before="450" w:after="450" w:line="312" w:lineRule="auto"/>
      </w:pPr>
      <w:r>
        <w:rPr>
          <w:rFonts w:ascii="宋体" w:hAnsi="宋体" w:eastAsia="宋体" w:cs="宋体"/>
          <w:color w:val="000"/>
          <w:sz w:val="28"/>
          <w:szCs w:val="28"/>
        </w:rPr>
        <w:t xml:space="preserve">为了有针对性地做工作，我决定先让他认识自己的错误，树立做个受人喜欢的思想。于是我再次找他谈话。谈话中，我了解到他心里十分怨恨数学老师。我心里一喜，让他认识错误的机会来了。我轻声问他:“你为什么会恨那个老师?”他不好意思地回答:“因为她常常批评我。”我顺着问:“老师为什么会常在课堂上批评你，你知道吗?”他说:“因为我常违反纪律，没有按时完成作业，书写也不工整……”“你已经认识了自己的错误，说明你是一个勇于认错的好孩子，但是，这还不够，你觉得应该怎样做才好?”“想改正错误吗?想做一个受他人欢迎的孩子吗，你要怎样做才好呢?”“我今后一定要遵守纪律，团结友爱，认真完成作业……”“那你可要说到做到哟!”“好!”后来，他无论是在纪律上，还是在学习上，都有了明显的进步。当他有一点进步时，我就及时给予表扬、激励他。使他处处感到老师在关心他。他也逐渐明确了学习的目的，端正了学习态度。</w:t>
      </w:r>
    </w:p>
    <w:p>
      <w:pPr>
        <w:ind w:left="0" w:right="0" w:firstLine="560"/>
        <w:spacing w:before="450" w:after="450" w:line="312" w:lineRule="auto"/>
      </w:pPr>
      <w:r>
        <w:rPr>
          <w:rFonts w:ascii="宋体" w:hAnsi="宋体" w:eastAsia="宋体" w:cs="宋体"/>
          <w:color w:val="000"/>
          <w:sz w:val="28"/>
          <w:szCs w:val="28"/>
        </w:rPr>
        <w:t xml:space="preserve">为了提高他的学习成绩，除了在思想上教育他，感化他，我特意安排一个责任心强、学习成绩好的女同学跟他坐，目的是发挥同桌的力量。事前，我先对这个女同学进行了一番谈话:为了班集体，不要歧视他，要尽你自己最大的努力，耐心地帮助他，使其进步。此同学满口答应，并充分利用课余时间或课堂时间帮助他，教育他。后来，他取得进步时，除了表扬他，我还鼓励他们说，这也离不开同学们的帮助，特别是某某同学的帮助。在同学们的帮助下，他自己的努力下，他各方面都取得了不小进步。</w:t>
      </w:r>
    </w:p>
    <w:p>
      <w:pPr>
        <w:ind w:left="0" w:right="0" w:firstLine="560"/>
        <w:spacing w:before="450" w:after="450" w:line="312" w:lineRule="auto"/>
      </w:pPr>
      <w:r>
        <w:rPr>
          <w:rFonts w:ascii="宋体" w:hAnsi="宋体" w:eastAsia="宋体" w:cs="宋体"/>
          <w:color w:val="000"/>
          <w:sz w:val="28"/>
          <w:szCs w:val="28"/>
        </w:rPr>
        <w:t xml:space="preserve">案例分析:以人为本，付出师爱。</w:t>
      </w:r>
    </w:p>
    <w:p>
      <w:pPr>
        <w:ind w:left="0" w:right="0" w:firstLine="560"/>
        <w:spacing w:before="450" w:after="450" w:line="312" w:lineRule="auto"/>
      </w:pPr>
      <w:r>
        <w:rPr>
          <w:rFonts w:ascii="宋体" w:hAnsi="宋体" w:eastAsia="宋体" w:cs="宋体"/>
          <w:color w:val="000"/>
          <w:sz w:val="28"/>
          <w:szCs w:val="28"/>
        </w:rPr>
        <w:t xml:space="preserve">歌德有句名言:“教师如果征服了学生的心，其形象就如天空的星星一样在学生的心中发光。”后进生的转变，作为一个教师，都应“以人为本”，尊重每一位学生。教育是心灵的艺术。我们教育学生，首先要与学生之间建立一座心灵相通的爱心桥梁。对学生来说，师爱是重要的教育因素。因为优等生需要爱，中等生需要爱，后进生更需要爱。常言道:亲其师，信其道。学生一旦体会到师爱，就会自然地快乐地接受教师对他的教育，就会得到满足而产生积极的情绪。所以，要设法了解学生的一切，想法开启他们心灵的天窗，带着一颗真诚的心，走入学生中间，去询问，去了解，倾听学生的意见和心声，点燃他们心灵深处理想的火花，鼓励他们奋发向上。在教育教学中，常有学生犯这样那样的错误，我们不能因为学生的错误就对学生辱骂或进行体罚，教育成功的秘密在于信任学生，只有尊重学生人格，顾及学生的自尊心，学生才能信任老师。所以，在管理班级时，要尊重学生，宽容地对待学生。采取宽容的态度育人，会令孩子更爱你，也使你的工作更轻松，心情更舒畅。</w:t>
      </w:r>
    </w:p>
    <w:p>
      <w:pPr>
        <w:ind w:left="0" w:right="0" w:firstLine="560"/>
        <w:spacing w:before="450" w:after="450" w:line="312" w:lineRule="auto"/>
      </w:pPr>
      <w:r>
        <w:rPr>
          <w:rFonts w:ascii="宋体" w:hAnsi="宋体" w:eastAsia="宋体" w:cs="宋体"/>
          <w:color w:val="000"/>
          <w:sz w:val="28"/>
          <w:szCs w:val="28"/>
        </w:rPr>
        <w:t xml:space="preserve">我带过一个班，带班不久我便发现在这个班中的一个普遍现象，每天家长背着书包接送学生上下学，给学生大量的零花钱，学生用这些钱买零食、买玩具，而家长稍有一点没顺学生的意，就会出现大吵大闹的现象。这种现象在我班李红身上尤为明显，李红同学爸爸早逝，妈妈一个人靠给别人打工挣钱养活他，但他却不能感受妈妈对他无私的爱。一天，他妈妈送他到大门口，他要5元钱，妈妈问他:“你要这么多钱干吗?”他说:“你管我干嘛，快点给我，不给我就不上学。”他妈妈一听，马上从兜里掏出5元钱给他。我看到这一幕，感觉到这种现象非常严重，必须让学生懂得去感受父母给与他们的爱，并学会回馈父母。</w:t>
      </w:r>
    </w:p>
    <w:p>
      <w:pPr>
        <w:ind w:left="0" w:right="0" w:firstLine="560"/>
        <w:spacing w:before="450" w:after="450" w:line="312" w:lineRule="auto"/>
      </w:pPr>
      <w:r>
        <w:rPr>
          <w:rFonts w:ascii="宋体" w:hAnsi="宋体" w:eastAsia="宋体" w:cs="宋体"/>
          <w:color w:val="000"/>
          <w:sz w:val="28"/>
          <w:szCs w:val="28"/>
        </w:rPr>
        <w:t xml:space="preserve">于是，我便在班级开展一系列感恩活动，就以李红为突破口，用手机把他妈妈一天的生活录了下来，制作成录像放给学生看:早上送完他上学，妈妈便去替别人打工种地，晚上他妈妈用辛苦一天所挣来的30元钱买来鱼、肉、水果做给他吃。当李红看到妈妈在太阳下辛苦的种地，汗珠布满额头时，他渐渐的低下了头，在看到妈妈把鱼、肉一劲儿的往他碗里夹，自己却只吃咸菜时，他掉下了眼泪，此时我知道了，他已经感受到了妈妈对他深深的爱，以及妈妈的辛苦。于是我关掉画面，望向全体学生，学生们也都满眼含泪水。我说:“老师录下了李红妈妈的一天，而同学们想一想你们的妈妈、爸爸他们为了供养你们上学，让你们穿好的、吃好的，他们的一天都是怎样过的呢，他们给你们买吃的、穿得的钱是怎样辛苦挣来的呢?”教室里一片寂静，我知道学生们在深深的思索中已经渐渐感受到了父母对他们爱。我又抓准时机，布置了一个特殊的作业:给妈妈洗一次脚。李红在当天的日记中这样写道:“抚摸着妈妈那充满裂痕的双脚，我知道了那代表着妈妈为我付出的无私的爱，我会用我的爱回报妈妈------”学生朴实的语言正表明了他们心中的爱以及对爱的理解。</w:t>
      </w:r>
    </w:p>
    <w:p>
      <w:pPr>
        <w:ind w:left="0" w:right="0" w:firstLine="560"/>
        <w:spacing w:before="450" w:after="450" w:line="312" w:lineRule="auto"/>
      </w:pPr>
      <w:r>
        <w:rPr>
          <w:rFonts w:ascii="宋体" w:hAnsi="宋体" w:eastAsia="宋体" w:cs="宋体"/>
          <w:color w:val="000"/>
          <w:sz w:val="28"/>
          <w:szCs w:val="28"/>
        </w:rPr>
        <w:t xml:space="preserve">开展感恩教育，使学生懂得爱，学会爱。在生活上关心学生，把爱注入学生的心田，用爱浇灌稚嫩的幼苗。并且用宽容的方式，让学生有愧疚之心，也使学生有改正的机会和余地，这样会使事情迎刃而解。在农村，家长文化水平较低，在正确教育孩子方面有所欠缺，娇惯、溺爱，使孩子从小养成了自私、冷漠、霸道的个性，自理能力差、没有集体荣誉感、不懂得合作等等现象在学生中屡见不鲜。因此我认为农村小学教育应注重培养学生良好的道德品质，养成良好的行为习惯。懂得爱，学会爱，使他们变得不再自私，对事情不再冷漠，使他们学会了宽容，班级里充满了爱。</w:t>
      </w:r>
    </w:p>
    <w:p>
      <w:pPr>
        <w:ind w:left="0" w:right="0" w:firstLine="560"/>
        <w:spacing w:before="450" w:after="450" w:line="312" w:lineRule="auto"/>
      </w:pPr>
      <w:r>
        <w:rPr>
          <w:rFonts w:ascii="宋体" w:hAnsi="宋体" w:eastAsia="宋体" w:cs="宋体"/>
          <w:color w:val="000"/>
          <w:sz w:val="28"/>
          <w:szCs w:val="28"/>
        </w:rPr>
        <w:t xml:space="preserve">从事班主任工作多年，使我感悟到:有时我们老师蹲一下身,弯一下腰,比100句说教好的多!我认为一切教育方法都来源于一点，那就是教师对学生的“爱”。作为教师，没有爱心，便没有教育。爱可以塑造美好的心灵，爱可以诱发美好的行为!爱可以播种美好的语言!如果教师可以在教育中给与学生人文关怀，心中充满爱，那么就能帮助学生形成良好的道德品质，养成良好的行为习惯，进而使班级形成一种健康、美好的精神面貌。我想今后更应该做一个有心人，努力做好农村小学班级管理工作，培养更多的优秀人才。</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班主任工作案例反思篇十二</w:t>
      </w:r>
    </w:p>
    <w:p>
      <w:pPr>
        <w:ind w:left="0" w:right="0" w:firstLine="560"/>
        <w:spacing w:before="450" w:after="450" w:line="312" w:lineRule="auto"/>
      </w:pPr>
      <w:r>
        <w:rPr>
          <w:rFonts w:ascii="宋体" w:hAnsi="宋体" w:eastAsia="宋体" w:cs="宋体"/>
          <w:color w:val="000"/>
          <w:sz w:val="28"/>
          <w:szCs w:val="28"/>
        </w:rPr>
        <w:t xml:space="preserve">在一个灿烂的季节，与一群灿烂的生命相遇。当他们的副班主任，就要对他们的教育、成长负责任，这是我对副班主任的理解。一学期结束了，积累了一些经验，自己也学到了很多东西。</w:t>
      </w:r>
    </w:p>
    <w:p>
      <w:pPr>
        <w:ind w:left="0" w:right="0" w:firstLine="560"/>
        <w:spacing w:before="450" w:after="450" w:line="312" w:lineRule="auto"/>
      </w:pPr>
      <w:r>
        <w:rPr>
          <w:rFonts w:ascii="宋体" w:hAnsi="宋体" w:eastAsia="宋体" w:cs="宋体"/>
          <w:color w:val="000"/>
          <w:sz w:val="28"/>
          <w:szCs w:val="28"/>
        </w:rPr>
        <w:t xml:space="preserve">刚开始做副班主任工作时，我对于如何做好副班主任工作只有一些理论认知，没有太多的实际工作经验，通过向老师学习和查找资料书籍，我对于副班主任工作也有了自己的一些想法与作法，我深知作为一个不了解班级情况的副班主任是没有办法开展任何工作的。为此，我需要尽快的了解班级和学生的具体情况。</w:t>
      </w:r>
    </w:p>
    <w:p>
      <w:pPr>
        <w:ind w:left="0" w:right="0" w:firstLine="560"/>
        <w:spacing w:before="450" w:after="450" w:line="312" w:lineRule="auto"/>
      </w:pPr>
      <w:r>
        <w:rPr>
          <w:rFonts w:ascii="宋体" w:hAnsi="宋体" w:eastAsia="宋体" w:cs="宋体"/>
          <w:color w:val="000"/>
          <w:sz w:val="28"/>
          <w:szCs w:val="28"/>
        </w:rPr>
        <w:t xml:space="preserve">为了对同学们增进了解，我抓住一切可能的机会和他们接触。我利用休息时间和学生交流、谈心，了解他们学习情况和每个人得爱好特长等。在每次升旗、上课间操时，我坚持跟班，了解他们的情况;在每次同学们进行班内、校内劳动时，我积极与同学们一起劳动，增加与他们每个人接触的机会。通过以上方法，我逐步了解了班内每一个学生，为做好班级管理工作做好了准备。</w:t>
      </w:r>
    </w:p>
    <w:p>
      <w:pPr>
        <w:ind w:left="0" w:right="0" w:firstLine="560"/>
        <w:spacing w:before="450" w:after="450" w:line="312" w:lineRule="auto"/>
      </w:pPr>
      <w:r>
        <w:rPr>
          <w:rFonts w:ascii="宋体" w:hAnsi="宋体" w:eastAsia="宋体" w:cs="宋体"/>
          <w:color w:val="000"/>
          <w:sz w:val="28"/>
          <w:szCs w:val="28"/>
        </w:rPr>
        <w:t xml:space="preserve">曾经有学生把班主任和学生之间的关系比作“猫和老鼠”的关系，也有一些班主任把学生对他的惧怕看作是“师道尊严”的体现。这样，使得班主任和学生处在一种对立的状态，不利于班级工作的开展，也不利于学生积极性的调动，能力的培养。在担任班主任期间，我利用青年教师这一年龄优势，在自己在同学中建立威信的基础上，与他们平等相处，建立起了和-谐的师生关系。我把学生当作一个平等的主体来对待，尊重学生的人格尊严，彼此无高低、尊卑之分。我认为，作为班主任更要有一种大度的气量，宽阔的胸怀，不要斤斤计较，要允许学生出现这样那样的差错，平等地对待学生，这样才能赢得越来越多的学生的信任，用一颗心的温度来渡。</w:t>
      </w:r>
    </w:p>
    <w:p>
      <w:pPr>
        <w:ind w:left="0" w:right="0" w:firstLine="560"/>
        <w:spacing w:before="450" w:after="450" w:line="312" w:lineRule="auto"/>
      </w:pPr>
      <w:r>
        <w:rPr>
          <w:rFonts w:ascii="宋体" w:hAnsi="宋体" w:eastAsia="宋体" w:cs="宋体"/>
          <w:color w:val="000"/>
          <w:sz w:val="28"/>
          <w:szCs w:val="28"/>
        </w:rPr>
        <w:t xml:space="preserve">美国教育家罗达·贝克梅斯特尔说：“如果我们希望自己的学生自信，我们就必须相信他们。”人民教育家陶行知非常信赖学生，他说：“我加入儿童生活中，便发现小孩有力量，不但有力量，而且有创造力。”因此，当学生自己动手干一些事，或根据老师的指令完成了力所能及的要求，老师所给予的肯定和鼓励，能产生积极的心理效应。适当的赞美言辞是滋润自信心的雨露。当学生向你提出某种意见，你倾听后说：“你的建议值得我接受，并且使我欣慰。”学生从你的反应中体验到自己具有判断力。相信学生，鼓励他们参与。在学校，教师要多给学生动手的机会，还可以委托他们做一些有一定难度的事。对于学生的过份保护，过份操纵，不放心他们独立介入生活中的“难题”，自己一手操纵，这是对学生的力量估价过低的表现。剥夺实践，不仅阻碍了能力的形成，而且使学生丧失独立的生活态度和自信心。聪明的老师是从不压抑学生跃跃欲试的愿望而鼓励他们独立学习的。</w:t>
      </w:r>
    </w:p>
    <w:p>
      <w:pPr>
        <w:ind w:left="0" w:right="0" w:firstLine="560"/>
        <w:spacing w:before="450" w:after="450" w:line="312" w:lineRule="auto"/>
      </w:pPr>
      <w:r>
        <w:rPr>
          <w:rFonts w:ascii="宋体" w:hAnsi="宋体" w:eastAsia="宋体" w:cs="宋体"/>
          <w:color w:val="000"/>
          <w:sz w:val="28"/>
          <w:szCs w:val="28"/>
        </w:rPr>
        <w:t xml:space="preserve">能使学生愉快地学习，健康地成长，顺利地完成学业，成为对社会有益的人，是我们每一个教师的愿望和责任，也是我们的教育所希望达到的目标。而把“赏识教育”运用到班级管理中将起到事半功倍的作用。赏识教育就是以教会学生学会做人为导向，以信任、尊重、理解、激励、宽容、提醒为原则，帮助学生克服自卑和懦弱心理，树立自信心。这就要求教师要细心地观察每个学生，掌握他们的学习和思想状况，对他们进行有效的赏识教育——适时和适度。赏识教育实效性的关键在于选择适当的时机及时表扬或赞赏，在最佳时机肯定学生上进的表现，能强化和巩固他们的上进愿望。错过教育时机的赏识收效微小，甚至还会被学生误解为老师是为了表扬而表扬，学生就有可能变得消极。因此，我在工作中尽量作到仔细观察和留意学生的任何进步和好的变化，及时恰当的对学生进行表扬或赞赏。</w:t>
      </w:r>
    </w:p>
    <w:p>
      <w:pPr>
        <w:ind w:left="0" w:right="0" w:firstLine="560"/>
        <w:spacing w:before="450" w:after="450" w:line="312" w:lineRule="auto"/>
      </w:pPr>
      <w:r>
        <w:rPr>
          <w:rFonts w:ascii="宋体" w:hAnsi="宋体" w:eastAsia="宋体" w:cs="宋体"/>
          <w:color w:val="000"/>
          <w:sz w:val="28"/>
          <w:szCs w:val="28"/>
        </w:rPr>
        <w:t xml:space="preserve">美国心理学家罗杰斯说过：“学生只有在亲密、融洽的师生关系中，才能产生安全感，并能真实的表现自己，充分地表现自己的个性，创造性地发挥自己的潜力。”因此营造赏识的氛围，创设赏识的情境，是取得赏识教育实效性的重要途径。学生渴望受到赏识，但不只是渴望受到老师一个人的赏识，他们想到的是一个集体或一个群体的赏识。如果仅仅依靠教师“孤军作战”去赏识，是不容易奏效的，也不可能长久。这就需要以教师为主导，营造群体赏识的良好氛围，发挥班级的群体作用，才能收到事半功倍的教育效果。</w:t>
      </w:r>
    </w:p>
    <w:p>
      <w:pPr>
        <w:ind w:left="0" w:right="0" w:firstLine="560"/>
        <w:spacing w:before="450" w:after="450" w:line="312" w:lineRule="auto"/>
      </w:pPr>
      <w:r>
        <w:rPr>
          <w:rFonts w:ascii="宋体" w:hAnsi="宋体" w:eastAsia="宋体" w:cs="宋体"/>
          <w:color w:val="000"/>
          <w:sz w:val="28"/>
          <w:szCs w:val="28"/>
        </w:rPr>
        <w:t xml:space="preserve">对于一个刚参加工作的年轻老师，我所能做的就是不断学习、不断积累、不断创新。请允许我再次以开篇的第一句话总结全文——路漫漫其修远兮，吾将上下而求索!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班主任工作案例反思篇十三</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小学到初中是一个学生身心、学业各方面的重要转折。尽快引导学生适应初中生活，把新的班集体带上正轨，是每个班主任的首要任务，也直接影响到学生在整个初中阶段的发展。</w:t>
      </w:r>
    </w:p>
    <w:p>
      <w:pPr>
        <w:ind w:left="0" w:right="0" w:firstLine="560"/>
        <w:spacing w:before="450" w:after="450" w:line="312" w:lineRule="auto"/>
      </w:pPr>
      <w:r>
        <w:rPr>
          <w:rFonts w:ascii="宋体" w:hAnsi="宋体" w:eastAsia="宋体" w:cs="宋体"/>
          <w:color w:val="000"/>
          <w:sz w:val="28"/>
          <w:szCs w:val="28"/>
        </w:rPr>
        <w:t xml:space="preserve">1、营造一种家庭式的和谐班级氛围，让班级充满气息和活力</w:t>
      </w:r>
    </w:p>
    <w:p>
      <w:pPr>
        <w:ind w:left="0" w:right="0" w:firstLine="560"/>
        <w:spacing w:before="450" w:after="450" w:line="312" w:lineRule="auto"/>
      </w:pPr>
      <w:r>
        <w:rPr>
          <w:rFonts w:ascii="宋体" w:hAnsi="宋体" w:eastAsia="宋体" w:cs="宋体"/>
          <w:color w:val="000"/>
          <w:sz w:val="28"/>
          <w:szCs w:val="28"/>
        </w:rPr>
        <w:t xml:space="preserve">师爱是一种高尚的情感，在教育中发挥着重要的作用。“没有爱就没有教育”，“爱是打开学生心灵的钥匙”，这是每一位班主任都熟知的道理。“亲其师，信其道”，班主任爱护和关心每位学生，学生就乐于接受他的教育和管理。为了尽快地使自己对新生产生真诚的师爱，我充分利用各种机会与他们接触、交往。课间、饭后找他们聊天、说笑;在他们遇到困难时，想办法帮助解决;在他们出现思想问题时，找他们谈心，耐心细致地说服教育。同时与他们的家长保持联系，取得家长的密切配合。在我们共同努力下，学生对陌生环境的焦虑和不安很快被新奇和欢乐所取代，逐渐的喜欢这个集体并安心开始学习。</w:t>
      </w:r>
    </w:p>
    <w:p>
      <w:pPr>
        <w:ind w:left="0" w:right="0" w:firstLine="560"/>
        <w:spacing w:before="450" w:after="450" w:line="312" w:lineRule="auto"/>
      </w:pPr>
      <w:r>
        <w:rPr>
          <w:rFonts w:ascii="宋体" w:hAnsi="宋体" w:eastAsia="宋体" w:cs="宋体"/>
          <w:color w:val="000"/>
          <w:sz w:val="28"/>
          <w:szCs w:val="28"/>
        </w:rPr>
        <w:t xml:space="preserve">班主任还要积极参与学生的各种活动，既做组织者，又做普通一员，让学生感到班主任不但“可敬”而且“可亲”。在军训期间，我和学生顶着烈日，共同进退，短短五天的共同生活，很快缩短了师生间的距离。在他们入校后的第一次运动会，我和同学们一起为运动员们呐喊助威，虽然嗓子哑了、晒脱皮了，但师生情感加深了，也使他们感受到新集体的温暖，增强了新集体的凝聚力。</w:t>
      </w:r>
    </w:p>
    <w:p>
      <w:pPr>
        <w:ind w:left="0" w:right="0" w:firstLine="560"/>
        <w:spacing w:before="450" w:after="450" w:line="312" w:lineRule="auto"/>
      </w:pPr>
      <w:r>
        <w:rPr>
          <w:rFonts w:ascii="宋体" w:hAnsi="宋体" w:eastAsia="宋体" w:cs="宋体"/>
          <w:color w:val="000"/>
          <w:sz w:val="28"/>
          <w:szCs w:val="28"/>
        </w:rPr>
        <w:t xml:space="preserve">2、制定一套人性化班级管理制度，让班级管理充满“人情味”</w:t>
      </w:r>
    </w:p>
    <w:p>
      <w:pPr>
        <w:ind w:left="0" w:right="0" w:firstLine="560"/>
        <w:spacing w:before="450" w:after="450" w:line="312" w:lineRule="auto"/>
      </w:pPr>
      <w:r>
        <w:rPr>
          <w:rFonts w:ascii="宋体" w:hAnsi="宋体" w:eastAsia="宋体" w:cs="宋体"/>
          <w:color w:val="000"/>
          <w:sz w:val="28"/>
          <w:szCs w:val="28"/>
        </w:rPr>
        <w:t xml:space="preserve">俗语说得好：“没有规矩，不能成方圆”，“班风正，学风盛”，班规是对学生不良行为的约束和纠正。利用通常的强制手段迫使学生遵守，往往会适得其反，多设奖励机制，减少惩治手段，能充分调动学生的积极性，学生往往会为了弥补自己的过错而积极做好自己的本职工作甚至是额外工作。另外，“人无完人”，我们应该允许学生犯错，班规的制定不需面面俱到，但要不影响学生的个性发展，不伤害学生的自尊。学生犯错后不要马上处罚，可先提醒、后警告，或罚以娱乐节目等等。</w:t>
      </w:r>
    </w:p>
    <w:p>
      <w:pPr>
        <w:ind w:left="0" w:right="0" w:firstLine="560"/>
        <w:spacing w:before="450" w:after="450" w:line="312" w:lineRule="auto"/>
      </w:pPr>
      <w:r>
        <w:rPr>
          <w:rFonts w:ascii="宋体" w:hAnsi="宋体" w:eastAsia="宋体" w:cs="宋体"/>
          <w:color w:val="000"/>
          <w:sz w:val="28"/>
          <w:szCs w:val="28"/>
        </w:rPr>
        <w:t xml:space="preserve">对于新班级，开始阶段的常规工作抓得好，就能为以后的深入教育打下基础，班级会出现积极向上稳步前进的局面。班集体的凝聚力增强了，同学们的集体荣誉感增强了，班级的综合评比也就会有很大的进步，每月一次的流动红旗既是见证更是进一步前进的动力。</w:t>
      </w:r>
    </w:p>
    <w:p>
      <w:pPr>
        <w:ind w:left="0" w:right="0" w:firstLine="560"/>
        <w:spacing w:before="450" w:after="450" w:line="312" w:lineRule="auto"/>
      </w:pPr>
      <w:r>
        <w:rPr>
          <w:rFonts w:ascii="宋体" w:hAnsi="宋体" w:eastAsia="宋体" w:cs="宋体"/>
          <w:color w:val="000"/>
          <w:sz w:val="28"/>
          <w:szCs w:val="28"/>
        </w:rPr>
        <w:t xml:space="preserve">3、建立一支优良的班干部队伍，使班级“分权”、“分层”合作</w:t>
      </w:r>
    </w:p>
    <w:p>
      <w:pPr>
        <w:ind w:left="0" w:right="0" w:firstLine="560"/>
        <w:spacing w:before="450" w:after="450" w:line="312" w:lineRule="auto"/>
      </w:pPr>
      <w:r>
        <w:rPr>
          <w:rFonts w:ascii="宋体" w:hAnsi="宋体" w:eastAsia="宋体" w:cs="宋体"/>
          <w:color w:val="000"/>
          <w:sz w:val="28"/>
          <w:szCs w:val="28"/>
        </w:rPr>
        <w:t xml:space="preserve">刚进初中的孩子较为单纯，有着强烈的表现欲望，都希望在参与班级管理时大展身手。如果权力过于集中在几个同学手中，既不利于培养学生的自尊心和自信心，又不利于营造学生自我教育、自我管理的良好氛围，并且会大大减弱班级自身的教育力和感染力。实行班级工作“分权”，班干部、课代表、小组长、各级各类管理员以及班主任“小密探”都应当各负其责、分工协作、相互制约，力争做到事事有人管、事事有人做能使班级工作更加有序。</w:t>
      </w:r>
    </w:p>
    <w:p>
      <w:pPr>
        <w:ind w:left="0" w:right="0" w:firstLine="560"/>
        <w:spacing w:before="450" w:after="450" w:line="312" w:lineRule="auto"/>
      </w:pPr>
      <w:r>
        <w:rPr>
          <w:rFonts w:ascii="宋体" w:hAnsi="宋体" w:eastAsia="宋体" w:cs="宋体"/>
          <w:color w:val="000"/>
          <w:sz w:val="28"/>
          <w:szCs w:val="28"/>
        </w:rPr>
        <w:t xml:space="preserve">当然，选出的这些班级干部毕竟不是完人，对他们不能过分苛求、指责，特别是在工作出现失误的时候。定期对班干部的工作能力进行培训指导，给他们讲解各部分的工作要点，组织他们学会指定计划及具体措施，定期召开班干部会议，检查落实情况，总结得失，并加以纠正。同时必须严厉批评班干部在班级中的不良行为，鼓励他们以身作则并带动其他同学，促进整个班级树立良好班风。</w:t>
      </w:r>
    </w:p>
    <w:p>
      <w:pPr>
        <w:ind w:left="0" w:right="0" w:firstLine="560"/>
        <w:spacing w:before="450" w:after="450" w:line="312" w:lineRule="auto"/>
      </w:pPr>
      <w:r>
        <w:rPr>
          <w:rFonts w:ascii="宋体" w:hAnsi="宋体" w:eastAsia="宋体" w:cs="宋体"/>
          <w:color w:val="000"/>
          <w:sz w:val="28"/>
          <w:szCs w:val="28"/>
        </w:rPr>
        <w:t xml:space="preserve">4、培养一班充满自信的学生群体，尽快适应紧张的初中学习生活</w:t>
      </w:r>
    </w:p>
    <w:p>
      <w:pPr>
        <w:ind w:left="0" w:right="0" w:firstLine="560"/>
        <w:spacing w:before="450" w:after="450" w:line="312" w:lineRule="auto"/>
      </w:pPr>
      <w:r>
        <w:rPr>
          <w:rFonts w:ascii="宋体" w:hAnsi="宋体" w:eastAsia="宋体" w:cs="宋体"/>
          <w:color w:val="000"/>
          <w:sz w:val="28"/>
          <w:szCs w:val="28"/>
        </w:rPr>
        <w:t xml:space="preserve">心理学家发现，一个人能否成功有三条：自信、专注、条件。自信，是做好任何工作的前提，它建筑在对自己能力的清醒估计上，并能认清自己潜在的能力，相信今天办不到的事，经过努力明天一定能办到。由此可见，自信是成功的起点。要使学生在学习、生活中能认真做好每一件事情，培养树立他们相应的自信心是必不可少的。</w:t>
      </w:r>
    </w:p>
    <w:p>
      <w:pPr>
        <w:ind w:left="0" w:right="0" w:firstLine="560"/>
        <w:spacing w:before="450" w:after="450" w:line="312" w:lineRule="auto"/>
      </w:pPr>
      <w:r>
        <w:rPr>
          <w:rFonts w:ascii="宋体" w:hAnsi="宋体" w:eastAsia="宋体" w:cs="宋体"/>
          <w:color w:val="000"/>
          <w:sz w:val="28"/>
          <w:szCs w:val="28"/>
        </w:rPr>
        <w:t xml:space="preserve">特别是开学初，很多学生会因为跟不上进度，出现“消化不良”或“欠债”的现象，严重的还会产生厌学心理，导致恶性循环。我主张学生在自我暗示中培养自信，自我暗示有一种神奇的威力，它能控制并指导人的行为，使之按预想的目标活动，最终达到目的。例如，当一个人心情沮丧时，反复在心里默念：“我精神抖擞，心情愉快。”很快就能帮助人从不良情绪中摆脱出来。所以，经常让学生在心里郑重其事地默念一些暗示语，比如“我一定能学好英语”，“我的语文成绩越来越好”，考前默念“这次考试一定能考好”等，不仅对学生能力的提高，而且对学生自信心的培养，都会产生意想不到的良好效果。</w:t>
      </w:r>
    </w:p>
    <w:p>
      <w:pPr>
        <w:ind w:left="0" w:right="0" w:firstLine="560"/>
        <w:spacing w:before="450" w:after="450" w:line="312" w:lineRule="auto"/>
      </w:pPr>
      <w:r>
        <w:rPr>
          <w:rFonts w:ascii="宋体" w:hAnsi="宋体" w:eastAsia="宋体" w:cs="宋体"/>
          <w:color w:val="000"/>
          <w:sz w:val="28"/>
          <w:szCs w:val="28"/>
        </w:rPr>
        <w:t xml:space="preserve">有了自信，面对繁重的学习任务，就能引导学生采取相应的对策。开学初，我就安排了几位学习成绩优异的学生进行学习经验交流，介绍他们是怎样较快适应中专学习生活的，一方面请他们从整体讲他们的学习经验体会，另一方面讲学好各科的行之有效的学习方法。优秀生的现身说法，对学困生是大有帮助的，使他们建立信心，提高学习兴趣。同时我还经常与任课老师保持联系，请任课老师进行各科学习的具体指导，包括听课习惯、作业要求、学法指导等，引导学生改进学习方法，真正地学会学习。对一些学习较差的同学，加强个别指导，帮助学生分析问题所在，有针对性提出改进措施。</w:t>
      </w:r>
    </w:p>
    <w:p>
      <w:pPr>
        <w:ind w:left="0" w:right="0" w:firstLine="560"/>
        <w:spacing w:before="450" w:after="450" w:line="312" w:lineRule="auto"/>
      </w:pPr>
      <w:r>
        <w:rPr>
          <w:rFonts w:ascii="宋体" w:hAnsi="宋体" w:eastAsia="宋体" w:cs="宋体"/>
          <w:color w:val="000"/>
          <w:sz w:val="28"/>
          <w:szCs w:val="28"/>
        </w:rPr>
        <w:t xml:space="preserve">“万事开头难”，班主任工作任重而道远，但一个班级的管理如果有了一个良好的开端，班主任在管理班级时就已经成功了一半。</w:t>
      </w:r>
    </w:p>
    <w:p>
      <w:pPr>
        <w:ind w:left="0" w:right="0" w:firstLine="560"/>
        <w:spacing w:before="450" w:after="450" w:line="312" w:lineRule="auto"/>
      </w:pPr>
      <w:r>
        <w:rPr>
          <w:rFonts w:ascii="黑体" w:hAnsi="黑体" w:eastAsia="黑体" w:cs="黑体"/>
          <w:color w:val="000000"/>
          <w:sz w:val="34"/>
          <w:szCs w:val="34"/>
          <w:b w:val="1"/>
          <w:bCs w:val="1"/>
        </w:rPr>
        <w:t xml:space="preserve">班主任工作案例反思篇十四</w:t>
      </w:r>
    </w:p>
    <w:p>
      <w:pPr>
        <w:ind w:left="0" w:right="0" w:firstLine="560"/>
        <w:spacing w:before="450" w:after="450" w:line="312" w:lineRule="auto"/>
      </w:pPr>
      <w:r>
        <w:rPr>
          <w:rFonts w:ascii="宋体" w:hAnsi="宋体" w:eastAsia="宋体" w:cs="宋体"/>
          <w:color w:val="000"/>
          <w:sz w:val="28"/>
          <w:szCs w:val="28"/>
        </w:rPr>
        <w:t xml:space="preserve">初二年级的学生处于心理和生理变化最快的一个时期，好多班主任对初二年级学生的教育都感到棘手，作为年级主任，经常要协助班主任处理一些情况，下面笔者通过一个具体的案例，来探讨教育的机智和艺术。</w:t>
      </w:r>
    </w:p>
    <w:p>
      <w:pPr>
        <w:ind w:left="0" w:right="0" w:firstLine="560"/>
        <w:spacing w:before="450" w:after="450" w:line="312" w:lineRule="auto"/>
      </w:pPr>
      <w:r>
        <w:rPr>
          <w:rFonts w:ascii="宋体" w:hAnsi="宋体" w:eastAsia="宋体" w:cs="宋体"/>
          <w:color w:val="000"/>
          <w:sz w:val="28"/>
          <w:szCs w:val="28"/>
        </w:rPr>
        <w:t xml:space="preserve">教育艺术需要教育机智，教育的机智对班主任来说就是面对不同个性特征的教育对象和不断变化的教育情境，作出最合理的选择，采取最恰当的方法，才能收到良好的教育效果。</w:t>
      </w:r>
    </w:p>
    <w:p>
      <w:pPr>
        <w:ind w:left="0" w:right="0" w:firstLine="560"/>
        <w:spacing w:before="450" w:after="450" w:line="312" w:lineRule="auto"/>
      </w:pPr>
      <w:r>
        <w:rPr>
          <w:rFonts w:ascii="宋体" w:hAnsi="宋体" w:eastAsia="宋体" w:cs="宋体"/>
          <w:color w:val="000"/>
          <w:sz w:val="28"/>
          <w:szCs w:val="28"/>
        </w:rPr>
        <w:t xml:space="preserve">初二下学期开学没几天，a班的班主任向我反应，班上的王某同学老毛病又犯了!一听到名字，我就头痛!因为王某是一个问题比较严重的学生，他在初一的违纪材料是非常多的。我想，随着年龄的增长，他会转变好的。刚上课几天，他表现还不错，但过了一个星期，他的老毛病又犯了：上课迟到、睡觉、扰乱课堂、不交作业。老师批评他，总是一幅满不在乎的样子，任你说破嘴皮，他总是不听。而且，旷课的次数一天比一天多。班主任几乎每天找他谈话并给他家长打电话反映他在学校情况和逃课的事情，他家长当时就跟班主任讲，他下班回去会跟他好好说的。(后来班上的同学告诉班主任，所打的电话并不是他家长接，每次接电话是他自己或者是他的朋友。)接下来的事情更让老师们生气，更严重的是：有一天，数学老师很生气来跟我反映说，王某同学把她告到了教育局，说老师变相体罚学生，原因是他一次数学作业不认真，老师让他把错的题认真改两遍。不仅是数学老师，还有其他老师也反映该生在班上经常搅窝子扰乱课堂。我觉得此事不能再拖了，经过思考，我决定让这个学生换位思考，让他当一次老师! 经过与班主任的商讨之后，我们找来了王某同学，我心平气和地对王某说：“他说，老师我错了 !我知道我的行为很过分。我不应该当众辱骂您，我对不起您!其实有些道理我不是不明白，就是自己太冲动，爱面子。换句话说就是太幼稚、不懂事，怕在同学面前丢脸，想出风头。</w:t>
      </w:r>
    </w:p>
    <w:p>
      <w:pPr>
        <w:ind w:left="0" w:right="0" w:firstLine="560"/>
        <w:spacing w:before="450" w:after="450" w:line="312" w:lineRule="auto"/>
      </w:pPr>
      <w:r>
        <w:rPr>
          <w:rFonts w:ascii="宋体" w:hAnsi="宋体" w:eastAsia="宋体" w:cs="宋体"/>
          <w:color w:val="000"/>
          <w:sz w:val="28"/>
          <w:szCs w:val="28"/>
        </w:rPr>
        <w:t xml:space="preserve">老师对不起!我向您真诚的道歉!请您原谅我!我保证，以后我一定会听您和其他老师的话。为了证明他的道歉有诚意，他还去隔壁班做了检讨，并以书面的形式公开向我道歉。我发现他悔改之意很大，就原谅了他，并跟他足足谈了三个多小时。(包括学习、生活、兴趣、爱好等)</w:t>
      </w:r>
    </w:p>
    <w:p>
      <w:pPr>
        <w:ind w:left="0" w:right="0" w:firstLine="560"/>
        <w:spacing w:before="450" w:after="450" w:line="312" w:lineRule="auto"/>
      </w:pPr>
      <w:r>
        <w:rPr>
          <w:rFonts w:ascii="宋体" w:hAnsi="宋体" w:eastAsia="宋体" w:cs="宋体"/>
          <w:color w:val="000"/>
          <w:sz w:val="28"/>
          <w:szCs w:val="28"/>
        </w:rPr>
        <w:t xml:space="preserve">通过这事后，他改变了很多，上学来得特别早时，我当着全班同学表扬他。以前空手来学校的他既然带来一袋的书，早读时，他很多字不懂，我就慢慢教他，并摸摸他的头说，别着急慢慢学，老师会教你。有一次，天气很热，我来到班级，发现他一个人在班上，我跑到小卖部给他买了一瓶水，他满怀感激的收下了。第二天，我接到他家长的电话说，小健回家说班主任表扬他，并给他买了水。从那以后，只要他有点进步，我就及时表扬他，利用课间时间找他谈心。在我的关心和关爱下，小健表现更加积极了，一天准时上学、放学，扰乱课堂次数也少了。对于科任老师的批评他也虚心接受，并改正。</w:t>
      </w:r>
    </w:p>
    <w:p>
      <w:pPr>
        <w:ind w:left="0" w:right="0" w:firstLine="560"/>
        <w:spacing w:before="450" w:after="450" w:line="312" w:lineRule="auto"/>
      </w:pPr>
      <w:r>
        <w:rPr>
          <w:rFonts w:ascii="宋体" w:hAnsi="宋体" w:eastAsia="宋体" w:cs="宋体"/>
          <w:color w:val="000"/>
          <w:sz w:val="28"/>
          <w:szCs w:val="28"/>
        </w:rPr>
        <w:t xml:space="preserve">这个案例使我感触颇深：初中阶段，是十分关键的转折期，是奠定人生发展的基础时期，学生正处于青春期，遇到困难，尤其是被老师批评的时候，常因阅历不足而无法成熟地正面处理，常会选择一些叛逆的行为来表示他们的不满。就小健而言，他由于没有明确的学习目标，和老师、父母之间缺少交流和沟通，因此遇到问题采取顶撞或辱骂老师的方式来发泄心中的不满，其实在他的内心，可能正渴望被老师、父母真正理解。教师只有充分尊重学生，爱护学生，宽容学生，才能激起学生心灵的涟漪，缓解他的抵触情绪，从而达到教育、转化的目的，当然可能也会有一些反复，但只要学校、家庭相互配合，多给予一份关爱，多给学生一份温暖，做学生的良师益友，积极建立和谐的师生关系，相信他会进步的。 教育家叶圣陶说：“无论是聪明的、愚蠢的、干净的肮脏的，我们都应该称他们为小朋友。我要做学生的朋友，我要学生做我的朋友。</w:t>
      </w:r>
    </w:p>
    <w:p>
      <w:pPr>
        <w:ind w:left="0" w:right="0" w:firstLine="560"/>
        <w:spacing w:before="450" w:after="450" w:line="312" w:lineRule="auto"/>
      </w:pPr>
      <w:r>
        <w:rPr>
          <w:rFonts w:ascii="宋体" w:hAnsi="宋体" w:eastAsia="宋体" w:cs="宋体"/>
          <w:color w:val="000"/>
          <w:sz w:val="28"/>
          <w:szCs w:val="28"/>
        </w:rPr>
        <w:t xml:space="preserve">俗话说：“十年树木，百年树人。”人是最难塑造的，虽然小健已有一定的进步，但只是教育过程的一部分，只是他成长中的一个起点，不能说已是彻底的成功，对他的教育使我认识到，教育是一项长期的艰巨的任务，不应该有一丝一毫的松懈与疏忽;更重要的是不要吝惜我们的赞扬之词，学生有问题及时处理，有进步更要及时表扬。学生希望得到老师的认可，这会激发他们强大的学习动力，增强信心，也许不经意的一句话、一个眼神、一个动作，就能将我们的爱心在每个天真可爱而又充满灵性的生命中传递。只要我们真诚地用爱心来浇灌身边一棵棵树苗，相信总有一天他们会长成参天大树!</w:t>
      </w:r>
    </w:p>
    <w:p>
      <w:pPr>
        <w:ind w:left="0" w:right="0" w:firstLine="560"/>
        <w:spacing w:before="450" w:after="450" w:line="312" w:lineRule="auto"/>
      </w:pPr>
      <w:r>
        <w:rPr>
          <w:rFonts w:ascii="宋体" w:hAnsi="宋体" w:eastAsia="宋体" w:cs="宋体"/>
          <w:color w:val="000"/>
          <w:sz w:val="28"/>
          <w:szCs w:val="28"/>
        </w:rPr>
        <w:t xml:space="preserve">正如苏霍姆林斯基所说过的：“每个人都有一颗成为好人的心。每一个学生都希望自己是成功者，都期待收获肯定和赞誉。”这就要求我们去充分的尊重、宽容、信任学生。作为教师，我们应该有转化学生的信心和责任感，尤其像一些行为习惯差的学生，本身就存在很多到问题，一味的抱怨或是责骂只会加强他们的抵触情绪，甚至自暴自弃，对他们的成长更不利，教师应该懂得爱的艺术，用师者广博的生命之爱去尊重每一个学生，浇灌他们的心田，帮助他们形成积极的自我观念和健康的人格。充分尊重学生，爱护学生，宽容学生，能激起学生心灵的涟漪，缓解他们的抵触情绪，从而达到教育、转化的目的，使其按教师的意愿投入学习，正确处理好各方面的关系，使整个班级朝共同的目标努力，产生强大的凝聚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2024-07-07T21:52:46+08:00</dcterms:created>
  <dcterms:modified xsi:type="dcterms:W3CDTF">2024-07-07T21:52:46+08:00</dcterms:modified>
</cp:coreProperties>
</file>

<file path=docProps/custom.xml><?xml version="1.0" encoding="utf-8"?>
<Properties xmlns="http://schemas.openxmlformats.org/officeDocument/2006/custom-properties" xmlns:vt="http://schemas.openxmlformats.org/officeDocument/2006/docPropsVTypes"/>
</file>