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园区开工典礼讲话稿标题(14篇)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园区开工典礼讲话稿标题篇一在这美好的初夏时节，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园区开工典礼讲话稿标题篇一</w:t>
      </w:r>
    </w:p>
    <w:p>
      <w:pPr>
        <w:ind w:left="0" w:right="0" w:firstLine="560"/>
        <w:spacing w:before="450" w:after="450" w:line="312" w:lineRule="auto"/>
      </w:pPr>
      <w:r>
        <w:rPr>
          <w:rFonts w:ascii="宋体" w:hAnsi="宋体" w:eastAsia="宋体" w:cs="宋体"/>
          <w:color w:val="000"/>
          <w:sz w:val="28"/>
          <w:szCs w:val="28"/>
        </w:rPr>
        <w:t xml:space="preserve">在这美好的初夏时节，印江特色食品工业园区在我乡小云村隆重举行开工典礼，这是新寨乃至全县经济社会发展中的一件具有里程碑意义的大事，更是全乡干部群众期盼已久的一件大喜事。在此，我代表新寨乡党委、政府和全乡3.5万人民群众，向各位领导和来宾表示热烈的欢迎!向园区顺利开工建设表示衷心的祝贺!向所有参与和支持园区建设，以及为建设付出辛勤劳动的各界人士，表示亲切的慰问和诚挚的敬意! 自县委、政府作出在我乡小云村建设特色食品工业园区的战略部署以来，新寨乡党委、政府紧紧围绕 “工业强县”战略，会同县直相关部门，扎实推进前期征地各项工作，园区建设各项筹备工作基本就绪。今天，工业园区的开工建设，将对于拉开工业强县战略序幕，改善投资环境，推进招商引资，引导产业集群集聚，加快经济发展，都具有重要意义。新寨乡党委、政府一定会以满腔的热情，优质、高效、周到的服务，鼎力为园区建设创造一流的施工环境，竭诚为广大创业者开垦一片理想的热土，真正让投资者投资放心、经营安心、工作顺心、生活舒心。</w:t>
      </w:r>
    </w:p>
    <w:p>
      <w:pPr>
        <w:ind w:left="0" w:right="0" w:firstLine="560"/>
        <w:spacing w:before="450" w:after="450" w:line="312" w:lineRule="auto"/>
      </w:pPr>
      <w:r>
        <w:rPr>
          <w:rFonts w:ascii="宋体" w:hAnsi="宋体" w:eastAsia="宋体" w:cs="宋体"/>
          <w:color w:val="000"/>
          <w:sz w:val="28"/>
          <w:szCs w:val="28"/>
        </w:rPr>
        <w:t xml:space="preserve">我们坚信：有县委、县政府的高度重视，有县直各部门的大力支持，有小云村广大人民群众的理解，有各界实力雄厚的企业支撑，建成的工业园区一定会成为引领经济发展的龙头、承接发达地区产业转移的基地，一定能促进农村城镇化、农民市民化、城郊一体化，带动农村劳动力的大转移，改善农村面貌，促进小云村全面融入城市，实现工业园区向生态园区、效益园区、和谐园区的新跨越。</w:t>
      </w:r>
    </w:p>
    <w:p>
      <w:pPr>
        <w:ind w:left="0" w:right="0" w:firstLine="560"/>
        <w:spacing w:before="450" w:after="450" w:line="312" w:lineRule="auto"/>
      </w:pPr>
      <w:r>
        <w:rPr>
          <w:rFonts w:ascii="宋体" w:hAnsi="宋体" w:eastAsia="宋体" w:cs="宋体"/>
          <w:color w:val="000"/>
          <w:sz w:val="28"/>
          <w:szCs w:val="28"/>
        </w:rPr>
        <w:t xml:space="preserve">祝全县特色食品工业园建设开工大吉，进展顺利!</w:t>
      </w:r>
    </w:p>
    <w:p>
      <w:pPr>
        <w:ind w:left="0" w:right="0" w:firstLine="560"/>
        <w:spacing w:before="450" w:after="450" w:line="312" w:lineRule="auto"/>
      </w:pPr>
      <w:r>
        <w:rPr>
          <w:rFonts w:ascii="宋体" w:hAnsi="宋体" w:eastAsia="宋体" w:cs="宋体"/>
          <w:color w:val="000"/>
          <w:sz w:val="28"/>
          <w:szCs w:val="28"/>
        </w:rPr>
        <w:t xml:space="preserve">祝小云村的父老乡亲们生活过得红红火火，一年更比一年好!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中国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市重点物流园区集中开工仪式。在此，我代表市四大班子，向一直以来关心、支持我市物流业发展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近年来，我市认真贯彻落实上级促进物流业发展的各项政策，立足区位、交通和产业优势，不断加强物流基础设施建设，积极引进和培育了一批物流运营主体，全市物流业呈现出了强劲的发展态势。</w:t>
      </w:r>
    </w:p>
    <w:p>
      <w:pPr>
        <w:ind w:left="0" w:right="0" w:firstLine="560"/>
        <w:spacing w:before="450" w:after="450" w:line="312" w:lineRule="auto"/>
      </w:pPr>
      <w:r>
        <w:rPr>
          <w:rFonts w:ascii="宋体" w:hAnsi="宋体" w:eastAsia="宋体" w:cs="宋体"/>
          <w:color w:val="000"/>
          <w:sz w:val="28"/>
          <w:szCs w:val="28"/>
        </w:rPr>
        <w:t xml:space="preserve">今天，我们集中开工了巴彦宝力格、浩力、哲通等3个新建物流园区，启动民禾、安快、天亨等3个物流园区续建工程，计划投资总量65亿元，今年计划投资14亿元。这些项目的实施，对于我市大力发展现代物流业，构建高效便捷的运输体系，打造自治区中部区域性交通物流集散地，都具有十分重要的意义。项目建成后，我市将形成南有公路物流园，北有铁路和机械物流园，西有生产生活物流园的“大物流”格局，成为全盟物流业发展的重要载体和龙头。我们坚信，在各级领导的高度重视和大力支持下，通过政企共同的努力，一定能建成一批规模化、标准化的现代物流园区。*市将一如既往地支持物流园区建设，采取有力有效的措施，切实做好服务保障工作。希望各项目业主精心组织、加快进度，确保早日建成运营。</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今天，我们迎来了一个令人欢欣鼓舞的日子，余庆工业新区的电力供应枢纽工程余庆变电站于今天正式动工。首先请允许我代表韶能集团耒阳电力板块公司全体员工向各位领导和嘉宾的光临表示最热烈的欢迎和最衷心的感谢，并对余庆</w:t>
      </w:r>
    </w:p>
    <w:p>
      <w:pPr>
        <w:ind w:left="0" w:right="0" w:firstLine="560"/>
        <w:spacing w:before="450" w:after="450" w:line="312" w:lineRule="auto"/>
      </w:pPr>
      <w:r>
        <w:rPr>
          <w:rFonts w:ascii="宋体" w:hAnsi="宋体" w:eastAsia="宋体" w:cs="宋体"/>
          <w:color w:val="000"/>
          <w:sz w:val="28"/>
          <w:szCs w:val="28"/>
        </w:rPr>
        <w:t xml:space="preserve">变电站的正式开工表示热烈的祝贺!</w:t>
      </w:r>
    </w:p>
    <w:p>
      <w:pPr>
        <w:ind w:left="0" w:right="0" w:firstLine="560"/>
        <w:spacing w:before="450" w:after="450" w:line="312" w:lineRule="auto"/>
      </w:pPr>
      <w:r>
        <w:rPr>
          <w:rFonts w:ascii="宋体" w:hAnsi="宋体" w:eastAsia="宋体" w:cs="宋体"/>
          <w:color w:val="000"/>
          <w:sz w:val="28"/>
          <w:szCs w:val="28"/>
        </w:rPr>
        <w:t xml:space="preserve">余庆变电站投资总额达1800万元，按无人值班、有人值守模式设计，电气设备选用技术成熟、性能先进、节能环保型及易于实现的自动化设备，变电总容量为6.3万千伏安。他的开工意味着我们的地方电力事业又迈进了一个新的发展阶段。</w:t>
      </w:r>
    </w:p>
    <w:p>
      <w:pPr>
        <w:ind w:left="0" w:right="0" w:firstLine="560"/>
        <w:spacing w:before="450" w:after="450" w:line="312" w:lineRule="auto"/>
      </w:pPr>
      <w:r>
        <w:rPr>
          <w:rFonts w:ascii="宋体" w:hAnsi="宋体" w:eastAsia="宋体" w:cs="宋体"/>
          <w:color w:val="000"/>
          <w:sz w:val="28"/>
          <w:szCs w:val="28"/>
        </w:rPr>
        <w:t xml:space="preserve">今后几个月我们将全力以赴，加快进度，把按期按质完成工程建设放在一切工作的首位，确保余庆变电站明年2月底的正式投运，为余庆工业新区的发展作出贡献。第一范文网版权所有</w:t>
      </w:r>
    </w:p>
    <w:p>
      <w:pPr>
        <w:ind w:left="0" w:right="0" w:firstLine="560"/>
        <w:spacing w:before="450" w:after="450" w:line="312" w:lineRule="auto"/>
      </w:pPr>
      <w:r>
        <w:rPr>
          <w:rFonts w:ascii="宋体" w:hAnsi="宋体" w:eastAsia="宋体" w:cs="宋体"/>
          <w:color w:val="000"/>
          <w:sz w:val="28"/>
          <w:szCs w:val="28"/>
        </w:rPr>
        <w:t xml:space="preserve">我们还将致力于开拓创新，积极引导高耗能企业进驻余庆工业新区，把余庆工业新区的工业化进程推上一个崭新台阶，把我们的电力供应在余庆片做大做强，以进一步增强耒阳电力板块适应市场经济的竞争能力，使耒阳的地方电力事业在市场经济大道上披荆斩棘、搏战风云、昂首阔步得奔向既定目标。</w:t>
      </w:r>
    </w:p>
    <w:p>
      <w:pPr>
        <w:ind w:left="0" w:right="0" w:firstLine="560"/>
        <w:spacing w:before="450" w:after="450" w:line="312" w:lineRule="auto"/>
      </w:pPr>
      <w:r>
        <w:rPr>
          <w:rFonts w:ascii="宋体" w:hAnsi="宋体" w:eastAsia="宋体" w:cs="宋体"/>
          <w:color w:val="000"/>
          <w:sz w:val="28"/>
          <w:szCs w:val="28"/>
        </w:rPr>
        <w:t xml:space="preserve">最后，再一次对各位领导、同志们、朋友们的光临表示衷心的感谢，祝大家万事如意，心想事成。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园区开工典礼讲话稿标题篇五</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今天，我们怀着无比激动的心情在这里迎来了：建设项目的盛大开工，我谨代表施工单位安徽x有限公司向建设项目的顺利开工表示最热烈的祝贺，向各位领导表示最诚挚的问候和最衷心的感谢。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秉承“质量兴业、用户至上、信誉第一”的宗旨，服从建设单位和监理单位的现场管理，认真贯彻落实安全生产责任制，严格按照各项技术规程、规范要求施工，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工期紧、任务重，施工环境复杂。但是，作为施工单位，有幸参加建设项目的建设，我们感到无比的荣幸。在此，我代表施工单位郑重承诺，我们将秉承我公司的优良传统，从第一道工序起抓质量，从第一个工作日起抓进度，从每一个细节处抓安全文明施工。保质、保量按期完成本项目的建设，把本项目建设成一个精品工程、优质工程!</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周圈桥、汤严河桥、汤严渠桥、古泊河桥、古泊渠桥、石窑桥、戚庄桥、张庄桥、长庄桥、黄庄桥等10座桥梁改造建设工程集体开工典礼。值此机会，我代表县级领导班子全体成员，向10座桥梁的开工建设，表示热烈的祝贺!向参加桥梁建设的全体施工人员和技术人员表示亲切的问候!</w:t>
      </w:r>
    </w:p>
    <w:p>
      <w:pPr>
        <w:ind w:left="0" w:right="0" w:firstLine="560"/>
        <w:spacing w:before="450" w:after="450" w:line="312" w:lineRule="auto"/>
      </w:pPr>
      <w:r>
        <w:rPr>
          <w:rFonts w:ascii="宋体" w:hAnsi="宋体" w:eastAsia="宋体" w:cs="宋体"/>
          <w:color w:val="000"/>
          <w:sz w:val="28"/>
          <w:szCs w:val="28"/>
        </w:rPr>
        <w:t xml:space="preserve">近年来，我县大力实施“交通先行”发展战略，县乡道路、乡乡道路基本实现了黑色化和灰色化，全县交通条件取得了历史性的改善。但随着县域经济的快速发展，道路人流、物流量的不断提高，县乡、乡乡道路上的危桥“瓶颈”现象越来越突出，不仅严重制约了道路的通行能力，影响地方经济的发展，而且危及了人民群众生命财产的安全，广大群众对道路危桥的修建改造呼声越来越高。今年上半年，县委、县政府投资1000多万元修建改造了虞姬桥、袁枚桥、沈括桥、方圩大桥和任巷桥等5座桥梁，拉开了全县危桥改造工作的序幕。今天，我们开工建设周圈桥等10座桥梁，标志着全县危桥改造工作又掀起了新一轮的高-潮。这10座桥梁的改造建设完成，对进一步改善我县的交通条件，促进地方经济社会的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周圈桥等10座桥梁建设工程是一项顺民心、合民-意的德政工程，县委、县政府对此高度重视，广大群众也十分关注。因此，希望有关部门，特别是县交通、水利、财政、审计等部门要认真履行监督、服务职能，及时协调解决工程建设中遇到的各种矛盾和问题，为工程顺利施工提供强有力的保证。希望桥梁所在乡镇要积极主动配合，认真做好服务工作，全力支持工程建设。希望施工单位要从施工方案、施工技术、施工机械等各个方面精心组织，强化质量意识，严格质量管理，服从质量监管，加快施工进度，确保将每一座桥梁建成“优质工程”、“精品工程”、“放心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最后，预祝周圈桥等10座桥梁建设进展顺利，早日建成通车!祝大家身体健康!工作愉快!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园区开工典礼讲话稿标题篇七</w:t>
      </w:r>
    </w:p>
    <w:p>
      <w:pPr>
        <w:ind w:left="0" w:right="0" w:firstLine="560"/>
        <w:spacing w:before="450" w:after="450" w:line="312" w:lineRule="auto"/>
      </w:pPr>
      <w:r>
        <w:rPr>
          <w:rFonts w:ascii="宋体" w:hAnsi="宋体" w:eastAsia="宋体" w:cs="宋体"/>
          <w:color w:val="000"/>
          <w:sz w:val="28"/>
          <w:szCs w:val="28"/>
        </w:rPr>
        <w:t xml:space="preserve">今天，市第二饮用水源(长江引水)工程正式开工了，这是与跨区域合作的一次创举，也是保障地区供水安全的一件大事。在此，我谨代表江苏省住房和城乡建设厅对工程的顺利开工表示热烈的祝贺!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城市供水是城市的重要基础设施，关系到城乡居民的生产生活，关系到城市的可持续发展，保</w:t>
      </w:r>
    </w:p>
    <w:p>
      <w:pPr>
        <w:ind w:left="0" w:right="0" w:firstLine="560"/>
        <w:spacing w:before="450" w:after="450" w:line="312" w:lineRule="auto"/>
      </w:pPr>
      <w:r>
        <w:rPr>
          <w:rFonts w:ascii="宋体" w:hAnsi="宋体" w:eastAsia="宋体" w:cs="宋体"/>
          <w:color w:val="000"/>
          <w:sz w:val="28"/>
          <w:szCs w:val="28"/>
        </w:rPr>
        <w:t xml:space="preserve">障供水安全，是政府的重要责任，也是贯彻落实科学发展观的重要实践!市委、市政府充分发扬“三创”精神，高度重视饮用水安全保障工作，在全省率先实施了供水深度处理工程，提前实现供水新标准达标，同时，着眼长远、居安思危，积极推进启动实施长江引水工程，从根本上实现双水源保障，确保供水安全。这项工程实施，大部分在市境内，市给予了大力支持，充分体现了讲大局、讲团结、讲合作的互助精神。与的这次友谊合作，是我省城市之间跨区域合作、开辟第二饮用水源、保障城市饮用水安全的一次积极实践，对我省其他城市研究建设第二饮用水源具有重要的示范作用。</w:t>
      </w:r>
    </w:p>
    <w:p>
      <w:pPr>
        <w:ind w:left="0" w:right="0" w:firstLine="560"/>
        <w:spacing w:before="450" w:after="450" w:line="312" w:lineRule="auto"/>
      </w:pPr>
      <w:r>
        <w:rPr>
          <w:rFonts w:ascii="宋体" w:hAnsi="宋体" w:eastAsia="宋体" w:cs="宋体"/>
          <w:color w:val="000"/>
          <w:sz w:val="28"/>
          <w:szCs w:val="28"/>
        </w:rPr>
        <w:t xml:space="preserve">市第二饮用水源(长江引水)工程是一项惠民生、利长远的实事工程。我希望引水工程的建设者们要站在对人民群众和子孙后代负责的高度，增强责任感和使命感，坚持“百年大计，质量第一”的方针，凝心聚力、攻坚克难，打好长江引水工程建设“攻坚战”。将该工程建设成为速度快、质量优、效益好的精品工程、样板工程、典范工程，让人民早日喝上长江水，让百姓真切感受到科学发展带来的实惠。同时希望、两市精诚合作、密切配合，通过这项工程树立互惠互利、共谋发展的区域合作的典范。</w:t>
      </w:r>
    </w:p>
    <w:p>
      <w:pPr>
        <w:ind w:left="0" w:right="0" w:firstLine="560"/>
        <w:spacing w:before="450" w:after="450" w:line="312" w:lineRule="auto"/>
      </w:pPr>
      <w:r>
        <w:rPr>
          <w:rFonts w:ascii="宋体" w:hAnsi="宋体" w:eastAsia="宋体" w:cs="宋体"/>
          <w:color w:val="000"/>
          <w:sz w:val="28"/>
          <w:szCs w:val="28"/>
        </w:rPr>
        <w:t xml:space="preserve">最后，衷心祝愿市第二饮用水源(长江引水)工程建设顺利，早日建成通水。祝愿大家在新的一年工作顺利，生活愉快，幸福安康!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作为施工单位xx有限公司，能和大家欢聚在此共同迎接xx市路改扩建工程的开工典礼。在此我感到十分的激动和自豪，请允许我谨代表xx公司全体施工人员对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xx公司是一家具有五十多年丰富经验的施工单位，公司持续改进，不断发展，内强素质，外塑形象，在国内外建筑市场创建了一大批精品工程，曾荣获中国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我们在圆满完成xx市xx大道工程后，很高兴的再一次承接了路改扩建工程项目，又一次获得了为吉安市建设发展再立行功的机会。为此我们深感荣幸，并向领导和各界人士对我们的信任和支持表示由衷的感谢。路西起华能大道、东至青原山，是一条与xx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园区开工典礼讲话稿标题篇九</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大家上午好!金秋十月，在这样一个充满丰收喜悦的日子里，今天我们迎来了国道316白河县城过境公路工程的盛大开工，我谨代表施工单位中铁一局集团有限公司向国道316白河县城过境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外依汉江，内靠铁路，施工环境极其复杂，且受汛期影响较大，施工条件可谓是比较的差。但是，作为施工单位，有幸参加国道316白河县城过境公路工程的建设，我们感到无比的荣幸。在此，我代表施工单位郑重承诺，我们将秉承我公司的优良传统，从第一道工序起抓质量，从第一个工作日起抓进度，从每一个细节处抓安全文明施工。保质、保量按期完成国道316白河县城过境公路工程的建设，把国道316白河县城过境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祝各位领导、各位来宾身体健康，工作顺利、万事如意!祝白河县各位父老乡亲们幸福安康!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归阳集聚区奠基暨开工典礼，这是我县发展历程中的一件大事。由此，我们将拉开归阳工业集聚区的建设序幕，也必将由此揭开祁东工业经济发展史上崭新的一页。借此机会，我代表中共xx县委、xx县人民政府对长期以来关心、支持祁东发展的各级领导、各届朋友表示最衷心的感谢，对出席今天典礼的各位领导、各位来宾、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建设归阳工业集聚区具有得天独厚的优势。归阳地处湘江中游北岸，千吨货轮可以长江出海，衡昆高速、益娄衡高速、s317线、s210线纵横贯全境，半小时可北上衡阳、南下永州，是衡阳、永州之间重要的物资集散地。建设归阳工业集聚区，形成以县城开发区工业园和归阳工业集聚区为龙头，以高速公路连接线为纽带的“工业走廊”，必将带动和辐射我县工业经济的发展，强力助推县城经济腾飞。</w:t>
      </w:r>
    </w:p>
    <w:p>
      <w:pPr>
        <w:ind w:left="0" w:right="0" w:firstLine="560"/>
        <w:spacing w:before="450" w:after="450" w:line="312" w:lineRule="auto"/>
      </w:pPr>
      <w:r>
        <w:rPr>
          <w:rFonts w:ascii="宋体" w:hAnsi="宋体" w:eastAsia="宋体" w:cs="宋体"/>
          <w:color w:val="000"/>
          <w:sz w:val="28"/>
          <w:szCs w:val="28"/>
        </w:rPr>
        <w:t xml:space="preserve">归阳工业集聚区的筹建得到了上级领导和上级部门的关心，得到了全县各级各部门和广大人民群众的支持。发改局、国土资源局、林业局、环保局、规划局等部门,做了大量的工作，作出了积极的贡献。工业园管委会、归阳镇党委政府，工作扎实，敢担重任，为集聚区的开工建设赢得了宝贵的时间，也为下一步发展打下了良好的基础。在此，我代表中共xx县委、xx县人民政府再次向你们表示衷心的感谢！同时，恳请上级领导、各界朋友一如既往地关心和支持祁东的发展，特别是归阳工业集聚区的发展；希望全县各级部门以大局为重，全力配合、支持集聚区建设。归阳镇党委、政府要进一步强化责任，加大征地拆迁工作力度，妥善调处各类矛盾和问题，为园区建设创造良好的社会条件。工业园管委会要加快园区基础设施建设，强化管理，优质服务，狠抓招商引资。总之，我们要举全县之力，务必把归阳工业集聚区建设成为一个高标准、高质量的工业集聚区，一个和谐共赢的工业集聚区。</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今天我们迎来了平塘县三棵树一天锅迎宾大道建设工程的盛大开工，我谨代表施工单位贵州瑞兴建筑工程有限公司向平塘县三棵树一天锅迎宾大道建设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作为施工单位，有幸参加平塘县三棵树一天锅迎宾大道建设工程的建设，我们感到无比的荣幸。在此，我代表施工单位郑重承诺，我们将秉承我公司的优良传统，从第一道工序起抓质量，从第一个工作日起抓进度，从每一个细节处抓安全文明施工。保质、保量、保进度按期完成平塘县三棵树一天锅迎宾大道建设工程的建设，把平塘县三棵树一天锅迎宾大道建设工程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欢聚在此共同迎接一个振奋人心的时刻，在上级部门领导的高度重视和亲切关怀下，吉安市吉青路改扩建工程在此举行隆重的开工仪式。在此，请允许我代表施工单位xx公司全体同仁对吉青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我公司是一家具有五十多年丰富施工经验的单位，承接的工程曾获得建筑工程鲁班奖、白玉兰奖、杜鹃花奖等优质工程奖，连续多年被评为省级先进建筑业企业、南昌市建设行业先进企业称号和省“重合同守信用”企业，是江西省建筑行业中首屈一指的骨干企业。</w:t>
      </w:r>
    </w:p>
    <w:p>
      <w:pPr>
        <w:ind w:left="0" w:right="0" w:firstLine="560"/>
        <w:spacing w:before="450" w:after="450" w:line="312" w:lineRule="auto"/>
      </w:pPr>
      <w:r>
        <w:rPr>
          <w:rFonts w:ascii="宋体" w:hAnsi="宋体" w:eastAsia="宋体" w:cs="宋体"/>
          <w:color w:val="000"/>
          <w:sz w:val="28"/>
          <w:szCs w:val="28"/>
        </w:rPr>
        <w:t xml:space="preserve">在吉安市青原区城市开发投资有限公司公开、公平、公正的招标中，我公司以合理的报价、完善的施工方案获得中标。为此而深感荣幸，并向领导和各界人士对我们的信任和支持表示由衷的感谢。吉青路西起华能大道、东至青原山，是一条与吉安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园区开工典礼讲话稿标题篇十四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2024-11-09T00:26:34+08:00</dcterms:created>
  <dcterms:modified xsi:type="dcterms:W3CDTF">2024-11-09T00:26:34+08:00</dcterms:modified>
</cp:coreProperties>
</file>

<file path=docProps/custom.xml><?xml version="1.0" encoding="utf-8"?>
<Properties xmlns="http://schemas.openxmlformats.org/officeDocument/2006/custom-properties" xmlns:vt="http://schemas.openxmlformats.org/officeDocument/2006/docPropsVTypes"/>
</file>