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2024年社区支部副书记换届述职报告(5篇)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我给大家整理的报告范文，欢迎大家阅读分享借鉴，希望对大家能够有所帮助。社区支部副书记换届述职报告篇一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社区支部副书记换届述职报告篇一</w:t>
      </w:r>
    </w:p>
    <w:p>
      <w:pPr>
        <w:ind w:left="0" w:right="0" w:firstLine="560"/>
        <w:spacing w:before="450" w:after="450" w:line="312" w:lineRule="auto"/>
      </w:pPr>
      <w:r>
        <w:rPr>
          <w:rFonts w:ascii="宋体" w:hAnsi="宋体" w:eastAsia="宋体" w:cs="宋体"/>
          <w:color w:val="000"/>
          <w:sz w:val="28"/>
          <w:szCs w:val="28"/>
        </w:rPr>
        <w:t xml:space="preserve">一、学校党支部基本状况：</w:t>
      </w:r>
    </w:p>
    <w:p>
      <w:pPr>
        <w:ind w:left="0" w:right="0" w:firstLine="560"/>
        <w:spacing w:before="450" w:after="450" w:line="312" w:lineRule="auto"/>
      </w:pPr>
      <w:r>
        <w:rPr>
          <w:rFonts w:ascii="宋体" w:hAnsi="宋体" w:eastAsia="宋体" w:cs="宋体"/>
          <w:color w:val="000"/>
          <w:sz w:val="28"/>
          <w:szCs w:val="28"/>
        </w:rPr>
        <w:t xml:space="preserve">__学校党支部现有党员36人，其中在职32人，退休4人，女性党员11人，研究生学历1人，本科学历12人，专科学历20人，中专2人，初中学历1人。支部委员会设书记兼校长1人、副书记(兼组织委员)1人，纪检委员、青年委员、宣传委员各1人。</w:t>
      </w:r>
    </w:p>
    <w:p>
      <w:pPr>
        <w:ind w:left="0" w:right="0" w:firstLine="560"/>
        <w:spacing w:before="450" w:after="450" w:line="312" w:lineRule="auto"/>
      </w:pPr>
      <w:r>
        <w:rPr>
          <w:rFonts w:ascii="宋体" w:hAnsi="宋体" w:eastAsia="宋体" w:cs="宋体"/>
          <w:color w:val="000"/>
          <w:sz w:val="28"/>
          <w:szCs w:val="28"/>
        </w:rPr>
        <w:t xml:space="preserve">二、抓基层党建履职状况</w:t>
      </w:r>
    </w:p>
    <w:p>
      <w:pPr>
        <w:ind w:left="0" w:right="0" w:firstLine="560"/>
        <w:spacing w:before="450" w:after="450" w:line="312" w:lineRule="auto"/>
      </w:pPr>
      <w:r>
        <w:rPr>
          <w:rFonts w:ascii="宋体" w:hAnsi="宋体" w:eastAsia="宋体" w:cs="宋体"/>
          <w:color w:val="000"/>
          <w:sz w:val="28"/>
          <w:szCs w:val="28"/>
        </w:rPr>
        <w:t xml:space="preserve">(一)履行抓基层党建职责状况。一年来，我按照教育局党委、__街道党工委的要求，以党的十九大落实党建工作职责制，党支部书记是党建工作第一职责人的要求，深入学习贯彻科学发展观和党的群众路线，努力工作，廉洁自律，团结带领支部一班人，知难而进，完成了上级交给的各项任务，较好的实现了工作目标，为学校的科学发展做出了应有的贡献。我在抓好学校行政管理的同时，认真履行学校党建工作第一职责人的职责，进一步从思想上认识到本次教育实践活动的重要性和紧迫性，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为了深入广泛、准确查找学校领导班子及成员四风问题，进一步明确和规范了学校工会委员会教学安全组、财经监督小组、领导干部评议组三个职能小组的职责及工作制度，坚持每个季度活动一次，每次活动均构成了书面报告并在全校教职工大会上进行通报，理解广大教师的监督。同时透过召开由不同年级段、老中青教师代表参加的座谈会，设立学校领导班子及成员四风问题举报箱、公布电子邮箱和热线电话等形式，在全校师生中广泛听取意见推荐，认真查找学校领导班子及成员在四风方面的突出问题。学校工会财经监督小组对学校三公经费的支出状况进行了认真审查;教学安全小组对学校校舍、教育教学设施设备、消防设施的维护保养及学校安全教育宣传、防范等制度措施的落实状况进行了全面的督查，构成书面报告并在教职工大会上进行了通报，要求相关职责领导对反映的问题当面做出整改承诺。</w:t>
      </w:r>
    </w:p>
    <w:p>
      <w:pPr>
        <w:ind w:left="0" w:right="0" w:firstLine="560"/>
        <w:spacing w:before="450" w:after="450" w:line="312" w:lineRule="auto"/>
      </w:pPr>
      <w:r>
        <w:rPr>
          <w:rFonts w:ascii="宋体" w:hAnsi="宋体" w:eastAsia="宋体" w:cs="宋体"/>
          <w:color w:val="000"/>
          <w:sz w:val="28"/>
          <w:szCs w:val="28"/>
        </w:rPr>
        <w:t xml:space="preserve">经归纳梳理，班子征求到领导作风、考核管理、办学条件、教师队伍建设等四个方面的意见和推荐63条，其中，班子20条，班子个人43条，由教育局联系组同志如实反馈给班子成员。针对反映的问题，我分别与班子成员、各处室主任及分管领导及其他党员同志进行了了谈心交心，正视问题、直击要害、剖析根源、提出要求、沟通思想、找准问题、增进理解、构成共识、促进工作健康发展。</w:t>
      </w:r>
    </w:p>
    <w:p>
      <w:pPr>
        <w:ind w:left="0" w:right="0" w:firstLine="560"/>
        <w:spacing w:before="450" w:after="450" w:line="312" w:lineRule="auto"/>
      </w:pPr>
      <w:r>
        <w:rPr>
          <w:rFonts w:ascii="宋体" w:hAnsi="宋体" w:eastAsia="宋体" w:cs="宋体"/>
          <w:color w:val="000"/>
          <w:sz w:val="28"/>
          <w:szCs w:val="28"/>
        </w:rPr>
        <w:t xml:space="preserve">活动集中反映出学校领导班子及成员主要存在以下问题：</w:t>
      </w:r>
    </w:p>
    <w:p>
      <w:pPr>
        <w:ind w:left="0" w:right="0" w:firstLine="560"/>
        <w:spacing w:before="450" w:after="450" w:line="312" w:lineRule="auto"/>
      </w:pPr>
      <w:r>
        <w:rPr>
          <w:rFonts w:ascii="宋体" w:hAnsi="宋体" w:eastAsia="宋体" w:cs="宋体"/>
          <w:color w:val="000"/>
          <w:sz w:val="28"/>
          <w:szCs w:val="28"/>
        </w:rPr>
        <w:t xml:space="preserve">1、形式主义方面，理论学习不够，理论指导实践不够：一是学习的自觉性不高;二是学习制度坚持不好;三是学用结合的关系没有处理好;四是党员干部学习氛围不浓。</w:t>
      </w:r>
    </w:p>
    <w:p>
      <w:pPr>
        <w:ind w:left="0" w:right="0" w:firstLine="560"/>
        <w:spacing w:before="450" w:after="450" w:line="312" w:lineRule="auto"/>
      </w:pPr>
      <w:r>
        <w:rPr>
          <w:rFonts w:ascii="宋体" w:hAnsi="宋体" w:eastAsia="宋体" w:cs="宋体"/>
          <w:color w:val="000"/>
          <w:sz w:val="28"/>
          <w:szCs w:val="28"/>
        </w:rPr>
        <w:t xml:space="preserve">2、官僚主义方面，工作作风不够扎实，求真务实精神不够：一是工作要求不高;二是缺乏创新意识;三是工作方法简单;四是团队意识不强。</w:t>
      </w:r>
    </w:p>
    <w:p>
      <w:pPr>
        <w:ind w:left="0" w:right="0" w:firstLine="560"/>
        <w:spacing w:before="450" w:after="450" w:line="312" w:lineRule="auto"/>
      </w:pPr>
      <w:r>
        <w:rPr>
          <w:rFonts w:ascii="宋体" w:hAnsi="宋体" w:eastAsia="宋体" w:cs="宋体"/>
          <w:color w:val="000"/>
          <w:sz w:val="28"/>
          <w:szCs w:val="28"/>
        </w:rPr>
        <w:t xml:space="preserve">3、享乐主义方面，群众意识不够强，为民服务宗旨不够：一是深入教学一线实践指导督促不力，领导长期不担当教学任务;二是纪律松懈，作风漂浮，工作懒散;三是得过且过，不敢担当，履职尽责工作不到位。</w:t>
      </w:r>
    </w:p>
    <w:p>
      <w:pPr>
        <w:ind w:left="0" w:right="0" w:firstLine="560"/>
        <w:spacing w:before="450" w:after="450" w:line="312" w:lineRule="auto"/>
      </w:pPr>
      <w:r>
        <w:rPr>
          <w:rFonts w:ascii="宋体" w:hAnsi="宋体" w:eastAsia="宋体" w:cs="宋体"/>
          <w:color w:val="000"/>
          <w:sz w:val="28"/>
          <w:szCs w:val="28"/>
        </w:rPr>
        <w:t xml:space="preserve">4、奢靡之风方面，勤政廉政不深，廉洁自律力度不够：一是自我约束不够严格，有接待超标、陪同人员太多或被利益人请吃的现象，</w:t>
      </w:r>
    </w:p>
    <w:p>
      <w:pPr>
        <w:ind w:left="0" w:right="0" w:firstLine="560"/>
        <w:spacing w:before="450" w:after="450" w:line="312" w:lineRule="auto"/>
      </w:pPr>
      <w:r>
        <w:rPr>
          <w:rFonts w:ascii="宋体" w:hAnsi="宋体" w:eastAsia="宋体" w:cs="宋体"/>
          <w:color w:val="000"/>
          <w:sz w:val="28"/>
          <w:szCs w:val="28"/>
        </w:rPr>
        <w:t xml:space="preserve">今后努力方向、改善措施和取得的实效：</w:t>
      </w:r>
    </w:p>
    <w:p>
      <w:pPr>
        <w:ind w:left="0" w:right="0" w:firstLine="560"/>
        <w:spacing w:before="450" w:after="450" w:line="312" w:lineRule="auto"/>
      </w:pPr>
      <w:r>
        <w:rPr>
          <w:rFonts w:ascii="宋体" w:hAnsi="宋体" w:eastAsia="宋体" w:cs="宋体"/>
          <w:color w:val="000"/>
          <w:sz w:val="28"/>
          <w:szCs w:val="28"/>
        </w:rPr>
        <w:t xml:space="preserve">1、坚持以科学发展观为指导，加强理论业务学习，在提高学习潜力、决策潜力、落实潜力、创新潜力上下功夫，进一步提高班子整体素质。</w:t>
      </w:r>
    </w:p>
    <w:p>
      <w:pPr>
        <w:ind w:left="0" w:right="0" w:firstLine="560"/>
        <w:spacing w:before="450" w:after="450" w:line="312" w:lineRule="auto"/>
      </w:pPr>
      <w:r>
        <w:rPr>
          <w:rFonts w:ascii="宋体" w:hAnsi="宋体" w:eastAsia="宋体" w:cs="宋体"/>
          <w:color w:val="000"/>
          <w:sz w:val="28"/>
          <w:szCs w:val="28"/>
        </w:rPr>
        <w:t xml:space="preserve">2、进一步落实领导干部24小时轮流值周制度，领导干部8点签到制度，校级领导对校园安全日巡查、周检查、月抽查制度，联系年级组、教研组制度，领导干部坚持一线主科教学制度，领导干部随机下班听课制度，抓牢作风纪律、切实加强领导干部深入基层、服务教学、服务师生的潜力和意识，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3、加强对主观世界的改造，不断提高个人的品德修养，认真贯彻执行中央八项规定和__省实施办法，继续坚持每季度一次的工会财经监督小组活动制度，定期对学校的经费使用状况进行通报，自觉主动理解监督，增强拒腐防变潜力，树立清正廉洁的良好形象。一年来学校没有公费旅游、公车费用，公务接待均在学校食堂进行，接待费明显减少，把有限的公用经费服务于教育教学活动与设备购置。</w:t>
      </w:r>
    </w:p>
    <w:p>
      <w:pPr>
        <w:ind w:left="0" w:right="0" w:firstLine="560"/>
        <w:spacing w:before="450" w:after="450" w:line="312" w:lineRule="auto"/>
      </w:pPr>
      <w:r>
        <w:rPr>
          <w:rFonts w:ascii="宋体" w:hAnsi="宋体" w:eastAsia="宋体" w:cs="宋体"/>
          <w:color w:val="000"/>
          <w:sz w:val="28"/>
          <w:szCs w:val="28"/>
        </w:rPr>
        <w:t xml:space="preserve">4、立足本职，制定措施，认真解决群众反映强烈的分工不清、职责不明、管理不严、作风不实、纪律松散、无所作为、效率低下等问题，千方百计调动党员教师的用心性，限度提高工作效率。</w:t>
      </w:r>
    </w:p>
    <w:p>
      <w:pPr>
        <w:ind w:left="0" w:right="0" w:firstLine="560"/>
        <w:spacing w:before="450" w:after="450" w:line="312" w:lineRule="auto"/>
      </w:pPr>
      <w:r>
        <w:rPr>
          <w:rFonts w:ascii="宋体" w:hAnsi="宋体" w:eastAsia="宋体" w:cs="宋体"/>
          <w:color w:val="000"/>
          <w:sz w:val="28"/>
          <w:szCs w:val="28"/>
        </w:rPr>
        <w:t xml:space="preserve">5、透过创新教师宿舍管理使用激励机制，彻底解决了家里学校远、长期居住学校、坚持教学一线教师长期居住阴暗、潮湿一楼宿舍，影响健康的最后一公里的问题。</w:t>
      </w:r>
    </w:p>
    <w:p>
      <w:pPr>
        <w:ind w:left="0" w:right="0" w:firstLine="560"/>
        <w:spacing w:before="450" w:after="450" w:line="312" w:lineRule="auto"/>
      </w:pPr>
      <w:r>
        <w:rPr>
          <w:rFonts w:ascii="宋体" w:hAnsi="宋体" w:eastAsia="宋体" w:cs="宋体"/>
          <w:color w:val="000"/>
          <w:sz w:val="28"/>
          <w:szCs w:val="28"/>
        </w:rPr>
        <w:t xml:space="preserve">(二)加强基层党组织建设状况。认真落实党内三会一课制度、党员政治生日谈话制度、领导干部民情恳谈制度、民主生活会制度、党员年度目标考核暨民主评议等制度。我始终认真贯彻民主集中原则，学校所有大小事宜一律提交学校每周一的党政干部例会群众讨论透过方可执行，坚决杜绝一言谈的现象。我坚持带头讲党课，宣传学习党章、社会主义核心价值理论，加强党员干部的理想信念教育和思想道德建设，深入开展学习型党组织建立活动，用科学发展观理论体系武装党员干部，开展争做礼貌使者，建立礼貌校园等活动，提高了党员的认识水平和思想觉悟。对师生、家长、社会关注的党员发展、党员年度目标考核、领导班子及成员的对照检查材料、整改措施、寄宿制学生生活费兑现标准及名单、教师绩效考核、评先评优、职称晋升、岗位聘任和困难职工慰问等党务、校务热点问题给予及时的公开和公示;对工作中有失误的领导，作用发挥不佳的党员同志，我第一时间与其进行思想教育疏导和教育，严格按照学校规章制度进行处理，使其更好地发挥党员的带头作用。</w:t>
      </w:r>
    </w:p>
    <w:p>
      <w:pPr>
        <w:ind w:left="0" w:right="0" w:firstLine="560"/>
        <w:spacing w:before="450" w:after="450" w:line="312" w:lineRule="auto"/>
      </w:pPr>
      <w:r>
        <w:rPr>
          <w:rFonts w:ascii="宋体" w:hAnsi="宋体" w:eastAsia="宋体" w:cs="宋体"/>
          <w:color w:val="000"/>
          <w:sz w:val="28"/>
          <w:szCs w:val="28"/>
        </w:rPr>
        <w:t xml:space="preserve">(三)推进基层服务型党组织建设状况。充分发挥好领导班子龙头作用，透过严格执行了领导干部早八点签到制、24小时轮流值周制度、校级领导带头承担主科教学任务，校级领导带头深入年级段(组)和教研组，带头上公开课、示范课、带头定期深入学生家庭家访，由学校领导干部组成的校园安全志愿者服务队坚持对校园安全日巡查、周检查和月抽查制度等，加强领导干部带头服务、带领服务、带动服务的自觉性，带动了其他普通党员教师从自身做起，早来晚走，认真上好每一节课，认真做好自己的业务工作，有效推动学校服务型党组织、服务型班子的建设。</w:t>
      </w:r>
    </w:p>
    <w:p>
      <w:pPr>
        <w:ind w:left="0" w:right="0" w:firstLine="560"/>
        <w:spacing w:before="450" w:after="450" w:line="312" w:lineRule="auto"/>
      </w:pPr>
      <w:r>
        <w:rPr>
          <w:rFonts w:ascii="宋体" w:hAnsi="宋体" w:eastAsia="宋体" w:cs="宋体"/>
          <w:color w:val="000"/>
          <w:sz w:val="28"/>
          <w:szCs w:val="28"/>
        </w:rPr>
        <w:t xml:space="preserve">(四)加强党员教育管理。严格执行三会一课考勤制度，正常开展党员组织生活，用心推行党员分类管理、设岗定责、民主评议等教育管理制度，使党员教育经常化、制度化，是党员宗旨意识、党风党纪意识、服务意识不断增强，严格按照《中国共产党发展党员工作细则》，严格坚持标准和程序有计划地把教学一线的优秀骨干培养为入党积极分子、培养对象，但培养基本成熟的李__老师8月份调往__实验学校。年内经党的群众路线教育实践活动和年终党员目标时对在册的37名党员进行了民主测评，结合各位党员履行义务、先锋作用发挥等方面综合评定出好、一般、差三个等次的党员人数分别是26人、7人、4人，没有违反党章和师德规范的不合格党员，我与副书记分别对评议为差的4名党员进行了谈话和提醒。</w:t>
      </w:r>
    </w:p>
    <w:p>
      <w:pPr>
        <w:ind w:left="0" w:right="0" w:firstLine="560"/>
        <w:spacing w:before="450" w:after="450" w:line="312" w:lineRule="auto"/>
      </w:pPr>
      <w:r>
        <w:rPr>
          <w:rFonts w:ascii="宋体" w:hAnsi="宋体" w:eastAsia="宋体" w:cs="宋体"/>
          <w:color w:val="000"/>
          <w:sz w:val="28"/>
          <w:szCs w:val="28"/>
        </w:rPr>
        <w:t xml:space="preserve">(五)落实基础保障状况。按照《__市基层组织建设三年规划》，结合学校的实际，加大党组织建设投入力度，每年从学校公用经费中按照每位党员500元的标准预算党建工作经费，主要用于党报党刊征订及活动设施设备的购置。建有固定、规范的党员活动室，党组织干部的待遇得到充分保障，用心开展了各项扶贫救灾捐款活动，党员领导干部用心带头并组织全体教职工为昭通鲁甸抗震救灾捐款，慰问身患癌症困难职工张东琼5000元，学校工会为困难党员李贵祥申请励耕救助10000元。党内帮困机制、经费得到较好的落实。</w:t>
      </w:r>
    </w:p>
    <w:p>
      <w:pPr>
        <w:ind w:left="0" w:right="0" w:firstLine="560"/>
        <w:spacing w:before="450" w:after="450" w:line="312" w:lineRule="auto"/>
      </w:pPr>
      <w:r>
        <w:rPr>
          <w:rFonts w:ascii="宋体" w:hAnsi="宋体" w:eastAsia="宋体" w:cs="宋体"/>
          <w:color w:val="000"/>
          <w:sz w:val="28"/>
          <w:szCs w:val="28"/>
        </w:rPr>
        <w:t xml:space="preserve">三、存在主要问题和下一步的打算</w:t>
      </w:r>
    </w:p>
    <w:p>
      <w:pPr>
        <w:ind w:left="0" w:right="0" w:firstLine="560"/>
        <w:spacing w:before="450" w:after="450" w:line="312" w:lineRule="auto"/>
      </w:pPr>
      <w:r>
        <w:rPr>
          <w:rFonts w:ascii="宋体" w:hAnsi="宋体" w:eastAsia="宋体" w:cs="宋体"/>
          <w:color w:val="000"/>
          <w:sz w:val="28"/>
          <w:szCs w:val="28"/>
        </w:rPr>
        <w:t xml:space="preserve">1、学校党支部在制度创新、特色工作方面虽然进行了一些探索和思考，但还是做得不够，须进一步加强。</w:t>
      </w:r>
    </w:p>
    <w:p>
      <w:pPr>
        <w:ind w:left="0" w:right="0" w:firstLine="560"/>
        <w:spacing w:before="450" w:after="450" w:line="312" w:lineRule="auto"/>
      </w:pPr>
      <w:r>
        <w:rPr>
          <w:rFonts w:ascii="宋体" w:hAnsi="宋体" w:eastAsia="宋体" w:cs="宋体"/>
          <w:color w:val="000"/>
          <w:sz w:val="28"/>
          <w:szCs w:val="28"/>
        </w:rPr>
        <w:t xml:space="preserve">2、学校党支部和党员在教书育人，全面提高教育教学质量，办人民满意教育方面的先锋模范作用体现不够，下一步打算与学校教务处共同研究创新党员素质提升活动载体和机制，结合党员设岗定责，每年组织一次党员教师教学岗位练兵或教学业务竞赛活动，同时把结果与年终党员目标考核结合起来，快速提升党员队伍的业务素质。</w:t>
      </w:r>
    </w:p>
    <w:p>
      <w:pPr>
        <w:ind w:left="0" w:right="0" w:firstLine="560"/>
        <w:spacing w:before="450" w:after="450" w:line="312" w:lineRule="auto"/>
      </w:pPr>
      <w:r>
        <w:rPr>
          <w:rFonts w:ascii="宋体" w:hAnsi="宋体" w:eastAsia="宋体" w:cs="宋体"/>
          <w:color w:val="000"/>
          <w:sz w:val="28"/>
          <w:szCs w:val="28"/>
        </w:rPr>
        <w:t xml:space="preserve">3、年初提出的发展一名新党员的计划，因培养对象中途调离而未完成计划。来年，在坚持标准的基础上加大培养力度。</w:t>
      </w:r>
    </w:p>
    <w:p>
      <w:pPr>
        <w:ind w:left="0" w:right="0" w:firstLine="560"/>
        <w:spacing w:before="450" w:after="450" w:line="312" w:lineRule="auto"/>
      </w:pPr>
      <w:r>
        <w:rPr>
          <w:rFonts w:ascii="宋体" w:hAnsi="宋体" w:eastAsia="宋体" w:cs="宋体"/>
          <w:color w:val="000"/>
          <w:sz w:val="28"/>
          <w:szCs w:val="28"/>
        </w:rPr>
        <w:t xml:space="preserve">4、党员自觉登陆网上党支部，发布微博、信息用心性不高，数量较去年有所减少。今后，用心鼓励党员自觉登陆网上党支部进行学习交流，设立专门信息员，定期将党员发布的微博、博客、信息的质量与数量进行统计并在学校q群中通报，与年终考核挂钩。一年来，我努力做好党建工作的领导和协调，尽职尽责，虽然工作有一点成效，但工作中还存在许多问题，与上级要求和师生期望还有差距。在此，恳请在座的各位领导指出我的工作不足，提出宝贵意见，以利党的事业、教育事业的发展，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社区支部副书记换届述职报告篇二</w:t>
      </w:r>
    </w:p>
    <w:p>
      <w:pPr>
        <w:ind w:left="0" w:right="0" w:firstLine="560"/>
        <w:spacing w:before="450" w:after="450" w:line="312" w:lineRule="auto"/>
      </w:pPr>
      <w:r>
        <w:rPr>
          <w:rFonts w:ascii="宋体" w:hAnsi="宋体" w:eastAsia="宋体" w:cs="宋体"/>
          <w:color w:val="000"/>
          <w:sz w:val="28"/>
          <w:szCs w:val="28"/>
        </w:rPr>
        <w:t xml:space="preserve">我于今年5月，经社区党支部换届选举担任含元西路社区党支部书记，主要负责社区党建工作、“一居一品”创建工作及创建省级文明城区工作，一年来，在上级的正确领导和关心下，在社管科的具体指导下，在同志们和社区居民群众的帮助支持下，我始终坚持以邓小平理论、“三个代表”重要思想和科学发展观为指导，认真学习党的十七届四中全会精神，较好地完成了组织交给的任务，现将__年度从德、能、勤、绩、廉几方面的情况向到会的各位领导、各位代表报告如下：</w:t>
      </w:r>
    </w:p>
    <w:p>
      <w:pPr>
        <w:ind w:left="0" w:right="0" w:firstLine="560"/>
        <w:spacing w:before="450" w:after="450" w:line="312" w:lineRule="auto"/>
      </w:pPr>
      <w:r>
        <w:rPr>
          <w:rFonts w:ascii="宋体" w:hAnsi="宋体" w:eastAsia="宋体" w:cs="宋体"/>
          <w:color w:val="000"/>
          <w:sz w:val="28"/>
          <w:szCs w:val="28"/>
        </w:rPr>
        <w:t xml:space="preserve">一、德：一年来的工作实践中，我认识到，作为社区党支部队伍中的一名新兵，学习是提高思想水平，搞好本职工作的基矗我始终坚持不懈学理论，用“十八大”精神和“三个代表”重要思想武装头脑，深入学习十七届四中全会精神，贯彻落实科学发展观，时刻不放松世界观的改造。要求自己做学习上的有心人，积极参加政治理论学习和区、街等部门组织的各种业务培训，通过这些学习和培训，自己的思想政治素质有了长足的进步，思想觉悟和政策理论及业务水平得到了进一步提高，各方面得到了锻炼。</w:t>
      </w:r>
    </w:p>
    <w:p>
      <w:pPr>
        <w:ind w:left="0" w:right="0" w:firstLine="560"/>
        <w:spacing w:before="450" w:after="450" w:line="312" w:lineRule="auto"/>
      </w:pPr>
      <w:r>
        <w:rPr>
          <w:rFonts w:ascii="宋体" w:hAnsi="宋体" w:eastAsia="宋体" w:cs="宋体"/>
          <w:color w:val="000"/>
          <w:sz w:val="28"/>
          <w:szCs w:val="28"/>
        </w:rPr>
        <w:t xml:space="preserve">二、能:作为社区党支部书记，我牢记自己的职责和使命，按照领导要求，积极努力解决问题，只要是工作需要，无论是党支部工作还是其他工作，都不分份内份外，尽心竭力去做好，时时处处以团结为重，事业为重，顾全大局，不计较个人得失。对待同志以诚相待，团结合作，协作其他同志完成社区的各项工作。勇于开展批评和自我批评，以对工作、对组织、对同志负责的态度，不隐瞒观点，以实际行动维护社区良好形象。</w:t>
      </w:r>
    </w:p>
    <w:p>
      <w:pPr>
        <w:ind w:left="0" w:right="0" w:firstLine="560"/>
        <w:spacing w:before="450" w:after="450" w:line="312" w:lineRule="auto"/>
      </w:pPr>
      <w:r>
        <w:rPr>
          <w:rFonts w:ascii="宋体" w:hAnsi="宋体" w:eastAsia="宋体" w:cs="宋体"/>
          <w:color w:val="000"/>
          <w:sz w:val="28"/>
          <w:szCs w:val="28"/>
        </w:rPr>
        <w:t xml:space="preserve">三、勤：遵守各项规章制度。严格遵守作息时间，遵守社区纪律，以身作则，工作积极肯干，认真负责，经常加班加点，不计报酬。</w:t>
      </w:r>
    </w:p>
    <w:p>
      <w:pPr>
        <w:ind w:left="0" w:right="0" w:firstLine="560"/>
        <w:spacing w:before="450" w:after="450" w:line="312" w:lineRule="auto"/>
      </w:pPr>
      <w:r>
        <w:rPr>
          <w:rFonts w:ascii="宋体" w:hAnsi="宋体" w:eastAsia="宋体" w:cs="宋体"/>
          <w:color w:val="000"/>
          <w:sz w:val="28"/>
          <w:szCs w:val="28"/>
        </w:rPr>
        <w:t xml:space="preserve">四、绩：作为社区党部书记，时刻把社区党建工作始终摆在重要位置，提升社区党建工作水准。</w:t>
      </w:r>
    </w:p>
    <w:p>
      <w:pPr>
        <w:ind w:left="0" w:right="0" w:firstLine="560"/>
        <w:spacing w:before="450" w:after="450" w:line="312" w:lineRule="auto"/>
      </w:pPr>
      <w:r>
        <w:rPr>
          <w:rFonts w:ascii="宋体" w:hAnsi="宋体" w:eastAsia="宋体" w:cs="宋体"/>
          <w:color w:val="000"/>
          <w:sz w:val="28"/>
          <w:szCs w:val="28"/>
        </w:rPr>
        <w:t xml:space="preserve">一是注重党支部发展党员工作，为支部不断吸收优秀的年青血液。在基层组织建设工作中，我发现社区党组织发展党员存在一定滞后性和局限性，便迅速采取措施，积极和支委会成员进行沟通，针对社区党支部存在突出问题，通过宣传、动员及一系列活动，迅速为党组织吸收新的活力。2024年一年，向党支部递交入党申请书的有21人，现列入积极分子的8人，参加培训的有6人，共发展党员2人，为党支部注入的新的血液。</w:t>
      </w:r>
    </w:p>
    <w:p>
      <w:pPr>
        <w:ind w:left="0" w:right="0" w:firstLine="560"/>
        <w:spacing w:before="450" w:after="450" w:line="312" w:lineRule="auto"/>
      </w:pPr>
      <w:r>
        <w:rPr>
          <w:rFonts w:ascii="宋体" w:hAnsi="宋体" w:eastAsia="宋体" w:cs="宋体"/>
          <w:color w:val="000"/>
          <w:sz w:val="28"/>
          <w:szCs w:val="28"/>
        </w:rPr>
        <w:t xml:space="preserve">二是进一步做好开放型党组织生活，丰富党员生活。来社区后，在对开放型党组织生活有了初步认识以后，在社区原有活动的模式上，进一步进行开拓思维，开展了一系列有社区特色的活动。09年底组织了“纪念改革开放30周年系列活(转载自，请保留此标记。)动”，其中包括，10月23日组织党支部全体党员前往环城西苑参观“走进历史、感受巨变——改革开放30周年大型图片展”，10月24日组织喜洋洋艺术团在怡康医药超市门前开展“纪念改革开放30周年文艺演出”，10月25日在社区会议室开展“改革开放30周知识竞赛”，等等。</w:t>
      </w:r>
    </w:p>
    <w:p>
      <w:pPr>
        <w:ind w:left="0" w:right="0" w:firstLine="560"/>
        <w:spacing w:before="450" w:after="450" w:line="312" w:lineRule="auto"/>
      </w:pPr>
      <w:r>
        <w:rPr>
          <w:rFonts w:ascii="宋体" w:hAnsi="宋体" w:eastAsia="宋体" w:cs="宋体"/>
          <w:color w:val="000"/>
          <w:sz w:val="28"/>
          <w:szCs w:val="28"/>
        </w:rPr>
        <w:t xml:space="preserve">今年5月，又组织了纪念汶川地震系列活动，其中包括，5月10日在八府庄十字开展“纪念汶川地震爱心演出”，5月12日下午在社区会议室开展“纪念汶川遇难同胞一周年”默哀活动，5月中旬在辖区内开展“邻里互助，传承抗震救灾精神”活动，等等。七一前后，开展“迎七一、促和-谐，庆建党88周年”系列活动，6月底组织慰问了戴明、韩年等几位老党员;7月1日上午接收了王廷宁同志为预备党员，并组织全体党员面对党旗进行宣誓，重温誓词，增强党性;7月1日下午又在华荣风景大院门口举办了文艺汇演，营造喜庆气氛。</w:t>
      </w:r>
    </w:p>
    <w:p>
      <w:pPr>
        <w:ind w:left="0" w:right="0" w:firstLine="560"/>
        <w:spacing w:before="450" w:after="450" w:line="312" w:lineRule="auto"/>
      </w:pPr>
      <w:r>
        <w:rPr>
          <w:rFonts w:ascii="宋体" w:hAnsi="宋体" w:eastAsia="宋体" w:cs="宋体"/>
          <w:color w:val="000"/>
          <w:sz w:val="28"/>
          <w:szCs w:val="28"/>
        </w:rPr>
        <w:t xml:space="preserve">三是积极做好社区团建工作。团组织是党组织的后备力量，而到社区以后，我发现社区并没有团组织，青少年的团员意识淡薄，很多人都没有积极向团组织靠拢的意向，对团组织的认识也不高，对自己一生是否参加政治组织觉得无所谓，社区根本就没有团组织，这就为基层的团建工作带来了更多的困难。为此，我和支部几个委员商议后，首先对辖区18岁到35岁的青少年及团员情况进行了仔细摸排，并组织开展一些内容健康、形式多样的活动来吸引青少年积极向团组织靠拢，并充分利用纪念日、重大历史事件，开展\"寓教于乐\"的团队活动，使广大青少年接受到先进文化思想的熏陶，激发他们自愿投身到和-谐社区的建设之中。现社区向有关部申请成立团组织，目前还正在审批当中。</w:t>
      </w:r>
    </w:p>
    <w:p>
      <w:pPr>
        <w:ind w:left="0" w:right="0" w:firstLine="560"/>
        <w:spacing w:before="450" w:after="450" w:line="312" w:lineRule="auto"/>
      </w:pPr>
      <w:r>
        <w:rPr>
          <w:rFonts w:ascii="宋体" w:hAnsi="宋体" w:eastAsia="宋体" w:cs="宋体"/>
          <w:color w:val="000"/>
          <w:sz w:val="28"/>
          <w:szCs w:val="28"/>
        </w:rPr>
        <w:t xml:space="preserve">四是深入开展学习实践科学发展观活动。根据区委及街道办事处对开展深入学习实践科学发展观活动的实施意见及安排部署，我社区党支部在年底的四个月左右的时间里深入开展学习实践科学发展观活动。社区紧紧围绕“党员干部受教育、科学发展上水平、人民群众得实惠”的总体要求，以街道提出的“抓住大明宫开发机遇、推进街道经济发展、构建和谐街区”为指导，提出“以人为本，科学发展，推进特色社区建设”为本次活动主题，以优化发展方式、提高服务水平、改进工作作风为着力点，以切实为居民群众办实事、办好事为落脚点，进一步解放思想、实事求是，扎实深入开展学习实践活动，经历学习调研阶段、分析检查阶段、落实整改阶段三个阶段，总结出了社区建设及社区党建工作中存在的一系列突出问题，并得了解决，同时也为辖区居民办了一系列的好事实事，得到了居民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社区支部副书记换届述职报告篇三</w:t>
      </w:r>
    </w:p>
    <w:p>
      <w:pPr>
        <w:ind w:left="0" w:right="0" w:firstLine="560"/>
        <w:spacing w:before="450" w:after="450" w:line="312" w:lineRule="auto"/>
      </w:pPr>
      <w:r>
        <w:rPr>
          <w:rFonts w:ascii="宋体" w:hAnsi="宋体" w:eastAsia="宋体" w:cs="宋体"/>
          <w:color w:val="000"/>
          <w:sz w:val="28"/>
          <w:szCs w:val="28"/>
        </w:rPr>
        <w:t xml:space="preserve">各位社区党员代表、居民代表：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多年来，在工作以及生活各方面给与我的热心帮助和大力支持。2024年以来，我在__党工委的领导下，紧紧围绕“创建全国文明城市，构建和谐社区、平安社区”的工作目标，坚持“以人为本，服务居民”的原则，团结和带领广大党员和两委成员，解放思想，努力探索、实践移民社区发展新道路，不断完善社区服务功能，丰富社区文化生活，美化社区人居环境，提高社区服务水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一、勤政务实，努力完成工作任务</w:t>
      </w:r>
    </w:p>
    <w:p>
      <w:pPr>
        <w:ind w:left="0" w:right="0" w:firstLine="560"/>
        <w:spacing w:before="450" w:after="450" w:line="312" w:lineRule="auto"/>
      </w:pPr>
      <w:r>
        <w:rPr>
          <w:rFonts w:ascii="宋体" w:hAnsi="宋体" w:eastAsia="宋体" w:cs="宋体"/>
          <w:color w:val="000"/>
          <w:sz w:val="28"/>
          <w:szCs w:val="28"/>
        </w:rPr>
        <w:t xml:space="preserve">一是坚持把强化班子建设作为工作着力点，千方百计提升社区班子战斗力和凝聚力。建立社区党建工作联席会议制度，探索、研究、交流党建工作，实现资源共享、相互联动，形成以社区党支部为基础，社区各类党小组为网络，社区党员为主体，各类社会团体和居民群众共同参与党建工作的新格局。加大在新经济组织、新社团组织中发展党员和组建党组织的力度，扩大党组织在社区组织中的覆盖面。</w:t>
      </w:r>
    </w:p>
    <w:p>
      <w:pPr>
        <w:ind w:left="0" w:right="0" w:firstLine="560"/>
        <w:spacing w:before="450" w:after="450" w:line="312" w:lineRule="auto"/>
      </w:pPr>
      <w:r>
        <w:rPr>
          <w:rFonts w:ascii="宋体" w:hAnsi="宋体" w:eastAsia="宋体" w:cs="宋体"/>
          <w:color w:val="000"/>
          <w:sz w:val="28"/>
          <w:szCs w:val="28"/>
        </w:rPr>
        <w:t xml:space="preserve">二是拓展社区服务新模式，提高社区党组织的服务水平。注重培育一支社区党员服务骨干队伍，要求社区党员经常深入群众，走访看望，交流谈心，了解民情民意，宣传政策，提供咨询服务，征求意见，接受监督，促进自身工作。完善服务网络，建立社区服务站、社区老人活动中心、社区卫生所、社区治安巡逻队，形成了较为完善的社区服务网络。</w:t>
      </w:r>
    </w:p>
    <w:p>
      <w:pPr>
        <w:ind w:left="0" w:right="0" w:firstLine="560"/>
        <w:spacing w:before="450" w:after="450" w:line="312" w:lineRule="auto"/>
      </w:pPr>
      <w:r>
        <w:rPr>
          <w:rFonts w:ascii="宋体" w:hAnsi="宋体" w:eastAsia="宋体" w:cs="宋体"/>
          <w:color w:val="000"/>
          <w:sz w:val="28"/>
          <w:szCs w:val="28"/>
        </w:rPr>
        <w:t xml:space="preserve">三是加强作风建设，着力解决热点难点问题。进一步发扬密切联系群众的工作作风，多种形式充分征求群众对经济发展、社会管理、干部队伍建设等方面的意见建议，解决涉及群众切身利益的热点难点问题。认真完成社区“三资”管理和居务公开工作，每季度定期公开社区党建党务、财务收支、计划生育、土地管理、工地建设、民政救助等方面内容，自觉接受群众监督。积极配合上级做好__社区__村改造征地和拆迁工作，确保项目顺利进行。</w:t>
      </w:r>
    </w:p>
    <w:p>
      <w:pPr>
        <w:ind w:left="0" w:right="0" w:firstLine="560"/>
        <w:spacing w:before="450" w:after="450" w:line="312" w:lineRule="auto"/>
      </w:pPr>
      <w:r>
        <w:rPr>
          <w:rFonts w:ascii="宋体" w:hAnsi="宋体" w:eastAsia="宋体" w:cs="宋体"/>
          <w:color w:val="000"/>
          <w:sz w:val="28"/>
          <w:szCs w:val="28"/>
        </w:rPr>
        <w:t xml:space="preserve">二、加大对社区各方面综合治理的力度，打造文明、平安、和谐社区</w:t>
      </w:r>
    </w:p>
    <w:p>
      <w:pPr>
        <w:ind w:left="0" w:right="0" w:firstLine="560"/>
        <w:spacing w:before="450" w:after="450" w:line="312" w:lineRule="auto"/>
      </w:pPr>
      <w:r>
        <w:rPr>
          <w:rFonts w:ascii="宋体" w:hAnsi="宋体" w:eastAsia="宋体" w:cs="宋体"/>
          <w:color w:val="000"/>
          <w:sz w:val="28"/>
          <w:szCs w:val="28"/>
        </w:rPr>
        <w:t xml:space="preserve">一是加强司法调解和警务队伍建设，20__年新建人民调解室试点，矛盾纠纷排查率达到100%完结。今年，社区还对原有的治安巡逻队进行了充实，并建立了制度制，充分调动他们的工作积极性，坚持严打、严防、严管、严治相结合，保障了社区秩序的稳定。</w:t>
      </w:r>
    </w:p>
    <w:p>
      <w:pPr>
        <w:ind w:left="0" w:right="0" w:firstLine="560"/>
        <w:spacing w:before="450" w:after="450" w:line="312" w:lineRule="auto"/>
      </w:pPr>
      <w:r>
        <w:rPr>
          <w:rFonts w:ascii="宋体" w:hAnsi="宋体" w:eastAsia="宋体" w:cs="宋体"/>
          <w:color w:val="000"/>
          <w:sz w:val="28"/>
          <w:szCs w:val="28"/>
        </w:rPr>
        <w:t xml:space="preserve">二是狠抓社区计划生育工作。抓好育龄妇女健康查体，对社区内育龄妇女健康查体采取抓“早”字的工作模式，早动员、早联系，确保了双查率100%，任期内社区没有出现超生问题。</w:t>
      </w:r>
    </w:p>
    <w:p>
      <w:pPr>
        <w:ind w:left="0" w:right="0" w:firstLine="560"/>
        <w:spacing w:before="450" w:after="450" w:line="312" w:lineRule="auto"/>
      </w:pPr>
      <w:r>
        <w:rPr>
          <w:rFonts w:ascii="宋体" w:hAnsi="宋体" w:eastAsia="宋体" w:cs="宋体"/>
          <w:color w:val="000"/>
          <w:sz w:val="28"/>
          <w:szCs w:val="28"/>
        </w:rPr>
        <w:t xml:space="preserve">三是加强社区环境综合治理。对各个小组内卫生死角进行了集中治理，每月定期检查，做到经常清理，日常搞好维持。对辖区内的主要道路进行了分片包干，划成4个责任区，具体包干到小组长，便于道路环境卫生的管理维护。</w:t>
      </w:r>
    </w:p>
    <w:p>
      <w:pPr>
        <w:ind w:left="0" w:right="0" w:firstLine="560"/>
        <w:spacing w:before="450" w:after="450" w:line="312" w:lineRule="auto"/>
      </w:pPr>
      <w:r>
        <w:rPr>
          <w:rFonts w:ascii="宋体" w:hAnsi="宋体" w:eastAsia="宋体" w:cs="宋体"/>
          <w:color w:val="000"/>
          <w:sz w:val="28"/>
          <w:szCs w:val="28"/>
        </w:rPr>
        <w:t xml:space="preserve">三、增强社区服务设施建设，提高社区服务水平</w:t>
      </w:r>
    </w:p>
    <w:p>
      <w:pPr>
        <w:ind w:left="0" w:right="0" w:firstLine="560"/>
        <w:spacing w:before="450" w:after="450" w:line="312" w:lineRule="auto"/>
      </w:pPr>
      <w:r>
        <w:rPr>
          <w:rFonts w:ascii="宋体" w:hAnsi="宋体" w:eastAsia="宋体" w:cs="宋体"/>
          <w:color w:val="000"/>
          <w:sz w:val="28"/>
          <w:szCs w:val="28"/>
        </w:rPr>
        <w:t xml:space="preserve">近年来，社区多方筹资近__多万元，累计道路拓宽及改造近___米，落实__路与各小组衔接点共13个出路口的水泥道路建设，新修10多公里排洪渠，新建垃圾屋4个，新建了400平米的篮球广场和200平米的文化活动室。先后投资__万多元，完善了活动广场和文体设施。其中今年投资__几万元在社区建了灯光篮球场和老年人文化活动中心及休闲室。提高了社区服务水平，充分满足了社区党组织和社区居民的活动需求。同时积极打造文化型特色社区，以文化中心为载体，以妇女协会及老年人协会为总抓手，组建了社区自己的志愿者队伍，经常性的开展一系列文体活动，丰富了社区居民的精神文化生活。一年来，多次接受上级参观检查，积极开展志愿者服务活动，举办文体活动__多次。</w:t>
      </w:r>
    </w:p>
    <w:p>
      <w:pPr>
        <w:ind w:left="0" w:right="0" w:firstLine="560"/>
        <w:spacing w:before="450" w:after="450" w:line="312" w:lineRule="auto"/>
      </w:pPr>
      <w:r>
        <w:rPr>
          <w:rFonts w:ascii="宋体" w:hAnsi="宋体" w:eastAsia="宋体" w:cs="宋体"/>
          <w:color w:val="000"/>
          <w:sz w:val="28"/>
          <w:szCs w:val="28"/>
        </w:rPr>
        <w:t xml:space="preserve">近年来，__社区先后被评为“全国民政工作先进单位”、“先进基层党组织”、“人口与计划生育工作先进社区”、“__市先进基层党组织”。当然，成绩只能说明过去，在以后的工作中，我会更加努力，使社区各项工作再上一个新台阶。</w:t>
      </w:r>
    </w:p>
    <w:p>
      <w:pPr>
        <w:ind w:left="0" w:right="0" w:firstLine="560"/>
        <w:spacing w:before="450" w:after="450" w:line="312" w:lineRule="auto"/>
      </w:pPr>
      <w:r>
        <w:rPr>
          <w:rFonts w:ascii="宋体" w:hAnsi="宋体" w:eastAsia="宋体" w:cs="宋体"/>
          <w:color w:val="000"/>
          <w:sz w:val="28"/>
          <w:szCs w:val="28"/>
        </w:rPr>
        <w:t xml:space="preserve">最后，再次感谢街道、社区的同志们这几年对我的帮助和支持。谢谢大家!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社区支部副书记换届述职报告篇四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20__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一)、组织党员和村两委成员学习党的“十九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二、结合本村情况，经济建设为中心，千方百计地让群众增收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三、加强社会治安综合治理工作</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社区支部副书记换届述职报告篇五</w:t>
      </w:r>
    </w:p>
    <w:p>
      <w:pPr>
        <w:ind w:left="0" w:right="0" w:firstLine="560"/>
        <w:spacing w:before="450" w:after="450" w:line="312" w:lineRule="auto"/>
      </w:pPr>
      <w:r>
        <w:rPr>
          <w:rFonts w:ascii="宋体" w:hAnsi="宋体" w:eastAsia="宋体" w:cs="宋体"/>
          <w:color w:val="000"/>
          <w:sz w:val="28"/>
          <w:szCs w:val="28"/>
        </w:rPr>
        <w:t xml:space="preserve">我自任__社区党支部书记以来，在街道党工委的正确领导下，各社区领导班子成员齐心协力、尽心尽责、廉洁奉公，以求真务实的作风全面推进党建工作，按照上级工作安排，以“规范工作，促进党建”为主线，扎实开展了基层党组织活动，同时努力做好维护稳定、拆迁征收、安置、民政、计生等关系民生的工作，形成日常工作不放松，重点工作有创新，整体工作上台阶的工作格局。现将基层组织建设相关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社区党支部下设六个党小组，现共有党员97人，其中正式党员95人，预备党员2人。社区居委会有工作人员15人，其中两委班子成员4人，社区服务中心工作人员6人，城管协管员1人，大学生村官1人，借调到__街道3人。辖区内共有7个居民小组，总人口约1.7万人，其中常住人口2024多人，流动人口1.5万余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_年在街道党工委的高度重视和统一安排部署下，我社区党支部以党的十九大和十九届_中全会精神为指导，本着从维护最广大人民群众的根本利益出发，从促进__社区的经济和社会发展大局出发，积极为社区的稳定和发展尽心尽力。</w:t>
      </w:r>
    </w:p>
    <w:p>
      <w:pPr>
        <w:ind w:left="0" w:right="0" w:firstLine="560"/>
        <w:spacing w:before="450" w:after="450" w:line="312" w:lineRule="auto"/>
      </w:pPr>
      <w:r>
        <w:rPr>
          <w:rFonts w:ascii="宋体" w:hAnsi="宋体" w:eastAsia="宋体" w:cs="宋体"/>
          <w:color w:val="000"/>
          <w:sz w:val="28"/>
          <w:szCs w:val="28"/>
        </w:rPr>
        <w:t xml:space="preserve">1、扎实开展了党的群众路线教育实践活动。</w:t>
      </w:r>
    </w:p>
    <w:p>
      <w:pPr>
        <w:ind w:left="0" w:right="0" w:firstLine="560"/>
        <w:spacing w:before="450" w:after="450" w:line="312" w:lineRule="auto"/>
      </w:pPr>
      <w:r>
        <w:rPr>
          <w:rFonts w:ascii="宋体" w:hAnsi="宋体" w:eastAsia="宋体" w:cs="宋体"/>
          <w:color w:val="000"/>
          <w:sz w:val="28"/>
          <w:szCs w:val="28"/>
        </w:rPr>
        <w:t xml:space="preserve">从20__年3月开始，我社区党支部认真落实街道_发[20__]7号文件的具体部署，在社区6个网格党小组、95名党员(当时为95人)中深入开展党的群众路线教育实践活动。本次活动支部班子高度重视，成立了领导小组，由我本人担任组长，牵头制定了实施方案，严格按照群众路线的三个环节逐步落实。</w:t>
      </w:r>
    </w:p>
    <w:p>
      <w:pPr>
        <w:ind w:left="0" w:right="0" w:firstLine="560"/>
        <w:spacing w:before="450" w:after="450" w:line="312" w:lineRule="auto"/>
      </w:pPr>
      <w:r>
        <w:rPr>
          <w:rFonts w:ascii="宋体" w:hAnsi="宋体" w:eastAsia="宋体" w:cs="宋体"/>
          <w:color w:val="000"/>
          <w:sz w:val="28"/>
          <w:szCs w:val="28"/>
        </w:rPr>
        <w:t xml:space="preserve">我支部分别组织全体党员召开了动员大会，集中学习和观看专题教育片;组织开展了“书记讲党课”暨“入党为什么，为党干什么”专题大讨论，会上对书记讲党课进行了评议;开展了班子成员自查自纠、谈心谈话;班子成员撰写了自我对照检查材料，对群众提出的意见逐条对照认领导和检查，并针对存在的问题提出整改措施和整改时限;最后还对本次的群众路线教育实践活动进行了群众测评。</w:t>
      </w:r>
    </w:p>
    <w:p>
      <w:pPr>
        <w:ind w:left="0" w:right="0" w:firstLine="560"/>
        <w:spacing w:before="450" w:after="450" w:line="312" w:lineRule="auto"/>
      </w:pPr>
      <w:r>
        <w:rPr>
          <w:rFonts w:ascii="宋体" w:hAnsi="宋体" w:eastAsia="宋体" w:cs="宋体"/>
          <w:color w:val="000"/>
          <w:sz w:val="28"/>
          <w:szCs w:val="28"/>
        </w:rPr>
        <w:t xml:space="preserve">2、党建基础工作方面</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基层组织能否取得实效，关键在于组织领导。为此，我们社区成立了由支部书记任组长，副书记任副组长，其他两委成员为组员的__社区基层组织建设活动领导小组，对我们社区的基层组织建设活动的开展负责具体组织实施。同时也要求各党小组积极把开展基层组织建设作为党建工作的重中之重，认零点研究部署，明确工作职责。</w:t>
      </w:r>
    </w:p>
    <w:p>
      <w:pPr>
        <w:ind w:left="0" w:right="0" w:firstLine="560"/>
        <w:spacing w:before="450" w:after="450" w:line="312" w:lineRule="auto"/>
      </w:pPr>
      <w:r>
        <w:rPr>
          <w:rFonts w:ascii="宋体" w:hAnsi="宋体" w:eastAsia="宋体" w:cs="宋体"/>
          <w:color w:val="000"/>
          <w:sz w:val="28"/>
          <w:szCs w:val="28"/>
        </w:rPr>
        <w:t xml:space="preserve">(2)加强学习，制定方案。</w:t>
      </w:r>
    </w:p>
    <w:p>
      <w:pPr>
        <w:ind w:left="0" w:right="0" w:firstLine="560"/>
        <w:spacing w:before="450" w:after="450" w:line="312" w:lineRule="auto"/>
      </w:pPr>
      <w:r>
        <w:rPr>
          <w:rFonts w:ascii="宋体" w:hAnsi="宋体" w:eastAsia="宋体" w:cs="宋体"/>
          <w:color w:val="000"/>
          <w:sz w:val="28"/>
          <w:szCs w:val="28"/>
        </w:rPr>
        <w:t xml:space="preserve">首先，在统一参加了街道组织的会议学习的基础上，我们又组织社区两委班子和党小组长进行了认真细致的学习和讨论，并结合社区实际制定了实施方案，确定了主要工作目标、方法步骤和重点工作任务，建立起了长效机制。</w:t>
      </w:r>
    </w:p>
    <w:p>
      <w:pPr>
        <w:ind w:left="0" w:right="0" w:firstLine="560"/>
        <w:spacing w:before="450" w:after="450" w:line="312" w:lineRule="auto"/>
      </w:pPr>
      <w:r>
        <w:rPr>
          <w:rFonts w:ascii="宋体" w:hAnsi="宋体" w:eastAsia="宋体" w:cs="宋体"/>
          <w:color w:val="000"/>
          <w:sz w:val="28"/>
          <w:szCs w:val="28"/>
        </w:rPr>
        <w:t xml:space="preserve">(3)宣传发动、营造氛围。</w:t>
      </w:r>
    </w:p>
    <w:p>
      <w:pPr>
        <w:ind w:left="0" w:right="0" w:firstLine="560"/>
        <w:spacing w:before="450" w:after="450" w:line="312" w:lineRule="auto"/>
      </w:pPr>
      <w:r>
        <w:rPr>
          <w:rFonts w:ascii="宋体" w:hAnsi="宋体" w:eastAsia="宋体" w:cs="宋体"/>
          <w:color w:val="000"/>
          <w:sz w:val="28"/>
          <w:szCs w:val="28"/>
        </w:rPr>
        <w:t xml:space="preserve">20__年，我社区党支部充分利用宣传橱窗、室内宣传墙等及时进行党务公开、政务公开、和居务公开。还对本辖区内的困难党员进行慰问，征求他们的意见和建议。</w:t>
      </w:r>
    </w:p>
    <w:p>
      <w:pPr>
        <w:ind w:left="0" w:right="0" w:firstLine="560"/>
        <w:spacing w:before="450" w:after="450" w:line="312" w:lineRule="auto"/>
      </w:pPr>
      <w:r>
        <w:rPr>
          <w:rFonts w:ascii="宋体" w:hAnsi="宋体" w:eastAsia="宋体" w:cs="宋体"/>
          <w:color w:val="000"/>
          <w:sz w:val="28"/>
          <w:szCs w:val="28"/>
        </w:rPr>
        <w:t xml:space="preserve">(4)查找问题，整改落实。</w:t>
      </w:r>
    </w:p>
    <w:p>
      <w:pPr>
        <w:ind w:left="0" w:right="0" w:firstLine="560"/>
        <w:spacing w:before="450" w:after="450" w:line="312" w:lineRule="auto"/>
      </w:pPr>
      <w:r>
        <w:rPr>
          <w:rFonts w:ascii="宋体" w:hAnsi="宋体" w:eastAsia="宋体" w:cs="宋体"/>
          <w:color w:val="000"/>
          <w:sz w:val="28"/>
          <w:szCs w:val="28"/>
        </w:rPr>
        <w:t xml:space="preserve">按照实施方案的安排，支部组织党员和居民代表召开了专题问题查找会和民主测评会。通过查找，明确了支部需要整改的突出问题，并针对主要问题制定了整改方案，落实了具体措施。</w:t>
      </w:r>
    </w:p>
    <w:p>
      <w:pPr>
        <w:ind w:left="0" w:right="0" w:firstLine="560"/>
        <w:spacing w:before="450" w:after="450" w:line="312" w:lineRule="auto"/>
      </w:pPr>
      <w:r>
        <w:rPr>
          <w:rFonts w:ascii="宋体" w:hAnsi="宋体" w:eastAsia="宋体" w:cs="宋体"/>
          <w:color w:val="000"/>
          <w:sz w:val="28"/>
          <w:szCs w:val="28"/>
        </w:rPr>
        <w:t xml:space="preserve">(5)文明创建，创规范化社区。</w:t>
      </w:r>
    </w:p>
    <w:p>
      <w:pPr>
        <w:ind w:left="0" w:right="0" w:firstLine="560"/>
        <w:spacing w:before="450" w:after="450" w:line="312" w:lineRule="auto"/>
      </w:pPr>
      <w:r>
        <w:rPr>
          <w:rFonts w:ascii="宋体" w:hAnsi="宋体" w:eastAsia="宋体" w:cs="宋体"/>
          <w:color w:val="000"/>
          <w:sz w:val="28"/>
          <w:szCs w:val="28"/>
        </w:rPr>
        <w:t xml:space="preserve">在上级领导的高度重视下，社区的各项硬件设施相当齐全和完备。下半年我社区完成了居家养老示范性社区的创建，并成为长沙县廉政文化进社区的示范点。这对我社区支部的各项基层建设工作、党风廉政建设工作有很大的推进作用。</w:t>
      </w:r>
    </w:p>
    <w:p>
      <w:pPr>
        <w:ind w:left="0" w:right="0" w:firstLine="560"/>
        <w:spacing w:before="450" w:after="450" w:line="312" w:lineRule="auto"/>
      </w:pPr>
      <w:r>
        <w:rPr>
          <w:rFonts w:ascii="宋体" w:hAnsi="宋体" w:eastAsia="宋体" w:cs="宋体"/>
          <w:color w:val="000"/>
          <w:sz w:val="28"/>
          <w:szCs w:val="28"/>
        </w:rPr>
        <w:t xml:space="preserve">在未来的工作中，我支部将始终加强组织建设，统一思想、坚定发展信念，继续着力抓好村级各项社会事业建设，使民生保障得到进一步强化。认真抓好计划生育、综合治理、文体、民政等各项工作，使广大居民群众生活在一个文明和谐、治安稳定、精神文化生活丰富的大家庭中。</w:t>
      </w:r>
    </w:p>
    <w:p>
      <w:pPr>
        <w:ind w:left="0" w:right="0" w:firstLine="560"/>
        <w:spacing w:before="450" w:after="450" w:line="312" w:lineRule="auto"/>
      </w:pPr>
      <w:r>
        <w:rPr>
          <w:rFonts w:ascii="宋体" w:hAnsi="宋体" w:eastAsia="宋体" w:cs="宋体"/>
          <w:color w:val="000"/>
          <w:sz w:val="28"/>
          <w:szCs w:val="28"/>
        </w:rPr>
        <w:t xml:space="preserve">我们深知我们的工作距离上级党委及广大居民群众的期望和要求还有一定的差距。我们决心客观总结经验，认真查找不足，怀着一片爱心去关注民生，了解民情，反映民意，集中民智，为社区奉献自己的光和热。在上级党工委的领导下，来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2024-10-06T09:26:31+08:00</dcterms:created>
  <dcterms:modified xsi:type="dcterms:W3CDTF">2024-10-06T09:26:31+08:00</dcterms:modified>
</cp:coreProperties>
</file>

<file path=docProps/custom.xml><?xml version="1.0" encoding="utf-8"?>
<Properties xmlns="http://schemas.openxmlformats.org/officeDocument/2006/custom-properties" xmlns:vt="http://schemas.openxmlformats.org/officeDocument/2006/docPropsVTypes"/>
</file>