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最新大学生助学金申请书1500字左右(四篇)</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大学生助学金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大学生助学金申请书1500字左右篇一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你们好！我是xx国际经济与贸易6班的学生麦x。由于家处农村，父母都是农民，而且家里又有两个读二本的和一个读高中的学生，负担甚重，不得已才向国家申请助学金，希望得到国家的帮助。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xx年之前，家里只有我一个是二本的，勉强还负担得起，但是今年妹妹也考了二本，三万多的学费让父母一下子负担不过来，而两个姐姐大学毕业后工作几年后也有归属了，有自己的家庭，也有开支，有负担，这重担还是在父母身上。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两年来，我靠自身的努力，在老师与同学的帮助下很荣幸成为入党积极分子，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中山大学南方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大学生助学金申请书1500字左右篇二</w:t>
      </w:r>
    </w:p>
    <w:p>
      <w:pPr>
        <w:ind w:left="0" w:right="0" w:firstLine="560"/>
        <w:spacing w:before="450" w:after="450" w:line="312" w:lineRule="auto"/>
      </w:pPr>
      <w:r>
        <w:rPr>
          <w:rFonts w:ascii="宋体" w:hAnsi="宋体" w:eastAsia="宋体" w:cs="宋体"/>
          <w:color w:val="000"/>
          <w:sz w:val="28"/>
          <w:szCs w:val="28"/>
        </w:rPr>
        <w:t xml:space="preserve">尊敬的市/区/镇/村及学校领导：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我叫__，是__市__区第六中学___班的学生，我来自祖国的南地区——</w:t>
      </w:r>
    </w:p>
    <w:p>
      <w:pPr>
        <w:ind w:left="0" w:right="0" w:firstLine="560"/>
        <w:spacing w:before="450" w:after="450" w:line="312" w:lineRule="auto"/>
      </w:pPr>
      <w:r>
        <w:rPr>
          <w:rFonts w:ascii="宋体" w:hAnsi="宋体" w:eastAsia="宋体" w:cs="宋体"/>
          <w:color w:val="000"/>
          <w:sz w:val="28"/>
          <w:szCs w:val="28"/>
        </w:rPr>
        <w:t xml:space="preserve">_x_东部的x_市x_区x_镇x_村x_组。那是在祖国的南部的一个贫困小山村，虽然经济条件落后，但却是个群山环绕民风淳朴的美丽村庄。然而，我们这里依然是靠着人背驮来耕作农田和干点苦力挣钱，人们勤劳，质朴却很热爱家乡和祖国，拥有着远大的理想和梦想。这里祖祖辈辈的人一直坚信知识可以改变命运，并教导孩子们一定要好好读书，因为读书是我们唯一走出贫困山村的办法。我就是来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姐姐和我，另外还有年愈90岁的奶奶。爷爷在爸爸5岁时已英年早逝，剩下奶奶一人艰辛把爸爸和二位叔叔拉扯大。奶奶虽然明白知识可以改变命运这个道理，读书是唯一可以走出去的路，可是在那个连反都吃不饱的年代，生计才是最重要的，因此父辈的人们都不认识几个字，都没上过几年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姐姐的逐渐长大，奶奶的年岁增大，父母的压力就越来越大，同时，姐姐已经结婚，母亲又在帮姐姐带养小孩，只能靠父亲一人在苦力支撑着这个家，我在学校的成绩也还比较优秀，所以父母就要我好好读书，无论他们怎么苦，也要我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2024年我如愿以偿的拿到了我梦想中的大学通知书——___大学的通知书。此时，一家人是悲喜交加，喜是我终于完成了几代人的梦想，算是说能走出我那贫穷落后的而美丽的小山村；悲是在我这么多年的求学生涯中，家里早已负载不少，50岁多岁父母头发早已花白，看着高昂的学费顿时是一个晴天霹雳。</w:t>
      </w:r>
    </w:p>
    <w:p>
      <w:pPr>
        <w:ind w:left="0" w:right="0" w:firstLine="560"/>
        <w:spacing w:before="450" w:after="450" w:line="312" w:lineRule="auto"/>
      </w:pPr>
      <w:r>
        <w:rPr>
          <w:rFonts w:ascii="宋体" w:hAnsi="宋体" w:eastAsia="宋体" w:cs="宋体"/>
          <w:color w:val="000"/>
          <w:sz w:val="28"/>
          <w:szCs w:val="28"/>
        </w:rPr>
        <w:t xml:space="preserve">这段日子，父母除了每天要干的农活外，还要挨家挨户的去想办法为我的学费奔走，几经周折，父母向亲戚朋友借来的学费还是不够，但我们却债台已筑，最后还是在亲戚帮助下知道了国家现在的大好政策，贫困生可申请助学金，为了顺利完成学业，为了为祖上争光，为了为社会国家做出我的最大贡献……于是我百感交集又万般无奈的提出申请，我需要和希望得到学校经济上的帮助。</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定会刻苦学习，奋力拼搏，争取做一名德才兼备的优秀学生，待我学业有成，走上社会，我会为社会国家做出我的最大贡献，竭尽全力将这这种精神传承下去，发扬下去！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大学生助学金申请书1500字左右篇三</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贸易保险系x级保险实务1班的李雨瞳，我来自辽宁省丹东市一个偏僻的小镇上，父母都是工人，靠微薄的收入委曲维持生活。但是艰苦的生活并没有影响我求学之路。自入学以来，我一直刻苦学习，省吃简用，化压力为动力，化爱为能量，无时无刻不再努力着，各门作业均到达良好水平。大一我就考取了代理人、经纪人、公估人等证书，大二更考取了国家理财规划师，已连续两年获院奖学金。我希望通过我的努力，能让我的家人宽慰，用良好的成绩往返报帮助过我的亲人和朋友，往返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终年需要人照顾。奶奶患有心脏病、高血压、脂肪肝等多种疾病。每年都要支付高额的医药费。我父母那点时有时无的工资是我们家庭的全部依托。现在，母亲经常都会头痛、四肢无力，看不清东西，更加不能承当体力劳动了。有一次，妈妈的头疼的非常利害，在我和爸爸的强烈要求第一次去了医院。经过初步检查，医生说，多是长时间的劳累和营养不良而至，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月有一千八百块的工资。但在深圳这类高消费城市，我每月除要交500块的房租，还要另交水电费、物业管理费、电话费、公交车费，1800块所剩无几。固然如此，我依然努力减少开支，本月10号，我去银行取出辛辛劳苦积攒的800块钱预备先支付部份学费，却不幸在路上遭受抢劫！现在不但身无分文，还要向同学借钱买火车票回长沙补办身份证、学生证、银行卡等等各种证件，既要扣工资，又因此支出了大笔用度。这无疑使我家本来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背负了上万元的债务，我能上大学，多亏了我的父母、亲戚，朋友，可对一个本来贫困的家庭，借钱是很困难的。我知道现在父母一定又是为了我遭受了很多的冷言冷语、白眼、闭门羹。每每念及这些，我总是心存深深的惭愧，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固然我的家里非常贫困，但我对生活、对未来依然布满了希望。在校期间，我积极参加学校的各项活动，热情帮助同学，曾任院团委网络部干事，系刊《窗口》文字及美术编辑，并屡次组织参加了学校大型晚会和活动，获过学校演讲比赛三等奖。我因自己家境清贫，深知生活的艰辛与不轻易，因此在我能力有限的情况下愿意去帮助那些和我一样贫困的人们。我也是青年志愿者协会的成员，5。12地震期间我不但随学校一起捐款，还捐献了学校发的一套被褥（实在没衣服可捐），并在潇湘晨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党和国家对贫困学生的关心。真诚希望领导给我一次机会，一解我求学之路的迫在眉睫。我会以200%的努力去拼搏，积极上进，往返报国家，学校订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20x年10月17日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大学生助学金申请书1500字左右篇四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系商务xx02班的一名学生。我来自xx省xxx市一个比较偏远的小县城，祁东县。我是单亲家庭，父亲早逝，家里就只有我和妈妈两个人。两口之家的主要经济来源也只是妈妈的那几百块钱的退休金。平时家里没有什么特别经济收入，大学期间的高额学费和生活费，使得本来就困难的家里更加雪上加霜。以前妈妈的身体还算硬朗，一年到头两个人都没有得过什么病。可是近几年，妈妈的身体每况愈下，落下了一身的毛病，糖尿病，高血压，肾结石，肚子里还长了一个瘤。眼看着妈妈因为糖尿病越来*白话文 *越瘦的身子，我心如刀绞，一点忙都帮不上。本来就只有800块钱的退休金，妈妈为了让我在学校吃的好些，硬是给我600自己确只用200，那些本来应该吃的药，也是断断续续的吃，结果身体根本就得不到治疗，抵抗力也是越来越差。</w:t>
      </w:r>
    </w:p>
    <w:p>
      <w:pPr>
        <w:ind w:left="0" w:right="0" w:firstLine="560"/>
        <w:spacing w:before="450" w:after="450" w:line="312" w:lineRule="auto"/>
      </w:pPr>
      <w:r>
        <w:rPr>
          <w:rFonts w:ascii="宋体" w:hAnsi="宋体" w:eastAsia="宋体" w:cs="宋体"/>
          <w:color w:val="000"/>
          <w:sz w:val="28"/>
          <w:szCs w:val="28"/>
        </w:rPr>
        <w:t xml:space="preserve">虽然爸爸过世的早，但是爷爷奶奶确还健在，妈妈很孝顺，每个月都会去看望两个老人帮爸爸尽孝。不只如此，妈妈同样也是隔空就去看望高龄的外婆，外婆患有白内障，已经有二，三十年没有出过门了，妈妈就隔一段时间便买些新鲜东西去给外婆尝鲜。这样的花费，我真的不知道真正留给她自己用的到底还剩多少。我不是一个聪明的人，我能为班上，学校做的事情也不多，但是我是真的很需要这笔助学金，我只是单纯的想要帮助我那可怜的妈妈分担一些，哪怕只有一点。很小的时候，妈妈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妈妈的付出得到一丝儿安慰，我从小到大都在各方面严格要求自己，力求做到，让妈妈更加对我省心，也力求使自己成为妈妈的骄傲和安慰。在家里我主动承担大部分家务，在学校我刻苦努力。虽然最后我没能考上理想的大学，但是我想功夫是不负有心人的。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两年中也小有收获。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我经常利用各类空余时间兼职，帮助妈妈减轻生活费的负担。这样的工作机会也让我学习到许多课堂上学不到的东西，通过工作时与别人的互动、交流也使我的性格变得开朗多了，提高了我与人交往、为人处世的能力以及社会实践能力，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妈妈的影响，无论家庭情况是怎样，但也一定要热心帮助同学，给人以微笑，再此同时也要热爱学习，因为无论在任何时候知识都是很重要的，因为妈妈深知知识的重要性。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2024-10-06T08:26:27+08:00</dcterms:created>
  <dcterms:modified xsi:type="dcterms:W3CDTF">2024-10-06T08:26:27+08:00</dcterms:modified>
</cp:coreProperties>
</file>

<file path=docProps/custom.xml><?xml version="1.0" encoding="utf-8"?>
<Properties xmlns="http://schemas.openxmlformats.org/officeDocument/2006/custom-properties" xmlns:vt="http://schemas.openxmlformats.org/officeDocument/2006/docPropsVTypes"/>
</file>