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大学生出纳毕业综合实践报告[精选五篇]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出纳毕业综合实践报告实习能帮助大学生树立市场意识，端正就业态度。大学生通过实习才能认知社会中的优胜劣汰，培养竞争意识，才能在实习中了解用人单位的需求和要求。下面就让小编带你去看看大学生出纳毕业综合实践报告范文5篇，希望能帮助...</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第一篇：大学生出纳毕业综合实践报告</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就让小编带你去看看大学生出纳毕业综合实践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出纳毕业综合实践报告1</w:t>
      </w:r>
    </w:p>
    <w:p>
      <w:pPr>
        <w:ind w:left="0" w:right="0" w:firstLine="560"/>
        <w:spacing w:before="450" w:after="450" w:line="312" w:lineRule="auto"/>
      </w:pPr>
      <w:r>
        <w:rPr>
          <w:rFonts w:ascii="宋体" w:hAnsi="宋体" w:eastAsia="宋体" w:cs="宋体"/>
          <w:color w:val="000"/>
          <w:sz w:val="28"/>
          <w:szCs w:val="28"/>
        </w:rPr>
        <w:t xml:space="preserve">20____年_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1、严格执行现金管理和结算制度，定期向出纳核对现金与账目，发现金额不符，做到及时汇报，及时处理。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3、根据出纳提供的依据，与银行相关部门联系，井然有序地完成了职工工资和其它应发放的经费发放工作。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1、学习不够。当前，以信息技术为基础的出纳软件的应用及理论基础、专业知识、工作方法等不能完全适应新的工作。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出纳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出纳毕业综合实践报告2</w:t>
      </w:r>
    </w:p>
    <w:p>
      <w:pPr>
        <w:ind w:left="0" w:right="0" w:firstLine="560"/>
        <w:spacing w:before="450" w:after="450" w:line="312" w:lineRule="auto"/>
      </w:pPr>
      <w:r>
        <w:rPr>
          <w:rFonts w:ascii="宋体" w:hAnsi="宋体" w:eastAsia="宋体" w:cs="宋体"/>
          <w:color w:val="000"/>
          <w:sz w:val="28"/>
          <w:szCs w:val="28"/>
        </w:rPr>
        <w:t xml:space="preserve">一个月的岗位实践，我对公司出纳岗位有了一定的了解，熟悉了公司的经营模式、经营现状以及未来的发展目标，并实际参与了部分出纳工作的实际处理，真正的体会了实务中的出纳工作。在实践中检验了三年的学习成果，锻炼了应用出纳理论知识解决实际问题的能力，并且发现了所在公司的部分组织和内部控制的缺陷，分析了其产生的原因和应采取的解决措施。</w:t>
      </w:r>
    </w:p>
    <w:p>
      <w:pPr>
        <w:ind w:left="0" w:right="0" w:firstLine="560"/>
        <w:spacing w:before="450" w:after="450" w:line="312" w:lineRule="auto"/>
      </w:pPr>
      <w:r>
        <w:rPr>
          <w:rFonts w:ascii="宋体" w:hAnsi="宋体" w:eastAsia="宋体" w:cs="宋体"/>
          <w:color w:val="000"/>
          <w:sz w:val="28"/>
          <w:szCs w:val="28"/>
        </w:rPr>
        <w:t xml:space="preserve">进入公司后，公司分阶段地对我们进行培训以及熟悉和负责相关工作业务。第一阶段：岗前培训，我的培训期为四天，在这四天中我了解公司的经营规模、组织机构，企业文化，经营宗旨，发展目标等基本信息，培训期间，不同类型跟不同文化程度的人一起相处，会感觉有些人是机灵圆滑的、有些人是实实在在的、有些人热情开朗;但在这种形形色色的大染缸里，我们有一个共同的一点就是培训过后我们这个公司的一份子，都要共同维护我们公司的利益。第二阶段：分配到部门，见过部门领导之后，领导安排人员向我介绍我们部门的职能，负责的业务范围，与各部门之间的关系，以及部门内的组织关系，领着我见各科室的领导和同仁的同时向我介绍个科室的基本情况，各自承担的业务。第三阶段：进入科室，走上自己的岗位。与我的直接领导见过面之后，领导向我介绍了每一位本科室同仁，并讲述了一下我的岗位职责。从此之后，我便真正开始了这一岗位的实践。</w:t>
      </w:r>
    </w:p>
    <w:p>
      <w:pPr>
        <w:ind w:left="0" w:right="0" w:firstLine="560"/>
        <w:spacing w:before="450" w:after="450" w:line="312" w:lineRule="auto"/>
      </w:pPr>
      <w:r>
        <w:rPr>
          <w:rFonts w:ascii="宋体" w:hAnsi="宋体" w:eastAsia="宋体" w:cs="宋体"/>
          <w:color w:val="000"/>
          <w:sz w:val="28"/>
          <w:szCs w:val="28"/>
        </w:rPr>
        <w:t xml:space="preserve">按照计划表的进度，我首先主要了解了公司资产、负债及所有者权益的设置情况，并实际参与了出纳的账务处理过程和销售环节，对资产负债的处理和销售收入的处理情况有了深刻的认识和体会。我在出纳岗位的实践，包括学习现金的使用范围、现金的限额、现金收支的规定，学习现金和银行存款的账务处理、现金的清查、银行存款的核对等工作。在出纳岗位实践过程中，我了解到公司库存现金的限额是____0元，出纳工作要做到日清月结，出纳人员应及时将超出限额的库存现金送存银行，以保证限额制度。企业不能坐支现金，当天的现金收入不得留存下期使用，一定要在当天送存银行，在送存银行时一定要同时有俩人，以防发生出纳人员徇私舞弊的事情发生。出纳人员收到收付款单据时首先要审核手续是否齐全，收款或付款后在原始单据上盖现金收讫章或现金付讫章，留下记账联做原始凭证，然后由记账人员编制现金收款凭证，登记现金日记账。我公司的银行存款和现金都是由一名出纳负责的，在月末核对银行对账单和编制银行存款余额调节表时就不能由出纳负责了，应该由其他财务人员编制。这一程序和我们在学校学的理论一样，既分清了责任，又保证了内部控制的有效性。</w:t>
      </w:r>
    </w:p>
    <w:p>
      <w:pPr>
        <w:ind w:left="0" w:right="0" w:firstLine="560"/>
        <w:spacing w:before="450" w:after="450" w:line="312" w:lineRule="auto"/>
      </w:pPr>
      <w:r>
        <w:rPr>
          <w:rFonts w:ascii="宋体" w:hAnsi="宋体" w:eastAsia="宋体" w:cs="宋体"/>
          <w:color w:val="000"/>
          <w:sz w:val="28"/>
          <w:szCs w:val="28"/>
        </w:rPr>
        <w:t xml:space="preserve">实践了一个星期，部门领导给了我一些原始凭证，让我审核原始凭证后编制记账凭证。我根据原始凭证所必需的要素认认真真审核了原始凭证后，进入金蝶出纳的录入记帐凭证的界面，先按此笔业务录入简明而清楚的摘要，然后按出纳分录选出纳科目，并在相应的出纳科目的借方和贷方录入金额，最后在检查各个要素准确无误后，按下保存并打印出记帐凭证和相应的原始凭证钉在一起。刚开始我制作的速度比较慢，而且在领导审核凭证时能发现一些错误的凭证。但是通过几天的联系后在速度和准确度上都提高了不少。通过一周多的编制记帐凭证工作，对于各个出纳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领导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领导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实践期间正好赶上年末，企业年末的结账、封账的工作量很大，领导安排我协助出纳人员的工作。需要将公司一年的所有账本凭证都整理好，然后逐一进行汇总总结登记和处理。在帮助出纳结账封账的过程中我有熟悉了一遍账务处理的过程，是所学的知识得到了升华。在封账时我还发现了一些情况，我所在的公司，由于规模较小，业务量不是很大，使用的是通用的出纳凭证，这和我在学校学的收、付、转专用凭证有所不同，我所在实践单位需要登记现金日记账、银行存款日记账、明细账和总分类账。日记账等明细帐一般采用“活页式”帐页，总帐一般采用“订本式帐簿”，现金日记帐和银行存款日记帐，使用“订本式帐簿”格式一般采用三栏式。公司根据本单位的具体情况、行业特征、和业务特点设置了相应的出纳科目。</w:t>
      </w:r>
    </w:p>
    <w:p>
      <w:pPr>
        <w:ind w:left="0" w:right="0" w:firstLine="560"/>
        <w:spacing w:before="450" w:after="450" w:line="312" w:lineRule="auto"/>
      </w:pPr>
      <w:r>
        <w:rPr>
          <w:rFonts w:ascii="宋体" w:hAnsi="宋体" w:eastAsia="宋体" w:cs="宋体"/>
          <w:color w:val="000"/>
          <w:sz w:val="28"/>
          <w:szCs w:val="28"/>
        </w:rPr>
        <w:t xml:space="preserve">实践期间，我还去了公司的仓库保管部门，了解的公司产品的入库和出库情况，出库必须要有经领导审批通过的手续，入库材料必须是经检验合格产品，分清各部门间的经济责任。我还了解到了公司对库存商品的特殊管理办法，目的是规范企业物资收发存的管理，程度的降低企业的损失。在工作期间，我还对公司的贸易成本核算进行了调查和了解。我几次进入公司的配货仓库，对企业的生产过程进行了进一步的了解，熟知了公司的产品经销流程。然后通过翻阅以前的销售成本计算单、成本费用分配单以及通过向出纳的请教。通过对产品销售流程的了解，对销售成本的计算问题有了更加深刻的理解。</w:t>
      </w:r>
    </w:p>
    <w:p>
      <w:pPr>
        <w:ind w:left="0" w:right="0" w:firstLine="560"/>
        <w:spacing w:before="450" w:after="450" w:line="312" w:lineRule="auto"/>
      </w:pPr>
      <w:r>
        <w:rPr>
          <w:rFonts w:ascii="宋体" w:hAnsi="宋体" w:eastAsia="宋体" w:cs="宋体"/>
          <w:color w:val="000"/>
          <w:sz w:val="28"/>
          <w:szCs w:val="28"/>
        </w:rPr>
        <w:t xml:space="preserve">一个月时间里我跟随出纳、出纳认真学习，详细询问自己不懂的地方。而且还多次跟随出纳和出纳到银行和其他地方取款、办理其他事情。体会到了实际的实际财务工作的艰辛和哲学。并利用工作以外的时间总结了出纳的理论与实际工作的不同处，但也发现自己的理论知识方面存在的漏洞和欠缺，有好多地方都很模糊，不知具体该如何做，还需要翻看课本，真正体会到了书到用时方恨少的感觉，出纳是一个与时俱进的学科，一名优秀的出纳人员需要不断的学习充电，认真学习最新的法律法规和账务处理方法。</w:t>
      </w:r>
    </w:p>
    <w:p>
      <w:pPr>
        <w:ind w:left="0" w:right="0" w:firstLine="560"/>
        <w:spacing w:before="450" w:after="450" w:line="312" w:lineRule="auto"/>
      </w:pPr>
      <w:r>
        <w:rPr>
          <w:rFonts w:ascii="宋体" w:hAnsi="宋体" w:eastAsia="宋体" w:cs="宋体"/>
          <w:color w:val="000"/>
          <w:sz w:val="28"/>
          <w:szCs w:val="28"/>
        </w:rPr>
        <w:t xml:space="preserve">出纳毕业综合实践报告3</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出纳工作是一项重要的管理制度，是要为实现企业的经营目标服务。因此，能够认为，实现企业的经营目标是企业出纳的根本目标。带着这个目标，我开始了在我所在的实习企业进行了有目的实习。在此之前，我认真学习了《出纳法》以及财政颁布的《企业出纳准则》、《企业财务通则》等作为过渡的新的行业出纳制度和财务制度，因为这些大学法规我国出纳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出纳程序，真正从课本中走到了现实中，从抽象的理论回到了多彩的实际生活，细致的了解了财务出纳的全过程及出纳核算的各环节，认真观摩一些出纳的整个审计、核算过程，并掌握了一些出纳事务的适用及适用范围。跟随财务人员，核实出纳事实。真正了解和熟悉了我国的公诉程序及法庭的作用和职能，同时还配合公司财务人员做好帐本的调查笔录和日记帐?a href=\'//www.feisuxs/fanwen/shiji/\' target=\'_blank\'&gt;事迹龊谜什镜淖岸┕榈倒ぷ鳌＞?个半月的实习，我从客观上对自己在学校里所学的知识有了感性的认识，使自己更加充分大学解了理论与实际的关系。我这次实习所涉及的资料，主要是出纳业务(对公业务)，其他一般了解的有购货业务、票据业务、贷款业务。出纳业务对公业务的出纳部门的核算(主要指票据业务)主要分为三个步骤，记帐、复核与出纳。那里所讲的票据业务主要是指支票，包括转帐支票与现金支票两种。对于办理现金支票业务，首先是要审核，看出票人的印鉴是否与银行预留印鉴相符，方式就是透过大学验印，或者是手工核对;再看大小写金额是否一致，出票金额、出票日期、收款人要</w:t>
      </w:r>
    </w:p>
    <w:p>
      <w:pPr>
        <w:ind w:left="0" w:right="0" w:firstLine="560"/>
        <w:spacing w:before="450" w:after="450" w:line="312" w:lineRule="auto"/>
      </w:pPr>
      <w:r>
        <w:rPr>
          <w:rFonts w:ascii="宋体" w:hAnsi="宋体" w:eastAsia="宋体" w:cs="宋体"/>
          <w:color w:val="000"/>
          <w:sz w:val="28"/>
          <w:szCs w:val="28"/>
        </w:rPr>
        <w:t xml:space="preserve">素等有无涂改，支票是否已经超过提示付款期限，支票是否透支，如果有背书，则背书人签章是否相符，值得注意的是大写金额到元为整，到分则不能在记整。对于现金支票，出纳记帐员审核无误后记帐，然后传递给出纳复核员，出纳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透过这次实习，我对出纳工作有了以下更深的了解：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一、关于出纳报告：</w:t>
      </w:r>
    </w:p>
    <w:p>
      <w:pPr>
        <w:ind w:left="0" w:right="0" w:firstLine="560"/>
        <w:spacing w:before="450" w:after="450" w:line="312" w:lineRule="auto"/>
      </w:pPr>
      <w:r>
        <w:rPr>
          <w:rFonts w:ascii="宋体" w:hAnsi="宋体" w:eastAsia="宋体" w:cs="宋体"/>
          <w:color w:val="000"/>
          <w:sz w:val="28"/>
          <w:szCs w:val="28"/>
        </w:rPr>
        <w:t xml:space="preserve">出纳报告所披露的信息应充分反映企业特定时期财务状况和经营成果及其相关信息，以满足信息使用者的需要。按照现行《企业基本出纳准则》体系所报告的出纳信息已不能适应知识经济时代对信息的要求，(1)现行出纳报告的形式单一，透过表格数字化反映，文字说明的资料较少;(2)现行出纳报告的计量标准是以历史价值为主，而对现行价值和未来价值反映不足;(3)现行出纳报告的资料是以历史成本和权责发生制原则为基础，反映历史的和此刻的信息，而缺乏具有预测性、前瞻性及不确定性的信息，另外，报告所强调的是整体资料，而对某些专项资料披露不够充分;(4)现行出纳报告的结果是以内部经济活动影响为主，未能充分揭示外部环境因素对企业的影响程度;(5)现行出纳报告报送的时间是以出纳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二、出纳实务工作的改革思考：</w:t>
      </w:r>
    </w:p>
    <w:p>
      <w:pPr>
        <w:ind w:left="0" w:right="0" w:firstLine="560"/>
        <w:spacing w:before="450" w:after="450" w:line="312" w:lineRule="auto"/>
      </w:pPr>
      <w:r>
        <w:rPr>
          <w:rFonts w:ascii="宋体" w:hAnsi="宋体" w:eastAsia="宋体" w:cs="宋体"/>
          <w:color w:val="000"/>
          <w:sz w:val="28"/>
          <w:szCs w:val="28"/>
        </w:rPr>
        <w:t xml:space="preserve">出纳管理作为国民经济管理中的一个重要组成部分，其在社会经济发展中的作用将越来越大。随着知识经济时代的来临、管理方式的变化，出纳工作的重点应日益从信息加工演化为对知识、信息的分析、决定和运用上来，出纳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出纳职业范围。在知识经济时代，出纳工作的基点已经不是仅仅满足于过去的信息(计算机能轻而易举地在极短时间内完成此项任务)，而是将信息控制、未来预测作为工作的重点。出纳工作除传统的企业出纳核算外，财务管理、经营计划制订、财务控制系统设计、投资决策等应成为重要的职业范围。因此出纳实务工作者应不断拓宽视眼，延伸和转变出纳工作的功能，充分发挥出纳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出纳知识体系。在知识经济时代，企业组织结构将出现较大的变革;按工作成果取酬的弹性工作制将成为普遍的工时制度;企业越来越重视人力资源和人力投资，员工也期望将自己的智慧财产投资于企业;企业的更多精力将放在新产品的研究上。另外，经济各部门之间的联系更为紧密，经济运行的“触角”也延伸向经济部门以外的其他领域，如政治、文化、环境等等，近年来出现的绿色出纳、行为出纳等就是这种趋势的端倪。因此出纳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务必依靠健全的信息技术才能顺利进行，随着经济信息化的出现，使得国际互联网(Internet)、企业内部网(Intranet)成为出纳人员的常用工具，手工处理方式已经到了非变革不可的时候。信息技术在出纳中应用的不断普及与深入，及其本身技术、知识更新的不断加快，必将进一步加大对出纳职业发展和出纳人员知识结构的要求。</w:t>
      </w:r>
    </w:p>
    <w:p>
      <w:pPr>
        <w:ind w:left="0" w:right="0" w:firstLine="560"/>
        <w:spacing w:before="450" w:after="450" w:line="312" w:lineRule="auto"/>
      </w:pPr>
      <w:r>
        <w:rPr>
          <w:rFonts w:ascii="宋体" w:hAnsi="宋体" w:eastAsia="宋体" w:cs="宋体"/>
          <w:color w:val="000"/>
          <w:sz w:val="28"/>
          <w:szCs w:val="28"/>
        </w:rPr>
        <w:t xml:space="preserve">三、出纳教育的改革思考：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出纳而言，出纳教育的改革势在必行。出纳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出纳教育是素质教育。在知识经济时代，出纳教育培养的是高素质的“通才”，教师不仅仅仅是传授专业知识，更重要的是给学生创造一个有利的学习、生活氛围，本着能构建完善的知识结构和潜力结构，拓宽知识背景和潜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出纳教育的主要目标，一个人只要有一、二个月不学习，就会落后，出纳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出纳毕业综合实践报告4</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实习时间：20____年7月26到8月10日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两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放假不久，我找到了一家实习单位，从7月26日到8月10日，虽然是短短的十五天，可我却收获了意想不到的惊喜。我初步了解了财务的使用和会计处理的流程，并做一些简单的会计凭证。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同于在课本上或者老师课件上的认识。熟悉了原始凭证之后，我又跟着王师傅填制记账凭证。王师傅一边填制，一边给我讲解要领，我听得很认真，加上学校也练习过，所以有点跃跃欲试。王师傅看我这么积极，就默许我试试。我按压下躁动紧张的心情一丝不苟的做起来，不知是不是太紧张的缘故，频频出错。王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习生，年龄又小，于是就格外的照顾我。工作时，她很有耐心，每登好一笔账就提醒我一下注意点，我很感激，所以学习的时候看的也格外仔细。很多平常不能注意到的问题都看出来了，我想这就是理论和实际完美结合所得到的收获。张师傅看我领悟的很快，提出让我试试，我因为有前一次的出错，变得有点怯场，不敢尝试了。张师傅一边鼓励我，一边在旁边监督我，看着她和善的笑容，令初出茅庐的我顿时有了信心，于是我便不拒绝了。我一改往常的出心大意，变得仔细起来，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账记好了，接下来就结账，每一账页要结一次，每个月也要结一次，所谓月清月结就是这个意思，结账最麻烦的就是结算期间费用和税费了，我帮着张师傅结账，时不时就被数字搞得头昏脑胀，出错频率也加大。而张师傅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虽然现在我的能力还不足以单独编制报表，但是在总账会计编制报表的过程中我尽可能的多看多问，渐渐对编制报表有了很深刻的认识，我相信这些是学习课本知识所不能得到的。</w:t>
      </w:r>
    </w:p>
    <w:p>
      <w:pPr>
        <w:ind w:left="0" w:right="0" w:firstLine="560"/>
        <w:spacing w:before="450" w:after="450" w:line="312" w:lineRule="auto"/>
      </w:pPr>
      <w:r>
        <w:rPr>
          <w:rFonts w:ascii="宋体" w:hAnsi="宋体" w:eastAsia="宋体" w:cs="宋体"/>
          <w:color w:val="000"/>
          <w:sz w:val="28"/>
          <w:szCs w:val="28"/>
        </w:rPr>
        <w:t xml:space="preserve">仅仅十五天短暂而又充实的实践，我认为对我走向社会起到了一个非常重要作用，对将来走上工作岗位也有着很大帮助。我深深地感觉到自己所学知识的肤浅和在实际运用中的专业知识的匮乏。刚开始的一段时间里，对一些工作感到心有余而力不足，苦累交加，这让我感到非常的难过。一旦接触到实际，才发现自己知道的是多么少，这时才真正领悟到“学无止境”的含义。经过这次的历练使我深刻的明白了：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由此观之，理论和实践是何其重要，不可忽视。我觉得在这次实习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人们所说的“和气生财”、“家和万事兴”在我们的日常工作中也是不无道理。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正是这个道理，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这次实践，我对会计工作有了更深层次的了解。会计工作就如同一门艺术一样，要潜心修炼，提高自身，才能得到更多的肯定和承认。仅仅有着专业知识是无法胜任会计工作的，还必须有着综合素质的修养，才是一名合格的会计人员。只有认识到自身的不足，与会计工作的重要性，才能人自己更加了解自己的位置，肩负的责任与工作的真实意义。只有坚持不懈，精益求精，才能成为一名优秀的专业会计人员。同时，我也需要不断地学习，不断地提升，考取更多与会计职业相关的证书，才能保证自己将来在会计职业道路上走得越来远。</w:t>
      </w:r>
    </w:p>
    <w:p>
      <w:pPr>
        <w:ind w:left="0" w:right="0" w:firstLine="560"/>
        <w:spacing w:before="450" w:after="450" w:line="312" w:lineRule="auto"/>
      </w:pPr>
      <w:r>
        <w:rPr>
          <w:rFonts w:ascii="宋体" w:hAnsi="宋体" w:eastAsia="宋体" w:cs="宋体"/>
          <w:color w:val="000"/>
          <w:sz w:val="28"/>
          <w:szCs w:val="28"/>
        </w:rPr>
        <w:t xml:space="preserve">出纳毕业综合实践报告5</w:t>
      </w:r>
    </w:p>
    <w:p>
      <w:pPr>
        <w:ind w:left="0" w:right="0" w:firstLine="560"/>
        <w:spacing w:before="450" w:after="450" w:line="312" w:lineRule="auto"/>
      </w:pPr>
      <w:r>
        <w:rPr>
          <w:rFonts w:ascii="宋体" w:hAnsi="宋体" w:eastAsia="宋体" w:cs="宋体"/>
          <w:color w:val="000"/>
          <w:sz w:val="28"/>
          <w:szCs w:val="28"/>
        </w:rPr>
        <w:t xml:space="preserve">一、实践目的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____年2月开始了相关的专业实践。</w:t>
      </w:r>
    </w:p>
    <w:p>
      <w:pPr>
        <w:ind w:left="0" w:right="0" w:firstLine="560"/>
        <w:spacing w:before="450" w:after="450" w:line="312" w:lineRule="auto"/>
      </w:pPr>
      <w:r>
        <w:rPr>
          <w:rFonts w:ascii="宋体" w:hAnsi="宋体" w:eastAsia="宋体" w:cs="宋体"/>
          <w:color w:val="000"/>
          <w:sz w:val="28"/>
          <w:szCs w:val="28"/>
        </w:rPr>
        <w:t xml:space="preserve">二、实践单位及岗位简介</w:t>
      </w:r>
    </w:p>
    <w:p>
      <w:pPr>
        <w:ind w:left="0" w:right="0" w:firstLine="560"/>
        <w:spacing w:before="450" w:after="450" w:line="312" w:lineRule="auto"/>
      </w:pPr>
      <w:r>
        <w:rPr>
          <w:rFonts w:ascii="宋体" w:hAnsi="宋体" w:eastAsia="宋体" w:cs="宋体"/>
          <w:color w:val="000"/>
          <w:sz w:val="28"/>
          <w:szCs w:val="28"/>
        </w:rPr>
        <w:t xml:space="preserve">我的实践单位是______有限公司，成立于____年11月，是一家乡镇综合性私营企业，旗下有清华家电城、欢乐买超市、紫罗兰家纺等分支。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践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践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三、实践内容及过程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第一次真正意义上的实践，心情既兴奋又紧张：兴奋的是我终于走出校园真正接触并处理真实的经济业务;紧张的则是初入岗位，自己会做不好。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大学生出纳毕业综合实践报告</w:t>
      </w:r>
    </w:p>
    <w:p>
      <w:pPr>
        <w:ind w:left="0" w:right="0" w:firstLine="560"/>
        <w:spacing w:before="450" w:after="450" w:line="312" w:lineRule="auto"/>
      </w:pPr>
      <w:r>
        <w:rPr>
          <w:rFonts w:ascii="黑体" w:hAnsi="黑体" w:eastAsia="黑体" w:cs="黑体"/>
          <w:color w:val="000000"/>
          <w:sz w:val="36"/>
          <w:szCs w:val="36"/>
          <w:b w:val="1"/>
          <w:bCs w:val="1"/>
        </w:rPr>
        <w:t xml:space="preserve">第二篇：毕业实践综合报告</w:t>
      </w:r>
    </w:p>
    <w:p>
      <w:pPr>
        <w:ind w:left="0" w:right="0" w:firstLine="560"/>
        <w:spacing w:before="450" w:after="450" w:line="312" w:lineRule="auto"/>
      </w:pPr>
      <w:r>
        <w:rPr>
          <w:rFonts w:ascii="宋体" w:hAnsi="宋体" w:eastAsia="宋体" w:cs="宋体"/>
          <w:color w:val="000"/>
          <w:sz w:val="28"/>
          <w:szCs w:val="28"/>
        </w:rPr>
        <w:t xml:space="preserve">毕业实践综合报告</w:t>
      </w:r>
    </w:p>
    <w:p>
      <w:pPr>
        <w:ind w:left="0" w:right="0" w:firstLine="560"/>
        <w:spacing w:before="450" w:after="450" w:line="312" w:lineRule="auto"/>
      </w:pPr>
      <w:r>
        <w:rPr>
          <w:rFonts w:ascii="宋体" w:hAnsi="宋体" w:eastAsia="宋体" w:cs="宋体"/>
          <w:color w:val="000"/>
          <w:sz w:val="28"/>
          <w:szCs w:val="28"/>
        </w:rPr>
        <w:t xml:space="preserve">—在上海广成餐饮有限公司顶岗实习的启迪与思考</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时光飞逝，转眼三年的大学生活即将结束。在最后的半年时间里，学校要求我们找单位去实习，锻炼一下自己。于是乎，通过家长和朋友的帮助，我来到上海广成餐饮有限公司进行为期4个月的实习生涯。因为我是会计专业的学生，所以理所当然的是被分配到财务部做做小助手，做一些简单的会计业务，比如分录的录入、账簿的登记、有时候还和师傅一起去税务所，办些申报纳税的事儿，还会去银行存取款等。跟着师傅到处跑，我学到不少东西。这次毕业实践主题，我主要针对职业道德及其建设进行思考，在国家日益对职业道德的加强下，了解职业道德在私营企业中所起到和是否真正发挥出了作用。</w:t>
      </w:r>
    </w:p>
    <w:p>
      <w:pPr>
        <w:ind w:left="0" w:right="0" w:firstLine="560"/>
        <w:spacing w:before="450" w:after="450" w:line="312" w:lineRule="auto"/>
      </w:pPr>
      <w:r>
        <w:rPr>
          <w:rFonts w:ascii="宋体" w:hAnsi="宋体" w:eastAsia="宋体" w:cs="宋体"/>
          <w:color w:val="000"/>
          <w:sz w:val="28"/>
          <w:szCs w:val="28"/>
        </w:rPr>
        <w:t xml:space="preserve">会计职业道德任何一种职业，都有需要其从业人员在从业时遵守的职业行为标准，不管这种职业行为标准以什么样的形式出现，有形的还是无形的，成文的还是不成文的。而由于职业的性质不同，其行为标准也就各不相同。这种行为标准，就是我们所说的职业道德。而在会计领域中，所谓的会计职业道德，就是从事会计工作的人员在履行职责活动中应具备的道德品质。它是调整会计人员与国家、会计人员与不同利益及会计人员相互之间的社会关系和社会道德规范的总和，是基本道德规范在会计工作中的具体表现。</w:t>
      </w:r>
    </w:p>
    <w:p>
      <w:pPr>
        <w:ind w:left="0" w:right="0" w:firstLine="560"/>
        <w:spacing w:before="450" w:after="450" w:line="312" w:lineRule="auto"/>
      </w:pPr>
      <w:r>
        <w:rPr>
          <w:rFonts w:ascii="宋体" w:hAnsi="宋体" w:eastAsia="宋体" w:cs="宋体"/>
          <w:color w:val="000"/>
          <w:sz w:val="28"/>
          <w:szCs w:val="28"/>
        </w:rPr>
        <w:t xml:space="preserve">它既是会计工作要遵守的行为规范和行为准则，也是衡量一个会计工作者工作好坏的标准。职业道德并非独立存在，而是受社会各种因素的制约和影响。从某种程度上来说，会计职业道德必然成为会计职业在社会中实现自身价值的重要标准，起着对外树立形象、对内培养和考评人员素质、协调和统一群体风格的作用。</w:t>
      </w:r>
    </w:p>
    <w:p>
      <w:pPr>
        <w:ind w:left="0" w:right="0" w:firstLine="560"/>
        <w:spacing w:before="450" w:after="450" w:line="312" w:lineRule="auto"/>
      </w:pPr>
      <w:r>
        <w:rPr>
          <w:rFonts w:ascii="宋体" w:hAnsi="宋体" w:eastAsia="宋体" w:cs="宋体"/>
          <w:color w:val="000"/>
          <w:sz w:val="28"/>
          <w:szCs w:val="28"/>
        </w:rPr>
        <w:t xml:space="preserve">所以凡是有经济活动的地方，就有会计工作，就有会计人员，就有会计职业，就有会计人员的职业道德。因此，会计职业道德渗透到社会的各个角落，从而可以看出会计职业道德其实是一个“诚信”的体现。</w:t>
      </w:r>
    </w:p>
    <w:p>
      <w:pPr>
        <w:ind w:left="0" w:right="0" w:firstLine="560"/>
        <w:spacing w:before="450" w:after="450" w:line="312" w:lineRule="auto"/>
      </w:pPr>
      <w:r>
        <w:rPr>
          <w:rFonts w:ascii="宋体" w:hAnsi="宋体" w:eastAsia="宋体" w:cs="宋体"/>
          <w:color w:val="000"/>
          <w:sz w:val="28"/>
          <w:szCs w:val="28"/>
        </w:rPr>
        <w:t xml:space="preserve">2.上海广成餐饮有限公司简介</w:t>
      </w:r>
    </w:p>
    <w:p>
      <w:pPr>
        <w:ind w:left="0" w:right="0" w:firstLine="560"/>
        <w:spacing w:before="450" w:after="450" w:line="312" w:lineRule="auto"/>
      </w:pPr>
      <w:r>
        <w:rPr>
          <w:rFonts w:ascii="宋体" w:hAnsi="宋体" w:eastAsia="宋体" w:cs="宋体"/>
          <w:color w:val="000"/>
          <w:sz w:val="28"/>
          <w:szCs w:val="28"/>
        </w:rPr>
        <w:t xml:space="preserve">上海广成餐饮有限公司是一家台湾公司，旗下的餐厅名为鼎泰丰。鼎泰丰-享誉世界的台湾小笼包专卖店，1972年成立于台湾，几十年间，它走过了从创立品牌到蓬勃发展的辉煌历程，先后在日本、美国、香港、新加坡、中国上海、深圳等地均开有分店。1993年鼎泰丰餐厅被美国纽约时报评选为“世界十大美食餐厅之一”，在台湾它已成为中华传统美食的代表。很多国内外游客到台湾必到鼎泰丰，只为一尝小笼包的美味。许多国际名人，如梅尔吉普逊、苏菲玛索、成龙、巩俐、宫泽理惠、张曼玉、周星驰等都成为鼎泰丰的座上客。</w:t>
      </w:r>
    </w:p>
    <w:p>
      <w:pPr>
        <w:ind w:left="0" w:right="0" w:firstLine="560"/>
        <w:spacing w:before="450" w:after="450" w:line="312" w:lineRule="auto"/>
      </w:pPr>
      <w:r>
        <w:rPr>
          <w:rFonts w:ascii="宋体" w:hAnsi="宋体" w:eastAsia="宋体" w:cs="宋体"/>
          <w:color w:val="000"/>
          <w:sz w:val="28"/>
          <w:szCs w:val="28"/>
        </w:rPr>
        <w:t xml:space="preserve">台湾鼎泰丰餐厅主营中华传统风味小吃，品种丰富、风味纯正，元盅土鸡汤、蟹黄小笼包、红烧牛肉面、菜肉蒸饺等都是它的招牌产品，小笼包更是一枝独秀、业界无二，汁丰味美，皮薄陷多是它最大的特色。选材严谨、一丝不苟，小笼包用的肉馅一律采用新鲜猪肉，绝不可用冷冻肉。虾饺、蟹黄小笼包等皆采用活虾活蟹，以保证肉质鲜嫩。使用特制专用面粉。红烧牛肉面选定。不仅是小笼包，鼎泰丰制做的每种出品，都有严格的出品标准，因此每位厨师都必须经过严格的厨艺训练，熟练掌握每一道操作过程后才能上岗。鼎泰丰不但对产品的制做有近乎完美的要求，还力求有一定的审美品位，让人们在享受美食的同时，还能感受到浓浓的饮食文化！</w:t>
      </w:r>
    </w:p>
    <w:p>
      <w:pPr>
        <w:ind w:left="0" w:right="0" w:firstLine="560"/>
        <w:spacing w:before="450" w:after="450" w:line="312" w:lineRule="auto"/>
      </w:pPr>
      <w:r>
        <w:rPr>
          <w:rFonts w:ascii="宋体" w:hAnsi="宋体" w:eastAsia="宋体" w:cs="宋体"/>
          <w:color w:val="000"/>
          <w:sz w:val="28"/>
          <w:szCs w:val="28"/>
        </w:rPr>
        <w:t xml:space="preserve">鼎泰丰创办人杨秉彝先生，出生于公元一九二七年的中国山西省。公元一九四八年的夏天，二十一岁的杨秉彝先生在国共内战时期，毅然决然地坐上「花莲号」，从上海漂洋过海地来到了台湾闯荡，并找到了台湾的舅舅。在舅妈的协助之下，杨秉彝先生得到他在台湾的第一份工作，就是在『恒泰丰』担任送货员。两年后，由于工作勤快，为人忠厚老实，老板便开始让他负责看帐和管理店内进出货。二十八岁时与同样在『恒泰丰』工作的赖盆妹结婚。婚后继续在油行工作了三、四年，直到有一天，老板因为转投资失误，使得『恒泰丰』受到牵累，一蹶不振，最后油行被迫解散，秉彝夫妇只好不舍地离开。此时的秉彝已经三十一岁了。离开油行后的秉彝夫妇决定自行创业，那么，新店要取什么名字好呢？杨秉彝先生想了想，他是向『鼎美油行』批的油，而自己又出身于『恒泰丰』，不如就取名为『鼎泰丰』吧，也算是感念『恒泰丰』老板夫妇对他的恩情。而也于此构成了『鼎泰丰』的雏型。此时是公元一九五八年。当时电话很难申请，信义店现在仍在使用的二三二一八九二七的电话是向山西老乡时任监察委员买的，趁买电话之便，又拜托同乡监委向 于右任 先生索了一幅字当招牌『鼎泰丰油行』，四十多年来一直悬挂在信义店鼎泰丰的入口处。</w:t>
      </w:r>
    </w:p>
    <w:p>
      <w:pPr>
        <w:ind w:left="0" w:right="0" w:firstLine="560"/>
        <w:spacing w:before="450" w:after="450" w:line="312" w:lineRule="auto"/>
      </w:pPr>
      <w:r>
        <w:rPr>
          <w:rFonts w:ascii="宋体" w:hAnsi="宋体" w:eastAsia="宋体" w:cs="宋体"/>
          <w:color w:val="000"/>
          <w:sz w:val="28"/>
          <w:szCs w:val="28"/>
        </w:rPr>
        <w:t xml:space="preserve">秉彝凭着以前在『恒泰丰』油行建立人脉和良好商誉，『鼎泰丰』油行的业务很快就上了轨道，累积了一点积蓄后，夫妻俩东凑西凑的在信义路上买下了一个店面，把油行迁入这边，就是鼎泰丰信义本店现址。到了民国六十九年左右，罐装色拉油问世，民众对于购买油品的习惯有了全新的改变，却也因此，『鼎泰丰』油行的生意受到前所未见的冲击，生意越来越差，杨秉彝夫妇日夜愁眉苦脸：「这样下去也不是办法！」然而山穷水尽疑无路，柳暗花明又一村。就在杨秉彝夫妇以为这是他们事业的尽头时，却万万没想到这次的事件成为『鼎泰丰』转型的契机。杨秉彝夫妇接受『复兴园』唐老板的建议，把原本卖油的店面改成一半卖油，一半卖小笼包。而『鼎泰丰』的小笼包在毫无宣传之下，凭着真材实料，客人吃过皆赞不绝口，吃过的客人一个带一个地上门，生意极佳。就这样，『鼎泰丰』结束掉油行的营运，正式经营起小笼包与面点的生意，而『鼎泰丰』成为国际品牌的传奇故事也就此展开。</w:t>
      </w:r>
    </w:p>
    <w:p>
      <w:pPr>
        <w:ind w:left="0" w:right="0" w:firstLine="560"/>
        <w:spacing w:before="450" w:after="450" w:line="312" w:lineRule="auto"/>
      </w:pPr>
      <w:r>
        <w:rPr>
          <w:rFonts w:ascii="宋体" w:hAnsi="宋体" w:eastAsia="宋体" w:cs="宋体"/>
          <w:color w:val="000"/>
          <w:sz w:val="28"/>
          <w:szCs w:val="28"/>
        </w:rPr>
        <w:t xml:space="preserve">3.在上海广成餐饮有限公司顶岗实习的启迪</w:t>
      </w:r>
    </w:p>
    <w:p>
      <w:pPr>
        <w:ind w:left="0" w:right="0" w:firstLine="560"/>
        <w:spacing w:before="450" w:after="450" w:line="312" w:lineRule="auto"/>
      </w:pPr>
      <w:r>
        <w:rPr>
          <w:rFonts w:ascii="宋体" w:hAnsi="宋体" w:eastAsia="宋体" w:cs="宋体"/>
          <w:color w:val="000"/>
          <w:sz w:val="28"/>
          <w:szCs w:val="28"/>
        </w:rPr>
        <w:t xml:space="preserve">初到公司时，面对这么个陌生的环境，感觉挺紧张的，于是处处留心。但公司同事的热情和友好，让我感受到一片温暖，消除了那一层的生疏，我开始把公司当成了我生活的一部分。在这说长不长说短不短的几个月里，单位领导安排我管理两家店面。由于财务工作和我所学的专业对口，在此之前我一直都很期待。先后学习了如何编制每天的营业凭证，计算信用卡收入，付每月应付的供应商货款，并且管理了店面的发票事项。获得了宝贵的实践经验，并编制现金银行日记账以及余额调节表。因此我在这里能够对公司的运作及经营状况做出客观的分析及评价。</w:t>
      </w:r>
    </w:p>
    <w:p>
      <w:pPr>
        <w:ind w:left="0" w:right="0" w:firstLine="560"/>
        <w:spacing w:before="450" w:after="450" w:line="312" w:lineRule="auto"/>
      </w:pPr>
      <w:r>
        <w:rPr>
          <w:rFonts w:ascii="宋体" w:hAnsi="宋体" w:eastAsia="宋体" w:cs="宋体"/>
          <w:color w:val="000"/>
          <w:sz w:val="28"/>
          <w:szCs w:val="28"/>
        </w:rPr>
        <w:t xml:space="preserve">总公司设于虹桥开发区红宝石路500号，一个品位较高、装修豪华，设施齐全、交通便利的写字楼，这是为了对外能有一个良好的形象及办公环境。同时，旗下共有6家门店，分别坐落在：虹桥、新天地、上海商城、豫园、正大广场和环球金融中心。广成认识到对于餐饮来说，服务就是其品牌，要想树立其品牌，扩大其社会影响力，必须要对直接接触顾客的门店员工进行专业的职业道德及其语言的训练，只有加强内部治理机制建设，才能构建做大做强的制度基础。</w:t>
      </w:r>
    </w:p>
    <w:p>
      <w:pPr>
        <w:ind w:left="0" w:right="0" w:firstLine="560"/>
        <w:spacing w:before="450" w:after="450" w:line="312" w:lineRule="auto"/>
      </w:pPr>
      <w:r>
        <w:rPr>
          <w:rFonts w:ascii="宋体" w:hAnsi="宋体" w:eastAsia="宋体" w:cs="宋体"/>
          <w:color w:val="000"/>
          <w:sz w:val="28"/>
          <w:szCs w:val="28"/>
        </w:rPr>
        <w:t xml:space="preserve">在今年的年初，我遇到了第一次的公司被审计。来了几位审计员对会计的账目和出纳的现金进行审核。虽然说了如何编制调节表，听听很简单，但是还是闹出了笑话，竟然不知道对账单怎么看，毕竟学校没有进行过相关的实际的训练，对现金盘点表的各个项目之间的逻辑关系很模糊。最后还是请老出纳帮的忙，完成了现金的盘点表编制，不过事后，我还是研究了究竟如何正确的编制盘点表，在审计员进行现金实际盘点时，也出现点问题，竟然实际现金比账目上的多了2.2元，查明后原来是在报销费用时少给了报销人2.2元，虚惊一场，但进过那次审计后，无论是在报销问题上还是在其他什么接触到金钱时，我都加倍留心和细心，不让这种情况再次发生。这让我深深体会到了课本与实际工作的差距，光是有理论的知识没有实践也是万万不能的。有些工作只有自己亲自操作一遍才能发现自己的问题。</w:t>
      </w:r>
    </w:p>
    <w:p>
      <w:pPr>
        <w:ind w:left="0" w:right="0" w:firstLine="560"/>
        <w:spacing w:before="450" w:after="450" w:line="312" w:lineRule="auto"/>
      </w:pPr>
      <w:r>
        <w:rPr>
          <w:rFonts w:ascii="宋体" w:hAnsi="宋体" w:eastAsia="宋体" w:cs="宋体"/>
          <w:color w:val="000"/>
          <w:sz w:val="28"/>
          <w:szCs w:val="28"/>
        </w:rPr>
        <w:t xml:space="preserve">另外在本次的实习中,我也了解到，出纳的工作没想象中的那么简单，要接触金钱和支票等，在这时有良好的职业道德是不可缺少的，要做到“手提万贯，一尘不染”。因为管理了保险箱钥匙，领导对我提备用金敲章时也是非常信任，也正是这份信任，肩上的担子就会显得越重，廉洁奉公，不谋私利。廉洁奉公，不谋私利是会计职业道德的重要特征，也是衡量会计人员职业道德的基本尺度。会计工作是各方面利益分配的关键一环，只有在会计中坚持原则，不谋私利，一心为公，才能处理好各方面的利益关系。会计工作天天要与“钱”、“物”打交道，如果没有廉洁奉公的品质和良好的职业道德，就可能走上犯罪的道路。因此，会计人员必须把廉洁奉公、不谋私利作为自己的行为准则，敢于抵制揭发各种损公肥私的不良行为和不正之风，大胆维护国家的财经纪律及企业的规章制度。</w:t>
      </w:r>
    </w:p>
    <w:p>
      <w:pPr>
        <w:ind w:left="0" w:right="0" w:firstLine="560"/>
        <w:spacing w:before="450" w:after="450" w:line="312" w:lineRule="auto"/>
      </w:pPr>
      <w:r>
        <w:rPr>
          <w:rFonts w:ascii="宋体" w:hAnsi="宋体" w:eastAsia="宋体" w:cs="宋体"/>
          <w:color w:val="000"/>
          <w:sz w:val="28"/>
          <w:szCs w:val="28"/>
        </w:rPr>
        <w:t xml:space="preserve">虽然出纳只是个小小的工作，但是也会参加会议，出谋划策，会计是对单位的经济业务进行确认、计量、记录和报告，并通过所提供的会计资料参与预测和决策，实行监督，旨在实现最优经济效益的一种管理活动。会计人员必须改变过去那种单纯的记账、算账、报账的传统观念，解放思想，开拓创新，大胆改革，从会计人员的角度，对投入产出进行可行性论证，积极为领导出谋划策，参与单位的预测和决策，并运用自己所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每天所发生的及时编制凭证，也及时登记现金和银行的日记账，因为这次以前在学校学过如何登帐，这些还是难不倒我，并且每月和电脑所录入的凭证后所得出的现金银行金额相等，也就是没有任何问题。会计是经济管理的重要组成部分。如果会计数据失真，会计核算就毫无意义，这不仅影响到微观管理，而且还影响到宏观决策。因此，会计人员在办理会计事务中，必须以实事求是的精神和客观公正的态度，完整、准确、如实地反映各项经济活动情况，不隐瞒歪曲，不弄虚作假，不搞假帐真算、真帐假算。</w:t>
      </w:r>
    </w:p>
    <w:p>
      <w:pPr>
        <w:ind w:left="0" w:right="0" w:firstLine="560"/>
        <w:spacing w:before="450" w:after="450" w:line="312" w:lineRule="auto"/>
      </w:pPr>
      <w:r>
        <w:rPr>
          <w:rFonts w:ascii="宋体" w:hAnsi="宋体" w:eastAsia="宋体" w:cs="宋体"/>
          <w:color w:val="000"/>
          <w:sz w:val="28"/>
          <w:szCs w:val="28"/>
        </w:rPr>
        <w:t xml:space="preserve">会计工作是一项专业性、技术性很强的工作，要求会计人员必须具备必要的专业知识和专业技能。随着社会主义市场经济体制的建立，改革开放的不断深入，经济活动中出现了许多过去不曾遇到的新问题，必然使会计面临许多新课题，会计理论、会计知识都以前所未有的速度更新。因此，会计人员必须在实践中不断地学习，认真钻研业务技能，精通现代科学技术，熟练掌握会计电算化管理技术，以适应会计工作发展的需要。在现在的实习中也不忘记再去翻翻书本，多巩固巩固，而其会计的制度在总体不变中又有点小小的变动，所以要不断的更新知识等。</w:t>
      </w:r>
    </w:p>
    <w:p>
      <w:pPr>
        <w:ind w:left="0" w:right="0" w:firstLine="560"/>
        <w:spacing w:before="450" w:after="450" w:line="312" w:lineRule="auto"/>
      </w:pPr>
      <w:r>
        <w:rPr>
          <w:rFonts w:ascii="宋体" w:hAnsi="宋体" w:eastAsia="宋体" w:cs="宋体"/>
          <w:color w:val="000"/>
          <w:sz w:val="28"/>
          <w:szCs w:val="28"/>
        </w:rPr>
        <w:t xml:space="preserve">因此，我深深的体会到了，虽然只是做个出纳，但也会参与各种公司会议，帮助公司搞好内部经济，提高效率，所以不论是会计也好，出纳也好，都必须遵守职业道德，这是最基本的，我也从中学到了很多在书本上学不到的东西，只有书本和实践相结合，多多参与社会实践才能让自己有所长进懂得更多，从实践回到课本更好的理解书本的知识。</w:t>
      </w:r>
    </w:p>
    <w:p>
      <w:pPr>
        <w:ind w:left="0" w:right="0" w:firstLine="560"/>
        <w:spacing w:before="450" w:after="450" w:line="312" w:lineRule="auto"/>
      </w:pPr>
      <w:r>
        <w:rPr>
          <w:rFonts w:ascii="宋体" w:hAnsi="宋体" w:eastAsia="宋体" w:cs="宋体"/>
          <w:color w:val="000"/>
          <w:sz w:val="28"/>
          <w:szCs w:val="28"/>
        </w:rPr>
        <w:t xml:space="preserve">4.在上海广成餐饮有限公司顶岗实习的成果及感想</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公司里的生活是紧张忙碌的，短短5个月的实习每天都是从早9晚6，每天在路上就要花1个半小时。同事们也十分照顾我们这些实习生，在不懂业务方面问题时，会耐心指导我们，不厌其烦直到我们完全吃透为止。</w:t>
      </w:r>
    </w:p>
    <w:p>
      <w:pPr>
        <w:ind w:left="0" w:right="0" w:firstLine="560"/>
        <w:spacing w:before="450" w:after="450" w:line="312" w:lineRule="auto"/>
      </w:pPr>
      <w:r>
        <w:rPr>
          <w:rFonts w:ascii="宋体" w:hAnsi="宋体" w:eastAsia="宋体" w:cs="宋体"/>
          <w:color w:val="000"/>
          <w:sz w:val="28"/>
          <w:szCs w:val="28"/>
        </w:rPr>
        <w:t xml:space="preserve">这次实习带给我的东西很多，使我发现了学习中的不足，明确了今后的目标，清楚了以后的路应该怎么走。我分明地感到，我在吸收着知识，我在一点点成长。</w:t>
      </w:r>
    </w:p>
    <w:p>
      <w:pPr>
        <w:ind w:left="0" w:right="0" w:firstLine="560"/>
        <w:spacing w:before="450" w:after="450" w:line="312" w:lineRule="auto"/>
      </w:pPr>
      <w:r>
        <w:rPr>
          <w:rFonts w:ascii="宋体" w:hAnsi="宋体" w:eastAsia="宋体" w:cs="宋体"/>
          <w:color w:val="000"/>
          <w:sz w:val="28"/>
          <w:szCs w:val="28"/>
        </w:rPr>
        <w:t xml:space="preserve">对于会计职业道德的思考是在会计领域中，只有形成了扬正抑邪、褒善贬恶的社会舆论环境，会计职业道德教育才能取得良好的效果，可以从几个方面做起：</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会计职业道德教育是加强会计职业道德建设的重要手段,不仅要加强在岗会计人员的职业道德教育,而且应该重视在校会计专业学生的职业道德教育,在岗会计职业道德教育,应贯穿于会计人员的整个职业生涯之中,必须加强会计人员职业道德惯犯的建设,在组织会计人员继续教育时,注意业务知识和职业道德教育并重。此外，会计职业道德教育还要从会计专业的学生抓起，使他们充分认识到职业道德的重要性，使他们在走向工作岗位之前就树立良好的职业道德风范，与此同时，还应重视舆论宣传的作用，舆论可以对会计人员的道德行为起到扬抑作用。</w:t>
      </w:r>
    </w:p>
    <w:p>
      <w:pPr>
        <w:ind w:left="0" w:right="0" w:firstLine="560"/>
        <w:spacing w:before="450" w:after="450" w:line="312" w:lineRule="auto"/>
      </w:pPr>
      <w:r>
        <w:rPr>
          <w:rFonts w:ascii="宋体" w:hAnsi="宋体" w:eastAsia="宋体" w:cs="宋体"/>
          <w:color w:val="000"/>
          <w:sz w:val="28"/>
          <w:szCs w:val="28"/>
        </w:rPr>
        <w:t xml:space="preserve">对会计人员进行职业道德教育内容主要包括：（1）思想品德教育。旨在引导会计人员树立正确的人生观和职业观，引导会计人员正确处理公与私、个人与集体、奉献与索取之间的关系，培养会计人员的原则性、坚韧性和战胜困难的勇气。（2）法制教育。是让会计人员知法守法，培养会计人员学习和执行有关法规政策的自觉性，树立遵纪守法的良好会计职业道德。（3）专业教育。会计是一个技术性很强的职业，会计职业技能主要包括两个方面的内容：一是完成专业工作所需要的知识；二是完成专业工作所需要的技能和经验。随着市场经济的发展，会计职能不断丰富，会计工作也变得日趋复杂。会计人员不仅要面对企业经营中不断涌现的新的经济事项，依据有关规定，做出专业判断，并对该事项进行记录和反映，而且还要向企业决策者提供决策的备选方案。精通专业知识与技能是会计职业道德得以存在的前提。</w:t>
      </w:r>
    </w:p>
    <w:p>
      <w:pPr>
        <w:ind w:left="0" w:right="0" w:firstLine="560"/>
        <w:spacing w:before="450" w:after="450" w:line="312" w:lineRule="auto"/>
      </w:pPr>
      <w:r>
        <w:rPr>
          <w:rFonts w:ascii="宋体" w:hAnsi="宋体" w:eastAsia="宋体" w:cs="宋体"/>
          <w:color w:val="000"/>
          <w:sz w:val="28"/>
          <w:szCs w:val="28"/>
        </w:rPr>
        <w:t xml:space="preserve">（二）会计人员“自律”抓起</w:t>
      </w:r>
    </w:p>
    <w:p>
      <w:pPr>
        <w:ind w:left="0" w:right="0" w:firstLine="560"/>
        <w:spacing w:before="450" w:after="450" w:line="312" w:lineRule="auto"/>
      </w:pPr>
      <w:r>
        <w:rPr>
          <w:rFonts w:ascii="宋体" w:hAnsi="宋体" w:eastAsia="宋体" w:cs="宋体"/>
          <w:color w:val="000"/>
          <w:sz w:val="28"/>
          <w:szCs w:val="28"/>
        </w:rPr>
        <w:t xml:space="preserve">所谓“自律”就是会计人员应按照职业道德的要求，坚持不懈地进行自我对照和自我调整，不断地提高觉悟和修养。会计职业道德是一种非强制性的，是以内心力量起作用的社会规范。会计工作质量的高低，会计信息的真实性及其对决策的有用性，很大程度上决定会计信息的提供者——会计人员本身的职业道德水准。就此而言，会计人员必须在职业生活中对自己的思想品质、思想意识方面进行自我锻炼、自我教育和自我改造，要把履行会计职责转变为自觉遵守的道德行业准则。</w:t>
      </w:r>
    </w:p>
    <w:p>
      <w:pPr>
        <w:ind w:left="0" w:right="0" w:firstLine="560"/>
        <w:spacing w:before="450" w:after="450" w:line="312" w:lineRule="auto"/>
      </w:pPr>
      <w:r>
        <w:rPr>
          <w:rFonts w:ascii="宋体" w:hAnsi="宋体" w:eastAsia="宋体" w:cs="宋体"/>
          <w:color w:val="000"/>
          <w:sz w:val="28"/>
          <w:szCs w:val="28"/>
        </w:rPr>
        <w:t xml:space="preserve">（三）加快法制建设步伐，建立和健全会计法规体系，加大执法力度。为了保证《会计法》的有效施行，必须建立、健全相应的会计法规、规章，使《会计法》的有关规定具体化。近年来，为适应经济发展的要求，我国会计法规制度建设取得了重要进度，相继发布实施一系列的会计核算制度等会计法规、规章、制度，基本保证了会计工作有法可依，有章可循。但是，我国的法规、制度建设与整个改革开放和现代化建设的要求相比，还有不少差距，必须在实践中不断地加以健全和完善。近年来，会计工作中存在的秩序混乱、信息失真等问题，虽然与法律约束力不够有一定关系，但执法力度不强也是重要原因之一。因此，必须切实贯彻实施《会计法》，加大会计工作执法力度，财政部门要切实履行《会计法》赋予的职责，强化对会计工作的监管。对检查中发现的违法违纪问题，必须依法给予行政处罚，构成犯罪的，要依法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四）健全监督机制，建立职业道德评价体系。由于目前我国还未建立起内容全面、操作性强的会计职业道德准则，因此，加强对会计人员职业道德的监督和检查显得尤为重要。要通过监督和检查、督促和教育，帮助会计人员提高职业道德水平。对检查中发现的具有良好职业道德的会计人员，各级会计管理部门应予表彰和奖励，对其中的典型案列的宣传，在全社会范围内营造评价会计职业道德，扶正祛邪、惩恶扬善的良好氛围。</w:t>
      </w:r>
    </w:p>
    <w:p>
      <w:pPr>
        <w:ind w:left="0" w:right="0" w:firstLine="560"/>
        <w:spacing w:before="450" w:after="450" w:line="312" w:lineRule="auto"/>
      </w:pPr>
      <w:r>
        <w:rPr>
          <w:rFonts w:ascii="宋体" w:hAnsi="宋体" w:eastAsia="宋体" w:cs="宋体"/>
          <w:color w:val="000"/>
          <w:sz w:val="28"/>
          <w:szCs w:val="28"/>
        </w:rPr>
        <w:t xml:space="preserve">总之，我国当前会计信息失真现象已成为经济生活中克服的顽症，加强会计职业道德建设已到了刻不容缓的地步。我国政府将会计职业道德问题提到了前所未有的高度，这是极其英明的，但要真正达到完善会计职业道德的目标还必须采取种种有效的措施。作为一名职业的会计人员，社会公众对其应有的期望是“人本应正直，不应被迫正直”。加强职业道德建设，使不同个体将道德原则变成自身信念，自觉地抵制和排除各种负面效应，从而达到经济行为合理化的“持久效应”。从功能的调节范围上看，道德的功能比法律要广泛得多。在市场经济中还有许多法律触及不到的领域，需要道德来调节。由此可见，弘扬进步道德可以从思想深层方面为社会主义市场经济健康发展提供坚实的保证。</w:t>
      </w:r>
    </w:p>
    <w:p>
      <w:pPr>
        <w:ind w:left="0" w:right="0" w:firstLine="560"/>
        <w:spacing w:before="450" w:after="450" w:line="312" w:lineRule="auto"/>
      </w:pPr>
      <w:r>
        <w:rPr>
          <w:rFonts w:ascii="宋体" w:hAnsi="宋体" w:eastAsia="宋体" w:cs="宋体"/>
          <w:color w:val="000"/>
          <w:sz w:val="28"/>
          <w:szCs w:val="28"/>
        </w:rPr>
        <w:t xml:space="preserve">5.谢辞</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大专生具备较强的处理基本实务的能力与比较系统的专业知识，这才是我们学习与实习的真正目的。这段实习经历会成为我人生一段宝贵的经历，不管以后我是否从事会计工作，我都学到了许多在学校学不到的知识。感谢给予我实习机会的上海广成餐饮有限公司，感谢大学三年中辛勤培养我的每一个老师，感谢曾经帮助过我的每一个人，我会变得更加坚强，更加自信的去面对未来人生的种种挑战。大学三年和这次的实习，无疑成为了我踏入社会前的一个平台，为我今后踏入社会奠定了良好的、坚实的基础。我相信，我会成功的！再次谢谢我的老师们！</w:t>
      </w:r>
    </w:p>
    <w:p>
      <w:pPr>
        <w:ind w:left="0" w:right="0" w:firstLine="560"/>
        <w:spacing w:before="450" w:after="450" w:line="312" w:lineRule="auto"/>
      </w:pPr>
      <w:r>
        <w:rPr>
          <w:rFonts w:ascii="宋体" w:hAnsi="宋体" w:eastAsia="宋体" w:cs="宋体"/>
          <w:color w:val="000"/>
          <w:sz w:val="28"/>
          <w:szCs w:val="28"/>
        </w:rPr>
        <w:t xml:space="preserve">参考资料目录</w:t>
      </w:r>
    </w:p>
    <w:p>
      <w:pPr>
        <w:ind w:left="0" w:right="0" w:firstLine="560"/>
        <w:spacing w:before="450" w:after="450" w:line="312" w:lineRule="auto"/>
      </w:pPr>
      <w:r>
        <w:rPr>
          <w:rFonts w:ascii="宋体" w:hAnsi="宋体" w:eastAsia="宋体" w:cs="宋体"/>
          <w:color w:val="000"/>
          <w:sz w:val="28"/>
          <w:szCs w:val="28"/>
        </w:rPr>
        <w:t xml:space="preserve">[1]张春杰.会计诚信与会计道德.来源：科技成果纵横.06年5月</w:t>
      </w:r>
    </w:p>
    <w:p>
      <w:pPr>
        <w:ind w:left="0" w:right="0" w:firstLine="560"/>
        <w:spacing w:before="450" w:after="450" w:line="312" w:lineRule="auto"/>
      </w:pPr>
      <w:r>
        <w:rPr>
          <w:rFonts w:ascii="宋体" w:hAnsi="宋体" w:eastAsia="宋体" w:cs="宋体"/>
          <w:color w:val="000"/>
          <w:sz w:val="28"/>
          <w:szCs w:val="28"/>
        </w:rPr>
        <w:t xml:space="preserve">[2]韩川模.郝景昭.会计职业道德地失范欲重塑.来源：会计研究.2024年5月</w:t>
      </w:r>
    </w:p>
    <w:p>
      <w:pPr>
        <w:ind w:left="0" w:right="0" w:firstLine="560"/>
        <w:spacing w:before="450" w:after="450" w:line="312" w:lineRule="auto"/>
      </w:pPr>
      <w:r>
        <w:rPr>
          <w:rFonts w:ascii="宋体" w:hAnsi="宋体" w:eastAsia="宋体" w:cs="宋体"/>
          <w:color w:val="000"/>
          <w:sz w:val="28"/>
          <w:szCs w:val="28"/>
        </w:rPr>
        <w:t xml:space="preserve">[3]企业会计准则.来源：中华人民共和国财政部.经济科学出版社，2024年1月</w:t>
      </w:r>
    </w:p>
    <w:p>
      <w:pPr>
        <w:ind w:left="0" w:right="0" w:firstLine="560"/>
        <w:spacing w:before="450" w:after="450" w:line="312" w:lineRule="auto"/>
      </w:pPr>
      <w:r>
        <w:rPr>
          <w:rFonts w:ascii="宋体" w:hAnsi="宋体" w:eastAsia="宋体" w:cs="宋体"/>
          <w:color w:val="000"/>
          <w:sz w:val="28"/>
          <w:szCs w:val="28"/>
        </w:rPr>
        <w:t xml:space="preserve">[4]李敏.诚信教育与会计职业道德.来源：审计与理财.2024年12月</w:t>
      </w:r>
    </w:p>
    <w:p>
      <w:pPr>
        <w:ind w:left="0" w:right="0" w:firstLine="560"/>
        <w:spacing w:before="450" w:after="450" w:line="312" w:lineRule="auto"/>
      </w:pPr>
      <w:r>
        <w:rPr>
          <w:rFonts w:ascii="宋体" w:hAnsi="宋体" w:eastAsia="宋体" w:cs="宋体"/>
          <w:color w:val="000"/>
          <w:sz w:val="28"/>
          <w:szCs w:val="28"/>
        </w:rPr>
        <w:t xml:space="preserve">[5]王伟.对会计职业道德建设的探讨.来源：经济技术协作信息.2024年8月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第三篇：毕业综合实践报告</w:t>
      </w:r>
    </w:p>
    <w:p>
      <w:pPr>
        <w:ind w:left="0" w:right="0" w:firstLine="560"/>
        <w:spacing w:before="450" w:after="450" w:line="312" w:lineRule="auto"/>
      </w:pPr>
      <w:r>
        <w:rPr>
          <w:rFonts w:ascii="宋体" w:hAnsi="宋体" w:eastAsia="宋体" w:cs="宋体"/>
          <w:color w:val="000"/>
          <w:sz w:val="28"/>
          <w:szCs w:val="28"/>
        </w:rPr>
        <w:t xml:space="preserve">天津机电职业技术学院</w:t>
      </w:r>
    </w:p>
    <w:p>
      <w:pPr>
        <w:ind w:left="0" w:right="0" w:firstLine="560"/>
        <w:spacing w:before="450" w:after="450" w:line="312" w:lineRule="auto"/>
      </w:pPr>
      <w:r>
        <w:rPr>
          <w:rFonts w:ascii="宋体" w:hAnsi="宋体" w:eastAsia="宋体" w:cs="宋体"/>
          <w:color w:val="000"/>
          <w:sz w:val="28"/>
          <w:szCs w:val="28"/>
        </w:rPr>
        <w:t xml:space="preserve">毕业综合实践报告</w:t>
      </w:r>
    </w:p>
    <w:p>
      <w:pPr>
        <w:ind w:left="0" w:right="0" w:firstLine="560"/>
        <w:spacing w:before="450" w:after="450" w:line="312" w:lineRule="auto"/>
      </w:pPr>
      <w:r>
        <w:rPr>
          <w:rFonts w:ascii="宋体" w:hAnsi="宋体" w:eastAsia="宋体" w:cs="宋体"/>
          <w:color w:val="000"/>
          <w:sz w:val="28"/>
          <w:szCs w:val="28"/>
        </w:rPr>
        <w:t xml:space="preserve">报告名称：____________</w:t>
      </w:r>
    </w:p>
    <w:p>
      <w:pPr>
        <w:ind w:left="0" w:right="0" w:firstLine="560"/>
        <w:spacing w:before="450" w:after="450" w:line="312" w:lineRule="auto"/>
      </w:pPr>
      <w:r>
        <w:rPr>
          <w:rFonts w:ascii="宋体" w:hAnsi="宋体" w:eastAsia="宋体" w:cs="宋体"/>
          <w:color w:val="000"/>
          <w:sz w:val="28"/>
          <w:szCs w:val="28"/>
        </w:rPr>
        <w:t xml:space="preserve">姓 名：刘春雨  专 业：商务英语 班 级：10级（1）班 学 号：2010513014 指导教师：赵宇佳</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摘要】对于我这次的校外工作实践，我的看法是，我得到了从未有接受过的锻炼，这更加使我收获了很多的工作经验。我还接触到了一些没见过的场面，看到了许多外国人，我大胆与他们沟通。在工作中，还可以提高我的许多方面的办事能力。工作之余还可以跟一些前辈们探讨一些有关工作方方面面，这样有助于我今后迈入社会后，能更好的接受挑战，也可以提供我很多面试方面的回答技巧。工作中，我努力去做好公司领导分配的每一份工作，也乐于协助其他同事的工作，交到了很多的朋友，这让我很开心。与此同时，我的交友圈子也更加丰富了，我是一个喜欢交朋友的人，这份工作，让我有了很多朋友，这何尝又不是一种收获呢？对于工作意见，我没有什么太多要说的。工作中，大家都是互相帮助的，无论是同事还是领导都对我非常信任，也给了我很多帮助我很感谢她们。总之，这次的毕业综合实践，对我而言，是一块垫脚石，让我的综合能力有了大大的提高，我很高兴。</w:t>
      </w:r>
    </w:p>
    <w:p>
      <w:pPr>
        <w:ind w:left="0" w:right="0" w:firstLine="560"/>
        <w:spacing w:before="450" w:after="450" w:line="312" w:lineRule="auto"/>
      </w:pPr>
      <w:r>
        <w:rPr>
          <w:rFonts w:ascii="宋体" w:hAnsi="宋体" w:eastAsia="宋体" w:cs="宋体"/>
          <w:color w:val="000"/>
          <w:sz w:val="28"/>
          <w:szCs w:val="28"/>
        </w:rPr>
        <w:t xml:space="preserve">【关键词】毕业综合实践</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提高能力</w:t>
      </w:r>
    </w:p>
    <w:p>
      <w:pPr>
        <w:ind w:left="0" w:right="0" w:firstLine="560"/>
        <w:spacing w:before="450" w:after="450" w:line="312" w:lineRule="auto"/>
      </w:pPr>
      <w:r>
        <w:rPr>
          <w:rFonts w:ascii="宋体" w:hAnsi="宋体" w:eastAsia="宋体" w:cs="宋体"/>
          <w:color w:val="000"/>
          <w:sz w:val="28"/>
          <w:szCs w:val="28"/>
        </w:rPr>
        <w:t xml:space="preserve">垫脚石</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一、引言………………………………………………………………………………1</w:t>
      </w:r>
    </w:p>
    <w:p>
      <w:pPr>
        <w:ind w:left="0" w:right="0" w:firstLine="560"/>
        <w:spacing w:before="450" w:after="450" w:line="312" w:lineRule="auto"/>
      </w:pPr>
      <w:r>
        <w:rPr>
          <w:rFonts w:ascii="宋体" w:hAnsi="宋体" w:eastAsia="宋体" w:cs="宋体"/>
          <w:color w:val="000"/>
          <w:sz w:val="28"/>
          <w:szCs w:val="28"/>
        </w:rPr>
        <w:t xml:space="preserve">二、实践过程…………………………………………………………………………2</w:t>
      </w:r>
    </w:p>
    <w:p>
      <w:pPr>
        <w:ind w:left="0" w:right="0" w:firstLine="560"/>
        <w:spacing w:before="450" w:after="450" w:line="312" w:lineRule="auto"/>
      </w:pPr>
      <w:r>
        <w:rPr>
          <w:rFonts w:ascii="宋体" w:hAnsi="宋体" w:eastAsia="宋体" w:cs="宋体"/>
          <w:color w:val="000"/>
          <w:sz w:val="28"/>
          <w:szCs w:val="28"/>
        </w:rPr>
        <w:t xml:space="preserve">（一）实习企业概述 1.企业开创时间 2.企业性质</w:t>
      </w:r>
    </w:p>
    <w:p>
      <w:pPr>
        <w:ind w:left="0" w:right="0" w:firstLine="560"/>
        <w:spacing w:before="450" w:after="450" w:line="312" w:lineRule="auto"/>
      </w:pPr>
      <w:r>
        <w:rPr>
          <w:rFonts w:ascii="宋体" w:hAnsi="宋体" w:eastAsia="宋体" w:cs="宋体"/>
          <w:color w:val="000"/>
          <w:sz w:val="28"/>
          <w:szCs w:val="28"/>
        </w:rPr>
        <w:t xml:space="preserve">（二）实习岗位工作任务 审校助理</w:t>
      </w:r>
    </w:p>
    <w:p>
      <w:pPr>
        <w:ind w:left="0" w:right="0" w:firstLine="560"/>
        <w:spacing w:before="450" w:after="450" w:line="312" w:lineRule="auto"/>
      </w:pPr>
      <w:r>
        <w:rPr>
          <w:rFonts w:ascii="宋体" w:hAnsi="宋体" w:eastAsia="宋体" w:cs="宋体"/>
          <w:color w:val="000"/>
          <w:sz w:val="28"/>
          <w:szCs w:val="28"/>
        </w:rPr>
        <w:t xml:space="preserve">（三）工作过程分析 1.公司内工作时情况 2.公司外部工作时情况</w:t>
      </w:r>
    </w:p>
    <w:p>
      <w:pPr>
        <w:ind w:left="0" w:right="0" w:firstLine="560"/>
        <w:spacing w:before="450" w:after="450" w:line="312" w:lineRule="auto"/>
      </w:pPr>
      <w:r>
        <w:rPr>
          <w:rFonts w:ascii="宋体" w:hAnsi="宋体" w:eastAsia="宋体" w:cs="宋体"/>
          <w:color w:val="000"/>
          <w:sz w:val="28"/>
          <w:szCs w:val="28"/>
        </w:rPr>
        <w:t xml:space="preserve">三、实习回顾………………………………………………………………………… 3</w:t>
      </w:r>
    </w:p>
    <w:p>
      <w:pPr>
        <w:ind w:left="0" w:right="0" w:firstLine="560"/>
        <w:spacing w:before="450" w:after="450" w:line="312" w:lineRule="auto"/>
      </w:pPr>
      <w:r>
        <w:rPr>
          <w:rFonts w:ascii="宋体" w:hAnsi="宋体" w:eastAsia="宋体" w:cs="宋体"/>
          <w:color w:val="000"/>
          <w:sz w:val="28"/>
          <w:szCs w:val="28"/>
        </w:rPr>
        <w:t xml:space="preserve">（一）工作中存在的问题 1.经验少不熟练 2.心态紧张</w:t>
      </w:r>
    </w:p>
    <w:p>
      <w:pPr>
        <w:ind w:left="0" w:right="0" w:firstLine="560"/>
        <w:spacing w:before="450" w:after="450" w:line="312" w:lineRule="auto"/>
      </w:pPr>
      <w:r>
        <w:rPr>
          <w:rFonts w:ascii="宋体" w:hAnsi="宋体" w:eastAsia="宋体" w:cs="宋体"/>
          <w:color w:val="000"/>
          <w:sz w:val="28"/>
          <w:szCs w:val="28"/>
        </w:rPr>
        <w:t xml:space="preserve">（二）改进建议及措施 1.针对经验少的建议 2.就业机会少的建议 3.心态不足的建议</w:t>
      </w:r>
    </w:p>
    <w:p>
      <w:pPr>
        <w:ind w:left="0" w:right="0" w:firstLine="560"/>
        <w:spacing w:before="450" w:after="450" w:line="312" w:lineRule="auto"/>
      </w:pPr>
      <w:r>
        <w:rPr>
          <w:rFonts w:ascii="宋体" w:hAnsi="宋体" w:eastAsia="宋体" w:cs="宋体"/>
          <w:color w:val="000"/>
          <w:sz w:val="28"/>
          <w:szCs w:val="28"/>
        </w:rPr>
        <w:t xml:space="preserve">四、结论……………………………………………………………………………… 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是在2024年的10月前就开始去北京工作的，这家公司的名称是北京世纪语泉翻译有限。我之所以来这家公司，是因为暑假的时候有机会参加过这家公司的工作，当时我是做兼职。虽然只是短短的两天时间，但是我觉得这家公司真的很好。当十月份我们完成了学校的学业时，我就决定联系这家公司来进行毕业实践。之前做过这家公司的工作，毕竟是做兼职，不可能对所有工作环境以及工作需求了解。因此，来这家公司的时候，我由于社会经验不多，还真是心里没底，总怕实习期间会有很多的不足之处。不过，让我庆幸的是公司的全体同事都很照顾我，在工作中给我很多帮助与关照。就光说领导吧，她们就特别照顾我这个大学毕业实习生，我在工作中有不懂的就亲自教我，还告诉大家要勤帮我，我很感谢大家的帮助，让我美满的完成了我的毕业实践。而且，公司的领导们还很亲切，平易近人，公司管吃管住，饭也是员工想吃什么，就可以大家一起做。我感觉，大家在我写一起，这么和睦，好像又是在家一样。这份实践报告，不仅仅是给老师交一份满意的毕业答卷，也是想记录一下自己看来而又丰富的实习生活。</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（一）实习企业概述</w:t>
      </w:r>
    </w:p>
    <w:p>
      <w:pPr>
        <w:ind w:left="0" w:right="0" w:firstLine="560"/>
        <w:spacing w:before="450" w:after="450" w:line="312" w:lineRule="auto"/>
      </w:pPr>
      <w:r>
        <w:rPr>
          <w:rFonts w:ascii="宋体" w:hAnsi="宋体" w:eastAsia="宋体" w:cs="宋体"/>
          <w:color w:val="000"/>
          <w:sz w:val="28"/>
          <w:szCs w:val="28"/>
        </w:rPr>
        <w:t xml:space="preserve">我选择的这家公司在北京，公司名称是北京世纪语泉翻译有限公司。作为中国翻译协会的会员单位，北京世纪语泉翻译有限公司（原“北京经典语泉信息咨询中心”）是一家国际性多语种翻译企业，拥有一支在翻译行业耕耘多年的专业管理团队，众多认真负责、经验丰富、语言功底扎实的优秀译员，并且作为北京市场最大的同声传译设备供应商，拥有全球领先的德国博世同传设备。迄今，公司业务已经遍布世界各地！1.企业经营范围</w:t>
      </w:r>
    </w:p>
    <w:p>
      <w:pPr>
        <w:ind w:left="0" w:right="0" w:firstLine="560"/>
        <w:spacing w:before="450" w:after="450" w:line="312" w:lineRule="auto"/>
      </w:pPr>
      <w:r>
        <w:rPr>
          <w:rFonts w:ascii="宋体" w:hAnsi="宋体" w:eastAsia="宋体" w:cs="宋体"/>
          <w:color w:val="000"/>
          <w:sz w:val="28"/>
          <w:szCs w:val="28"/>
        </w:rPr>
        <w:t xml:space="preserve">①公司的主营业务为高水平、多语种、多专业的口译（尤其同声传译）、笔译和德国博世同传设备租赁服务。公司主要对外提供英语、日语、法语、德语、俄语、西班牙、葡萄牙语、韩语、意大利语、波兰语、阿拉伯语和印尼语等数十个语种的口笔译服务。</w:t>
      </w:r>
    </w:p>
    <w:p>
      <w:pPr>
        <w:ind w:left="0" w:right="0" w:firstLine="560"/>
        <w:spacing w:before="450" w:after="450" w:line="312" w:lineRule="auto"/>
      </w:pPr>
      <w:r>
        <w:rPr>
          <w:rFonts w:ascii="宋体" w:hAnsi="宋体" w:eastAsia="宋体" w:cs="宋体"/>
          <w:color w:val="000"/>
          <w:sz w:val="28"/>
          <w:szCs w:val="28"/>
        </w:rPr>
        <w:t xml:space="preserve">②公司口译业务涵盖经贸、金融、IT、能源、食品安全、动物饲料、矿业、汽车、新闻传媒、心理、医学、服装、学术等众多领域，笔译优势领域包括：能源、环保、法律、合同、招投标、专利、会展、网站、医学、文化教育以及各种财务报表、审计报告和评估报告等 2.企业近年知名业绩略举</w:t>
      </w:r>
    </w:p>
    <w:p>
      <w:pPr>
        <w:ind w:left="0" w:right="0" w:firstLine="560"/>
        <w:spacing w:before="450" w:after="450" w:line="312" w:lineRule="auto"/>
      </w:pPr>
      <w:r>
        <w:rPr>
          <w:rFonts w:ascii="宋体" w:hAnsi="宋体" w:eastAsia="宋体" w:cs="宋体"/>
          <w:color w:val="000"/>
          <w:sz w:val="28"/>
          <w:szCs w:val="28"/>
        </w:rPr>
        <w:t xml:space="preserve">①由我公司承接的由国土资源部和天津市政府共同主办的2024中国国际矿业大会（以下简称矿业大会）的同声传译任务和同传设备技术及发放的任务。本届会议已于2024年11月6-8日在天津梅江会展中心成功举办。这是我刚到公司时所听说的公司辉煌业绩，这次的会议我由于还没有进行实习，没有找到这家很好的实习单位，所以就没有参加。听公司同事说的时候就觉得很了不起，期待着我能参加下一次的会议。</w:t>
      </w:r>
    </w:p>
    <w:p>
      <w:pPr>
        <w:ind w:left="0" w:right="0" w:firstLine="560"/>
        <w:spacing w:before="450" w:after="450" w:line="312" w:lineRule="auto"/>
      </w:pPr>
      <w:r>
        <w:rPr>
          <w:rFonts w:ascii="宋体" w:hAnsi="宋体" w:eastAsia="宋体" w:cs="宋体"/>
          <w:color w:val="000"/>
          <w:sz w:val="28"/>
          <w:szCs w:val="28"/>
        </w:rPr>
        <w:t xml:space="preserve">②公司曾在2024年的时候为天狮集团举办过会会议，这次会议我很荣幸的参加了，真是赶上了好时机啊。</w:t>
      </w:r>
    </w:p>
    <w:p>
      <w:pPr>
        <w:ind w:left="0" w:right="0" w:firstLine="560"/>
        <w:spacing w:before="450" w:after="450" w:line="312" w:lineRule="auto"/>
      </w:pPr>
      <w:r>
        <w:rPr>
          <w:rFonts w:ascii="宋体" w:hAnsi="宋体" w:eastAsia="宋体" w:cs="宋体"/>
          <w:color w:val="000"/>
          <w:sz w:val="28"/>
          <w:szCs w:val="28"/>
        </w:rPr>
        <w:t xml:space="preserve">（二）实习岗位工作任务</w:t>
      </w:r>
    </w:p>
    <w:p>
      <w:pPr>
        <w:ind w:left="0" w:right="0" w:firstLine="560"/>
        <w:spacing w:before="450" w:after="450" w:line="312" w:lineRule="auto"/>
      </w:pPr>
      <w:r>
        <w:rPr>
          <w:rFonts w:ascii="宋体" w:hAnsi="宋体" w:eastAsia="宋体" w:cs="宋体"/>
          <w:color w:val="000"/>
          <w:sz w:val="28"/>
          <w:szCs w:val="28"/>
        </w:rPr>
        <w:t xml:space="preserve">审校助理</w:t>
      </w:r>
    </w:p>
    <w:p>
      <w:pPr>
        <w:ind w:left="0" w:right="0" w:firstLine="560"/>
        <w:spacing w:before="450" w:after="450" w:line="312" w:lineRule="auto"/>
      </w:pPr>
      <w:r>
        <w:rPr>
          <w:rFonts w:ascii="宋体" w:hAnsi="宋体" w:eastAsia="宋体" w:cs="宋体"/>
          <w:color w:val="000"/>
          <w:sz w:val="28"/>
          <w:szCs w:val="28"/>
        </w:rPr>
        <w:t xml:space="preserve">这项工作，主要是在翻译方面安排协调，出会场时要分配好工作。还要接稿，排版，接稿等。这些不仅在工作中锻炼了我的英文，还额外积累了一些计算机方面的知识，方便以后的办公。平时在公司的时候，我也会整理一些其他工作文件，有关英文的文件需要我讲解的话，我会给大家详细的描述一下其中的内容。当出场外会议时，需要人手来发放同声传译设备，这时就需要跟来借同声传译设备的外国人进行语言交流，英语方面我自然是不用担心。这对我来说简直是一个很大的锻炼机会，我鼓励自己大胆的与外国人交谈，来解决他们对设备使用的疑问。在交流中，我会变得更加自信，对英语口语方面也有了更多的进步。</w:t>
      </w:r>
    </w:p>
    <w:p>
      <w:pPr>
        <w:ind w:left="0" w:right="0" w:firstLine="560"/>
        <w:spacing w:before="450" w:after="450" w:line="312" w:lineRule="auto"/>
      </w:pPr>
      <w:r>
        <w:rPr>
          <w:rFonts w:ascii="宋体" w:hAnsi="宋体" w:eastAsia="宋体" w:cs="宋体"/>
          <w:color w:val="000"/>
          <w:sz w:val="28"/>
          <w:szCs w:val="28"/>
        </w:rPr>
        <w:t xml:space="preserve">（三）工作过程分析 1.公司内工作时情况</w:t>
      </w:r>
    </w:p>
    <w:p>
      <w:pPr>
        <w:ind w:left="0" w:right="0" w:firstLine="560"/>
        <w:spacing w:before="450" w:after="450" w:line="312" w:lineRule="auto"/>
      </w:pPr>
      <w:r>
        <w:rPr>
          <w:rFonts w:ascii="宋体" w:hAnsi="宋体" w:eastAsia="宋体" w:cs="宋体"/>
          <w:color w:val="000"/>
          <w:sz w:val="28"/>
          <w:szCs w:val="28"/>
        </w:rPr>
        <w:t xml:space="preserve">平时不出场外会议时，我在公司里整理一些重要文件。负责审校，主要是与翻译文件有关，还要接稿交稿。记录一些有关公司重要事件的事迹，还会接一些有关询问公司信息的电话，当有国外的客户来中国开会议，联系到我公司时，我会用英语与客户交流。让他们更加详细的了解我公司的业绩以及公司的对外形象。毕竟，我所实习的公司拥有全球领先的德国博世同传设备。而且，公司业务已经遍布世界各地。我在与外宾交流时，也学到了一些交谈方面的技巧。</w:t>
      </w:r>
    </w:p>
    <w:p>
      <w:pPr>
        <w:ind w:left="0" w:right="0" w:firstLine="560"/>
        <w:spacing w:before="450" w:after="450" w:line="312" w:lineRule="auto"/>
      </w:pPr>
      <w:r>
        <w:rPr>
          <w:rFonts w:ascii="宋体" w:hAnsi="宋体" w:eastAsia="宋体" w:cs="宋体"/>
          <w:color w:val="000"/>
          <w:sz w:val="28"/>
          <w:szCs w:val="28"/>
        </w:rPr>
        <w:t xml:space="preserve">2.公司外部工作时情况</w:t>
      </w:r>
    </w:p>
    <w:p>
      <w:pPr>
        <w:ind w:left="0" w:right="0" w:firstLine="560"/>
        <w:spacing w:before="450" w:after="450" w:line="312" w:lineRule="auto"/>
      </w:pPr>
      <w:r>
        <w:rPr>
          <w:rFonts w:ascii="宋体" w:hAnsi="宋体" w:eastAsia="宋体" w:cs="宋体"/>
          <w:color w:val="000"/>
          <w:sz w:val="28"/>
          <w:szCs w:val="28"/>
        </w:rPr>
        <w:t xml:space="preserve">公司出场参加天狮集团的会议时，我遵循领导都安排，努力配合好其他同事的工作。到现在我写这份毕业综合实践报告的时候，回想起出场天狮会议的时候，还是记忆犹新的。那是我第一次参加场外会议，而且场面还那么大，我当然不会忘记。我记得那是晚上七点庆典正式开始，会议开始前，领导就嘱咐我们大家一定要稳住，不要掉以轻心，不能出差错，不可以弄丢同声传译设备，因为每一个设备就1600元，丢了几个都由公司自己负责，主办方对于设备丢失概不负责。会议开始前一个小时发放设备，一定要有国外友人的身份证，护照或者驾驶证三者之中的一个做抵押才可以发放。有一些外国友人不明白，就会问很多的信息，我们会用英语高诉他们，并提醒会议结束时，一定要用仪器来换自己的有效证件。晚上七点庆典正式开始，来自世界各地大概有53个国家的人，构成了全场两万人的盛大场面。当音乐响起那一刻，在座的所有人都沸腾了，尤其是外国人，伴着音乐，用自己的方式跳着嗨舞，欢呼着，就算你没想加入他们的欢呼中，也会受其感染。会议开始期间还会有人来借设备，我们的工作不是没有困难的，因为一些外国友人，不拿有效证件。有除了护照，驾照，身份证外要压其他证件的，有要给钱的，甚至有压圣经的，那也不行，不能破了规矩，而且仪器丢失了，那损失也不小。我们还要耐心用英语解释。由于不只是说英语国家的人在场，还有俄罗斯和法国等国家人，我就只能用肢体语言了，这对我的启发也很大，我们要多学习语言，总是会有帮助的。当快发完接受器时我还要和一个同事去指定区域守岗。</w:t>
      </w:r>
    </w:p>
    <w:p>
      <w:pPr>
        <w:ind w:left="0" w:right="0" w:firstLine="560"/>
        <w:spacing w:before="450" w:after="450" w:line="312" w:lineRule="auto"/>
      </w:pPr>
      <w:r>
        <w:rPr>
          <w:rFonts w:ascii="宋体" w:hAnsi="宋体" w:eastAsia="宋体" w:cs="宋体"/>
          <w:color w:val="000"/>
          <w:sz w:val="28"/>
          <w:szCs w:val="28"/>
        </w:rPr>
        <w:t xml:space="preserve">三、实践回顾</w:t>
      </w:r>
    </w:p>
    <w:p>
      <w:pPr>
        <w:ind w:left="0" w:right="0" w:firstLine="560"/>
        <w:spacing w:before="450" w:after="450" w:line="312" w:lineRule="auto"/>
      </w:pPr>
      <w:r>
        <w:rPr>
          <w:rFonts w:ascii="宋体" w:hAnsi="宋体" w:eastAsia="宋体" w:cs="宋体"/>
          <w:color w:val="000"/>
          <w:sz w:val="28"/>
          <w:szCs w:val="28"/>
        </w:rPr>
        <w:t xml:space="preserve">（一）工作中存在的问题 1.经验少不熟练</w:t>
      </w:r>
    </w:p>
    <w:p>
      <w:pPr>
        <w:ind w:left="0" w:right="0" w:firstLine="560"/>
        <w:spacing w:before="450" w:after="450" w:line="312" w:lineRule="auto"/>
      </w:pPr>
      <w:r>
        <w:rPr>
          <w:rFonts w:ascii="宋体" w:hAnsi="宋体" w:eastAsia="宋体" w:cs="宋体"/>
          <w:color w:val="000"/>
          <w:sz w:val="28"/>
          <w:szCs w:val="28"/>
        </w:rPr>
        <w:t xml:space="preserve">作为毕业生核心竞争力不强、综合素质不高，就业能力有待提高，表现在实践能力、沟通能力、展示能力及随机应变技巧不高。在刚进入工作时，不知道怎么做好工作。比如整理一些中外企业发来的英文文件时，虽然可以看懂内容，但是不能很好的按公司要求和类型分类，工作效率不是很高。不过，经过和领导的教授，一段时间后，我开始找到了做好工作的窍门。不仅将工作做得很好，我还大大提高了工作效率。2.假期就业少</w:t>
      </w:r>
    </w:p>
    <w:p>
      <w:pPr>
        <w:ind w:left="0" w:right="0" w:firstLine="560"/>
        <w:spacing w:before="450" w:after="450" w:line="312" w:lineRule="auto"/>
      </w:pPr>
      <w:r>
        <w:rPr>
          <w:rFonts w:ascii="宋体" w:hAnsi="宋体" w:eastAsia="宋体" w:cs="宋体"/>
          <w:color w:val="000"/>
          <w:sz w:val="28"/>
          <w:szCs w:val="28"/>
        </w:rPr>
        <w:t xml:space="preserve">就业市场的开发和见习基地、就业基地的建设还不能满足就业形势和就业压力的需要，省内外高质量的实习基地、就业基地建设还需快速拓展，尤其是缺乏高质量的就业信息和见习岗位；创业教育还需加强，有创业意愿的学生在校内还不能得到有效的指导；个别专业还不适应市场需要。</w:t>
      </w:r>
    </w:p>
    <w:p>
      <w:pPr>
        <w:ind w:left="0" w:right="0" w:firstLine="560"/>
        <w:spacing w:before="450" w:after="450" w:line="312" w:lineRule="auto"/>
      </w:pPr>
      <w:r>
        <w:rPr>
          <w:rFonts w:ascii="宋体" w:hAnsi="宋体" w:eastAsia="宋体" w:cs="宋体"/>
          <w:color w:val="000"/>
          <w:sz w:val="28"/>
          <w:szCs w:val="28"/>
        </w:rPr>
        <w:t xml:space="preserve">3.心态</w:t>
      </w:r>
    </w:p>
    <w:p>
      <w:pPr>
        <w:ind w:left="0" w:right="0" w:firstLine="560"/>
        <w:spacing w:before="450" w:after="450" w:line="312" w:lineRule="auto"/>
      </w:pPr>
      <w:r>
        <w:rPr>
          <w:rFonts w:ascii="宋体" w:hAnsi="宋体" w:eastAsia="宋体" w:cs="宋体"/>
          <w:color w:val="000"/>
          <w:sz w:val="28"/>
          <w:szCs w:val="28"/>
        </w:rPr>
        <w:t xml:space="preserve">不太善于调整心态。在实习过程中，做的琐碎的事情时，很难提高个人能力。我知道，其实，并不是每个实习生都能幸运地接触到具体工作实践，实习生的专业知识和技能还不够扎实，没有能力完成比较复杂和高难度的工作。所以，首先需要把心态放平，调整自己对实习的想法。有一个实习机会总比在家里待着好，码对企业的工作流程、工作环境、企业文化都会有一定了解。面对陌生的工作环境怕出错。缺乏基本的处世之道。经过了，这么长一段时间的毕业实践，我已经挑战了自己，把工作中的不足都努力克服掉了，这是我作为刚迈入社会不久的大学生最该值得高兴的事。</w:t>
      </w:r>
    </w:p>
    <w:p>
      <w:pPr>
        <w:ind w:left="0" w:right="0" w:firstLine="560"/>
        <w:spacing w:before="450" w:after="450" w:line="312" w:lineRule="auto"/>
      </w:pPr>
      <w:r>
        <w:rPr>
          <w:rFonts w:ascii="宋体" w:hAnsi="宋体" w:eastAsia="宋体" w:cs="宋体"/>
          <w:color w:val="000"/>
          <w:sz w:val="28"/>
          <w:szCs w:val="28"/>
        </w:rPr>
        <w:t xml:space="preserve">（二）改进建议及措施</w:t>
      </w:r>
    </w:p>
    <w:p>
      <w:pPr>
        <w:ind w:left="0" w:right="0" w:firstLine="560"/>
        <w:spacing w:before="450" w:after="450" w:line="312" w:lineRule="auto"/>
      </w:pPr>
      <w:r>
        <w:rPr>
          <w:rFonts w:ascii="宋体" w:hAnsi="宋体" w:eastAsia="宋体" w:cs="宋体"/>
          <w:color w:val="000"/>
          <w:sz w:val="28"/>
          <w:szCs w:val="28"/>
        </w:rPr>
        <w:t xml:space="preserve">1.对于经验少，我觉得我们实习期间就该认真的工作，一旦遇到不懂的就要马上去找人询问，解决掉疑问。这样以后的工作中遇到了，我也就知道该怎么做了。2.就业机会少，其实也是导致我们工作经验少的一部分原因，我之所以在写所遇到工作问题时，单独拿出来分析，也是希望自己能够鼓励一些其他还在校就读的时候，要多去找相关专业的工作实习。这样，不但能够做到学以致用，积累经验，还可以从中学到一些书本上没有的工作技巧。</w:t>
      </w:r>
    </w:p>
    <w:p>
      <w:pPr>
        <w:ind w:left="0" w:right="0" w:firstLine="560"/>
        <w:spacing w:before="450" w:after="450" w:line="312" w:lineRule="auto"/>
      </w:pPr>
      <w:r>
        <w:rPr>
          <w:rFonts w:ascii="宋体" w:hAnsi="宋体" w:eastAsia="宋体" w:cs="宋体"/>
          <w:color w:val="000"/>
          <w:sz w:val="28"/>
          <w:szCs w:val="28"/>
        </w:rPr>
        <w:t xml:space="preserve">3.对于心态方面的不足，我的改正方式是，不总暗示自己经验不足。工作时，不要紧张自己会犯错误，要大胆自信的去做。其实，实习比正式工作轻松多了，即使任务完成得不是很好也不会产生太大的影响。应该避免紧张情绪，把办公室里的前辈们都当成老师而非同事就可以了。在多看、多问、多想、尽量少出错、避免出大错误的基础上放心大胆去做。不善于发挥个人积极性。但只要认认真真、开开心心地做好每一件事、注意每一个细节，学习到本部门最优秀员工的工作经验和技巧，也可以达到实习的——学会做事、学会做人。</w:t>
      </w:r>
    </w:p>
    <w:p>
      <w:pPr>
        <w:ind w:left="0" w:right="0" w:firstLine="560"/>
        <w:spacing w:before="450" w:after="450" w:line="312" w:lineRule="auto"/>
      </w:pPr>
      <w:r>
        <w:rPr>
          <w:rFonts w:ascii="宋体" w:hAnsi="宋体" w:eastAsia="宋体" w:cs="宋体"/>
          <w:color w:val="000"/>
          <w:sz w:val="28"/>
          <w:szCs w:val="28"/>
        </w:rPr>
        <w:t xml:space="preserve">四、结论、①通过我这次的实习，我解决了自己作为一名没有迈入社会，不了解社会和工作的一些问题。增添了许多经验，学到了许多工作中的技巧，知道了在工作中遇到困难的话，就应该及时解决，不要因害怕问或因不好意思问而积累到最后，这只会对我们以后的工作带来很多的不方便。我深深的知道，工作和学习是一样的，不懂就是不懂，该向同事请教的就应该去请教，不能害怕别人笑话自己知道的少就不敢去请教。当你对一些工作了解了，进而掌握了，你就会感到很开心。那种喜悦，就好像是做出了一道不解之题一样。我只有掌工作中的真东西，才会提高自己的工作能力，才会汲取经验，这样才能得到更多人的认可。</w:t>
      </w:r>
    </w:p>
    <w:p>
      <w:pPr>
        <w:ind w:left="0" w:right="0" w:firstLine="560"/>
        <w:spacing w:before="450" w:after="450" w:line="312" w:lineRule="auto"/>
      </w:pPr>
      <w:r>
        <w:rPr>
          <w:rFonts w:ascii="宋体" w:hAnsi="宋体" w:eastAsia="宋体" w:cs="宋体"/>
          <w:color w:val="000"/>
          <w:sz w:val="28"/>
          <w:szCs w:val="28"/>
        </w:rPr>
        <w:t xml:space="preserve">②在工作中，我了解到我们大学生不能仅仅依靠老师和课本上的知识，要多走出去，正如前人所说的那样要“读万卷书，行万里路。”要靠社会工作经验来补充自己的知识和见识，像以前那样啃书本是不够的，社会中的答卷不只是书本上的那么简单。大学生就业本来就难，我们只要在实践工作中，不断地吸取经验，不断地学习，不断地总结工作中所出现在错误。我们只有这样，才能够在以后的就业中更加出色，才能够得到领导和社会中的认可。工作实习，就是我们迈向社会，走向一份好工作的出发点，所以，我很重视自己的工作实习。对于我的这次毕业综合实践，我认真对待，得到了公司领导和其他同事的认可。总之，我还是很满意的。</w:t>
      </w:r>
    </w:p>
    <w:p>
      <w:pPr>
        <w:ind w:left="0" w:right="0" w:firstLine="560"/>
        <w:spacing w:before="450" w:after="450" w:line="312" w:lineRule="auto"/>
      </w:pPr>
      <w:r>
        <w:rPr>
          <w:rFonts w:ascii="宋体" w:hAnsi="宋体" w:eastAsia="宋体" w:cs="宋体"/>
          <w:color w:val="000"/>
          <w:sz w:val="28"/>
          <w:szCs w:val="28"/>
        </w:rPr>
        <w:t xml:space="preserve">③对于本文的不足之处，是没有完全细致的去分析解释每一项，论文语言上也不够专业。但是，我认真对待这份综合实践报告，尽量做到不出错。而且，这次毕业实习也是我觉得自己所从事与本专业有关在第一份工作。对于我来说，这不仅</w:t>
      </w:r>
    </w:p>
    <w:p>
      <w:pPr>
        <w:ind w:left="0" w:right="0" w:firstLine="560"/>
        <w:spacing w:before="450" w:after="450" w:line="312" w:lineRule="auto"/>
      </w:pPr>
      <w:r>
        <w:rPr>
          <w:rFonts w:ascii="宋体" w:hAnsi="宋体" w:eastAsia="宋体" w:cs="宋体"/>
          <w:color w:val="000"/>
          <w:sz w:val="28"/>
          <w:szCs w:val="28"/>
        </w:rPr>
        <w:t xml:space="preserve">仅是一份实习工作，还是我学习的校外殿堂。所以，我在写这份实习报告中，每一项都很认真地去写，希望我交的这份毕业答卷老师会满意。</w:t>
      </w:r>
    </w:p>
    <w:p>
      <w:pPr>
        <w:ind w:left="0" w:right="0" w:firstLine="560"/>
        <w:spacing w:before="450" w:after="450" w:line="312" w:lineRule="auto"/>
      </w:pPr>
      <w:r>
        <w:rPr>
          <w:rFonts w:ascii="宋体" w:hAnsi="宋体" w:eastAsia="宋体" w:cs="宋体"/>
          <w:color w:val="000"/>
          <w:sz w:val="28"/>
          <w:szCs w:val="28"/>
        </w:rPr>
        <w:t xml:space="preserve">毕业综合实践成绩评定</w:t>
      </w:r>
    </w:p>
    <w:p>
      <w:pPr>
        <w:ind w:left="0" w:right="0" w:firstLine="560"/>
        <w:spacing w:before="450" w:after="450" w:line="312" w:lineRule="auto"/>
      </w:pPr>
      <w:r>
        <w:rPr>
          <w:rFonts w:ascii="宋体" w:hAnsi="宋体" w:eastAsia="宋体" w:cs="宋体"/>
          <w:color w:val="000"/>
          <w:sz w:val="28"/>
          <w:szCs w:val="28"/>
        </w:rPr>
        <w:t xml:space="preserve">指导教师评语 ：</w:t>
      </w:r>
    </w:p>
    <w:p>
      <w:pPr>
        <w:ind w:left="0" w:right="0" w:firstLine="560"/>
        <w:spacing w:before="450" w:after="450" w:line="312" w:lineRule="auto"/>
      </w:pPr>
      <w:r>
        <w:rPr>
          <w:rFonts w:ascii="宋体" w:hAnsi="宋体" w:eastAsia="宋体" w:cs="宋体"/>
          <w:color w:val="000"/>
          <w:sz w:val="28"/>
          <w:szCs w:val="28"/>
        </w:rPr>
        <w:t xml:space="preserve">平时成绩：</w:t>
      </w:r>
    </w:p>
    <w:p>
      <w:pPr>
        <w:ind w:left="0" w:right="0" w:firstLine="560"/>
        <w:spacing w:before="450" w:after="450" w:line="312" w:lineRule="auto"/>
      </w:pPr>
      <w:r>
        <w:rPr>
          <w:rFonts w:ascii="宋体" w:hAnsi="宋体" w:eastAsia="宋体" w:cs="宋体"/>
          <w:color w:val="000"/>
          <w:sz w:val="28"/>
          <w:szCs w:val="28"/>
        </w:rPr>
        <w:t xml:space="preserve">报告成绩： 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答辩教师评语：</w:t>
      </w:r>
    </w:p>
    <w:p>
      <w:pPr>
        <w:ind w:left="0" w:right="0" w:firstLine="560"/>
        <w:spacing w:before="450" w:after="450" w:line="312" w:lineRule="auto"/>
      </w:pPr>
      <w:r>
        <w:rPr>
          <w:rFonts w:ascii="宋体" w:hAnsi="宋体" w:eastAsia="宋体" w:cs="宋体"/>
          <w:color w:val="000"/>
          <w:sz w:val="28"/>
          <w:szCs w:val="28"/>
        </w:rPr>
        <w:t xml:space="preserve">答辩成绩： 答辩组长：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毕业综合实践总评成绩：</w:t>
      </w:r>
    </w:p>
    <w:p>
      <w:pPr>
        <w:ind w:left="0" w:right="0" w:firstLine="560"/>
        <w:spacing w:before="450" w:after="450" w:line="312" w:lineRule="auto"/>
      </w:pPr>
      <w:r>
        <w:rPr>
          <w:rFonts w:ascii="宋体" w:hAnsi="宋体" w:eastAsia="宋体" w:cs="宋体"/>
          <w:color w:val="000"/>
          <w:sz w:val="28"/>
          <w:szCs w:val="28"/>
        </w:rPr>
        <w:t xml:space="preserve">备注：毕业综合实践成绩由平时成绩（占20%）、报告成绩（占60%）、答辩成绩（占20%）三部分组成，按百分制折算为五级记分制，即优秀（90～100分）、良好（80～89分）、中等（70～79分）、及格（60～69分）、不及格（59分以下）。</w:t>
      </w:r>
    </w:p>
    <w:p>
      <w:pPr>
        <w:ind w:left="0" w:right="0" w:firstLine="560"/>
        <w:spacing w:before="450" w:after="450" w:line="312" w:lineRule="auto"/>
      </w:pPr>
      <w:r>
        <w:rPr>
          <w:rFonts w:ascii="黑体" w:hAnsi="黑体" w:eastAsia="黑体" w:cs="黑体"/>
          <w:color w:val="000000"/>
          <w:sz w:val="36"/>
          <w:szCs w:val="36"/>
          <w:b w:val="1"/>
          <w:bCs w:val="1"/>
        </w:rPr>
        <w:t xml:space="preserve">第四篇：毕业综合实践报告</w:t>
      </w:r>
    </w:p>
    <w:p>
      <w:pPr>
        <w:ind w:left="0" w:right="0" w:firstLine="560"/>
        <w:spacing w:before="450" w:after="450" w:line="312" w:lineRule="auto"/>
      </w:pPr>
      <w:r>
        <w:rPr>
          <w:rFonts w:ascii="宋体" w:hAnsi="宋体" w:eastAsia="宋体" w:cs="宋体"/>
          <w:color w:val="000"/>
          <w:sz w:val="28"/>
          <w:szCs w:val="28"/>
        </w:rPr>
        <w:t xml:space="preserve">实践目的：通过社会实践来达到锻炼自己的意志品质，同时积累一些社会经验和工作经验为自己即将步入社会做好铺垫。巩固专业知识，提高实际操作能力，丰富实际工作和社会经验掌握操作技能，将所学知识用于实际工作。同时也是为了减轻父母的经济负。</w:t>
      </w:r>
    </w:p>
    <w:p>
      <w:pPr>
        <w:ind w:left="0" w:right="0" w:firstLine="560"/>
        <w:spacing w:before="450" w:after="450" w:line="312" w:lineRule="auto"/>
      </w:pPr>
      <w:r>
        <w:rPr>
          <w:rFonts w:ascii="宋体" w:hAnsi="宋体" w:eastAsia="宋体" w:cs="宋体"/>
          <w:color w:val="000"/>
          <w:sz w:val="28"/>
          <w:szCs w:val="28"/>
        </w:rPr>
        <w:t xml:space="preserve">实践内容和经历：从今年3月中旬开始，我在xxxxx有限公司进行毕业实践。所从事岗位是电子机械维修员。实践期间，我在领导、同事们的热心关怀和悉心指导下，我学着掌握各类电子机械的各个部分电路的分析和工作原理，并尝试学习故障的排除方法和维修的思路。通过实习，对电子机械产品的生产过程和原理有了一定的了解，同时使我获得了对电子机械产品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实践感想与体会：</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工作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往往是很执着的，尤其是在人际交往和待人处事方面。师傅告诉我，对待朋友，切不可斤斤计较，不可强求对方付出与你对等的真情，要知道给予比获得更令人开心。如果你只问耕耘不问收获，那么你一定会交得到很多朋友。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通过近两个月的顶岗实习生活，让我明白电子机械维修不是一个简单的事情。这是一个非常艰难而又需要耐心的任务，它的目的和意义是十分重大的。通过对定时器的维修，了解了一般电子产品的生产维修过程，初步学习维修电子产品的方法，培养维修动手能力及一丝不苟的科学作风。在维修中不仅要检查焊接的地方是否虚焊，各个二极管、三极管是否有极性焊错、位置装错以及是否有电路板线条断线或短路，焊接时有无焊接造成的短路现象，电源的引出线的正负极是否正确。还要通电检测——在通电状态下，仔细调节查看问题出在哪里，再进行维修。不过在整个过程中一定要有耐心。</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比如元器件的认识与焊接等。在师傅对我尽心尽力地指导和帮助下，尽可能最大程度地容忍我的很多欠妥之处，一点一滴的温暖让我很感激她。</w:t>
      </w:r>
    </w:p>
    <w:p>
      <w:pPr>
        <w:ind w:left="0" w:right="0" w:firstLine="560"/>
        <w:spacing w:before="450" w:after="450" w:line="312" w:lineRule="auto"/>
      </w:pPr>
      <w:r>
        <w:rPr>
          <w:rFonts w:ascii="宋体" w:hAnsi="宋体" w:eastAsia="宋体" w:cs="宋体"/>
          <w:color w:val="000"/>
          <w:sz w:val="28"/>
          <w:szCs w:val="28"/>
        </w:rPr>
        <w:t xml:space="preserve">在想来，学期末的实习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我必须努力改变自己，学习更多的知识。在实习中，我体会到了工作的辛苦，锻炼了自己的意志品质，同时积累一些社会经验和工作经验。这些经验是一个大学生所拥有的“无形资产”，真正到了关键时刻，它们的作用就会显现出来大学生除了学习书本知识，还需要参加社会实践。在这次实习中，我懂得了理论与实践相结合的重要性，获益良多，这对我今后的生活和学习都有很大程度上的启发。这次的实习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第五篇：毕业综合实践报告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一.公司简介---------------1 二.有关汽车涂装技术-------2  1.汽车涂装作用-----------2  1.1保护作用-----------2  1.2美观---------------2  2.汽车涂装常用涂料-------2  3.汽车涂装油漆喷涂的基本原则----------------------------3  3.1喷漆前检查工具与工作环境--------------------------3  3.2表面干净-----------3  3.3正确的砂磨方法-----3  3.4用高品质稀释剂-----3  3.5硬化剂及稀释剂-----3  4.汽车油漆标准工艺流程---4  4.1表面处理-----------4  4.2电泳---------------5  4.3Pvc涂料------------6  4.4中途面漆-----------6  5.涂装工艺具体操作-------7 三.实习体会---------------9 四.参考文献--------------10</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一汽-大众汽车有限公司（简称一汽-大众）是由中国第一汽车集团公司和德国大众汽车股份公司、奥迪汽车股份公司及大众汽车（中国）投资有限公司合资经营的大型乘用车生产企业，于1991年2月6日成立。公司位于中国长春西南部，占地面积182万平方米，总投资234亿元人民币，是我国第一个按经济规模起步建设的现代化乘用车工业基地。一汽-大众发展至今，已经拥有长春、成都两个整车生产基地，建有轿车一厂、轿车二厂、轿车三厂和发动机传动器厂。一汽-大众采用先进技术和设备制造当今世界大众品牌、奥迪品牌两大名牌产品。捷达、宝来、高尔夫、开迪、速腾、迈腾、奥迪A6L、奥迪A4系列轿车深受广大消费者的喜爱。一汽—大众已成为国内成熟的A、B、C全系列轿车生产制造基地。国家对外经济贸易部确认一汽-大众为“技术先进企业”，国家统计局授予一汽-大众为“中国汽车制造名优企业”，国家机械局授予一汽-大众为“在促进科学技术进步工作中做出重大贡献者”一等奖。</w:t>
      </w:r>
    </w:p>
    <w:p>
      <w:pPr>
        <w:ind w:left="0" w:right="0" w:firstLine="560"/>
        <w:spacing w:before="450" w:after="450" w:line="312" w:lineRule="auto"/>
      </w:pPr>
      <w:r>
        <w:rPr>
          <w:rFonts w:ascii="宋体" w:hAnsi="宋体" w:eastAsia="宋体" w:cs="宋体"/>
          <w:color w:val="000"/>
          <w:sz w:val="28"/>
          <w:szCs w:val="28"/>
        </w:rPr>
        <w:t xml:space="preserve">1998年，一汽-大众正式通过ISO9001质量体系认证；2024年，一汽-大众通过ISO9001（2024版）标准认证，并荣获ISO14001环境管理体系认证证书。2024年3月20日通过了德国技术监督协会TüV cert认证公司审核，获得了VDA6.1补充证书。公司生产的产品还于2024年1月荣获中国环境标志产品认证。</w:t>
      </w:r>
    </w:p>
    <w:p>
      <w:pPr>
        <w:ind w:left="0" w:right="0" w:firstLine="560"/>
        <w:spacing w:before="450" w:after="450" w:line="312" w:lineRule="auto"/>
      </w:pPr>
      <w:r>
        <w:rPr>
          <w:rFonts w:ascii="宋体" w:hAnsi="宋体" w:eastAsia="宋体" w:cs="宋体"/>
          <w:color w:val="000"/>
          <w:sz w:val="28"/>
          <w:szCs w:val="28"/>
        </w:rPr>
        <w:t xml:space="preserve">一汽-大众积极投身以“节能、安全、环保”为主题的社会公益活动及奥运公益推广活动，回报社会。一汽-大众以创建绿色工厂，制造环保汽车为己任，每年用于环保方面的投入就达数千万元。同时还开展了系列奥运公益推广活动。一汽-大众的每一次公益活动都得到了全国媒体的广泛关注。一汽-大众积极进取、富有企业社会责任感的形象得到了公众的认同。</w:t>
      </w:r>
    </w:p>
    <w:p>
      <w:pPr>
        <w:ind w:left="0" w:right="0" w:firstLine="560"/>
        <w:spacing w:before="450" w:after="450" w:line="312" w:lineRule="auto"/>
      </w:pPr>
      <w:r>
        <w:rPr>
          <w:rFonts w:ascii="宋体" w:hAnsi="宋体" w:eastAsia="宋体" w:cs="宋体"/>
          <w:color w:val="000"/>
          <w:sz w:val="28"/>
          <w:szCs w:val="28"/>
        </w:rPr>
        <w:t xml:space="preserve">一汽-大众在自身不断发展的同时也带动了零部件企业及物流衍生服务等企业的发展。</w:t>
      </w:r>
    </w:p>
    <w:p>
      <w:pPr>
        <w:ind w:left="0" w:right="0" w:firstLine="560"/>
        <w:spacing w:before="450" w:after="450" w:line="312" w:lineRule="auto"/>
      </w:pPr>
      <w:r>
        <w:rPr>
          <w:rFonts w:ascii="宋体" w:hAnsi="宋体" w:eastAsia="宋体" w:cs="宋体"/>
          <w:color w:val="000"/>
          <w:sz w:val="28"/>
          <w:szCs w:val="28"/>
        </w:rPr>
        <w:t xml:space="preserve">仅2024年，荣获了“最具社会责任汽车企业”、获得“中国工业行业排头兵企业”称号；被评为“2024中国汽车工业最佳合资品牌企业”。在“中国汽车品牌顾客满意度调查”评选活动中，获得了“最满意汽车企业”；荣获2008CBN精英座驾评选之“最佳金融服务企业”；车坛奥斯卡——第七届南 方车评榜揭晓，一汽-大众获汽车金融创新奖，迈腾轿车荣获科技奖，新宝来荣获中级车；一汽-大众轿车一厂焊装车间员工王洪军获得2024“国家科学技术进步二等奖”，2024第十九届“中国十大杰出青年”。</w:t>
      </w:r>
    </w:p>
    <w:p>
      <w:pPr>
        <w:ind w:left="0" w:right="0" w:firstLine="560"/>
        <w:spacing w:before="450" w:after="450" w:line="312" w:lineRule="auto"/>
      </w:pPr>
      <w:r>
        <w:rPr>
          <w:rFonts w:ascii="宋体" w:hAnsi="宋体" w:eastAsia="宋体" w:cs="宋体"/>
          <w:color w:val="000"/>
          <w:sz w:val="28"/>
          <w:szCs w:val="28"/>
        </w:rPr>
        <w:t xml:space="preserve">从1991年生产第一批捷达轿车至今，一汽-大众注册资本投入由37.12亿元人民币达到78.12亿元人民币，同时总资产由6.7亿元人民币增长到319亿元人民币。一汽-大众累计向国家上缴的税金达到845亿元人民币。</w:t>
      </w:r>
    </w:p>
    <w:p>
      <w:pPr>
        <w:ind w:left="0" w:right="0" w:firstLine="560"/>
        <w:spacing w:before="450" w:after="450" w:line="312" w:lineRule="auto"/>
      </w:pPr>
      <w:r>
        <w:rPr>
          <w:rFonts w:ascii="宋体" w:hAnsi="宋体" w:eastAsia="宋体" w:cs="宋体"/>
          <w:color w:val="000"/>
          <w:sz w:val="28"/>
          <w:szCs w:val="28"/>
        </w:rPr>
        <w:t xml:space="preserve">2024年，一汽-大众彰显稳健实力，成功夺得全国乘用车终端销量、批发量和上牌量三料冠军，再次蝉联销售第一。</w:t>
      </w:r>
    </w:p>
    <w:p>
      <w:pPr>
        <w:ind w:left="0" w:right="0" w:firstLine="560"/>
        <w:spacing w:before="450" w:after="450" w:line="312" w:lineRule="auto"/>
      </w:pPr>
      <w:r>
        <w:rPr>
          <w:rFonts w:ascii="宋体" w:hAnsi="宋体" w:eastAsia="宋体" w:cs="宋体"/>
          <w:color w:val="000"/>
          <w:sz w:val="28"/>
          <w:szCs w:val="28"/>
        </w:rPr>
        <w:t xml:space="preserve">目前，一汽-大众正式员工总人数达到11560人。</w:t>
      </w:r>
    </w:p>
    <w:p>
      <w:pPr>
        <w:ind w:left="0" w:right="0" w:firstLine="560"/>
        <w:spacing w:before="450" w:after="450" w:line="312" w:lineRule="auto"/>
      </w:pPr>
      <w:r>
        <w:rPr>
          <w:rFonts w:ascii="宋体" w:hAnsi="宋体" w:eastAsia="宋体" w:cs="宋体"/>
          <w:color w:val="000"/>
          <w:sz w:val="28"/>
          <w:szCs w:val="28"/>
        </w:rPr>
        <w:t xml:space="preserve">一 有关汽车涂装技术</w:t>
      </w:r>
    </w:p>
    <w:p>
      <w:pPr>
        <w:ind w:left="0" w:right="0" w:firstLine="560"/>
        <w:spacing w:before="450" w:after="450" w:line="312" w:lineRule="auto"/>
      </w:pPr>
      <w:r>
        <w:rPr>
          <w:rFonts w:ascii="宋体" w:hAnsi="宋体" w:eastAsia="宋体" w:cs="宋体"/>
          <w:color w:val="000"/>
          <w:sz w:val="28"/>
          <w:szCs w:val="28"/>
        </w:rPr>
        <w:t xml:space="preserve">1.1 汽车涂装作用</w:t>
      </w:r>
    </w:p>
    <w:p>
      <w:pPr>
        <w:ind w:left="0" w:right="0" w:firstLine="560"/>
        <w:spacing w:before="450" w:after="450" w:line="312" w:lineRule="auto"/>
      </w:pPr>
      <w:r>
        <w:rPr>
          <w:rFonts w:ascii="宋体" w:hAnsi="宋体" w:eastAsia="宋体" w:cs="宋体"/>
          <w:color w:val="000"/>
          <w:sz w:val="28"/>
          <w:szCs w:val="28"/>
        </w:rPr>
        <w:t xml:space="preserve">（1）保护作用。由于汽车特殊的生存环境：风吹日晒、雨淋石击，要求汽车有一定的防腐性能和使用寿命。</w:t>
      </w:r>
    </w:p>
    <w:p>
      <w:pPr>
        <w:ind w:left="0" w:right="0" w:firstLine="560"/>
        <w:spacing w:before="450" w:after="450" w:line="312" w:lineRule="auto"/>
      </w:pPr>
      <w:r>
        <w:rPr>
          <w:rFonts w:ascii="宋体" w:hAnsi="宋体" w:eastAsia="宋体" w:cs="宋体"/>
          <w:color w:val="000"/>
          <w:sz w:val="28"/>
          <w:szCs w:val="28"/>
        </w:rPr>
        <w:t xml:space="preserve">（2）它的涂饰作用由于汽车不停地穿梭在公路、在城乡，人们希望它能给生活带来色彩斑澜，希望汽车美观舒适、色泽诱人。为此汽车涂装就要进行现代化大规模集约化生产，就需要投入大量人力物力建造并管理好现代化大规模涂装生产线。</w:t>
      </w:r>
    </w:p>
    <w:p>
      <w:pPr>
        <w:ind w:left="0" w:right="0" w:firstLine="560"/>
        <w:spacing w:before="450" w:after="450" w:line="312" w:lineRule="auto"/>
      </w:pPr>
      <w:r>
        <w:rPr>
          <w:rFonts w:ascii="宋体" w:hAnsi="宋体" w:eastAsia="宋体" w:cs="宋体"/>
          <w:color w:val="000"/>
          <w:sz w:val="28"/>
          <w:szCs w:val="28"/>
        </w:rPr>
        <w:t xml:space="preserve">1.2 汽车涂装常用涂料</w:t>
      </w:r>
    </w:p>
    <w:p>
      <w:pPr>
        <w:ind w:left="0" w:right="0" w:firstLine="560"/>
        <w:spacing w:before="450" w:after="450" w:line="312" w:lineRule="auto"/>
      </w:pPr>
      <w:r>
        <w:rPr>
          <w:rFonts w:ascii="宋体" w:hAnsi="宋体" w:eastAsia="宋体" w:cs="宋体"/>
          <w:color w:val="000"/>
          <w:sz w:val="28"/>
          <w:szCs w:val="28"/>
        </w:rPr>
        <w:t xml:space="preserve">（1）按涂装对象的不同，汽车漆可分为：①新车原装涂料；②汽车修补漆</w:t>
      </w:r>
    </w:p>
    <w:p>
      <w:pPr>
        <w:ind w:left="0" w:right="0" w:firstLine="560"/>
        <w:spacing w:before="450" w:after="450" w:line="312" w:lineRule="auto"/>
      </w:pPr>
      <w:r>
        <w:rPr>
          <w:rFonts w:ascii="宋体" w:hAnsi="宋体" w:eastAsia="宋体" w:cs="宋体"/>
          <w:color w:val="000"/>
          <w:sz w:val="28"/>
          <w:szCs w:val="28"/>
        </w:rPr>
        <w:t xml:space="preserve">（2）按在汽车上的涂层由下至上分类：；①汽车用底漆，多为电泳漆；②汽车用中间层涂料；③汽车用底色漆（包括实色底漆和金属闪光底漆）；④汽车用面漆，一般指实色面漆，不需要罩光；⑤汽车用罩光清漆；⑥汽车修补漆；</w:t>
      </w:r>
    </w:p>
    <w:p>
      <w:pPr>
        <w:ind w:left="0" w:right="0" w:firstLine="560"/>
        <w:spacing w:before="450" w:after="450" w:line="312" w:lineRule="auto"/>
      </w:pPr>
      <w:r>
        <w:rPr>
          <w:rFonts w:ascii="宋体" w:hAnsi="宋体" w:eastAsia="宋体" w:cs="宋体"/>
          <w:color w:val="000"/>
          <w:sz w:val="28"/>
          <w:szCs w:val="28"/>
        </w:rPr>
        <w:t xml:space="preserve">（3）按涂装方式分类：①汽车用电泳漆；②汽车用液体喷漆；③汽车用粉末涂料；④汽车用特种涂料如PVC密封涂料；⑤涂装后处理材料（防锈蜡、保护蜡等）；（4）按在汽车上的使用部位分类：①汽车车身用涂料；②货厢用涂料；③车轮、车架等部件用的耐腐蚀涂料；④发动机部件用涂料；⑤底盘用涂料；⑥车内装饰用涂料。汽车涂装油漆喷涂的基本原则</w:t>
      </w:r>
    </w:p>
    <w:p>
      <w:pPr>
        <w:ind w:left="0" w:right="0" w:firstLine="560"/>
        <w:spacing w:before="450" w:after="450" w:line="312" w:lineRule="auto"/>
      </w:pPr>
      <w:r>
        <w:rPr>
          <w:rFonts w:ascii="宋体" w:hAnsi="宋体" w:eastAsia="宋体" w:cs="宋体"/>
          <w:color w:val="000"/>
          <w:sz w:val="28"/>
          <w:szCs w:val="28"/>
        </w:rPr>
        <w:t xml:space="preserve">3.1喷漆前先检查工具与工作环境。</w:t>
      </w:r>
    </w:p>
    <w:p>
      <w:pPr>
        <w:ind w:left="0" w:right="0" w:firstLine="560"/>
        <w:spacing w:before="450" w:after="450" w:line="312" w:lineRule="auto"/>
      </w:pPr>
      <w:r>
        <w:rPr>
          <w:rFonts w:ascii="宋体" w:hAnsi="宋体" w:eastAsia="宋体" w:cs="宋体"/>
          <w:color w:val="000"/>
          <w:sz w:val="28"/>
          <w:szCs w:val="28"/>
        </w:rPr>
        <w:t xml:space="preserve">空气压缩机内的水份、油质必先释出。彻底清洁、检查喷漆房、通风滤网。清洁喷漆房地面。</w:t>
      </w:r>
    </w:p>
    <w:p>
      <w:pPr>
        <w:ind w:left="0" w:right="0" w:firstLine="560"/>
        <w:spacing w:before="450" w:after="450" w:line="312" w:lineRule="auto"/>
      </w:pPr>
      <w:r>
        <w:rPr>
          <w:rFonts w:ascii="宋体" w:hAnsi="宋体" w:eastAsia="宋体" w:cs="宋体"/>
          <w:color w:val="000"/>
          <w:sz w:val="28"/>
          <w:szCs w:val="28"/>
        </w:rPr>
        <w:t xml:space="preserve">3.2表面干净。</w:t>
      </w:r>
    </w:p>
    <w:p>
      <w:pPr>
        <w:ind w:left="0" w:right="0" w:firstLine="560"/>
        <w:spacing w:before="450" w:after="450" w:line="312" w:lineRule="auto"/>
      </w:pPr>
      <w:r>
        <w:rPr>
          <w:rFonts w:ascii="宋体" w:hAnsi="宋体" w:eastAsia="宋体" w:cs="宋体"/>
          <w:color w:val="000"/>
          <w:sz w:val="28"/>
          <w:szCs w:val="28"/>
        </w:rPr>
        <w:t xml:space="preserve">施喷表面一定要用水洗干净，有油质，蜡质要用出有剂出油，新焊接或除铁锈后的金属表面要用——环氧树脂防锈底漆处理以防生锈。</w:t>
      </w:r>
    </w:p>
    <w:p>
      <w:pPr>
        <w:ind w:left="0" w:right="0" w:firstLine="560"/>
        <w:spacing w:before="450" w:after="450" w:line="312" w:lineRule="auto"/>
      </w:pPr>
      <w:r>
        <w:rPr>
          <w:rFonts w:ascii="宋体" w:hAnsi="宋体" w:eastAsia="宋体" w:cs="宋体"/>
          <w:color w:val="000"/>
          <w:sz w:val="28"/>
          <w:szCs w:val="28"/>
        </w:rPr>
        <w:t xml:space="preserve">3.3正确的砂磨方法。</w:t>
      </w:r>
    </w:p>
    <w:p>
      <w:pPr>
        <w:ind w:left="0" w:right="0" w:firstLine="560"/>
        <w:spacing w:before="450" w:after="450" w:line="312" w:lineRule="auto"/>
      </w:pPr>
      <w:r>
        <w:rPr>
          <w:rFonts w:ascii="宋体" w:hAnsi="宋体" w:eastAsia="宋体" w:cs="宋体"/>
          <w:color w:val="000"/>
          <w:sz w:val="28"/>
          <w:szCs w:val="28"/>
        </w:rPr>
        <w:t xml:space="preserve">使用砂纸不要太用力，尽可能用细一点的砂纸。</w:t>
      </w:r>
    </w:p>
    <w:p>
      <w:pPr>
        <w:ind w:left="0" w:right="0" w:firstLine="560"/>
        <w:spacing w:before="450" w:after="450" w:line="312" w:lineRule="auto"/>
      </w:pPr>
      <w:r>
        <w:rPr>
          <w:rFonts w:ascii="宋体" w:hAnsi="宋体" w:eastAsia="宋体" w:cs="宋体"/>
          <w:color w:val="000"/>
          <w:sz w:val="28"/>
          <w:szCs w:val="28"/>
        </w:rPr>
        <w:t xml:space="preserve">3.4用高品质稀释剂。</w:t>
      </w:r>
    </w:p>
    <w:p>
      <w:pPr>
        <w:ind w:left="0" w:right="0" w:firstLine="560"/>
        <w:spacing w:before="450" w:after="450" w:line="312" w:lineRule="auto"/>
      </w:pPr>
      <w:r>
        <w:rPr>
          <w:rFonts w:ascii="宋体" w:hAnsi="宋体" w:eastAsia="宋体" w:cs="宋体"/>
          <w:color w:val="000"/>
          <w:sz w:val="28"/>
          <w:szCs w:val="28"/>
        </w:rPr>
        <w:t xml:space="preserve">对稀释剂不要打经济算盘，使用配套的稀释剂，油漆可发挥最高质量，使用廉价的稀释剂可节省数元，但将付出更多时间与精力；使用高品质稀释剂，工作将会更顺手。</w:t>
      </w:r>
    </w:p>
    <w:p>
      <w:pPr>
        <w:ind w:left="0" w:right="0" w:firstLine="560"/>
        <w:spacing w:before="450" w:after="450" w:line="312" w:lineRule="auto"/>
      </w:pPr>
      <w:r>
        <w:rPr>
          <w:rFonts w:ascii="宋体" w:hAnsi="宋体" w:eastAsia="宋体" w:cs="宋体"/>
          <w:color w:val="000"/>
          <w:sz w:val="28"/>
          <w:szCs w:val="28"/>
        </w:rPr>
        <w:t xml:space="preserve">3.5硬化剂及稀释剂。</w:t>
      </w:r>
    </w:p>
    <w:p>
      <w:pPr>
        <w:ind w:left="0" w:right="0" w:firstLine="560"/>
        <w:spacing w:before="450" w:after="450" w:line="312" w:lineRule="auto"/>
      </w:pPr>
      <w:r>
        <w:rPr>
          <w:rFonts w:ascii="宋体" w:hAnsi="宋体" w:eastAsia="宋体" w:cs="宋体"/>
          <w:color w:val="000"/>
          <w:sz w:val="28"/>
          <w:szCs w:val="28"/>
        </w:rPr>
        <w:t xml:space="preserve">要正确硬化剂及稀释剂比例，不正确将影响漆的效果。汽车油漆标准工艺流程</w:t>
      </w:r>
    </w:p>
    <w:p>
      <w:pPr>
        <w:ind w:left="0" w:right="0" w:firstLine="560"/>
        <w:spacing w:before="450" w:after="450" w:line="312" w:lineRule="auto"/>
      </w:pPr>
      <w:r>
        <w:rPr>
          <w:rFonts w:ascii="宋体" w:hAnsi="宋体" w:eastAsia="宋体" w:cs="宋体"/>
          <w:color w:val="000"/>
          <w:sz w:val="28"/>
          <w:szCs w:val="28"/>
        </w:rPr>
        <w:t xml:space="preserve">汽车涂装工艺，一般可分为两大部分：一是涂装前金属的表面处理，也叫前处理技术；二是涂装的施工工艺。表面处理主要包括清除工件表面的油污、尘土、锈蚀、以及进行修补作业时旧涂料层的清除等，以改善工件的表面状态。包括根据各种具体情况对工件表面进行机械加工和化学处理，如磷化、氧化和钝化处理。工程机械防锈涂装工艺一般可分为涂装前表面处理工艺和防锈底漆涂装工艺。</w:t>
      </w:r>
    </w:p>
    <w:p>
      <w:pPr>
        <w:ind w:left="0" w:right="0" w:firstLine="560"/>
        <w:spacing w:before="450" w:after="450" w:line="312" w:lineRule="auto"/>
      </w:pPr>
      <w:r>
        <w:rPr>
          <w:rFonts w:ascii="宋体" w:hAnsi="宋体" w:eastAsia="宋体" w:cs="宋体"/>
          <w:color w:val="000"/>
          <w:sz w:val="28"/>
          <w:szCs w:val="28"/>
        </w:rPr>
        <w:t xml:space="preserve">4.1表面处理</w:t>
      </w:r>
    </w:p>
    <w:p>
      <w:pPr>
        <w:ind w:left="0" w:right="0" w:firstLine="560"/>
        <w:spacing w:before="450" w:after="450" w:line="312" w:lineRule="auto"/>
      </w:pPr>
      <w:r>
        <w:rPr>
          <w:rFonts w:ascii="宋体" w:hAnsi="宋体" w:eastAsia="宋体" w:cs="宋体"/>
          <w:color w:val="000"/>
          <w:sz w:val="28"/>
          <w:szCs w:val="28"/>
        </w:rPr>
        <w:t xml:space="preserve">表面处理是防锈涂装的重要工序之一。工程机械防锈涂装质量在很大程度上取决于表面处理的方式好坏。</w:t>
      </w:r>
    </w:p>
    <w:p>
      <w:pPr>
        <w:ind w:left="0" w:right="0" w:firstLine="560"/>
        <w:spacing w:before="450" w:after="450" w:line="312" w:lineRule="auto"/>
      </w:pPr>
      <w:r>
        <w:rPr>
          <w:rFonts w:ascii="宋体" w:hAnsi="宋体" w:eastAsia="宋体" w:cs="宋体"/>
          <w:color w:val="000"/>
          <w:sz w:val="28"/>
          <w:szCs w:val="28"/>
        </w:rPr>
        <w:t xml:space="preserve">普遍采用的前处理工艺：预清洗→预脱脂→脱脂→一次水洗→二次水洗→表调→磷化→三次水洗→四次水洗→一次纯水洗→二次纯水洗。这种工艺主要存在以下缺点：</w:t>
      </w:r>
    </w:p>
    <w:p>
      <w:pPr>
        <w:ind w:left="0" w:right="0" w:firstLine="560"/>
        <w:spacing w:before="450" w:after="450" w:line="312" w:lineRule="auto"/>
      </w:pPr>
      <w:r>
        <w:rPr>
          <w:rFonts w:ascii="宋体" w:hAnsi="宋体" w:eastAsia="宋体" w:cs="宋体"/>
          <w:color w:val="000"/>
          <w:sz w:val="28"/>
          <w:szCs w:val="28"/>
        </w:rPr>
        <w:t xml:space="preserve">（一）能源消耗大：脱脂、磷化的工作温度一般为40~50℃，在给槽液加热中，同时也有大部分热由于管路及槽体保温不佳而损失。</w:t>
      </w:r>
    </w:p>
    <w:p>
      <w:pPr>
        <w:ind w:left="0" w:right="0" w:firstLine="560"/>
        <w:spacing w:before="450" w:after="450" w:line="312" w:lineRule="auto"/>
      </w:pPr>
      <w:r>
        <w:rPr>
          <w:rFonts w:ascii="宋体" w:hAnsi="宋体" w:eastAsia="宋体" w:cs="宋体"/>
          <w:color w:val="000"/>
          <w:sz w:val="28"/>
          <w:szCs w:val="28"/>
        </w:rPr>
        <w:t xml:space="preserve">（二）有大量的含磷、氮、铬等元素的废水排放。</w:t>
      </w:r>
    </w:p>
    <w:p>
      <w:pPr>
        <w:ind w:left="0" w:right="0" w:firstLine="560"/>
        <w:spacing w:before="450" w:after="450" w:line="312" w:lineRule="auto"/>
      </w:pPr>
      <w:r>
        <w:rPr>
          <w:rFonts w:ascii="宋体" w:hAnsi="宋体" w:eastAsia="宋体" w:cs="宋体"/>
          <w:color w:val="000"/>
          <w:sz w:val="28"/>
          <w:szCs w:val="28"/>
        </w:rPr>
        <w:t xml:space="preserve">（三）生成锌盐磷化膜时产生的磷化渣，需作为废弃物处理。所以，耗能小、无污染的材料，是当今前处理发展的主要趋势。</w:t>
      </w:r>
    </w:p>
    <w:p>
      <w:pPr>
        <w:ind w:left="0" w:right="0" w:firstLine="560"/>
        <w:spacing w:before="450" w:after="450" w:line="312" w:lineRule="auto"/>
      </w:pPr>
      <w:r>
        <w:rPr>
          <w:rFonts w:ascii="宋体" w:hAnsi="宋体" w:eastAsia="宋体" w:cs="宋体"/>
          <w:color w:val="000"/>
          <w:sz w:val="28"/>
          <w:szCs w:val="28"/>
        </w:rPr>
        <w:t xml:space="preserve">虽然近年来为贯彻清洁生产标准开发了许多新的处理药剂和技术，如无磷无氮生物分解型脱脂剂、长效表调剂、低温低渣磷化处理剂、无亚硝酸的有机促进剂、无铬钝化和无钝化技术等，但传统的磷化处理受锌盐磷化处理剂的本质所限，以上缺点仍不能解决。为适应更高的环保节能的要求和简化工艺降低成本的需求，国外开发成功不用磷酸盐的涂装前表面处理技术。以Chemetall公司开发成功的最新的预处理术——硅烷技术为例。这是采用OXSILAN超薄的似磷化晶体的三维网状结构的有机涂层，同时界面形成的Si-O-Me（Me为金属阳离子）共键分子间力很强，与金属表面和随后的涂膜形良好的附着力。它与锌盐磷化处理相 4 比，具有保、节能、操作简便及成本低等优点。硅烷预处工艺无需表面调整和钝化工序，可缩短工艺时和设备长度，现有前处理设备不用改造，仅需要换槽液即可投产应用，适用多种金属底材（冷板、镀锌板、铝板）的混线处理。处理膜重20~40 mg/m2有机组份，40~80 mg/m2无机组份硅烷OXSAM9812预处理工艺参数：时间2 min25~45℃，处理方式为喷淋或浸渍，pH值3.5~4.5。这种硅烷技术已应用于汽车轮毂的生产。</w:t>
      </w:r>
    </w:p>
    <w:p>
      <w:pPr>
        <w:ind w:left="0" w:right="0" w:firstLine="560"/>
        <w:spacing w:before="450" w:after="450" w:line="312" w:lineRule="auto"/>
      </w:pPr>
      <w:r>
        <w:rPr>
          <w:rFonts w:ascii="宋体" w:hAnsi="宋体" w:eastAsia="宋体" w:cs="宋体"/>
          <w:color w:val="000"/>
          <w:sz w:val="28"/>
          <w:szCs w:val="28"/>
        </w:rPr>
        <w:t xml:space="preserve">4.2 电泳</w:t>
      </w:r>
    </w:p>
    <w:p>
      <w:pPr>
        <w:ind w:left="0" w:right="0" w:firstLine="560"/>
        <w:spacing w:before="450" w:after="450" w:line="312" w:lineRule="auto"/>
      </w:pPr>
      <w:r>
        <w:rPr>
          <w:rFonts w:ascii="宋体" w:hAnsi="宋体" w:eastAsia="宋体" w:cs="宋体"/>
          <w:color w:val="000"/>
          <w:sz w:val="28"/>
          <w:szCs w:val="28"/>
        </w:rPr>
        <w:t xml:space="preserve">现今全世界90%以上的汽车车身采用CED涂料，为适应环保节能的要求，已实现了低温化、低VOC化、无铅化及低加热减量化，开发了高泳透力、锐边耐蚀型等CED涂料。为进一步简化工艺、降低涂装成本，正在开发研究超高泳透力CED涂料和耐候性（耐UV）优良的CED涂料。</w:t>
      </w:r>
    </w:p>
    <w:p>
      <w:pPr>
        <w:ind w:left="0" w:right="0" w:firstLine="560"/>
        <w:spacing w:before="450" w:after="450" w:line="312" w:lineRule="auto"/>
      </w:pPr>
      <w:r>
        <w:rPr>
          <w:rFonts w:ascii="宋体" w:hAnsi="宋体" w:eastAsia="宋体" w:cs="宋体"/>
          <w:color w:val="000"/>
          <w:sz w:val="28"/>
          <w:szCs w:val="28"/>
        </w:rPr>
        <w:t xml:space="preserve">（一）超高泳透力CED涂料</w:t>
      </w:r>
    </w:p>
    <w:p>
      <w:pPr>
        <w:ind w:left="0" w:right="0" w:firstLine="560"/>
        <w:spacing w:before="450" w:after="450" w:line="312" w:lineRule="auto"/>
      </w:pPr>
      <w:r>
        <w:rPr>
          <w:rFonts w:ascii="宋体" w:hAnsi="宋体" w:eastAsia="宋体" w:cs="宋体"/>
          <w:color w:val="000"/>
          <w:sz w:val="28"/>
          <w:szCs w:val="28"/>
        </w:rPr>
        <w:t xml:space="preserve">为使汽车车身内表面的阴极电泳涂膜厚度达到10μm（耐蚀性要求的膜厚），习惯做法是延长电泳时间（由3 min增到4~5 min），提高电泳电压和车身外表面的膜厚。目前，PPG公司与丰田公司合作，正在开发超高泳透力涂料。丰田公司要求车身内腔膜厚10μm，外表面达到15μm，即内腔达到基本保护的要求下，外表面没必要用太厚的电泳膜。这样既可以减少涂料的使用量，也可减少VOC的排放量。现在涂装成本可降低10%，目标是降低20%。</w:t>
      </w:r>
    </w:p>
    <w:p>
      <w:pPr>
        <w:ind w:left="0" w:right="0" w:firstLine="560"/>
        <w:spacing w:before="450" w:after="450" w:line="312" w:lineRule="auto"/>
      </w:pPr>
      <w:r>
        <w:rPr>
          <w:rFonts w:ascii="宋体" w:hAnsi="宋体" w:eastAsia="宋体" w:cs="宋体"/>
          <w:color w:val="000"/>
          <w:sz w:val="28"/>
          <w:szCs w:val="28"/>
        </w:rPr>
        <w:t xml:space="preserve">（二）耐侯性（耐UV）CED涂料</w:t>
      </w:r>
    </w:p>
    <w:p>
      <w:pPr>
        <w:ind w:left="0" w:right="0" w:firstLine="560"/>
        <w:spacing w:before="450" w:after="450" w:line="312" w:lineRule="auto"/>
      </w:pPr>
      <w:r>
        <w:rPr>
          <w:rFonts w:ascii="宋体" w:hAnsi="宋体" w:eastAsia="宋体" w:cs="宋体"/>
          <w:color w:val="000"/>
          <w:sz w:val="28"/>
          <w:szCs w:val="28"/>
        </w:rPr>
        <w:t xml:space="preserve">为确保CED涂料的耐蚀性，多使用环氧树脂，它易受光老化，耐侯性不佳。为适应简化工艺，无中涂的两涂层涂装体系的需要，开发采用表面平滑性好的耐侯性（耐UV）CED涂料。耐侯性CED涂料有2种类型：一种是丙烯树脂CED涂料，5 另一种是层分离型高耐侯性CED涂料。后者是利用溶解性参数的差异，2种相溶性低的树脂配合电泳涂装后，在烘干过程中在膜厚方向产生层分离，在一道工序中使耐侯性和防蚀性并存，使其上层不仅具有耐侯性，还具有耐崩裂性，才具有用于无中涂的涂装体系的可能性。</w:t>
      </w:r>
    </w:p>
    <w:p>
      <w:pPr>
        <w:ind w:left="0" w:right="0" w:firstLine="560"/>
        <w:spacing w:before="450" w:after="450" w:line="312" w:lineRule="auto"/>
      </w:pPr>
      <w:r>
        <w:rPr>
          <w:rFonts w:ascii="宋体" w:hAnsi="宋体" w:eastAsia="宋体" w:cs="宋体"/>
          <w:color w:val="000"/>
          <w:sz w:val="28"/>
          <w:szCs w:val="28"/>
        </w:rPr>
        <w:t xml:space="preserve">2024年，欧洲已全部使用无铅电泳漆，到2024年，将全部转向耐侯性（耐UV）电泳漆。</w:t>
      </w:r>
    </w:p>
    <w:p>
      <w:pPr>
        <w:ind w:left="0" w:right="0" w:firstLine="560"/>
        <w:spacing w:before="450" w:after="450" w:line="312" w:lineRule="auto"/>
      </w:pPr>
      <w:r>
        <w:rPr>
          <w:rFonts w:ascii="宋体" w:hAnsi="宋体" w:eastAsia="宋体" w:cs="宋体"/>
          <w:color w:val="000"/>
          <w:sz w:val="28"/>
          <w:szCs w:val="28"/>
        </w:rPr>
        <w:t xml:space="preserve">4.3 PVC涂料</w:t>
      </w:r>
    </w:p>
    <w:p>
      <w:pPr>
        <w:ind w:left="0" w:right="0" w:firstLine="560"/>
        <w:spacing w:before="450" w:after="450" w:line="312" w:lineRule="auto"/>
      </w:pPr>
      <w:r>
        <w:rPr>
          <w:rFonts w:ascii="宋体" w:hAnsi="宋体" w:eastAsia="宋体" w:cs="宋体"/>
          <w:color w:val="000"/>
          <w:sz w:val="28"/>
          <w:szCs w:val="28"/>
        </w:rPr>
        <w:t xml:space="preserve">PVC涂料是以聚氯乙烯树脂为主的塑料溶胶涂料，属无溶剂涂料，固化条件为温度110~ 140℃，加热10~15 min或随中涂、面漆一道烘干。在轿车车身涂装工艺中，PVC涂料作为填密缝隙用密封胶和车底涂料，以提高车身的密封舒适性和车身底板的耐蚀性和抗石击性。PVC涂料的主要发展方向是低密度化，其密度由1.4 g/cm   2可降到0.8 g/cm2；其次是提高其与中涂、面漆的相溶性。</w:t>
      </w:r>
    </w:p>
    <w:p>
      <w:pPr>
        <w:ind w:left="0" w:right="0" w:firstLine="560"/>
        <w:spacing w:before="450" w:after="450" w:line="312" w:lineRule="auto"/>
      </w:pPr>
      <w:r>
        <w:rPr>
          <w:rFonts w:ascii="宋体" w:hAnsi="宋体" w:eastAsia="宋体" w:cs="宋体"/>
          <w:color w:val="000"/>
          <w:sz w:val="28"/>
          <w:szCs w:val="28"/>
        </w:rPr>
        <w:t xml:space="preserve">近年来国外公司在开发自干型（空气干燥）无PVC的车底涂料、焊缝密封胶替代现用的PVC系列的车底涂料、焊缝密封胶。日本丰田公司正在开发湿气固化（Moisture cure）聚氨酯系列车底涂料，是一种橡胶型弹性变形材料，不含PVC、重金属和溶剂，是自干型，不需烘干。在车身涂装合格后涂布。它具有耐崩裂性和防声阻尼功能。</w:t>
      </w:r>
    </w:p>
    <w:p>
      <w:pPr>
        <w:ind w:left="0" w:right="0" w:firstLine="560"/>
        <w:spacing w:before="450" w:after="450" w:line="312" w:lineRule="auto"/>
      </w:pPr>
      <w:r>
        <w:rPr>
          <w:rFonts w:ascii="宋体" w:hAnsi="宋体" w:eastAsia="宋体" w:cs="宋体"/>
          <w:color w:val="000"/>
          <w:sz w:val="28"/>
          <w:szCs w:val="28"/>
        </w:rPr>
        <w:t xml:space="preserve">4.4 中涂面漆（罩光）</w:t>
      </w:r>
    </w:p>
    <w:p>
      <w:pPr>
        <w:ind w:left="0" w:right="0" w:firstLine="560"/>
        <w:spacing w:before="450" w:after="450" w:line="312" w:lineRule="auto"/>
      </w:pPr>
      <w:r>
        <w:rPr>
          <w:rFonts w:ascii="宋体" w:hAnsi="宋体" w:eastAsia="宋体" w:cs="宋体"/>
          <w:color w:val="000"/>
          <w:sz w:val="28"/>
          <w:szCs w:val="28"/>
        </w:rPr>
        <w:t xml:space="preserve">汽车涂装中排出的VOC主要来源于涂料和喷具的清洗，在汽车涂装线上VOC的排出比例中，中涂和面漆分别占到了19%和36%，两者在VOC排放量中占全部排放量的55%，所以控制VOC的排放，主要在于控制中涂和面漆的VOC排放，减少VOC排出量必须更新采用环保型涂料。属于环保型涂料的有水性涂料、粉末涂料和超高固体份涂料。</w:t>
      </w:r>
    </w:p>
    <w:p>
      <w:pPr>
        <w:ind w:left="0" w:right="0" w:firstLine="560"/>
        <w:spacing w:before="450" w:after="450" w:line="312" w:lineRule="auto"/>
      </w:pPr>
      <w:r>
        <w:rPr>
          <w:rFonts w:ascii="宋体" w:hAnsi="宋体" w:eastAsia="宋体" w:cs="宋体"/>
          <w:color w:val="000"/>
          <w:sz w:val="28"/>
          <w:szCs w:val="28"/>
        </w:rPr>
        <w:t xml:space="preserve">在欧洲，水性涂料的应用较普遍，一代中涂（水性、粉末）已经开始被低成本转换概念（LCCC）二代中涂（低膜厚水性中涂和低膜厚粉末）所替代，烘干规 6 范和溶剂型完全相同（20℃晾干6~8 min、升温6~8 min、160℃保温12~15 min），外观质量优于第一代；宽施工窗口（50%~80%RH、20~32℃）的金属和塑料通用的水性底色漆开始应用，底色漆喷涂与罩光漆之间不需要红外烘干和冷却，可以降低设备和生产运行成本；双组份高固体份溶剂型或水性清漆应用比较普及，在适应VOC排放要求的同时，抗擦伤性能进一步提高；粉末罩光漆的应用不断改进已经成熟，将进一步推广。为了适应不断提高的环保节能的要求，目前，中涂和面漆开始向简化工艺方向发展。</w:t>
      </w:r>
    </w:p>
    <w:p>
      <w:pPr>
        <w:ind w:left="0" w:right="0" w:firstLine="560"/>
        <w:spacing w:before="450" w:after="450" w:line="312" w:lineRule="auto"/>
      </w:pPr>
      <w:r>
        <w:rPr>
          <w:rFonts w:ascii="宋体" w:hAnsi="宋体" w:eastAsia="宋体" w:cs="宋体"/>
          <w:color w:val="000"/>
          <w:sz w:val="28"/>
          <w:szCs w:val="28"/>
        </w:rPr>
        <w:t xml:space="preserve">据英国帝国化学公司介绍 , 涂层寿命受 3 方面因素制约 : 表面处理 , 占 60%;涂装施工 , 占 25%;涂料本身质量 , 占 15%。工程机械行业 , 不同零部件的表面处理方式。机械清理可有效去除工件上的铁锈、焊渣、氧化皮 , 消除焊接应力 , 增加防锈涂膜与金属基体的结合力 , 从而大大提高工程机械零部件的防锈质量。机械清理标准要求达到的Sa2.5 级。表面粗糙度要达到防锈涂层厚度的 1 /3。喷、抛丸所用钢丸要达到 GB6484 要求。薄板冲压件的表面处理称一般用化学表面处理。、工艺流程为 : 预脱脂→脱脂→热水洗→冷水洗→酸洗→冷水洗→中和→冷水洗→表面调整→磷化→冷水洗→热水洗→纯水洗→干燥</w:t>
      </w:r>
    </w:p>
    <w:p>
      <w:pPr>
        <w:ind w:left="0" w:right="0" w:firstLine="560"/>
        <w:spacing w:before="450" w:after="450" w:line="312" w:lineRule="auto"/>
      </w:pPr>
      <w:r>
        <w:rPr>
          <w:rFonts w:ascii="宋体" w:hAnsi="宋体" w:eastAsia="宋体" w:cs="宋体"/>
          <w:color w:val="000"/>
          <w:sz w:val="28"/>
          <w:szCs w:val="28"/>
        </w:rPr>
        <w:t xml:space="preserve">上述工艺过程也可根据薄板冲压件的油、锈情况作适当调整 , 或不用酸洗工序 , 或不用预脱脂工序。而脱脂和磷化是化学处理工艺中的关键工序 , 这两道工序直接影响工件化学处理的质量和防锈涂层的质量。有关工艺参数和相关辅助设备也是影响表面处 __ 理质量的不可忽视的因素。涂装工艺与具体操作</w:t>
      </w:r>
    </w:p>
    <w:p>
      <w:pPr>
        <w:ind w:left="0" w:right="0" w:firstLine="560"/>
        <w:spacing w:before="450" w:after="450" w:line="312" w:lineRule="auto"/>
      </w:pPr>
      <w:r>
        <w:rPr>
          <w:rFonts w:ascii="宋体" w:hAnsi="宋体" w:eastAsia="宋体" w:cs="宋体"/>
          <w:color w:val="000"/>
          <w:sz w:val="28"/>
          <w:szCs w:val="28"/>
        </w:rPr>
        <w:t xml:space="preserve">由于工程机械范围广、规格多、整机重、零部件大 , 一般采用喷涂方式进行涂装。喷涂工具有空气喷枪、高压无气喷枪、空气辅助式喷枪及手提式静电喷枪。空气喷枪喷涂效率低(30% 左右), 高压无气喷枪浪费涂料 , 两者共同的特点是环境污染较严重 , 所以已经和正在被空气辅助式喷枪和手提式静电喷枪所取代。如世界第一工程机械公司———美国卡特彼勒公司就采用空气辅助式喷枪进行喷涂 , 对发动机罩等薄板覆盖件则采用手提式静电喷枪。工程机械用 涂装设备一般采用较为先进的水旋喷漆室。中小零部件也可采用水帘喷漆室或无泵喷漆室 , 前者具有先进的性能 , 后者经济实惠 , 方便实用。由于工程机械整机和零部件较重 , 热容量大 , 因此 , 其防锈涂层的干燥 , 一般采用烘烤均匀的热风对流的烘干方式。具体操作</w:t>
      </w:r>
    </w:p>
    <w:p>
      <w:pPr>
        <w:ind w:left="0" w:right="0" w:firstLine="560"/>
        <w:spacing w:before="450" w:after="450" w:line="312" w:lineRule="auto"/>
      </w:pPr>
      <w:r>
        <w:rPr>
          <w:rFonts w:ascii="宋体" w:hAnsi="宋体" w:eastAsia="宋体" w:cs="宋体"/>
          <w:color w:val="000"/>
          <w:sz w:val="28"/>
          <w:szCs w:val="28"/>
        </w:rPr>
        <w:t xml:space="preserve">(1）车顶的喷涂。在车顶与风挡玻璃、后窗交界处采用带状涂装法进行涂装。首先从靠近漆工的车边缘的地方开始喷涂。尽可能保持枪与车顶表面在15~20cm左右等距，从左到右，再从右到左进行喷涂，喷成中等湿度（每层走枪都是从车顶的边缘开始）。由于修补施工时多采用重力式或虹吸式喷枪，受喷枪杯的影响，喷枪的俯角受到一定限制（要尽可能保持垂直，不要把喷枪拿歪）。每层扇幅重叠覆盖60%~70%的方法从边缘向中心喷涂，一直喷涂到可以看见明显柔和的光泽时为止。</w:t>
      </w:r>
    </w:p>
    <w:p>
      <w:pPr>
        <w:ind w:left="0" w:right="0" w:firstLine="560"/>
        <w:spacing w:before="450" w:after="450" w:line="312" w:lineRule="auto"/>
      </w:pPr>
      <w:r>
        <w:rPr>
          <w:rFonts w:ascii="宋体" w:hAnsi="宋体" w:eastAsia="宋体" w:cs="宋体"/>
          <w:color w:val="000"/>
          <w:sz w:val="28"/>
          <w:szCs w:val="28"/>
        </w:rPr>
        <w:t xml:space="preserve">(2）发动机前盖的喷涂。首先用粘性抹布把表面擦拭干净（注意：不得采用气枪来消除表面，以免前盖上灰尘吹到刚刚喷过涂料的车顶上）。采用带状喷涂法喷涂风挡玻璃与前盖交界处（在前盖边缘最好不要采用带状喷涂法），扇幅重叠覆盖60%~70%。每层都从边缘到中心进行喷涂，随后中另外一边，从中心开始往边缘移动进行喷涂，每层扇幅的覆盖约10cm。</w:t>
      </w:r>
    </w:p>
    <w:p>
      <w:pPr>
        <w:ind w:left="0" w:right="0" w:firstLine="560"/>
        <w:spacing w:before="450" w:after="450" w:line="312" w:lineRule="auto"/>
      </w:pPr>
      <w:r>
        <w:rPr>
          <w:rFonts w:ascii="宋体" w:hAnsi="宋体" w:eastAsia="宋体" w:cs="宋体"/>
          <w:color w:val="000"/>
          <w:sz w:val="28"/>
          <w:szCs w:val="28"/>
        </w:rPr>
        <w:t xml:space="preserve">(3）后盖的喷涂。用粘性抹布擦干净表面，要准备足够的涂料，避免喷涂中途涂料用完而造成色差。采用带状喷涂法，沿后窗玻璃的底边喷涂一遍，两层扇幅之间覆盖约60%~70%。随后换到另一边，从中心开始向边缘移动进行喷涂。在整个喷涂过程中，涂层要湿，走枪速度要快。每层扇幅的覆盖约10cm。(4）侧面的喷涂。和粘性抹布擦拭表面，备足涂料，由于汽车侧面较长，需要采用分段喷涂法。在适合于漆工走枪的距离处采用带状喷涂法垂直向直喷涂一层，以此分隔成段。在这一段内从底部或顶部开始走两道枪，先从左到右，再从右到左，采用一道喷涂法继续喷涂下去。每一道枪之间扇幅覆盖50%，直到这一段表面全部被喷涂覆盖完毕。接着转移到下一段，也是先采用带状喷涂法垂直向 8 下喷一枪，划出第二段。重复上述操作，喷涂第二段，如此重复直到该侧面全部喷涂完毕。</w:t>
      </w:r>
    </w:p>
    <w:p>
      <w:pPr>
        <w:ind w:left="0" w:right="0" w:firstLine="560"/>
        <w:spacing w:before="450" w:after="450" w:line="312" w:lineRule="auto"/>
      </w:pPr>
      <w:r>
        <w:rPr>
          <w:rFonts w:ascii="宋体" w:hAnsi="宋体" w:eastAsia="宋体" w:cs="宋体"/>
          <w:color w:val="000"/>
          <w:sz w:val="28"/>
          <w:szCs w:val="28"/>
        </w:rPr>
        <w:t xml:space="preserve">三 实习体会:</w:t>
      </w:r>
    </w:p>
    <w:p>
      <w:pPr>
        <w:ind w:left="0" w:right="0" w:firstLine="560"/>
        <w:spacing w:before="450" w:after="450" w:line="312" w:lineRule="auto"/>
      </w:pPr>
      <w:r>
        <w:rPr>
          <w:rFonts w:ascii="宋体" w:hAnsi="宋体" w:eastAsia="宋体" w:cs="宋体"/>
          <w:color w:val="000"/>
          <w:sz w:val="28"/>
          <w:szCs w:val="28"/>
        </w:rPr>
        <w:t xml:space="preserve">通过这段时间的实习使我这个对汽车一巧不通的门外汉有机会去了解汽车，去学习汽车方面的知识，使我得以迈进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轿车涂装实习我收获了很多东西，了解了汽车的基本构造和基本知识，增强了团队合作精神，真正在工作中体会到了团队合作的重要性，同时也增强了积极面对和克服困难以及吃苦耐劳的能力，为以后对工作的适应打下了比较好的基础。通过这段时间的实习使我这个对汽车一巧不通的门外汉有机会去了解汽车，去学习汽车方面的知识，使我得以迈进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四 参考文献</w:t>
      </w:r>
    </w:p>
    <w:p>
      <w:pPr>
        <w:ind w:left="0" w:right="0" w:firstLine="560"/>
        <w:spacing w:before="450" w:after="450" w:line="312" w:lineRule="auto"/>
      </w:pPr>
      <w:r>
        <w:rPr>
          <w:rFonts w:ascii="宋体" w:hAnsi="宋体" w:eastAsia="宋体" w:cs="宋体"/>
          <w:color w:val="000"/>
          <w:sz w:val="28"/>
          <w:szCs w:val="28"/>
        </w:rPr>
        <w:t xml:space="preserve">&gt;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2024-10-06T07:24:21+08:00</dcterms:created>
  <dcterms:modified xsi:type="dcterms:W3CDTF">2024-10-06T07:24:21+08:00</dcterms:modified>
</cp:coreProperties>
</file>

<file path=docProps/custom.xml><?xml version="1.0" encoding="utf-8"?>
<Properties xmlns="http://schemas.openxmlformats.org/officeDocument/2006/custom-properties" xmlns:vt="http://schemas.openxmlformats.org/officeDocument/2006/docPropsVTypes"/>
</file>