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幼儿园大班月总结4月 幼儿园大班月总结反思(八篇)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幼儿园大班月总结反思篇一</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幼儿园大班月总结反思篇二</w:t>
      </w:r>
    </w:p>
    <w:p>
      <w:pPr>
        <w:ind w:left="0" w:right="0" w:firstLine="560"/>
        <w:spacing w:before="450" w:after="450" w:line="312" w:lineRule="auto"/>
      </w:pPr>
      <w:r>
        <w:rPr>
          <w:rFonts w:ascii="宋体" w:hAnsi="宋体" w:eastAsia="宋体" w:cs="宋体"/>
          <w:color w:val="000"/>
          <w:sz w:val="28"/>
          <w:szCs w:val="28"/>
        </w:rPr>
        <w:t xml:space="preserve">算起来俪萌上大班已经差不多一个月了，这一个月来变化挺大，必须得记录下来留念一下下。</w:t>
      </w:r>
    </w:p>
    <w:p>
      <w:pPr>
        <w:ind w:left="0" w:right="0" w:firstLine="560"/>
        <w:spacing w:before="450" w:after="450" w:line="312" w:lineRule="auto"/>
      </w:pPr>
      <w:r>
        <w:rPr>
          <w:rFonts w:ascii="宋体" w:hAnsi="宋体" w:eastAsia="宋体" w:cs="宋体"/>
          <w:color w:val="000"/>
          <w:sz w:val="28"/>
          <w:szCs w:val="28"/>
        </w:rPr>
        <w:t xml:space="preserve">变化最大、最令我欣喜的算是她的吃饭问题了。记得刚升大班时，我就她那最令人头疼的不吃菜问题专门与班主任王老师做了一个沟通，没想到成效不是一般的显著哇，在这必须谢谢三位老师对她的耐心。要知道，在这之前她一直不吃青菜，我曾想过、借鉴过多种办法，但她不吃青菜的毛病就是改不了，每次让她吃菜就像让她吃药一样。经过近段时间老师的教导及王老师所提到的“小好人与小坏人”，现在她在家已经慢慢开始吃青菜，吃饭也不像以前那么磨蹭了。最近每天下午放学后固定向我报告当天的吃饭情况，其实我知道，她这是在向我炫耀她升入大班就是大姐姐了，不再像以前一样不懂事，同时想得到我对她的肯定而已。这不，仲秋节放假时还带回一个大红花，说是王老师早就和她约好的，如果连续一周吃饭表现好就会给她一个大红花。感谢用心的王老师！</w:t>
      </w:r>
    </w:p>
    <w:p>
      <w:pPr>
        <w:ind w:left="0" w:right="0" w:firstLine="560"/>
        <w:spacing w:before="450" w:after="450" w:line="312" w:lineRule="auto"/>
      </w:pPr>
      <w:r>
        <w:rPr>
          <w:rFonts w:ascii="宋体" w:hAnsi="宋体" w:eastAsia="宋体" w:cs="宋体"/>
          <w:color w:val="000"/>
          <w:sz w:val="28"/>
          <w:szCs w:val="28"/>
        </w:rPr>
        <w:t xml:space="preserve">另外一个变化，也是我事先没有料到的。自从升入大班后，老师可能更注重小朋友们的阅读量，提倡小朋友们多多读书。以前她从幼儿园回家后就看动画片，可升入大班后慢慢的发现她回家连电视都不开了，刚开始还奇怪，现在已经习惯成自然了。她最近每天放学后会先吃点东西，然后有作业先做作业，没有作业时自己看她喜欢的书、有时候会听听点读笔、有时候会把在学校里新学的画再画一遍、有时会折折手工纸……最近还多了一项，那就是每交收到漂流袋后第一时间先看一遍。</w:t>
      </w:r>
    </w:p>
    <w:p>
      <w:pPr>
        <w:ind w:left="0" w:right="0" w:firstLine="560"/>
        <w:spacing w:before="450" w:after="450" w:line="312" w:lineRule="auto"/>
      </w:pPr>
      <w:r>
        <w:rPr>
          <w:rFonts w:ascii="宋体" w:hAnsi="宋体" w:eastAsia="宋体" w:cs="宋体"/>
          <w:color w:val="000"/>
          <w:sz w:val="28"/>
          <w:szCs w:val="28"/>
        </w:rPr>
        <w:t xml:space="preserve">每晚八点后基本上是我们的阅读时间，一般她看她的我看我的，互不干涉。有时她也会让我和她一起阅读她的书。每次和她一起阅读的时候，还必须配合她，要么她当老师我当小朋友，要么两人互换角色，而且每看完一个故事或一本书都要提问不明白之处或讲的什么道理，回答前必须像在幼儿园一样先举手然后才能回答问题。这倒不算什么，令人惊奇的是最近每天早上只要她起的早，她都会找一本书坐在床上看一会，有时候我都弄不清楚到底是她发自内心的喜欢阅读还是单纯的.做给我看看，想问问她吧，又怕伤她自尊，说我不尊重她。唉，这点真是让我百思不得其解哇。不想了，顺其自然吧，看书总归是百益而无害哇。</w:t>
      </w:r>
    </w:p>
    <w:p>
      <w:pPr>
        <w:ind w:left="0" w:right="0" w:firstLine="560"/>
        <w:spacing w:before="450" w:after="450" w:line="312" w:lineRule="auto"/>
      </w:pPr>
      <w:r>
        <w:rPr>
          <w:rFonts w:ascii="宋体" w:hAnsi="宋体" w:eastAsia="宋体" w:cs="宋体"/>
          <w:color w:val="000"/>
          <w:sz w:val="28"/>
          <w:szCs w:val="28"/>
        </w:rPr>
        <w:t xml:space="preserve">近期，她自己的小内务整理的也不错，尤其是她自己的小书桌。以前小书桌上面乱七八糟的堆着随手看完的各种图书，油画棒、彩笔之类也到处都是，自从在幼儿园学习整理以来，不但自己的衣服、被子之类叠的整整齐齐，小书桌上面的书也摆放相当整齐，书桌上所有物品都排列错落有致。忘记是哪一天，我发现她贴小红花的本子上还多了一个写有整理达人的大拇哥。嗯，看来已经会学以致用了呀！</w:t>
      </w:r>
    </w:p>
    <w:p>
      <w:pPr>
        <w:ind w:left="0" w:right="0" w:firstLine="560"/>
        <w:spacing w:before="450" w:after="450" w:line="312" w:lineRule="auto"/>
      </w:pPr>
      <w:r>
        <w:rPr>
          <w:rFonts w:ascii="宋体" w:hAnsi="宋体" w:eastAsia="宋体" w:cs="宋体"/>
          <w:color w:val="000"/>
          <w:sz w:val="28"/>
          <w:szCs w:val="28"/>
        </w:rPr>
        <w:t xml:space="preserve">宝贝越长越大，变化越来越多，期待更多更好的惊喜出现……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幼儿园大班月总结反思篇三</w:t>
      </w:r>
    </w:p>
    <w:p>
      <w:pPr>
        <w:ind w:left="0" w:right="0" w:firstLine="560"/>
        <w:spacing w:before="450" w:after="450" w:line="312" w:lineRule="auto"/>
      </w:pPr>
      <w:r>
        <w:rPr>
          <w:rFonts w:ascii="宋体" w:hAnsi="宋体" w:eastAsia="宋体" w:cs="宋体"/>
          <w:color w:val="000"/>
          <w:sz w:val="28"/>
          <w:szCs w:val="28"/>
        </w:rPr>
        <w:t xml:space="preserve">大班孩子对周围事物的探索欲望加强了，也具备一定的探索能力，对事物的表面现象进行较深入的思考、探究。我班幼儿爱问为什么，有一定的解决问题的能力。</w:t>
      </w:r>
    </w:p>
    <w:p>
      <w:pPr>
        <w:ind w:left="0" w:right="0" w:firstLine="560"/>
        <w:spacing w:before="450" w:after="450" w:line="312" w:lineRule="auto"/>
      </w:pPr>
      <w:r>
        <w:rPr>
          <w:rFonts w:ascii="宋体" w:hAnsi="宋体" w:eastAsia="宋体" w:cs="宋体"/>
          <w:color w:val="000"/>
          <w:sz w:val="28"/>
          <w:szCs w:val="28"/>
        </w:rPr>
        <w:t xml:space="preserve">午间，我们漫步在小花园里：看，是一条毛毛虫，是黑色的。老师，叶子都变黄了!有的树叶子掉了好多。老师，草地变色了!大自然是一位伟大的魔术师，它变化出多彩的秋天。孩子们尽情地发现、畅谈、愉悦。大自然是最丰富的活动室，为孩子们的成长搭建了平台。秋天是一个丰收的季节，好多的景象、情景都深深地吸引着孩子们。</w:t>
      </w:r>
    </w:p>
    <w:p>
      <w:pPr>
        <w:ind w:left="0" w:right="0" w:firstLine="560"/>
        <w:spacing w:before="450" w:after="450" w:line="312" w:lineRule="auto"/>
      </w:pPr>
      <w:r>
        <w:rPr>
          <w:rFonts w:ascii="宋体" w:hAnsi="宋体" w:eastAsia="宋体" w:cs="宋体"/>
          <w:color w:val="000"/>
          <w:sz w:val="28"/>
          <w:szCs w:val="28"/>
        </w:rPr>
        <w:t xml:space="preserve">于是，我们开展了多彩的秋天主题活动，做到课题与环境结合，发挥幼儿的参与性，体现出主题信息，及时展示幼儿的活动过程。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在主题活动多彩的秋天中，幼儿运用各种感官认识着初秋的景色。在感知的过程中，孩子们积极的探索并表现着：语言活动秋天的雨激发了孩子们找寻秋天的兴趣，在理解诗歌的同时了解了初秋的美，以及具有代表性的事物雨，从而产生了热爱秋天的情感。由于理解的程度不同，所以在美术活动中孩子们的表达也是形式各异的;在接下来的找秋天活动中，孩子们在大自然中发现了更多，从而加深了他们对秋天的认识，音乐活动秋天多么美让孩子们用另一种形式表达了对秋天的认识和热爱。</w:t>
      </w:r>
    </w:p>
    <w:p>
      <w:pPr>
        <w:ind w:left="0" w:right="0" w:firstLine="560"/>
        <w:spacing w:before="450" w:after="450" w:line="312" w:lineRule="auto"/>
      </w:pPr>
      <w:r>
        <w:rPr>
          <w:rFonts w:ascii="宋体" w:hAnsi="宋体" w:eastAsia="宋体" w:cs="宋体"/>
          <w:color w:val="000"/>
          <w:sz w:val="28"/>
          <w:szCs w:val="28"/>
        </w:rPr>
        <w:t xml:space="preserve">我们经常利用本园优势带孩子们来到大自然，使幼儿开阔眼界，增长知识，同时积极的锻炼幼儿的体格。大自然原本就有足以让孩子陶醉的魅力，大自然中到处都有让幼儿悠游其中、快乐学习的素材。在秋高气爽，果实累累的季节里，我们与幼儿一起进入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在早期阅读活动中，发现幼儿对文字的兴趣很大，有的家长很注重孩子这方面能力的培养。我们将在图书角逐步引导幼儿认读常见的汉字。</w:t>
      </w:r>
    </w:p>
    <w:p>
      <w:pPr>
        <w:ind w:left="0" w:right="0" w:firstLine="560"/>
        <w:spacing w:before="450" w:after="450" w:line="312" w:lineRule="auto"/>
      </w:pPr>
      <w:r>
        <w:rPr>
          <w:rFonts w:ascii="宋体" w:hAnsi="宋体" w:eastAsia="宋体" w:cs="宋体"/>
          <w:color w:val="000"/>
          <w:sz w:val="28"/>
          <w:szCs w:val="28"/>
        </w:rPr>
        <w:t xml:space="preserve">个别教育时我们针对不同个性的孩子采取不同的方法加以引导。如：丁海毅属于偏执型但又有些懂理的孩子，我们就先讲理后提醒的方式加以引导，初见成效。陈立金属于家庭溺爱型的，所以我们在引导的同时积极和家长取得联系，家园共育，督促和引导他逐渐改正。</w:t>
      </w:r>
    </w:p>
    <w:p>
      <w:pPr>
        <w:ind w:left="0" w:right="0" w:firstLine="560"/>
        <w:spacing w:before="450" w:after="450" w:line="312" w:lineRule="auto"/>
      </w:pPr>
      <w:r>
        <w:rPr>
          <w:rFonts w:ascii="宋体" w:hAnsi="宋体" w:eastAsia="宋体" w:cs="宋体"/>
          <w:color w:val="000"/>
          <w:sz w:val="28"/>
          <w:szCs w:val="28"/>
        </w:rPr>
        <w:t xml:space="preserve">本月因故在教室的时间不多，所以与家长的接触很少，家长工作稍有松懈，下月将及时弥补。</w:t>
      </w:r>
    </w:p>
    <w:p>
      <w:pPr>
        <w:ind w:left="0" w:right="0" w:firstLine="560"/>
        <w:spacing w:before="450" w:after="450" w:line="312" w:lineRule="auto"/>
      </w:pPr>
      <w:r>
        <w:rPr>
          <w:rFonts w:ascii="宋体" w:hAnsi="宋体" w:eastAsia="宋体" w:cs="宋体"/>
          <w:color w:val="000"/>
          <w:sz w:val="28"/>
          <w:szCs w:val="28"/>
        </w:rPr>
        <w:t xml:space="preserve">在卫生保健方面，能关注每个孩子，经常提醒幼儿喝水，确保幼儿安全，每天都能认真地做好消毒和打扫工作，加强幼儿的保健卫生，管理好午睡，做好预防疾病的工作。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幼儿园大班月总结反思篇四</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幼儿园大班月总结反思篇五</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本学期，我们大班年级组深入开展主题活动，规范幼儿一日常规，积极参加园办组织的各项活动。在活动中每位老师团结协作，较好地完成了园领导安排的各项任务。现总结如下：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每次组织搞活动，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等。</w:t>
      </w:r>
    </w:p>
    <w:p>
      <w:pPr>
        <w:ind w:left="0" w:right="0" w:firstLine="560"/>
        <w:spacing w:before="450" w:after="450" w:line="312" w:lineRule="auto"/>
      </w:pPr>
      <w:r>
        <w:rPr>
          <w:rFonts w:ascii="宋体" w:hAnsi="宋体" w:eastAsia="宋体" w:cs="宋体"/>
          <w:color w:val="000"/>
          <w:sz w:val="28"/>
          <w:szCs w:val="28"/>
        </w:rPr>
        <w:t xml:space="preserve">年级组中每位老师互帮互助，配合默契，真正做到取长补短，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这学期我们年级组结合班级实际情况和各班开展的主题活动和特色，各班各尽其能，积极创设教室环境。对待幼儿园的任何一个活动，每个班级都是尽心准备，突出自己班级的特色，以最好的状态呈现给大家。</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重大安全事故发生，幼儿护理工作在老师们和保育员的共同配合下，得到了常规考评小组的肯定。</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针对这些问题，在以后的工作中我们将组织教师进行研讨，提高教师的业务水平。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幼儿园大班月总结反思篇六</w:t>
      </w:r>
    </w:p>
    <w:p>
      <w:pPr>
        <w:ind w:left="0" w:right="0" w:firstLine="560"/>
        <w:spacing w:before="450" w:after="450" w:line="312" w:lineRule="auto"/>
      </w:pPr>
      <w:r>
        <w:rPr>
          <w:rFonts w:ascii="宋体" w:hAnsi="宋体" w:eastAsia="宋体" w:cs="宋体"/>
          <w:color w:val="000"/>
          <w:sz w:val="28"/>
          <w:szCs w:val="28"/>
        </w:rPr>
        <w:t xml:space="preserve">时光匆匆，一眨眼已经开学一个多月了，孩子们也渐渐的恢复到了正常的学习生活当中。现将这一个月的工作做一总结：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本月我们开展了《我的幼儿园》《熊的故事》《我的好朋友》这三个主题，围绕这3个主题并结合班级孩子的情况制作个别化材料并丰富与调整角色游戏的内容。我们根据孩子的年龄和兴趣开辟了美术角，让孩子在个别化学习中能够更加的发挥自己的兴趣与特长。</w:t>
      </w:r>
    </w:p>
    <w:p>
      <w:pPr>
        <w:ind w:left="0" w:right="0" w:firstLine="560"/>
        <w:spacing w:before="450" w:after="450" w:line="312" w:lineRule="auto"/>
      </w:pPr>
      <w:r>
        <w:rPr>
          <w:rFonts w:ascii="宋体" w:hAnsi="宋体" w:eastAsia="宋体" w:cs="宋体"/>
          <w:color w:val="000"/>
          <w:sz w:val="28"/>
          <w:szCs w:val="28"/>
        </w:rPr>
        <w:t xml:space="preserve">二、幼儿保健</w:t>
      </w:r>
    </w:p>
    <w:p>
      <w:pPr>
        <w:ind w:left="0" w:right="0" w:firstLine="560"/>
        <w:spacing w:before="450" w:after="450" w:line="312" w:lineRule="auto"/>
      </w:pPr>
      <w:r>
        <w:rPr>
          <w:rFonts w:ascii="宋体" w:hAnsi="宋体" w:eastAsia="宋体" w:cs="宋体"/>
          <w:color w:val="000"/>
          <w:sz w:val="28"/>
          <w:szCs w:val="28"/>
        </w:rPr>
        <w:t xml:space="preserve">天气忽冷忽热，让人捉摸不透，我们对幼儿的健康就更加的关注，特别提醒了个别穿的特别多的孩子的家长，希望能够根据天气是实际情况来给孩子穿衣，同时在家长会上特别播放了一段关于孩子穿衣脱衣的视频，让家长们切身体会孩子衣服需要注意的地方，不能觉得好看就可以了。在与家长沟通的同时，我们在幼儿园里运动的时候也特别的关注一些容易生病的孩子，给易出汗的孩子垫毛巾，提醒孩子们多喝水等等。在这个月里，我们想了很多的方法鼓励孩子把饭吃完吃干净，提醒孩子饭后漱口擦嘴等。如：吃完饭带孩子们坐在长廊里面讲故事唱歌，给全部吃完的宝宝奖励等等，在我们的努力下我觉得孩子们吃饭的`本领越来越大，也越来越自觉。</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1、幼儿园公众号信息的编辑与发布，让家长关注我们的公众号。</w:t>
      </w:r>
    </w:p>
    <w:p>
      <w:pPr>
        <w:ind w:left="0" w:right="0" w:firstLine="560"/>
        <w:spacing w:before="450" w:after="450" w:line="312" w:lineRule="auto"/>
      </w:pPr>
      <w:r>
        <w:rPr>
          <w:rFonts w:ascii="宋体" w:hAnsi="宋体" w:eastAsia="宋体" w:cs="宋体"/>
          <w:color w:val="000"/>
          <w:sz w:val="28"/>
          <w:szCs w:val="28"/>
        </w:rPr>
        <w:t xml:space="preserve">2、帮助大班老师做好“幼升小”的准备工作，如：钥匙的绑定，草表打印等。</w:t>
      </w:r>
    </w:p>
    <w:p>
      <w:pPr>
        <w:ind w:left="0" w:right="0" w:firstLine="560"/>
        <w:spacing w:before="450" w:after="450" w:line="312" w:lineRule="auto"/>
      </w:pPr>
      <w:r>
        <w:rPr>
          <w:rFonts w:ascii="宋体" w:hAnsi="宋体" w:eastAsia="宋体" w:cs="宋体"/>
          <w:color w:val="000"/>
          <w:sz w:val="28"/>
          <w:szCs w:val="28"/>
        </w:rPr>
        <w:t xml:space="preserve">3、组织幼儿参加“小青蛙”故事大赛。</w:t>
      </w:r>
    </w:p>
    <w:p>
      <w:pPr>
        <w:ind w:left="0" w:right="0" w:firstLine="560"/>
        <w:spacing w:before="450" w:after="450" w:line="312" w:lineRule="auto"/>
      </w:pPr>
      <w:r>
        <w:rPr>
          <w:rFonts w:ascii="宋体" w:hAnsi="宋体" w:eastAsia="宋体" w:cs="宋体"/>
          <w:color w:val="000"/>
          <w:sz w:val="28"/>
          <w:szCs w:val="28"/>
        </w:rPr>
        <w:t xml:space="preserve">4、创设“自然角”，让家长帮我们种大、中、小的萝卜和土豆等，让孩子在闲暇时能够观察到不一样的物体。</w:t>
      </w:r>
    </w:p>
    <w:p>
      <w:pPr>
        <w:ind w:left="0" w:right="0" w:firstLine="560"/>
        <w:spacing w:before="450" w:after="450" w:line="312" w:lineRule="auto"/>
      </w:pPr>
      <w:r>
        <w:rPr>
          <w:rFonts w:ascii="宋体" w:hAnsi="宋体" w:eastAsia="宋体" w:cs="宋体"/>
          <w:color w:val="000"/>
          <w:sz w:val="28"/>
          <w:szCs w:val="28"/>
        </w:rPr>
        <w:t xml:space="preserve">5、积极组织家长参加“金汇镇伞面创意画”活动，让家长参与到我们幼儿园的活动中来。</w:t>
      </w:r>
    </w:p>
    <w:p>
      <w:pPr>
        <w:ind w:left="0" w:right="0" w:firstLine="560"/>
        <w:spacing w:before="450" w:after="450" w:line="312" w:lineRule="auto"/>
      </w:pPr>
      <w:r>
        <w:rPr>
          <w:rFonts w:ascii="宋体" w:hAnsi="宋体" w:eastAsia="宋体" w:cs="宋体"/>
          <w:color w:val="000"/>
          <w:sz w:val="28"/>
          <w:szCs w:val="28"/>
        </w:rPr>
        <w:t xml:space="preserve">6、家长会，我们在家长会根据家长的兴趣点，拍摄了孩子们的生活、运动等方面的视频，方便家长更加直观的了解我们的工作和孩子的情况。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幼儿园大班月总结反思篇七</w:t>
      </w:r>
    </w:p>
    <w:p>
      <w:pPr>
        <w:ind w:left="0" w:right="0" w:firstLine="560"/>
        <w:spacing w:before="450" w:after="450" w:line="312" w:lineRule="auto"/>
      </w:pPr>
      <w:r>
        <w:rPr>
          <w:rFonts w:ascii="宋体" w:hAnsi="宋体" w:eastAsia="宋体" w:cs="宋体"/>
          <w:color w:val="000"/>
          <w:sz w:val="28"/>
          <w:szCs w:val="28"/>
        </w:rPr>
        <w:t xml:space="preserve">回顾这一个月的工作，不管是班级管理、教育教学还是家长工作，都取得了一定的收获，但也存在着很多的不足。现将本月工作总结如下：</w:t>
      </w:r>
    </w:p>
    <w:p>
      <w:pPr>
        <w:ind w:left="0" w:right="0" w:firstLine="560"/>
        <w:spacing w:before="450" w:after="450" w:line="312" w:lineRule="auto"/>
      </w:pPr>
      <w:r>
        <w:rPr>
          <w:rFonts w:ascii="宋体" w:hAnsi="宋体" w:eastAsia="宋体" w:cs="宋体"/>
          <w:color w:val="000"/>
          <w:sz w:val="28"/>
          <w:szCs w:val="28"/>
        </w:rPr>
        <w:t xml:space="preserve">本月继续进行主题活动《惊奇一线》在活动中，在让幼儿认知的同时，我们更多的是让幼儿感受线给大家带来的乐趣。如，我们一起带着孩子用线制作各种手工作品，在区域活动和角色游戏中，我们引导孩子学习绕线相框、做绒球、编织织蛛网、毛线贴画、制造爱心圈等，孩子们在用线制作的过程中，进一步感知了各种线的特性，同时感受了用线创作的乐趣，训练了精细动作，激发了幼儿的创造力。在《会画画的线》的活动中，我们引导幼儿用线条进行画画，将各种质地的线蘸上各色水粉颜料，在纸上摆出各种造型，然后再用拓印的方法印出两面一样的图案，非常巧妙美观;在《线条变魔术》的活动中，我们则引导孩子大胆地进行点线连接，有点到线再到面，并进行涂色，让孩子们体验到点点画的乐趣。在主题活动开展中，我们和孩子们一起玩了很多好玩的线的游戏，如：跳绳、翻花绳、皮筋造型等，让孩子们感受到了其中的乐趣。</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1、继续抓好班级每日常规管理，同时随着季节的变化，做好幼儿的保育工作。</w:t>
      </w:r>
    </w:p>
    <w:p>
      <w:pPr>
        <w:ind w:left="0" w:right="0" w:firstLine="560"/>
        <w:spacing w:before="450" w:after="450" w:line="312" w:lineRule="auto"/>
      </w:pPr>
      <w:r>
        <w:rPr>
          <w:rFonts w:ascii="宋体" w:hAnsi="宋体" w:eastAsia="宋体" w:cs="宋体"/>
          <w:color w:val="000"/>
          <w:sz w:val="28"/>
          <w:szCs w:val="28"/>
        </w:rPr>
        <w:t xml:space="preserve">2、继续做好教学工作，充分细致的准备每一节课，课后认真进行反思总结。在教学中，还要处处发展幼儿口语表达方面的能力，结合环境创设，让每位幼儿都乐意说、有话说，主动说。</w:t>
      </w:r>
    </w:p>
    <w:p>
      <w:pPr>
        <w:ind w:left="0" w:right="0" w:firstLine="560"/>
        <w:spacing w:before="450" w:after="450" w:line="312" w:lineRule="auto"/>
      </w:pPr>
      <w:r>
        <w:rPr>
          <w:rFonts w:ascii="宋体" w:hAnsi="宋体" w:eastAsia="宋体" w:cs="宋体"/>
          <w:color w:val="000"/>
          <w:sz w:val="28"/>
          <w:szCs w:val="28"/>
        </w:rPr>
        <w:t xml:space="preserve">3、继续做好家长工作，和每一位家长随时沟通、交流孩子本阶段发展情况。 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幼儿园大班月总结4月 幼儿园大班月总结反思篇八</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4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w:t>
      </w:r>
    </w:p>
    <w:p>
      <w:pPr>
        <w:ind w:left="0" w:right="0" w:firstLine="560"/>
        <w:spacing w:before="450" w:after="450" w:line="312" w:lineRule="auto"/>
      </w:pPr>
      <w:r>
        <w:rPr>
          <w:rFonts w:ascii="宋体" w:hAnsi="宋体" w:eastAsia="宋体" w:cs="宋体"/>
          <w:color w:val="000"/>
          <w:sz w:val="28"/>
          <w:szCs w:val="28"/>
        </w:rPr>
        <w:t xml:space="preserve">二． 在本3月初我们教师进行了优秀观摩教学选听课活动。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的4月11日我园组织了全园幼儿的“春游”活动，目的地是“青青世界”。在这次“春游”活动中，我班除了两位生病的幼儿没有去，其余的15位幼儿都参加了这次活动。通过这次“春游”活动，幼儿能感受到大自然的美与大自然的神秘。回来以后，孩子们都写了“春游日记”，能把自己看到的、听到的、感受到的都记了下来，而且都渴望着能再去一次“青青世界”。</w:t>
      </w:r>
    </w:p>
    <w:p>
      <w:pPr>
        <w:ind w:left="0" w:right="0" w:firstLine="560"/>
        <w:spacing w:before="450" w:after="450" w:line="312" w:lineRule="auto"/>
      </w:pPr>
      <w:r>
        <w:rPr>
          <w:rFonts w:ascii="宋体" w:hAnsi="宋体" w:eastAsia="宋体" w:cs="宋体"/>
          <w:color w:val="000"/>
          <w:sz w:val="28"/>
          <w:szCs w:val="28"/>
        </w:rPr>
        <w:t xml:space="preserve">四． 在本月3月18日的上午我园开展了“家长半日开放活动”。在这次半日开放活动之前，我和本班的汤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2024-10-03T02:26:12+08:00</dcterms:created>
  <dcterms:modified xsi:type="dcterms:W3CDTF">2024-10-03T02:26:12+08:00</dcterms:modified>
</cp:coreProperties>
</file>

<file path=docProps/custom.xml><?xml version="1.0" encoding="utf-8"?>
<Properties xmlns="http://schemas.openxmlformats.org/officeDocument/2006/custom-properties" xmlns:vt="http://schemas.openxmlformats.org/officeDocument/2006/docPropsVTypes"/>
</file>