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推进企业民主管理的思考</w:t>
      </w:r>
      <w:bookmarkEnd w:id="1"/>
    </w:p>
    <w:p>
      <w:pPr>
        <w:jc w:val="center"/>
        <w:spacing w:before="0" w:after="450"/>
      </w:pPr>
      <w:r>
        <w:rPr>
          <w:rFonts w:ascii="Arial" w:hAnsi="Arial" w:eastAsia="Arial" w:cs="Arial"/>
          <w:color w:val="999999"/>
          <w:sz w:val="20"/>
          <w:szCs w:val="20"/>
        </w:rPr>
        <w:t xml:space="preserve">来源：网络  作者：蓝色心情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推进企业民主管理的思考推进企业民主管理的思考随着我国市场经济体制的不断完善和人民生活水平的不断提高，在经济迅速发展的同时社会问题也随之出现，部分企业劳资关系紧张，矛盾突出，影响企业和谐发展。因此，推进企业基层民主政治建设已成为我国社会主义民...</w:t>
      </w:r>
    </w:p>
    <w:p>
      <w:pPr>
        <w:ind w:left="0" w:right="0" w:firstLine="560"/>
        <w:spacing w:before="450" w:after="450" w:line="312" w:lineRule="auto"/>
      </w:pPr>
      <w:r>
        <w:rPr>
          <w:rFonts w:ascii="宋体" w:hAnsi="宋体" w:eastAsia="宋体" w:cs="宋体"/>
          <w:color w:val="000"/>
          <w:sz w:val="28"/>
          <w:szCs w:val="28"/>
        </w:rPr>
        <w:t xml:space="preserve">推进企业民主管理的思考</w:t>
      </w:r>
    </w:p>
    <w:p>
      <w:pPr>
        <w:ind w:left="0" w:right="0" w:firstLine="560"/>
        <w:spacing w:before="450" w:after="450" w:line="312" w:lineRule="auto"/>
      </w:pPr>
      <w:r>
        <w:rPr>
          <w:rFonts w:ascii="宋体" w:hAnsi="宋体" w:eastAsia="宋体" w:cs="宋体"/>
          <w:color w:val="000"/>
          <w:sz w:val="28"/>
          <w:szCs w:val="28"/>
        </w:rPr>
        <w:t xml:space="preserve">推进企业民主管理的思考</w:t>
      </w:r>
    </w:p>
    <w:p>
      <w:pPr>
        <w:ind w:left="0" w:right="0" w:firstLine="560"/>
        <w:spacing w:before="450" w:after="450" w:line="312" w:lineRule="auto"/>
      </w:pPr>
      <w:r>
        <w:rPr>
          <w:rFonts w:ascii="宋体" w:hAnsi="宋体" w:eastAsia="宋体" w:cs="宋体"/>
          <w:color w:val="000"/>
          <w:sz w:val="28"/>
          <w:szCs w:val="28"/>
        </w:rPr>
        <w:t xml:space="preserve">随着我国市场经济体制的不断完善和人民生活水平的不断提高，在经济迅速发展的同时社会问题也随之出现，部分企业劳资关系紧张，矛盾突出，影响企业和谐发展。因此，推进企业基层民主政治建设已成为我国社会主义民主政治建设的十分重要的内容。我们必须对此有十分清醒的认识，以有效促进经济和社会发展的有机统一。</w:t>
      </w:r>
    </w:p>
    <w:p>
      <w:pPr>
        <w:ind w:left="0" w:right="0" w:firstLine="560"/>
        <w:spacing w:before="450" w:after="450" w:line="312" w:lineRule="auto"/>
      </w:pPr>
      <w:r>
        <w:rPr>
          <w:rFonts w:ascii="宋体" w:hAnsi="宋体" w:eastAsia="宋体" w:cs="宋体"/>
          <w:color w:val="000"/>
          <w:sz w:val="28"/>
          <w:szCs w:val="28"/>
        </w:rPr>
        <w:t xml:space="preserve">推进企业民主管理的必要性</w:t>
      </w:r>
    </w:p>
    <w:p>
      <w:pPr>
        <w:ind w:left="0" w:right="0" w:firstLine="560"/>
        <w:spacing w:before="450" w:after="450" w:line="312" w:lineRule="auto"/>
      </w:pPr>
      <w:r>
        <w:rPr>
          <w:rFonts w:ascii="宋体" w:hAnsi="宋体" w:eastAsia="宋体" w:cs="宋体"/>
          <w:color w:val="000"/>
          <w:sz w:val="28"/>
          <w:szCs w:val="28"/>
        </w:rPr>
        <w:t xml:space="preserve">1.企业民主管理是基层社会主义民主政治建设的重要方面。党的十*大报告指出，“全心全意依靠工人阶级，完善以职工代表大会为基本形式的企事业单位民主管理制度，推进厂务公开，支持职工参与管理，维护职工合法权益”。随着企业体制改革的深化和现代企业制度的逐步建立，企业民主管理已进入一个新的发展阶段。职工代表大会成为这个阶段企业实行民主管理的基本形式，同时也成为职工行使民主管理权利的机构。我国已建立工会组织的公有企业中，一半以上建立了职工代表大会。在部分较大型私营企业中也已探索实行企业民主管理，如建立工会组织，召开企业民主对话会，开展工资集体协商，尝试实行民主议事会、民主共商会、厂务公开等形式的民主管理。这些随着市场经济的形成和发展应运而生的企业民主管理形式对协调生产关系、促进生产力的发展起到积极作用。适时总结升华这些经验，上升为理性认识，制定为法律法规，无疑是对社会发展的促进和完善，应珍惜这一时机。</w:t>
      </w:r>
    </w:p>
    <w:p>
      <w:pPr>
        <w:ind w:left="0" w:right="0" w:firstLine="560"/>
        <w:spacing w:before="450" w:after="450" w:line="312" w:lineRule="auto"/>
      </w:pPr>
      <w:r>
        <w:rPr>
          <w:rFonts w:ascii="宋体" w:hAnsi="宋体" w:eastAsia="宋体" w:cs="宋体"/>
          <w:color w:val="000"/>
          <w:sz w:val="28"/>
          <w:szCs w:val="28"/>
        </w:rPr>
        <w:t xml:space="preserve">2.推进企业民主管理是发挥中国特色社会主义政治制度优势，巩固党的执政地位的需要。工人阶级是我国社会主义建设的主力军，是无产阶级专政国家的坚强柱石，是党执政的阶级基础。工人阶级的主人翁地位能否体现，直接关系到党的执政地位是否巩固。推进企业民主管理正是体现工人阶级在民主政治建设中主体地位的需要，是广大职工群众实现自我管理、自我教育、自我服务的有效平台，是维护广大职工群众合法权益、促进企业健康发展的有效保障，是实现当家做主最有效、最直接的途径。无疑，企业民主管理是我国社会主义民主政治建设的基础性工程，适时完善以职工代表大会为基本形式的企业事业单位民主管理制度，推行厂务公开、集体协商、企业职工董事监事制度等配套制度体系的社会环境已基本形成，推行企业民主管理制度可谓势在必行。</w:t>
      </w:r>
    </w:p>
    <w:p>
      <w:pPr>
        <w:ind w:left="0" w:right="0" w:firstLine="560"/>
        <w:spacing w:before="450" w:after="450" w:line="312" w:lineRule="auto"/>
      </w:pPr>
      <w:r>
        <w:rPr>
          <w:rFonts w:ascii="宋体" w:hAnsi="宋体" w:eastAsia="宋体" w:cs="宋体"/>
          <w:color w:val="000"/>
          <w:sz w:val="28"/>
          <w:szCs w:val="28"/>
        </w:rPr>
        <w:t xml:space="preserve">3.企业民主管理制度是现代企业制度的有机组成部分。现代企业制度以社会化大生产为条件，以资本的社会化配置为基础，以高新技术运用为支撑，以现代化企业管理为纽带促进企业运营发展，这其中人是关键的、决定性的因素，资金、技术、管理、物质条件离开人则失去意义。在这里，“以人为本”的理念更应体现在以“职工为本”、体现在民主参与机制的形成和运用上。综观中外，凡成功的企业，都是有效建立民主管理机制和制度的企业，通过民主管理的形式，使资本运营、技术管理、物资管理等达到效益最大化。我国当前出现的诸多企业职工权益受损问题，证明企业民主管理正是现代企业制度建设中的“软肋”。有些企业民主管理制度虽然已被列入企业管理规划或方针、政策之中，但离真正落实到位尚有距离。当前，企业民主管理制度建设仍处于爬坡阶段。推进企业民主管理，使广大职工知情、参政，有效参与企业管理，维护自身合法权益，正是广大企业职工的企盼，也是基层民主政治建设的目标。</w:t>
      </w:r>
    </w:p>
    <w:p>
      <w:pPr>
        <w:ind w:left="0" w:right="0" w:firstLine="560"/>
        <w:spacing w:before="450" w:after="450" w:line="312" w:lineRule="auto"/>
      </w:pPr>
      <w:r>
        <w:rPr>
          <w:rFonts w:ascii="宋体" w:hAnsi="宋体" w:eastAsia="宋体" w:cs="宋体"/>
          <w:color w:val="000"/>
          <w:sz w:val="28"/>
          <w:szCs w:val="28"/>
        </w:rPr>
        <w:t xml:space="preserve">当前企业民主管理中存在的问题</w:t>
      </w:r>
    </w:p>
    <w:p>
      <w:pPr>
        <w:ind w:left="0" w:right="0" w:firstLine="560"/>
        <w:spacing w:before="450" w:after="450" w:line="312" w:lineRule="auto"/>
      </w:pPr>
      <w:r>
        <w:rPr>
          <w:rFonts w:ascii="宋体" w:hAnsi="宋体" w:eastAsia="宋体" w:cs="宋体"/>
          <w:color w:val="000"/>
          <w:sz w:val="28"/>
          <w:szCs w:val="28"/>
        </w:rPr>
        <w:t xml:space="preserve">1.企业民主管理缺乏法律保障。以职工代表大会制度为代表的企业民主管理制度虽然已实行二十余年，但是其基本形式、实施主体、基本程序、制度体系等尚未形成完善法律法规体系。现有的劳动法、劳动合同法、工会法、公司法和各地有关法规，虽有涉及企业职代会和民主管理的内容，但条文零散，规定原则，缺乏统一性、系统性和约束力。1986年*月中共中央、国务院颁布的《全民所有制工业企业职工代表大会条例》对职代会有专门表述，但时间过早，其适用范围也不能适应和满足各类企业职代会建设的需要。</w:t>
      </w:r>
    </w:p>
    <w:p>
      <w:pPr>
        <w:ind w:left="0" w:right="0" w:firstLine="560"/>
        <w:spacing w:before="450" w:after="450" w:line="312" w:lineRule="auto"/>
      </w:pPr>
      <w:r>
        <w:rPr>
          <w:rFonts w:ascii="宋体" w:hAnsi="宋体" w:eastAsia="宋体" w:cs="宋体"/>
          <w:color w:val="000"/>
          <w:sz w:val="28"/>
          <w:szCs w:val="28"/>
        </w:rPr>
        <w:t xml:space="preserve">2.在非公企业、外资企业如何推进企业民主管理尚无明确完整的法律法规，往往不能得到出资方认可。大部分非公有制企业的民主管理尚处于自由取舍状态。</w:t>
      </w:r>
    </w:p>
    <w:p>
      <w:pPr>
        <w:ind w:left="0" w:right="0" w:firstLine="560"/>
        <w:spacing w:before="450" w:after="450" w:line="312" w:lineRule="auto"/>
      </w:pPr>
      <w:r>
        <w:rPr>
          <w:rFonts w:ascii="宋体" w:hAnsi="宋体" w:eastAsia="宋体" w:cs="宋体"/>
          <w:color w:val="000"/>
          <w:sz w:val="28"/>
          <w:szCs w:val="28"/>
        </w:rPr>
        <w:t xml:space="preserve">3.企业民主管理制度与企业党内民主制度，企业董事会、监事会、股东大会制度的关系有待进一步明确。在实践中，许多企业将职代会混同于股东大会或党组织召开的党员大会、行政召开的职工大会。用股东大会、党员大会等许多不规范的形式取代职代会的情况时有发生。</w:t>
      </w:r>
    </w:p>
    <w:p>
      <w:pPr>
        <w:ind w:left="0" w:right="0" w:firstLine="560"/>
        <w:spacing w:before="450" w:after="450" w:line="312" w:lineRule="auto"/>
      </w:pPr>
      <w:r>
        <w:rPr>
          <w:rFonts w:ascii="宋体" w:hAnsi="宋体" w:eastAsia="宋体" w:cs="宋体"/>
          <w:color w:val="000"/>
          <w:sz w:val="28"/>
          <w:szCs w:val="28"/>
        </w:rPr>
        <w:t xml:space="preserve">4.企业民主管理的理念未真正形成。有些企业党政领导对企业民主管理的重要意义认识不足，职工群众对职代会应有的地位、作用及自身的权利、义务认识不清，一些企业长期不成立工会，不召开职代会，职工无法参与民主管理。</w:t>
      </w:r>
    </w:p>
    <w:p>
      <w:pPr>
        <w:ind w:left="0" w:right="0" w:firstLine="560"/>
        <w:spacing w:before="450" w:after="450" w:line="312" w:lineRule="auto"/>
      </w:pPr>
      <w:r>
        <w:rPr>
          <w:rFonts w:ascii="宋体" w:hAnsi="宋体" w:eastAsia="宋体" w:cs="宋体"/>
          <w:color w:val="000"/>
          <w:sz w:val="28"/>
          <w:szCs w:val="28"/>
        </w:rPr>
        <w:t xml:space="preserve">5.企业民主管理的基本形式及其制度体系尚需规范。企业职工代表大会制度作为企业民主管理的基本形式应有一系列规范的组织形式、程序要求等，但在当前企业管理实践中却缺乏规范、统一，操作随意，难以保证成效。其他与职工代表大会有关的制度，如厂务公开、平等协商、集体合同等与职代会制度的有机联系及其在企业民主管理中的地位作用尚不清晰，约束力不强，往往流于形式或未真正得到运行。</w:t>
      </w:r>
    </w:p>
    <w:p>
      <w:pPr>
        <w:ind w:left="0" w:right="0" w:firstLine="560"/>
        <w:spacing w:before="450" w:after="450" w:line="312" w:lineRule="auto"/>
      </w:pPr>
      <w:r>
        <w:rPr>
          <w:rFonts w:ascii="宋体" w:hAnsi="宋体" w:eastAsia="宋体" w:cs="宋体"/>
          <w:color w:val="000"/>
          <w:sz w:val="28"/>
          <w:szCs w:val="28"/>
        </w:rPr>
        <w:t xml:space="preserve">进一步加强企业民主管理的建议</w:t>
      </w:r>
    </w:p>
    <w:p>
      <w:pPr>
        <w:ind w:left="0" w:right="0" w:firstLine="560"/>
        <w:spacing w:before="450" w:after="450" w:line="312" w:lineRule="auto"/>
      </w:pPr>
      <w:r>
        <w:rPr>
          <w:rFonts w:ascii="宋体" w:hAnsi="宋体" w:eastAsia="宋体" w:cs="宋体"/>
          <w:color w:val="000"/>
          <w:sz w:val="28"/>
          <w:szCs w:val="28"/>
        </w:rPr>
        <w:t xml:space="preserve">1.从我国无产阶级专政国家体制的高度充分认识建立健全企业民主管理制度对于巩固党的执政地位和工人阶级主人翁地位的十分重要性。切实把企业民主管理制度建设放在完善现代企业制度的重要位置。</w:t>
      </w:r>
    </w:p>
    <w:p>
      <w:pPr>
        <w:ind w:left="0" w:right="0" w:firstLine="560"/>
        <w:spacing w:before="450" w:after="450" w:line="312" w:lineRule="auto"/>
      </w:pPr>
      <w:r>
        <w:rPr>
          <w:rFonts w:ascii="宋体" w:hAnsi="宋体" w:eastAsia="宋体" w:cs="宋体"/>
          <w:color w:val="000"/>
          <w:sz w:val="28"/>
          <w:szCs w:val="28"/>
        </w:rPr>
        <w:t xml:space="preserve">2.从立法入手，规范企业民主管理制度。当前全国已有二十余个省、市、自治区以不同形式制定了企业民主管理法规，对指导企业民主管理发展起到积极作用。但是，从更高层面看，企业民主管理制度的确立尚缺乏统一的规范，缺少有力的法制保障。因此，国家如能适时出台有关法律法规，可对进一步推进企业民主管理、提升企业经营管理水平起到积极的促进作用。</w:t>
      </w:r>
    </w:p>
    <w:p>
      <w:pPr>
        <w:ind w:left="0" w:right="0" w:firstLine="560"/>
        <w:spacing w:before="450" w:after="450" w:line="312" w:lineRule="auto"/>
      </w:pPr>
      <w:r>
        <w:rPr>
          <w:rFonts w:ascii="宋体" w:hAnsi="宋体" w:eastAsia="宋体" w:cs="宋体"/>
          <w:color w:val="000"/>
          <w:sz w:val="28"/>
          <w:szCs w:val="28"/>
        </w:rPr>
        <w:t xml:space="preserve">3.加强企业党组织对推行民主管理制度的领导。企业党组织是企业的领导核心，不能只着眼于经济指标和利润数量，更要从保障职工合法权益，使广大职工群众能够实现体面尊严地劳动和共享企业劳动成果出发，切实抓好民主管理制度的建立、健全和有效实施。</w:t>
      </w:r>
    </w:p>
    <w:p>
      <w:pPr>
        <w:ind w:left="0" w:right="0" w:firstLine="560"/>
        <w:spacing w:before="450" w:after="450" w:line="312" w:lineRule="auto"/>
      </w:pPr>
      <w:r>
        <w:rPr>
          <w:rFonts w:ascii="宋体" w:hAnsi="宋体" w:eastAsia="宋体" w:cs="宋体"/>
          <w:color w:val="000"/>
          <w:sz w:val="28"/>
          <w:szCs w:val="28"/>
        </w:rPr>
        <w:t xml:space="preserve">4.在规范国有、公有制企业民主管理制度的同时，探索研究私营企业推进民主管理制度的有效形式，使职代会、厂务公开、工资集体协商制度在私营企业维护职工合法权益中发挥作用，促进私营企业健康发展。</w:t>
      </w:r>
    </w:p>
    <w:p>
      <w:pPr>
        <w:ind w:left="0" w:right="0" w:firstLine="560"/>
        <w:spacing w:before="450" w:after="450" w:line="312" w:lineRule="auto"/>
      </w:pPr>
      <w:r>
        <w:rPr>
          <w:rFonts w:ascii="宋体" w:hAnsi="宋体" w:eastAsia="宋体" w:cs="宋体"/>
          <w:color w:val="000"/>
          <w:sz w:val="28"/>
          <w:szCs w:val="28"/>
        </w:rPr>
        <w:t xml:space="preserve">5.加强分类指导，针对不同类型的企业实际，实行不同内容的民主管理方式，不断创新企业民主管理工作。国有、集体及其控股企业要在巩固、完善、创新制度，增强制度的执行力和执行的鲜活力上下工夫，发挥主导、示范作用;改制企业要在改制过程中，发挥职代会作用，实行厂务公开，特别是将改制政策、财务状况，资产处置、出资人资金到位、选择经营者等情况在职工大会(职代会)上公开，切实保证广大职工群众依法参与改制全过程，并通过改制完善企业基层民主管理制度;非公有制企业要切实通过企业规章建立职代会制度，将订立劳动合同、集体合同和工资集体协议的签订和履行、安全生产和职业病防治、职工社会保障费缴纳等作为企业民主管理的主要内容，切实保障职工合法权益的实现;小企业可采取灵活多样的形式，依托乡镇、街道、社区、工业园区，建立区域性或行业性工会组织，实行职代会制度，并不断探索和规范职代会制度运行方式。</w:t>
      </w:r>
    </w:p>
    <w:p>
      <w:pPr>
        <w:ind w:left="0" w:right="0" w:firstLine="560"/>
        <w:spacing w:before="450" w:after="450" w:line="312" w:lineRule="auto"/>
      </w:pPr>
      <w:r>
        <w:rPr>
          <w:rFonts w:ascii="宋体" w:hAnsi="宋体" w:eastAsia="宋体" w:cs="宋体"/>
          <w:color w:val="000"/>
          <w:sz w:val="28"/>
          <w:szCs w:val="28"/>
        </w:rPr>
        <w:t xml:space="preserve">6.从建立现代企业制度的高度，大力宣传推进企业民主管理制度的现实意义和长远意义，不断提高企业领导层、企业职工队伍的民主管理素质;加强研究、推广和培训工作，不断提高企业民主管理工作水平和广大职工群众参与民主管理的实际能力。</w:t>
      </w:r>
    </w:p>
    <w:p>
      <w:pPr>
        <w:ind w:left="0" w:right="0" w:firstLine="560"/>
        <w:spacing w:before="450" w:after="450" w:line="312" w:lineRule="auto"/>
      </w:pPr>
      <w:r>
        <w:rPr>
          <w:rFonts w:ascii="宋体" w:hAnsi="宋体" w:eastAsia="宋体" w:cs="宋体"/>
          <w:color w:val="000"/>
          <w:sz w:val="28"/>
          <w:szCs w:val="28"/>
        </w:rPr>
        <w:t xml:space="preserve">推进企业民主管理的思考</w:t>
      </w:r>
    </w:p>
    <w:p>
      <w:pPr>
        <w:ind w:left="0" w:right="0" w:firstLine="560"/>
        <w:spacing w:before="450" w:after="450" w:line="312" w:lineRule="auto"/>
      </w:pPr>
      <w:r>
        <w:rPr>
          <w:rFonts w:ascii="宋体" w:hAnsi="宋体" w:eastAsia="宋体" w:cs="宋体"/>
          <w:color w:val="000"/>
          <w:sz w:val="28"/>
          <w:szCs w:val="28"/>
        </w:rPr>
        <w:t xml:space="preserve">实行民主管理制度是民营企业和谐、稳定发展的关键之举，是民营企业从以家族制为主要治理结构向现代企业管理制度转变的必然趋势。从当前的情况看，民营企业已经具备了推行民主管理制度的条件。</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一、市场经济体制的建立和发展，为民营企业推行民主管理制度提供了经济条件。民主管理制度是经济发展的必然产物。市场经济的特点之一是经济民主，就是劳动者参与企业经营管理。民营企业的生产经营和管理必然受到市场经济法则的规范。市场的激烈竞争、劳动关系的深刻变革、劳资合作的客观要求，都使民主管理制度的推行成为实际需要。</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二是民主政治的建设和发展，为在民营企业中推行民主管理制度提供了政治条件。社会主义民主政治建设的目的，就是保障人民当家做主的权利。党和国家的路线、方针、政策从根本上体现和代表了工人阶级的根本利益，其中也包括民主管理企事业的政治权利。政治民主必然为经济民主服务，从而为民主管理制度奠定了政治基础。</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三是劳动立法的完善和实施，为在民营企业中推行民主管理制度提供了法制条件。在我国的许多法律法规中，都对民主管理问题作出了相应的规定。《工会法》规定，国有、集体企业以外的其他企业、事业单位工会，依照法律规定组织职工采取与企业、事业单位相适应的形式，参与企业、事业单位的民主管理，这就为民营企业推行民主管理制度打下了法律基础并创造了有法可依的条件。</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四是以人为本的现代管理理念的确立和实践，为在民营企业推行民主管理制度提供了人文环境和社会氛围。现代管理思想的不断更新和先进管理方式的创新，使民营企业经营者的民主意识逐渐形成和增强。特别是由公有制企业转制为民营企业的经营者，大多数都有运用民主管理改善企业经营管理的实践经验。他们能充分认识调动职工生产积极性、发挥和挖掘他们在生产经营中聪明才智的重要性，这就为在民营企业推行民主管理打下了坚实的基础。</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五是工会组织的建立，为民营企业民主管理制度的建立和推行提供了基本的组织条件。按照经验和惯例，民主管理工作是由工会组织职工开展实施的。随着民营企业工会组织的建立和发展，民营企业的民主管理工作将逐步普及并不断提高到新的水平。</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六是部分民营企业的实践，为在民营企业中推行民主管理制度提供了基本经验和范例。随着建立现代企业制度，国内外的先进管理经验包括民主管理经验，必然为我们所学习和借鉴，并根据本地的实际不断创新，形成与现代管理体制相适应的民主管理制度体系，为繁荣民营经济起到重要的推动作用。</w:t>
      </w:r>
    </w:p>
    <w:p>
      <w:pPr>
        <w:ind w:left="0" w:right="0" w:firstLine="560"/>
        <w:spacing w:before="450" w:after="450" w:line="312" w:lineRule="auto"/>
      </w:pPr>
      <w:r>
        <w:rPr>
          <w:rFonts w:ascii="宋体" w:hAnsi="宋体" w:eastAsia="宋体" w:cs="宋体"/>
          <w:color w:val="000"/>
          <w:sz w:val="28"/>
          <w:szCs w:val="28"/>
        </w:rPr>
        <w:t xml:space="preserve">推进企业民主管理的思考</w:t>
      </w:r>
    </w:p>
    <w:p>
      <w:pPr>
        <w:ind w:left="0" w:right="0" w:firstLine="560"/>
        <w:spacing w:before="450" w:after="450" w:line="312" w:lineRule="auto"/>
      </w:pPr>
      <w:r>
        <w:rPr>
          <w:rFonts w:ascii="宋体" w:hAnsi="宋体" w:eastAsia="宋体" w:cs="宋体"/>
          <w:color w:val="000"/>
          <w:sz w:val="28"/>
          <w:szCs w:val="28"/>
        </w:rPr>
        <w:t xml:space="preserve">摘要：</w:t>
      </w:r>
    </w:p>
    <w:p>
      <w:pPr>
        <w:ind w:left="0" w:right="0" w:firstLine="560"/>
        <w:spacing w:before="450" w:after="450" w:line="312" w:lineRule="auto"/>
      </w:pPr>
      <w:r>
        <w:rPr>
          <w:rFonts w:ascii="宋体" w:hAnsi="宋体" w:eastAsia="宋体" w:cs="宋体"/>
          <w:color w:val="000"/>
          <w:sz w:val="28"/>
          <w:szCs w:val="28"/>
        </w:rPr>
        <w:t xml:space="preserve">开展民主管理工作，是建设社会主义政治文明，牢固树立和贯彻落实“以人为本，全面、协调、可持续发展”的科学</w:t>
      </w:r>
    </w:p>
    <w:p>
      <w:pPr>
        <w:ind w:left="0" w:right="0" w:firstLine="560"/>
        <w:spacing w:before="450" w:after="450" w:line="312" w:lineRule="auto"/>
      </w:pPr>
      <w:r>
        <w:rPr>
          <w:rFonts w:ascii="宋体" w:hAnsi="宋体" w:eastAsia="宋体" w:cs="宋体"/>
          <w:color w:val="000"/>
          <w:sz w:val="28"/>
          <w:szCs w:val="28"/>
        </w:rPr>
        <w:t xml:space="preserve">发展观，创新工会工作的一项重要内容。</w:t>
      </w:r>
    </w:p>
    <w:p>
      <w:pPr>
        <w:ind w:left="0" w:right="0" w:firstLine="560"/>
        <w:spacing w:before="450" w:after="450" w:line="312" w:lineRule="auto"/>
      </w:pPr>
      <w:r>
        <w:rPr>
          <w:rFonts w:ascii="宋体" w:hAnsi="宋体" w:eastAsia="宋体" w:cs="宋体"/>
          <w:color w:val="000"/>
          <w:sz w:val="28"/>
          <w:szCs w:val="28"/>
        </w:rPr>
        <w:t xml:space="preserve">关键词：</w:t>
      </w:r>
    </w:p>
    <w:p>
      <w:pPr>
        <w:ind w:left="0" w:right="0" w:firstLine="560"/>
        <w:spacing w:before="450" w:after="450" w:line="312" w:lineRule="auto"/>
      </w:pPr>
      <w:r>
        <w:rPr>
          <w:rFonts w:ascii="宋体" w:hAnsi="宋体" w:eastAsia="宋体" w:cs="宋体"/>
          <w:color w:val="000"/>
          <w:sz w:val="28"/>
          <w:szCs w:val="28"/>
        </w:rPr>
        <w:t xml:space="preserve">企业民主管理;政治权利</w:t>
      </w:r>
    </w:p>
    <w:p>
      <w:pPr>
        <w:ind w:left="0" w:right="0" w:firstLine="560"/>
        <w:spacing w:before="450" w:after="450" w:line="312" w:lineRule="auto"/>
      </w:pPr>
      <w:r>
        <w:rPr>
          <w:rFonts w:ascii="宋体" w:hAnsi="宋体" w:eastAsia="宋体" w:cs="宋体"/>
          <w:color w:val="000"/>
          <w:sz w:val="28"/>
          <w:szCs w:val="28"/>
        </w:rPr>
        <w:t xml:space="preserve">一、企业民主管理的现状</w:t>
      </w:r>
    </w:p>
    <w:p>
      <w:pPr>
        <w:ind w:left="0" w:right="0" w:firstLine="560"/>
        <w:spacing w:before="450" w:after="450" w:line="312" w:lineRule="auto"/>
      </w:pPr>
      <w:r>
        <w:rPr>
          <w:rFonts w:ascii="宋体" w:hAnsi="宋体" w:eastAsia="宋体" w:cs="宋体"/>
          <w:color w:val="000"/>
          <w:sz w:val="28"/>
          <w:szCs w:val="28"/>
        </w:rPr>
        <w:t xml:space="preserve">推进基层企业民主政治建设，实现和保障基层企业职工的民主政治权利，是全面建设现代企业制度的重要课题。当前企业职工实现和保障民主政治的特点是：以职工代表大会为基本形式的民主管理得到坚持和发展;厂务公开普遍推行;职工董事、职工监事制度初步建立;各项民主管理制度逐步完善;非公有制企业民主管理呈现良好的发展势头。</w:t>
      </w:r>
    </w:p>
    <w:p>
      <w:pPr>
        <w:ind w:left="0" w:right="0" w:firstLine="560"/>
        <w:spacing w:before="450" w:after="450" w:line="312" w:lineRule="auto"/>
      </w:pPr>
      <w:r>
        <w:rPr>
          <w:rFonts w:ascii="宋体" w:hAnsi="宋体" w:eastAsia="宋体" w:cs="宋体"/>
          <w:color w:val="000"/>
          <w:sz w:val="28"/>
          <w:szCs w:val="28"/>
        </w:rPr>
        <w:t xml:space="preserve">但与此同时仍然存在很多问题。如对民主管理存在模糊认识，认为“职代会制度是计划经济的产物，不适应市场经济”，认为企业是市场竞争的主体和独立的法人实体，而民主管理则是一个政治概念，企业应该集中精力于生产经营，建立高效的生产指挥和经营机制，而不应该搞民主管理。这些错误认识严重阻碍了企业民主管理工作的开展。此外，现行的有关企业职工民主管理的法律法规滞后，如《全民所有制工业企业职工代表大会条例》是1986年颁发的，其基础是依据《企业法》，其适用范围以及对职代会的职权内容、组织机构、运行方式等方面的规定已经严重落后。而《公司法》对于职工董事、职工监事的有关规定过于原则，缺乏可操作性，而且只限于国有控股公司，造成大量其它公司制企业职工代表难以进入董事会、监事会;有的企业经营者视职工为“打工者”，不重视民主管理，许多职工也感到自己没有主人翁的地位;非公有制企业民主管理工作开展困难，职工民主政治权利得不到实现和保障，侵犯职工合法权益的情况时有发生。这些问题有的比较严重，有的短时间内很难解决。可见，建立健全并不断完善企业民主管理制度，真正实现职工民主权利依然任重道远。</w:t>
      </w:r>
    </w:p>
    <w:p>
      <w:pPr>
        <w:ind w:left="0" w:right="0" w:firstLine="560"/>
        <w:spacing w:before="450" w:after="450" w:line="312" w:lineRule="auto"/>
      </w:pPr>
      <w:r>
        <w:rPr>
          <w:rFonts w:ascii="宋体" w:hAnsi="宋体" w:eastAsia="宋体" w:cs="宋体"/>
          <w:color w:val="000"/>
          <w:sz w:val="28"/>
          <w:szCs w:val="28"/>
        </w:rPr>
        <w:t xml:space="preserve">二、企业实现民主管理的重要性</w:t>
      </w:r>
    </w:p>
    <w:p>
      <w:pPr>
        <w:ind w:left="0" w:right="0" w:firstLine="560"/>
        <w:spacing w:before="450" w:after="450" w:line="312" w:lineRule="auto"/>
      </w:pPr>
      <w:r>
        <w:rPr>
          <w:rFonts w:ascii="宋体" w:hAnsi="宋体" w:eastAsia="宋体" w:cs="宋体"/>
          <w:color w:val="000"/>
          <w:sz w:val="28"/>
          <w:szCs w:val="28"/>
        </w:rPr>
        <w:t xml:space="preserve">扩大基层企业民主，坚持和完善职工代表大会和其他形式的企业民主管理制度，保障职工的民主权利，是社会主义政治文明建设的重要基础，是企业改革发展稳定的重要保证。实行民主管理，落实职工的民主政治权利，关键在于各级领导干部的思想观念和民主意识。各级领导干部要站在“****”的高度，站在加强社会主义民主政治建设的高度，认识其重要性和必要性。</w:t>
      </w:r>
    </w:p>
    <w:p>
      <w:pPr>
        <w:ind w:left="0" w:right="0" w:firstLine="560"/>
        <w:spacing w:before="450" w:after="450" w:line="312" w:lineRule="auto"/>
      </w:pPr>
      <w:r>
        <w:rPr>
          <w:rFonts w:ascii="宋体" w:hAnsi="宋体" w:eastAsia="宋体" w:cs="宋体"/>
          <w:color w:val="000"/>
          <w:sz w:val="28"/>
          <w:szCs w:val="28"/>
        </w:rPr>
        <w:t xml:space="preserve">我国要全面实现小康社会的目标，必须依靠广大人民群众的积极性和创造精神，高度重视并充分体现广大职工的主人翁地位。越来越多的企业经营者认识到，全面实现小康社会不只是一个简单的经济指标，企业职工的权益应该得到保护，他们潜在的积极性和智慧才能得到充分发挥。因此，让职工参与民主管理，最大限度地发挥职工的潜在能力，不但为企业创造财富，还能获得安定、和谐、兴旺的局面，在这种情况下，企业经营者的威信和指挥效率不是降低了而是更高了。</w:t>
      </w:r>
    </w:p>
    <w:p>
      <w:pPr>
        <w:ind w:left="0" w:right="0" w:firstLine="560"/>
        <w:spacing w:before="450" w:after="450" w:line="312" w:lineRule="auto"/>
      </w:pPr>
      <w:r>
        <w:rPr>
          <w:rFonts w:ascii="宋体" w:hAnsi="宋体" w:eastAsia="宋体" w:cs="宋体"/>
          <w:color w:val="000"/>
          <w:sz w:val="28"/>
          <w:szCs w:val="28"/>
        </w:rPr>
        <w:t xml:space="preserve">为此，现代企业管理已从“以事为本”发展到“以人为本”;从抓“纪律”扩展到关心人的“行为”;从“管治”发展到“激发能动”;从“家长式”管理发展到“共同参与”管理。现代社会的发展，已不仅仅是物质财富的积累，更重要的是人的全面发展和价值的发挥。企业民主管理的根本就是从企业实际出发，大力推进以人为本的管理，充分尊重职工、相信职工，调动职工的积极性和创造性，主动吸纳职工参与到各项管理之中，让职工在获得经济利益的同时实现自身的全面发展，从而实现企业与职工的共同发展。</w:t>
      </w:r>
    </w:p>
    <w:p>
      <w:pPr>
        <w:ind w:left="0" w:right="0" w:firstLine="560"/>
        <w:spacing w:before="450" w:after="450" w:line="312" w:lineRule="auto"/>
      </w:pPr>
      <w:r>
        <w:rPr>
          <w:rFonts w:ascii="宋体" w:hAnsi="宋体" w:eastAsia="宋体" w:cs="宋体"/>
          <w:color w:val="000"/>
          <w:sz w:val="28"/>
          <w:szCs w:val="28"/>
        </w:rPr>
        <w:t xml:space="preserve">三、党政工齐抓共管，工会肩负历史责任</w:t>
      </w:r>
    </w:p>
    <w:p>
      <w:pPr>
        <w:ind w:left="0" w:right="0" w:firstLine="560"/>
        <w:spacing w:before="450" w:after="450" w:line="312" w:lineRule="auto"/>
      </w:pPr>
      <w:r>
        <w:rPr>
          <w:rFonts w:ascii="宋体" w:hAnsi="宋体" w:eastAsia="宋体" w:cs="宋体"/>
          <w:color w:val="000"/>
          <w:sz w:val="28"/>
          <w:szCs w:val="28"/>
        </w:rPr>
        <w:t xml:space="preserve">实行民主管理，涉及到社会主义市场经济的理论、方针、政策和大量群众工作，需要党政工齐抓共管，形成合力。以笔者的实践经验，从职工群众角度考虑，企业工会要着力构建多方位、多角度的维权新格局。维护职工民主权利的重点是推进企业建立健全民主管理机制，建立平等协商、集体合同、职代会、职工董事、监事、厂务公开、职工持股会、民主恳谈会等多种民主管理形式，并使之成为制度体系。企业工会应当主动与驻地工商行政管理部门、劳动和社会保障部门、工商联、企业家协会等单位及********建立联系，积极主动地宣传民主管理的性质和重要性，争取上述部门对这项工作的理解和支持。民主管理是一项政治性、全面性的工作，工会作为群众组织，站在广大职工参与民主管理的主体一方，理应肩负起这项工作的重任，引导和组织职工正确维权，在维权中做到有理、有利、有节。</w:t>
      </w:r>
    </w:p>
    <w:p>
      <w:pPr>
        <w:ind w:left="0" w:right="0" w:firstLine="560"/>
        <w:spacing w:before="450" w:after="450" w:line="312" w:lineRule="auto"/>
      </w:pPr>
      <w:r>
        <w:rPr>
          <w:rFonts w:ascii="宋体" w:hAnsi="宋体" w:eastAsia="宋体" w:cs="宋体"/>
          <w:color w:val="000"/>
          <w:sz w:val="28"/>
          <w:szCs w:val="28"/>
        </w:rPr>
        <w:t xml:space="preserve">企业工会要积极争取党委对工会履行维权职能和加强职工民主管理工作的重视和支持，在参与企业重大决策中主动进言献策，把职工群众的意愿变成规章制度，增强实行民主管理、实现职工民主权利的刚性力度。党委和行政领导对于民主管理的理解和支持，是企业民主实现的前提条件。</w:t>
      </w:r>
    </w:p>
    <w:p>
      <w:pPr>
        <w:ind w:left="0" w:right="0" w:firstLine="560"/>
        <w:spacing w:before="450" w:after="450" w:line="312" w:lineRule="auto"/>
      </w:pPr>
      <w:r>
        <w:rPr>
          <w:rFonts w:ascii="宋体" w:hAnsi="宋体" w:eastAsia="宋体" w:cs="宋体"/>
          <w:color w:val="000"/>
          <w:sz w:val="28"/>
          <w:szCs w:val="28"/>
        </w:rPr>
        <w:t xml:space="preserve">笔者认为，消减股份制企业法人治理结构本身的机能障碍，畅通职工参与民主管理的渠道，是推进民主管理的重要途经。法人治理结构是股份制企业中调整和规范所有者、经营者相互责权利关系的一种制度与机制的总和。这种制度安排是一种权利制衡的机制，相对我国传统企业的“党政一肩挑”有很多的优势，但却难以处理职工与企业、职工与所有者、经营者的权利义务关系。西方一些发达国家探索建立职工董事会、职工委员会、“共决制”等辅助性管理机制，吸收工人参与企业管理，与企业法人治理结构互补发挥作用。在我国，探索实现股份制企业的职工民主管理，充分发挥职代会作为民主管理的基本形式在协调处理职工与企业、职工与所有者、经营者权利义务关系中的作用，可以有效地削减法人治理结构本身的机能障碍，使职代会与股东大会、董事会、监事会相互并存，和谐运作，各自依法履行职责，使职代会在企业新体制中发挥新优势。笔者所在单位在推进民主管理的过程中，多方发挥职工代表的作用，如成立了经济小组，由纪委、行政领导、工会、管理部门和职工代表参加，专门负责对重大经济决策把关，并享有一票否决权。经济小组成立以来，已两次否决了企业行政的两个投资动议，受到职工好评，也得到企业行政领导的信任。</w:t>
      </w:r>
    </w:p>
    <w:p>
      <w:pPr>
        <w:ind w:left="0" w:right="0" w:firstLine="560"/>
        <w:spacing w:before="450" w:after="450" w:line="312" w:lineRule="auto"/>
      </w:pPr>
      <w:r>
        <w:rPr>
          <w:rFonts w:ascii="宋体" w:hAnsi="宋体" w:eastAsia="宋体" w:cs="宋体"/>
          <w:color w:val="000"/>
          <w:sz w:val="28"/>
          <w:szCs w:val="28"/>
        </w:rPr>
        <w:t xml:space="preserve">四、不断完善民主管理制度体系，加强立法工作</w:t>
      </w:r>
    </w:p>
    <w:p>
      <w:pPr>
        <w:ind w:left="0" w:right="0" w:firstLine="560"/>
        <w:spacing w:before="450" w:after="450" w:line="312" w:lineRule="auto"/>
      </w:pPr>
      <w:r>
        <w:rPr>
          <w:rFonts w:ascii="宋体" w:hAnsi="宋体" w:eastAsia="宋体" w:cs="宋体"/>
          <w:color w:val="000"/>
          <w:sz w:val="28"/>
          <w:szCs w:val="28"/>
        </w:rPr>
        <w:t xml:space="preserve">要使职工参与企业民主管理的机制有效、生动，得到社会上各相关部门确认和支持，应制订以职代会为基本形式的民主管理方面的法律，使之规范化、法制化。首先应对现行的《全民所有制工会企业职工代表大会条例》进行修订，使之适用于不同所有制企业。非公有制企业的民主管理应借鉴但不能照搬国有企业职代会形式，可以规定一个适用于不同所有制企业的最低要求。其次，应尽早依据《公司法》制订现代企业制度下职工参加公司民主管理的有关法律法规，以及指导股份制企业职工参与董事会、监事会工作的有关制度，使企业民主管理有法可依。</w:t>
      </w:r>
    </w:p>
    <w:p>
      <w:pPr>
        <w:ind w:left="0" w:right="0" w:firstLine="560"/>
        <w:spacing w:before="450" w:after="450" w:line="312" w:lineRule="auto"/>
      </w:pPr>
      <w:r>
        <w:rPr>
          <w:rFonts w:ascii="宋体" w:hAnsi="宋体" w:eastAsia="宋体" w:cs="宋体"/>
          <w:color w:val="000"/>
          <w:sz w:val="28"/>
          <w:szCs w:val="28"/>
        </w:rPr>
        <w:t xml:space="preserve">五、发挥工会的组织者作用，促进民主管理有序有效</w:t>
      </w:r>
    </w:p>
    <w:p>
      <w:pPr>
        <w:ind w:left="0" w:right="0" w:firstLine="560"/>
        <w:spacing w:before="450" w:after="450" w:line="312" w:lineRule="auto"/>
      </w:pPr>
      <w:r>
        <w:rPr>
          <w:rFonts w:ascii="宋体" w:hAnsi="宋体" w:eastAsia="宋体" w:cs="宋体"/>
          <w:color w:val="000"/>
          <w:sz w:val="28"/>
          <w:szCs w:val="28"/>
        </w:rPr>
        <w:t xml:space="preserve">工会是职工参与民主管理的组织者。通过组织职工有序地参与企业民主管理，可以发挥工会作为职工利益代表者和维护者的作用，实现民主管理的效益最大化。</w:t>
      </w:r>
    </w:p>
    <w:p>
      <w:pPr>
        <w:ind w:left="0" w:right="0" w:firstLine="560"/>
        <w:spacing w:before="450" w:after="450" w:line="312" w:lineRule="auto"/>
      </w:pPr>
      <w:r>
        <w:rPr>
          <w:rFonts w:ascii="宋体" w:hAnsi="宋体" w:eastAsia="宋体" w:cs="宋体"/>
          <w:color w:val="000"/>
          <w:sz w:val="28"/>
          <w:szCs w:val="28"/>
        </w:rPr>
        <w:t xml:space="preserve">工会的民主管理工作，主要是通过组织职工选出自己的代表，依法与企业就涉及职工切身利益的工资、保险、福利、规章等问题进行协商、签订集体合同，监督并实施，充分履行责任共担、利益共享的原则，使职工的积极性和创造性得到最大调动和发挥。另一方面是积极组织职工参与企业生产经营管理，通过厂务公开、合理化建议、安全生产监督等活动，加强企业管理，避免决策失误，同时又增强职工的责任感和企业的凝聚力，促进企业的发展。</w:t>
      </w:r>
    </w:p>
    <w:p>
      <w:pPr>
        <w:ind w:left="0" w:right="0" w:firstLine="560"/>
        <w:spacing w:before="450" w:after="450" w:line="312" w:lineRule="auto"/>
      </w:pPr>
      <w:r>
        <w:rPr>
          <w:rFonts w:ascii="宋体" w:hAnsi="宋体" w:eastAsia="宋体" w:cs="宋体"/>
          <w:color w:val="000"/>
          <w:sz w:val="28"/>
          <w:szCs w:val="28"/>
        </w:rPr>
        <w:t xml:space="preserve">六、结束语</w:t>
      </w:r>
    </w:p>
    <w:p>
      <w:pPr>
        <w:ind w:left="0" w:right="0" w:firstLine="560"/>
        <w:spacing w:before="450" w:after="450" w:line="312" w:lineRule="auto"/>
      </w:pPr>
      <w:r>
        <w:rPr>
          <w:rFonts w:ascii="宋体" w:hAnsi="宋体" w:eastAsia="宋体" w:cs="宋体"/>
          <w:color w:val="000"/>
          <w:sz w:val="28"/>
          <w:szCs w:val="28"/>
        </w:rPr>
        <w:t xml:space="preserve">在现阶段，推进现代企业的民主管理是工会面临的一个重要问题，亟待工会干部去迎难而上。因此基层工会要加强自身建设，提高组织和参与民主管理的能力和水平，肩负起这一光荣而繁重的责任。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2024-07-05T09:45:04+08:00</dcterms:created>
  <dcterms:modified xsi:type="dcterms:W3CDTF">2024-07-05T09:45:04+08:00</dcterms:modified>
</cp:coreProperties>
</file>

<file path=docProps/custom.xml><?xml version="1.0" encoding="utf-8"?>
<Properties xmlns="http://schemas.openxmlformats.org/officeDocument/2006/custom-properties" xmlns:vt="http://schemas.openxmlformats.org/officeDocument/2006/docPropsVTypes"/>
</file>