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最新没做核酸检讨(五篇)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没做核酸检讨篇一您好。今天我怀着愧疚和懊悔给你写下这份检讨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没做核酸检讨篇一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讨书，因为我忘记做核酸，导致了给学校和领导造成了一定的麻烦，这次犯错我深深的谴责着自己的所作所为，经过一段时间深刻的反省，我对自己的错误感到懊悔，和生气去触犯学校的规律，也深刻意识到自己所犯错误的严重性，对自己所犯的错误感到了羞愧，学校三令五申让我们要及时做好，但是我却没有把学校的老师的话放在心上，没有重视，没有重视学校颁布的重要事项当成耳旁风，这是非常不应该的，也是对学校的不尊重。</w:t>
      </w:r>
    </w:p>
    <w:p>
      <w:pPr>
        <w:ind w:left="0" w:right="0" w:firstLine="560"/>
        <w:spacing w:before="450" w:after="450" w:line="312" w:lineRule="auto"/>
      </w:pPr>
      <w:r>
        <w:rPr>
          <w:rFonts w:ascii="宋体" w:hAnsi="宋体" w:eastAsia="宋体" w:cs="宋体"/>
          <w:color w:val="000"/>
          <w:sz w:val="28"/>
          <w:szCs w:val="28"/>
        </w:rPr>
        <w:t xml:space="preserve">事后我冷静了很久，这次错误不仅给自己带来了很多的困难和麻烦，也给学校造成了极其恶劣的影响，破坏了学校的规章制度。在同学们中间也造成了不良影响，只有真真切切认识到自己的错误才能改正错误，任何事情都有一个过程，改政策过程倒是我的一个监督一个警钟，监督一步一步改正错误，在以后的生活中能够牢牢的约束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没做核酸检讨篇二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讨书，因为我忘记做核酸，导致了给学校和领导造成了一定的麻烦，这次犯错我深深的谴责着自己的所作所为，经过一段时间深刻的反省，我对自己的错误感到懊悔，和生气去触犯学校的规律，也深刻意识到自己所犯错误的严重性，对自己所犯的错误感到了羞愧，学校三令五申让我们要及时做好，但是我却没有把学校的老师的话放在心上，没有重视，没有重视学校颁布的重要事项当成耳旁风，这是非常不应该的，也是对学校的不尊重。</w:t>
      </w:r>
    </w:p>
    <w:p>
      <w:pPr>
        <w:ind w:left="0" w:right="0" w:firstLine="560"/>
        <w:spacing w:before="450" w:after="450" w:line="312" w:lineRule="auto"/>
      </w:pPr>
      <w:r>
        <w:rPr>
          <w:rFonts w:ascii="宋体" w:hAnsi="宋体" w:eastAsia="宋体" w:cs="宋体"/>
          <w:color w:val="000"/>
          <w:sz w:val="28"/>
          <w:szCs w:val="28"/>
        </w:rPr>
        <w:t xml:space="preserve">事后我冷静了很久，这次错误不仅给自己带来了很多的困难和麻烦，也给学校造成了极其恶劣的影响，破坏了学校的规章制度。在同学们中间也造成了不良影响，只有真真切切认识到自己的错误才能改正错误，任何事情都有一个过程，改政策过程倒是我的一个监督一个警钟，监督一步一步改正错误，在以后的生活中能够牢牢的约束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没做核酸检讨篇三</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首先，对于昨日未进行核酸检测一事，我为此感到很抱歉。面对疫情大义当前，有的人勇敢前行，奔赴抗疫一线，将个人生死置之度外，有的人尽其所能，购买急需医疗物资送往疫区，为这次疫情贡献自己的绵薄之力。我想说的是，对很多人来说，虽然被困在家里了，但是有了很多的时间，比如以前很多人总说，没时间好好陪陪父母，这次时间就有了，并且需要我们摆正心态，面对疫情积极理智应对，而不要过度恐慌，更不能听信偏信各种谣言，必须听从官方消息。在政府的坚强领导下，做好科学防范，尽量避免与人接触，减少传播途径。</w:t>
      </w:r>
    </w:p>
    <w:p>
      <w:pPr>
        <w:ind w:left="0" w:right="0" w:firstLine="560"/>
        <w:spacing w:before="450" w:after="450" w:line="312" w:lineRule="auto"/>
      </w:pPr>
      <w:r>
        <w:rPr>
          <w:rFonts w:ascii="宋体" w:hAnsi="宋体" w:eastAsia="宋体" w:cs="宋体"/>
          <w:color w:val="000"/>
          <w:sz w:val="28"/>
          <w:szCs w:val="28"/>
        </w:rPr>
        <w:t xml:space="preserve">我们每个人的生命都是珍贵的，既要对自己负责，也要对身边人负责，这也是我们每个人都应该有的社会责任。非出门不可的情况下，必须戴口罩，做好自我防护，以减少病毒有利传播途径。因此，倡议大家坚特再坚持，树立信心，管好自己，相信通过所有人的努力一定会早日走出这段阴重，打赢这场没有硝烟的战争疫情面前所有人应当承担起应有的社会责任。</w:t>
      </w:r>
    </w:p>
    <w:p>
      <w:pPr>
        <w:ind w:left="0" w:right="0" w:firstLine="560"/>
        <w:spacing w:before="450" w:after="450" w:line="312" w:lineRule="auto"/>
      </w:pPr>
      <w:r>
        <w:rPr>
          <w:rFonts w:ascii="宋体" w:hAnsi="宋体" w:eastAsia="宋体" w:cs="宋体"/>
          <w:color w:val="000"/>
          <w:sz w:val="28"/>
          <w:szCs w:val="28"/>
        </w:rPr>
        <w:t xml:space="preserve">近日，专家呼吁，没有必要的事情不要去xx，xx人没有必要的事情也不要离开xx。虽然每个人都拥有行动的自由，但疫情当前还应当以大局为重。疫情的防治考验着我们，这不仅是一场医疗人员的战斗，更是一场全民的战斗。对抗疫情，我们不能心存侥幸，但必须清醒冷静。唯有众志成城，才能新形成战胜疫情的合力。</w:t>
      </w:r>
    </w:p>
    <w:p>
      <w:pPr>
        <w:ind w:left="0" w:right="0" w:firstLine="560"/>
        <w:spacing w:before="450" w:after="450" w:line="312" w:lineRule="auto"/>
      </w:pPr>
      <w:r>
        <w:rPr>
          <w:rFonts w:ascii="宋体" w:hAnsi="宋体" w:eastAsia="宋体" w:cs="宋体"/>
          <w:color w:val="000"/>
          <w:sz w:val="28"/>
          <w:szCs w:val="28"/>
        </w:rPr>
        <w:t xml:space="preserve">多人避而不及、争相远离xx。网络发达，使每个中华儿女都知道了。一些省份的人口中说着\"xx加油”，但只要一听到身边有xx人，就立马变脸，唯恐避之不及，甚至驱逐xx人。他们没有想过那些站在一线的医护人员，他们没有想到那些逆行者，他们顾不上与家人一起吃年夜饭，但他们无怨无悔，让世界看到中国医护人员的坚强与伟大。</w:t>
      </w:r>
    </w:p>
    <w:p>
      <w:pPr>
        <w:ind w:left="0" w:right="0" w:firstLine="560"/>
        <w:spacing w:before="450" w:after="450" w:line="312" w:lineRule="auto"/>
      </w:pPr>
      <w:r>
        <w:rPr>
          <w:rFonts w:ascii="宋体" w:hAnsi="宋体" w:eastAsia="宋体" w:cs="宋体"/>
          <w:color w:val="000"/>
          <w:sz w:val="28"/>
          <w:szCs w:val="28"/>
        </w:rPr>
        <w:t xml:space="preserve">这场疫情，与我们每一个普通人都息息相关，也影响着我们每个人的生活。众志长城，共克时艰，我们每个人都必须坚信国家和人民一定能够打赢这场病毒阻击战，而曙光就在正前方。席卷全球的新冠病毒，闹得沸沸扬扬，人心惶惶。“平安归来””健康活着”也一度攀上热搜，成为了2024年最美好的情话。幸而，我大中华举全国之力，抗击疫情，虽说损失了国家一定的经济财政，造成老百姓生活能力的短缺，却也给我们换来了民众的健康和社会的稳定。</w:t>
      </w:r>
    </w:p>
    <w:p>
      <w:pPr>
        <w:ind w:left="0" w:right="0" w:firstLine="560"/>
        <w:spacing w:before="450" w:after="450" w:line="312" w:lineRule="auto"/>
      </w:pPr>
      <w:r>
        <w:rPr>
          <w:rFonts w:ascii="宋体" w:hAnsi="宋体" w:eastAsia="宋体" w:cs="宋体"/>
          <w:color w:val="000"/>
          <w:sz w:val="28"/>
          <w:szCs w:val="28"/>
        </w:rPr>
        <w:t xml:space="preserve">谢谢老师对我的关心，我以后一定会按时进行核酸检测。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没做核酸检讨篇四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因今日做核酸我没及时完成而做出检讨。</w:t>
      </w:r>
    </w:p>
    <w:p>
      <w:pPr>
        <w:ind w:left="0" w:right="0" w:firstLine="560"/>
        <w:spacing w:before="450" w:after="450" w:line="312" w:lineRule="auto"/>
      </w:pPr>
      <w:r>
        <w:rPr>
          <w:rFonts w:ascii="宋体" w:hAnsi="宋体" w:eastAsia="宋体" w:cs="宋体"/>
          <w:color w:val="000"/>
          <w:sz w:val="28"/>
          <w:szCs w:val="28"/>
        </w:rPr>
        <w:t xml:space="preserve">今日我校开展了核酸检测，我本来想在第一大节课时去做，但是收到信息说还没通知，可以再等等，我想起前几次因为学校分批通知而同学们都一起去做而造成了拥堵，学生也一度愤慨，为避免人满为患，我决定等待通知。于今日下午一点左右，我班班委发出做核酸的通知，当时我正在休息，因为上午第二大节有课，下午第一大节也有课，我就在吃完饭后（于中午十二点半）迅速回到宿舍进行简单洗漱并午休，没太注意截止时间，后来我去上课前顺带去做核酸，但是当时人已经排到到了特别特别远的地方，此时，我陷入了纠结，因为我第一大节课有课，我总不能旷课去做核酸吧，听着别人说：“那么多人，反正我前几次也没全做，直接回复了已完成，一点事也没有，这次也懒得做了。”我再次陷入了纠结，我要不也回复个已完成？但是我最终选择了去上课，没有回复，我当时心想那么多人，一点半也做不完吧，等我下课再去做吧，于是我就去上课了，等一下课，我立马冲去操场，却不料传来了已结束的消息，我懊悔不已，为什么我今天要午休，耽误了时间，那一刻，我还没有彻底意识到事情的严重性，我心想着，上一次做核酸时，有人没做完不是后来又安排人来做了吗？我就存着侥幸心理等待下一次的机会，结果今天晚上传来了班委带来的消息，那便是没做核酸的写一份检讨，此刻我才意识到我因为没做核酸的严重性，面对学校的安排我应该积极主动的去完成，而我这样的拖拉行为与纠结行为是绝对不可取的，我心里也曾一瞬间羡慕那些没做但是回复了的人，他们可以逃脱此次检讨，但是此念头转瞬即逝，因为我不诚实的话那将是更大的错误，更是上升到了我人品的问题，我相信我更不愿意去做一个不讲诚信，欺骗他人，人品有问题的人，此次我不去做核酸不仅是对自己不负责任，还是对学校的所有同学，老师，以及其他人员的不负责，如果我个人不安全，那将导致整个学校面临着危险，我不应该做这样不负责任的人，我此刻已经进行了深刻的反省，并意识到了自己的错误，中午半个小时的时间我应该跑快点过去，并且主动排队去做核酸，不该等待通知才去做，不该因一直权衡利弊而拖拖拉拉，更不该一直抱着侥幸心理，这些不过是成为我没有去完成核酸检测的借口罢了，我应该积极主动去早点做，不该拖到通知才去，在此，我坚决表示诚心接受并进行深刻反思，现把检讨汇报如下：</w:t>
      </w:r>
    </w:p>
    <w:p>
      <w:pPr>
        <w:ind w:left="0" w:right="0" w:firstLine="560"/>
        <w:spacing w:before="450" w:after="450" w:line="312" w:lineRule="auto"/>
      </w:pPr>
      <w:r>
        <w:rPr>
          <w:rFonts w:ascii="宋体" w:hAnsi="宋体" w:eastAsia="宋体" w:cs="宋体"/>
          <w:color w:val="000"/>
          <w:sz w:val="28"/>
          <w:szCs w:val="28"/>
        </w:rPr>
        <w:t xml:space="preserve">一、个人思想认识极端落后。当前，无论是农民、军人、医生、警察等都把思想认识提高到未曾有的高度，全国人民上下都在为疫情防控而众志成城、努力拼搏，很多人为此失去了宝贵的生命。党中央国务院、省委省政府、市委市政府和xx党委反复要求，要把疫情防控是作为最重要的政治任务。在这种大背景下，作为一名接受高等教育的知识青年，我却没有深刻认识到疫情防控这个全国工作大局、xx学校工作大局，对此，我深感后悔，愧对学校和老师对我多年的教育，愧对父母对我多年的培养，也愧对领导多年对我的关心。</w:t>
      </w:r>
    </w:p>
    <w:p>
      <w:pPr>
        <w:ind w:left="0" w:right="0" w:firstLine="560"/>
        <w:spacing w:before="450" w:after="450" w:line="312" w:lineRule="auto"/>
      </w:pPr>
      <w:r>
        <w:rPr>
          <w:rFonts w:ascii="宋体" w:hAnsi="宋体" w:eastAsia="宋体" w:cs="宋体"/>
          <w:color w:val="000"/>
          <w:sz w:val="28"/>
          <w:szCs w:val="28"/>
        </w:rPr>
        <w:t xml:space="preserve">二、个人有侥幸思想在作怪。不做核酸检测就返回学校，万一携带上病毒，那带来的后果是极端可怕的，从这个意义上，侥幸思想是万万要不得的，个人行为也是极端不负责任的，在此，我对学校和全体师生及后勤职工再次表示歉意。</w:t>
      </w:r>
    </w:p>
    <w:p>
      <w:pPr>
        <w:ind w:left="0" w:right="0" w:firstLine="560"/>
        <w:spacing w:before="450" w:after="450" w:line="312" w:lineRule="auto"/>
      </w:pPr>
      <w:r>
        <w:rPr>
          <w:rFonts w:ascii="宋体" w:hAnsi="宋体" w:eastAsia="宋体" w:cs="宋体"/>
          <w:color w:val="000"/>
          <w:sz w:val="28"/>
          <w:szCs w:val="28"/>
        </w:rPr>
        <w:t xml:space="preserve">三、今后严格遵守校纪校规。如果不是相关人员及时发现和批评教育处理，而放任错误继续发展，后果是极其严重的，甚至都无法想象会发生怎样的恶果。因此，通过这件事，在深感痛心的同时，我也感到了幸运，这在我今后的学习和工作中都是极其深刻的教训。敬畏规则，遵守规则，应该成为我的座右铭。</w:t>
      </w:r>
    </w:p>
    <w:p>
      <w:pPr>
        <w:ind w:left="0" w:right="0" w:firstLine="560"/>
        <w:spacing w:before="450" w:after="450" w:line="312" w:lineRule="auto"/>
      </w:pPr>
      <w:r>
        <w:rPr>
          <w:rFonts w:ascii="宋体" w:hAnsi="宋体" w:eastAsia="宋体" w:cs="宋体"/>
          <w:color w:val="000"/>
          <w:sz w:val="28"/>
          <w:szCs w:val="28"/>
        </w:rPr>
        <w:t xml:space="preserve">我在此保证，以后一定努力改正自己的错误，积极主动的去完成学校安排的任务，坚决不拖拉，不作为，做一名优秀的大学生！希望疫情早日退却，我们都能够摘下口罩，中国加油！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没做核酸检讨篇五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由于我的疏忽大意，xxxx日未能及时去做核酸，给班级、学校的管理带来了不必要的麻烦，非常抱歉！我将进行深刻的自我反省！</w:t>
      </w:r>
    </w:p>
    <w:p>
      <w:pPr>
        <w:ind w:left="0" w:right="0" w:firstLine="560"/>
        <w:spacing w:before="450" w:after="450" w:line="312" w:lineRule="auto"/>
      </w:pPr>
      <w:r>
        <w:rPr>
          <w:rFonts w:ascii="宋体" w:hAnsi="宋体" w:eastAsia="宋体" w:cs="宋体"/>
          <w:color w:val="000"/>
          <w:sz w:val="28"/>
          <w:szCs w:val="28"/>
        </w:rPr>
        <w:t xml:space="preserve">当前疫情正有反弹之势，按时做核酸是学校了解同学们身体状况的最高效率方式，更是学校对同学们每日无声的关切，而我却对疫情逐渐放松警惕，没有给予这件事高度的重视，给班级、学校的防疫工作带来了额外的麻烦，我深刻意识到了自己的错误。</w:t>
      </w:r>
    </w:p>
    <w:p>
      <w:pPr>
        <w:ind w:left="0" w:right="0" w:firstLine="560"/>
        <w:spacing w:before="450" w:after="450" w:line="312" w:lineRule="auto"/>
      </w:pPr>
      <w:r>
        <w:rPr>
          <w:rFonts w:ascii="宋体" w:hAnsi="宋体" w:eastAsia="宋体" w:cs="宋体"/>
          <w:color w:val="000"/>
          <w:sz w:val="28"/>
          <w:szCs w:val="28"/>
        </w:rPr>
        <w:t xml:space="preserve">写下这篇检讨，希望能警醒自己和其他已对疫情放下戒备的同学。疫情还没有翻篇，我们不能松懈，积极响应全民抗疫，需要我们拿出应有的觉悟，而不是单纯的做做样子。</w:t>
      </w:r>
    </w:p>
    <w:p>
      <w:pPr>
        <w:ind w:left="0" w:right="0" w:firstLine="560"/>
        <w:spacing w:before="450" w:after="450" w:line="312" w:lineRule="auto"/>
      </w:pPr>
      <w:r>
        <w:rPr>
          <w:rFonts w:ascii="宋体" w:hAnsi="宋体" w:eastAsia="宋体" w:cs="宋体"/>
          <w:color w:val="000"/>
          <w:sz w:val="28"/>
          <w:szCs w:val="28"/>
        </w:rPr>
        <w:t xml:space="preserve">最后，再次向所有因为我个人问题而受到牵连的老师、同学致歉，对不起，给你们添麻烦了！恳请大家再给我一次机会，我一定吸取教训，改进思想，改正错误！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2024-10-06T07:56:23+08:00</dcterms:created>
  <dcterms:modified xsi:type="dcterms:W3CDTF">2024-10-06T07:56:23+08:00</dcterms:modified>
</cp:coreProperties>
</file>

<file path=docProps/custom.xml><?xml version="1.0" encoding="utf-8"?>
<Properties xmlns="http://schemas.openxmlformats.org/officeDocument/2006/custom-properties" xmlns:vt="http://schemas.openxmlformats.org/officeDocument/2006/docPropsVTypes"/>
</file>