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张玉英总结</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张玉英总结二○一三～二○一四学年度第一学期三年级三班数学教学工作总结随着时间的流逝,转眼间一学期又过去了。本学期,我担任三年级三班的数学教学工作,回顾这一学期的教学工作,现将具体情况总结如下：一、认真钻研业务、准确传授知识。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第一篇：张玉英总结</w:t>
      </w:r>
    </w:p>
    <w:p>
      <w:pPr>
        <w:ind w:left="0" w:right="0" w:firstLine="560"/>
        <w:spacing w:before="450" w:after="450" w:line="312" w:lineRule="auto"/>
      </w:pPr>
      <w:r>
        <w:rPr>
          <w:rFonts w:ascii="宋体" w:hAnsi="宋体" w:eastAsia="宋体" w:cs="宋体"/>
          <w:color w:val="000"/>
          <w:sz w:val="28"/>
          <w:szCs w:val="28"/>
        </w:rPr>
        <w:t xml:space="preserve">二○一三～二○一四学年度第一学期</w:t>
      </w:r>
    </w:p>
    <w:p>
      <w:pPr>
        <w:ind w:left="0" w:right="0" w:firstLine="560"/>
        <w:spacing w:before="450" w:after="450" w:line="312" w:lineRule="auto"/>
      </w:pPr>
      <w:r>
        <w:rPr>
          <w:rFonts w:ascii="宋体" w:hAnsi="宋体" w:eastAsia="宋体" w:cs="宋体"/>
          <w:color w:val="000"/>
          <w:sz w:val="28"/>
          <w:szCs w:val="28"/>
        </w:rPr>
        <w:t xml:space="preserve">三年级三班数学教学工作总结</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随着时间的流逝,转眼间一学期又过去了。本学期,我担任三年级三班的数学教学工作,回顾这一学期的教学工作,现将具体情况总结如下：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w:t>
      </w:r>
    </w:p>
    <w:p>
      <w:pPr>
        <w:ind w:left="0" w:right="0" w:firstLine="560"/>
        <w:spacing w:before="450" w:after="450" w:line="312" w:lineRule="auto"/>
      </w:pPr>
      <w:r>
        <w:rPr>
          <w:rFonts w:ascii="宋体" w:hAnsi="宋体" w:eastAsia="宋体" w:cs="宋体"/>
          <w:color w:val="000"/>
          <w:sz w:val="28"/>
          <w:szCs w:val="28"/>
        </w:rPr>
        <w:t xml:space="preserve">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四、积极参加教研组举行的各种活动，并且根据课题组的分工认真完成了两个调查报告和三年级上册数学的习题集的编写。从这些工作中，我感到自己在一点一点在进步。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第二篇：张玉英读</w:t>
      </w:r>
    </w:p>
    <w:p>
      <w:pPr>
        <w:ind w:left="0" w:right="0" w:firstLine="560"/>
        <w:spacing w:before="450" w:after="450" w:line="312" w:lineRule="auto"/>
      </w:pPr>
      <w:r>
        <w:rPr>
          <w:rFonts w:ascii="宋体" w:hAnsi="宋体" w:eastAsia="宋体" w:cs="宋体"/>
          <w:color w:val="000"/>
          <w:sz w:val="28"/>
          <w:szCs w:val="28"/>
        </w:rPr>
        <w:t xml:space="preserve">读《启迪教师心灵的哲理美文》有感</w:t>
      </w:r>
    </w:p>
    <w:p>
      <w:pPr>
        <w:ind w:left="0" w:right="0" w:firstLine="560"/>
        <w:spacing w:before="450" w:after="450" w:line="312" w:lineRule="auto"/>
      </w:pPr>
      <w:r>
        <w:rPr>
          <w:rFonts w:ascii="宋体" w:hAnsi="宋体" w:eastAsia="宋体" w:cs="宋体"/>
          <w:color w:val="000"/>
          <w:sz w:val="28"/>
          <w:szCs w:val="28"/>
        </w:rPr>
        <w:t xml:space="preserve">张玉英</w:t>
      </w:r>
    </w:p>
    <w:p>
      <w:pPr>
        <w:ind w:left="0" w:right="0" w:firstLine="560"/>
        <w:spacing w:before="450" w:after="450" w:line="312" w:lineRule="auto"/>
      </w:pPr>
      <w:r>
        <w:rPr>
          <w:rFonts w:ascii="宋体" w:hAnsi="宋体" w:eastAsia="宋体" w:cs="宋体"/>
          <w:color w:val="000"/>
          <w:sz w:val="28"/>
          <w:szCs w:val="28"/>
        </w:rPr>
        <w:t xml:space="preserve">这个假期我读了《启迪教师心灵的哲理美文》，书里精选了一百多篇有关友情、事业等小故事，每一个小故事都告诉了我们一些做人的哲理。</w:t>
      </w:r>
    </w:p>
    <w:p>
      <w:pPr>
        <w:ind w:left="0" w:right="0" w:firstLine="560"/>
        <w:spacing w:before="450" w:after="450" w:line="312" w:lineRule="auto"/>
      </w:pPr>
      <w:r>
        <w:rPr>
          <w:rFonts w:ascii="宋体" w:hAnsi="宋体" w:eastAsia="宋体" w:cs="宋体"/>
          <w:color w:val="000"/>
          <w:sz w:val="28"/>
          <w:szCs w:val="28"/>
        </w:rPr>
        <w:t xml:space="preserve">从教十几年来，回想起自己走过的点点滴滴，有不少的人与事让自己难忘，教学生涯中感动的瞬间也时常出现。</w:t>
      </w:r>
    </w:p>
    <w:p>
      <w:pPr>
        <w:ind w:left="0" w:right="0" w:firstLine="560"/>
        <w:spacing w:before="450" w:after="450" w:line="312" w:lineRule="auto"/>
      </w:pPr>
      <w:r>
        <w:rPr>
          <w:rFonts w:ascii="宋体" w:hAnsi="宋体" w:eastAsia="宋体" w:cs="宋体"/>
          <w:color w:val="000"/>
          <w:sz w:val="28"/>
          <w:szCs w:val="28"/>
        </w:rPr>
        <w:t xml:space="preserve">在苗振亚的《那时的老师》里我看到了许许多多追求教育梦想的杰出老师们，在当时的环境下，克服种种难题，坚持教书的原则。“潘先生那一代，只在意自己怎么看待自己，做事对得起良心；自己这一代，则在意别人怎么看待自己，做事做人要的是个面子。”能参照这样去做自己的老师越来越少，大家都在这个物质社会里渐渐迷失了，为了所谓的面子丢掉了很多的重要的事情。</w:t>
      </w:r>
    </w:p>
    <w:p>
      <w:pPr>
        <w:ind w:left="0" w:right="0" w:firstLine="560"/>
        <w:spacing w:before="450" w:after="450" w:line="312" w:lineRule="auto"/>
      </w:pPr>
      <w:r>
        <w:rPr>
          <w:rFonts w:ascii="宋体" w:hAnsi="宋体" w:eastAsia="宋体" w:cs="宋体"/>
          <w:color w:val="000"/>
          <w:sz w:val="28"/>
          <w:szCs w:val="28"/>
        </w:rPr>
        <w:t xml:space="preserve">在蒋光宇的《越谦各越接近高尚》中，黑格尔的“马车越空，噪音越大”，泰戈尔的一句话：“伟人多谦虚，小人多骄傲。”我将牢记这些，不做自以为是的人。谦和与高尚是近邻，谁越谦和，谁也就越接近高尚。谦和像一件神奇的衣裳，谁穿上它，谁就会变得更加俊美。</w:t>
      </w:r>
    </w:p>
    <w:p>
      <w:pPr>
        <w:ind w:left="0" w:right="0" w:firstLine="560"/>
        <w:spacing w:before="450" w:after="450" w:line="312" w:lineRule="auto"/>
      </w:pPr>
      <w:r>
        <w:rPr>
          <w:rFonts w:ascii="宋体" w:hAnsi="宋体" w:eastAsia="宋体" w:cs="宋体"/>
          <w:color w:val="000"/>
          <w:sz w:val="28"/>
          <w:szCs w:val="28"/>
        </w:rPr>
        <w:t xml:space="preserve">朱自清说过“沉默是一种处世哲学，用得好时，又是一种艺术。”</w:t>
      </w:r>
    </w:p>
    <w:p>
      <w:pPr>
        <w:ind w:left="0" w:right="0" w:firstLine="560"/>
        <w:spacing w:before="450" w:after="450" w:line="312" w:lineRule="auto"/>
      </w:pPr>
      <w:r>
        <w:rPr>
          <w:rFonts w:ascii="宋体" w:hAnsi="宋体" w:eastAsia="宋体" w:cs="宋体"/>
          <w:color w:val="000"/>
          <w:sz w:val="28"/>
          <w:szCs w:val="28"/>
        </w:rPr>
        <w:t xml:space="preserve">自己以外有别人，所以要说话；别人也有别人的自己，所以又要少说话或不说话。于是乎我们要懂得沉默。这的确是是值得自己谨记的名言。</w:t>
      </w:r>
    </w:p>
    <w:p>
      <w:pPr>
        <w:ind w:left="0" w:right="0" w:firstLine="560"/>
        <w:spacing w:before="450" w:after="450" w:line="312" w:lineRule="auto"/>
      </w:pPr>
      <w:r>
        <w:rPr>
          <w:rFonts w:ascii="宋体" w:hAnsi="宋体" w:eastAsia="宋体" w:cs="宋体"/>
          <w:color w:val="000"/>
          <w:sz w:val="28"/>
          <w:szCs w:val="28"/>
        </w:rPr>
        <w:t xml:space="preserve">每个故事的最后，都会有精彩的总结和评论，令我无法忘怀，在此与你分享。《菜根谭》上有句话说得好：“文章做到极处，无有他奇，只是恰好；做人做到极处，无有他异，只是本然。”这本然二字，用邢悚所作所为来破解，最为恰当。人生在世，无论锐意进取，还是田园牧歌，都要记得“本然”，不忘根本，才能领悟生命真正的美妙。</w:t>
      </w:r>
    </w:p>
    <w:p>
      <w:pPr>
        <w:ind w:left="0" w:right="0" w:firstLine="560"/>
        <w:spacing w:before="450" w:after="450" w:line="312" w:lineRule="auto"/>
      </w:pPr>
      <w:r>
        <w:rPr>
          <w:rFonts w:ascii="宋体" w:hAnsi="宋体" w:eastAsia="宋体" w:cs="宋体"/>
          <w:color w:val="000"/>
          <w:sz w:val="28"/>
          <w:szCs w:val="28"/>
        </w:rPr>
        <w:t xml:space="preserve">心理学家早就忠告我们：请把追求的脚步放慢一些，请把对利益的索取放缓一些，去掉三分急切，留住三分清闲，过随遇而安的生活，我们就能开心许多。你要拿自己当回事，还要能把别人当回事。失去了别人，自己也终将失去。别人，是你自己的根基，也是你的营养，是你的启示，也是你的绿荫，是你的远方，也是你的舟楫。</w:t>
      </w:r>
    </w:p>
    <w:p>
      <w:pPr>
        <w:ind w:left="0" w:right="0" w:firstLine="560"/>
        <w:spacing w:before="450" w:after="450" w:line="312" w:lineRule="auto"/>
      </w:pPr>
      <w:r>
        <w:rPr>
          <w:rFonts w:ascii="宋体" w:hAnsi="宋体" w:eastAsia="宋体" w:cs="宋体"/>
          <w:color w:val="000"/>
          <w:sz w:val="28"/>
          <w:szCs w:val="28"/>
        </w:rPr>
        <w:t xml:space="preserve">总是羡慕别人的生活，就会给自己造成混乱和迷茫，甚至使自己不得安宁。羡慕别人的代价，常常就是失去自己。不去羡慕别人，你的日子就会变得悠然平静，从容不迫。不去羡慕别人，你才会找到自己的生活，完成你自己的事业，达到你自己的目标，过好你自己的日子。</w:t>
      </w:r>
    </w:p>
    <w:p>
      <w:pPr>
        <w:ind w:left="0" w:right="0" w:firstLine="560"/>
        <w:spacing w:before="450" w:after="450" w:line="312" w:lineRule="auto"/>
      </w:pPr>
      <w:r>
        <w:rPr>
          <w:rFonts w:ascii="宋体" w:hAnsi="宋体" w:eastAsia="宋体" w:cs="宋体"/>
          <w:color w:val="000"/>
          <w:sz w:val="28"/>
          <w:szCs w:val="28"/>
        </w:rPr>
        <w:t xml:space="preserve">分享到这里，想来你也能感受到这本书的魅力了吧，它就像是心灵鸡汤一样，给了我们每个人滋润，让我们的心变得宽广和柔软，在今后的人生中、教学中能够走得更加坚定。</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第三篇：华南师范大学化学与环境学院 张玉英</w:t>
      </w:r>
    </w:p>
    <w:p>
      <w:pPr>
        <w:ind w:left="0" w:right="0" w:firstLine="560"/>
        <w:spacing w:before="450" w:after="450" w:line="312" w:lineRule="auto"/>
      </w:pPr>
      <w:r>
        <w:rPr>
          <w:rFonts w:ascii="宋体" w:hAnsi="宋体" w:eastAsia="宋体" w:cs="宋体"/>
          <w:color w:val="000"/>
          <w:sz w:val="28"/>
          <w:szCs w:val="28"/>
        </w:rPr>
        <w:t xml:space="preserve">教育实习个人总结（张玉英）</w:t>
      </w:r>
    </w:p>
    <w:p>
      <w:pPr>
        <w:ind w:left="0" w:right="0" w:firstLine="560"/>
        <w:spacing w:before="450" w:after="450" w:line="312" w:lineRule="auto"/>
      </w:pPr>
      <w:r>
        <w:rPr>
          <w:rFonts w:ascii="宋体" w:hAnsi="宋体" w:eastAsia="宋体" w:cs="宋体"/>
          <w:color w:val="000"/>
          <w:sz w:val="28"/>
          <w:szCs w:val="28"/>
        </w:rPr>
        <w:t xml:space="preserve">实习学校：清远市佛冈县第一中学 实习时间：2024.09.18-2024.11.13 学科指导老师：曾玉带老师 班主任工作指导老师：曾玉带老师 实习生：张玉英</w:t>
      </w:r>
    </w:p>
    <w:p>
      <w:pPr>
        <w:ind w:left="0" w:right="0" w:firstLine="560"/>
        <w:spacing w:before="450" w:after="450" w:line="312" w:lineRule="auto"/>
      </w:pPr>
      <w:r>
        <w:rPr>
          <w:rFonts w:ascii="宋体" w:hAnsi="宋体" w:eastAsia="宋体" w:cs="宋体"/>
          <w:color w:val="000"/>
          <w:sz w:val="28"/>
          <w:szCs w:val="28"/>
        </w:rPr>
        <w:t xml:space="preserve">实习班级：高一（27）班、高一（25）班</w:t>
      </w:r>
    </w:p>
    <w:p>
      <w:pPr>
        <w:ind w:left="0" w:right="0" w:firstLine="560"/>
        <w:spacing w:before="450" w:after="450" w:line="312" w:lineRule="auto"/>
      </w:pPr>
      <w:r>
        <w:rPr>
          <w:rFonts w:ascii="宋体" w:hAnsi="宋体" w:eastAsia="宋体" w:cs="宋体"/>
          <w:color w:val="000"/>
          <w:sz w:val="28"/>
          <w:szCs w:val="28"/>
        </w:rPr>
        <w:t xml:space="preserve">实习内容：高一年级化学必修一（人教版）、班主任工作实习</w:t>
      </w:r>
    </w:p>
    <w:p>
      <w:pPr>
        <w:ind w:left="0" w:right="0" w:firstLine="560"/>
        <w:spacing w:before="450" w:after="450" w:line="312" w:lineRule="auto"/>
      </w:pPr>
      <w:r>
        <w:rPr>
          <w:rFonts w:ascii="宋体" w:hAnsi="宋体" w:eastAsia="宋体" w:cs="宋体"/>
          <w:color w:val="000"/>
          <w:sz w:val="28"/>
          <w:szCs w:val="28"/>
        </w:rPr>
        <w:t xml:space="preserve">当汽车缓缓从佛冈一中驶出，怀着复杂心情的我知道，难忘的实习生活就在此画上了句号！有很多的不舍，却不得不离开。甚至连道别的话都不敢对全班同学说出，离别太伤感，怕此次道别会演变成泪别！</w:t>
      </w:r>
    </w:p>
    <w:p>
      <w:pPr>
        <w:ind w:left="0" w:right="0" w:firstLine="560"/>
        <w:spacing w:before="450" w:after="450" w:line="312" w:lineRule="auto"/>
      </w:pPr>
      <w:r>
        <w:rPr>
          <w:rFonts w:ascii="宋体" w:hAnsi="宋体" w:eastAsia="宋体" w:cs="宋体"/>
          <w:color w:val="000"/>
          <w:sz w:val="28"/>
          <w:szCs w:val="28"/>
        </w:rPr>
        <w:t xml:space="preserve">回到华师，心里却空落落的，很怀念实习的生活。因为，那里有我忙碌的身影，有我和队友们的欢声笑语以及一张张可爱的脸庞。在那里的生活是快乐的、充实的。</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经历了八个星期的实习生活，让我尝试了身为一名教师的苦与乐，更让我体会到当一名教师所肩负的责任。八个星期，不仅是我们初为人师的八个星期，更是作为学生实习的八个星期。</w:t>
      </w:r>
    </w:p>
    <w:p>
      <w:pPr>
        <w:ind w:left="0" w:right="0" w:firstLine="560"/>
        <w:spacing w:before="450" w:after="450" w:line="312" w:lineRule="auto"/>
      </w:pPr>
      <w:r>
        <w:rPr>
          <w:rFonts w:ascii="宋体" w:hAnsi="宋体" w:eastAsia="宋体" w:cs="宋体"/>
          <w:color w:val="000"/>
          <w:sz w:val="28"/>
          <w:szCs w:val="28"/>
        </w:rPr>
        <w:t xml:space="preserve">回顾和学生们一起走过的日子，不禁想起自己的中学时代，也深感如今的学生比我们过去多了一份顽皮，一份灵活，一份大胆。在近两个月的实习工作让我体验了做教师和班主任的工作，体会到了教育的快乐和辛苦，在那里我紧张过、努力过、开心过、自信过，从中学到了不少教育教学的方法、手段。下面我从三个方面来总结我的实习工作：</w:t>
      </w:r>
    </w:p>
    <w:p>
      <w:pPr>
        <w:ind w:left="0" w:right="0" w:firstLine="560"/>
        <w:spacing w:before="450" w:after="450" w:line="312" w:lineRule="auto"/>
      </w:pPr>
      <w:r>
        <w:rPr>
          <w:rFonts w:ascii="宋体" w:hAnsi="宋体" w:eastAsia="宋体" w:cs="宋体"/>
          <w:color w:val="000"/>
          <w:sz w:val="28"/>
          <w:szCs w:val="28"/>
        </w:rPr>
        <w:t xml:space="preserve">总结一：化学教学工作总结</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实习学校给我安排的教学科目是《化学 1》，一个班每周两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一（25）班和高一（27）班的化学，经过向老师了解和几天的答疑情况，我发现不论是25班的学生还是27班的学生的化学基础不是很扎实。由于初高中知识的跨度相当大，大部分学生对前段时间的化学学习存在较大的困难。课下聊天时，都纷纷向我诉苦：“老师，高中的化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化学的感觉了。”给他们学好化学的信心，一边在心里苦苦思索着如何去帮助他们尽快地把学习方式从初中转变到高中来，适应难度较大的高中化学学习。</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初中知识与高中知识脱节较严重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佛冈一中的教师管理制度当中，没有要求没课的老师或班主任一定要在上班时间留在办公室里，所以我的指导老师兼班主任曾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物质的量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于抄作业的学生，课后抽时间对其加以引导。对学生做法不大肯定时，虚心地向老师请教后再批改。同时，在评卷中，学会了如何酌情给分。此外还参与了期中考试的评卷、统卷工作，实际操作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实习期间的上课阶段，我上的课并不是很多，在这支实习队里上新课次数最少的了。新课和重复课加起来也就是12节。但是我的课时间隔较长，这使我有充分的时间细心琢磨教材，与指导老师和同专业同学一起讨论教法、例题、习题设计等内容，进行集体备课，详细写教案，做课件，每一样都是紧紧结合教学目标和学生的学习情况改了又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高一年级化学科组各老师、不同学科的老师、队友以及高二高三年级各化学老师的课都是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w:t>
      </w:r>
    </w:p>
    <w:p>
      <w:pPr>
        <w:ind w:left="0" w:right="0" w:firstLine="560"/>
        <w:spacing w:before="450" w:after="450" w:line="312" w:lineRule="auto"/>
      </w:pPr>
      <w:r>
        <w:rPr>
          <w:rFonts w:ascii="宋体" w:hAnsi="宋体" w:eastAsia="宋体" w:cs="宋体"/>
          <w:color w:val="000"/>
          <w:sz w:val="28"/>
          <w:szCs w:val="28"/>
        </w:rPr>
        <w:t xml:space="preserve">总结二：班主任工作总结</w:t>
      </w:r>
    </w:p>
    <w:p>
      <w:pPr>
        <w:ind w:left="0" w:right="0" w:firstLine="560"/>
        <w:spacing w:before="450" w:after="450" w:line="312" w:lineRule="auto"/>
      </w:pPr>
      <w:r>
        <w:rPr>
          <w:rFonts w:ascii="宋体" w:hAnsi="宋体" w:eastAsia="宋体" w:cs="宋体"/>
          <w:color w:val="000"/>
          <w:sz w:val="28"/>
          <w:szCs w:val="28"/>
        </w:rPr>
        <w:t xml:space="preserve">不教书的老师不是老师，不做班主任的老师不是完整的老师。在与学生将近两个月的接触</w:t>
      </w:r>
    </w:p>
    <w:p>
      <w:pPr>
        <w:ind w:left="0" w:right="0" w:firstLine="560"/>
        <w:spacing w:before="450" w:after="450" w:line="312" w:lineRule="auto"/>
      </w:pPr>
      <w:r>
        <w:rPr>
          <w:rFonts w:ascii="宋体" w:hAnsi="宋体" w:eastAsia="宋体" w:cs="宋体"/>
          <w:color w:val="000"/>
          <w:sz w:val="28"/>
          <w:szCs w:val="28"/>
        </w:rPr>
        <w:t xml:space="preserve">中，我通过日常工作、主题班会、个别教育、活动指导等方面工作进行磨练。近两个月的班主任工作实习，我主要做了以下工作：</w:t>
      </w:r>
    </w:p>
    <w:p>
      <w:pPr>
        <w:ind w:left="0" w:right="0" w:firstLine="560"/>
        <w:spacing w:before="450" w:after="450" w:line="312" w:lineRule="auto"/>
      </w:pPr>
      <w:r>
        <w:rPr>
          <w:rFonts w:ascii="宋体" w:hAnsi="宋体" w:eastAsia="宋体" w:cs="宋体"/>
          <w:color w:val="000"/>
          <w:sz w:val="28"/>
          <w:szCs w:val="28"/>
        </w:rPr>
        <w:t xml:space="preserve">（一）班主任工作见习</w:t>
      </w:r>
    </w:p>
    <w:p>
      <w:pPr>
        <w:ind w:left="0" w:right="0" w:firstLine="560"/>
        <w:spacing w:before="450" w:after="450" w:line="312" w:lineRule="auto"/>
      </w:pPr>
      <w:r>
        <w:rPr>
          <w:rFonts w:ascii="宋体" w:hAnsi="宋体" w:eastAsia="宋体" w:cs="宋体"/>
          <w:color w:val="000"/>
          <w:sz w:val="28"/>
          <w:szCs w:val="28"/>
        </w:rPr>
        <w:t xml:space="preserve">在见面会上我就向曾老师了解了班主任工作的要求和规定，并在见习阶段详细了解实习班级高一（27）班的学生情况，了解了学生的基本状况，包括男生和女生的人数，以及内外宿生的人数和情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（二）拟订班主任工作实习计划</w:t>
      </w:r>
    </w:p>
    <w:p>
      <w:pPr>
        <w:ind w:left="0" w:right="0" w:firstLine="560"/>
        <w:spacing w:before="450" w:after="450" w:line="312" w:lineRule="auto"/>
      </w:pPr>
      <w:r>
        <w:rPr>
          <w:rFonts w:ascii="宋体" w:hAnsi="宋体" w:eastAsia="宋体" w:cs="宋体"/>
          <w:color w:val="000"/>
          <w:sz w:val="28"/>
          <w:szCs w:val="28"/>
        </w:rPr>
        <w:t xml:space="preserve">通过第一周的观摩，我根据原班主任曾玉带老师的工作计划，学校的安排，以及27班学生的具体情况拟订了相应的工作计划，积极配合老师的相关工作。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班主任的日常工作相当繁杂，所有的日常工作都是很细小的，但我努力学习去做好。在原班主任老师的指导下，我从细节做起，努力抓好班级日常管理工作。主要包括早读、早操、眼保健操、课外活动、晚读、晚修等。我耐心细致地开展工作，遇到特殊情况，都尽量考虑周到，细心对待，及时请示原班主任或办公室中其他老师。</w:t>
      </w:r>
    </w:p>
    <w:p>
      <w:pPr>
        <w:ind w:left="0" w:right="0" w:firstLine="560"/>
        <w:spacing w:before="450" w:after="450" w:line="312" w:lineRule="auto"/>
      </w:pPr>
      <w:r>
        <w:rPr>
          <w:rFonts w:ascii="宋体" w:hAnsi="宋体" w:eastAsia="宋体" w:cs="宋体"/>
          <w:color w:val="000"/>
          <w:sz w:val="28"/>
          <w:szCs w:val="28"/>
        </w:rPr>
        <w:t xml:space="preserve">（四）组织主题班会</w:t>
      </w:r>
    </w:p>
    <w:p>
      <w:pPr>
        <w:ind w:left="0" w:right="0" w:firstLine="560"/>
        <w:spacing w:before="450" w:after="450" w:line="312" w:lineRule="auto"/>
      </w:pPr>
      <w:r>
        <w:rPr>
          <w:rFonts w:ascii="宋体" w:hAnsi="宋体" w:eastAsia="宋体" w:cs="宋体"/>
          <w:color w:val="000"/>
          <w:sz w:val="28"/>
          <w:szCs w:val="28"/>
        </w:rPr>
        <w:t xml:space="preserve">主题班会是对中学生进行思想品德教育的重要形式，也是班级教育的主要手段。举行主题班会之前，我先拟定方案，特别注意主题的教育性及活动的针对性，用形式的新颖、有特色来能激发中学生的参与意愿。根据调查并结合实际，给同学们上了一次主题班会；“我和大学有个约会”主题班会。在原班主任的指导下，我认真准备，精心组织，如查找相关大学照片和励志的音乐，制作成为视频，并结合自己大学生活制作主题班会《我和大学有个约会》的课件，班会上学生反应十分热烈，现场气氛非常活跃，取得了圆满的成功。课后学生思考自己的未来，向我提出心中关于梦想的疑问，我都一一为之解答，这种形式的教学达到了比预想的还要好的效果。</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高一新生面临新的学习生活环境，更多更难的学科学习，更大的交友圈，很多刚开始都不大适应。而作为一名教师，除了“教书”更重要的是“育人”。我尽量抽空找学生聊天，通过网络等途径，结合了解到的班级学生心理情况，说说自己的亲身经历，自己一路是怎么走过来的，自己的心希望他们怎样，鼓励他们认真学习，等等。以拉家常的方式询问学生最近在学习、生活等各方面出现的问题，注意联系学生和班级实际，尽力为学生排忧解难。</w:t>
      </w:r>
    </w:p>
    <w:p>
      <w:pPr>
        <w:ind w:left="0" w:right="0" w:firstLine="560"/>
        <w:spacing w:before="450" w:after="450" w:line="312" w:lineRule="auto"/>
      </w:pPr>
      <w:r>
        <w:rPr>
          <w:rFonts w:ascii="宋体" w:hAnsi="宋体" w:eastAsia="宋体" w:cs="宋体"/>
          <w:color w:val="000"/>
          <w:sz w:val="28"/>
          <w:szCs w:val="28"/>
        </w:rPr>
        <w:t xml:space="preserve">在当实习班主任的过程中，我从原班主任那里学到了很多关于班级管理方面的经验，确实让我受益不少。比如如何与学生谈心，如何开展班级事务，开主题班会等等。而且我与学生年龄相仿，交流起来更加的方便，因此很快的他们就很愿意和我谈心。班主任工作是琐碎繁复的，然而每天当我面对这些学生的时候，觉得是那么的亲切，那么有朝气。面对学生的心中的顾忌和心理难关，让我更有一份厚重的责任感，有动力来开始新一天的工作，我又从原任班主任和隔壁班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总的来说，教师就是教书育人。做班主任就等于是良师加益友，不仅学习上辅导学生，教给他们更多知识，在为人处世上也要教他们怎样做人，学会独立自主，积极乐观，在生活上又像朋友一样关心爱护他们，关注学生的身心发展。</w:t>
      </w:r>
    </w:p>
    <w:p>
      <w:pPr>
        <w:ind w:left="0" w:right="0" w:firstLine="560"/>
        <w:spacing w:before="450" w:after="450" w:line="312" w:lineRule="auto"/>
      </w:pPr>
      <w:r>
        <w:rPr>
          <w:rFonts w:ascii="宋体" w:hAnsi="宋体" w:eastAsia="宋体" w:cs="宋体"/>
          <w:color w:val="000"/>
          <w:sz w:val="28"/>
          <w:szCs w:val="28"/>
        </w:rPr>
        <w:t xml:space="preserve">总结三：教育调研和教育科研总结</w:t>
      </w:r>
    </w:p>
    <w:p>
      <w:pPr>
        <w:ind w:left="0" w:right="0" w:firstLine="560"/>
        <w:spacing w:before="450" w:after="450" w:line="312" w:lineRule="auto"/>
      </w:pPr>
      <w:r>
        <w:rPr>
          <w:rFonts w:ascii="宋体" w:hAnsi="宋体" w:eastAsia="宋体" w:cs="宋体"/>
          <w:color w:val="000"/>
          <w:sz w:val="28"/>
          <w:szCs w:val="28"/>
        </w:rPr>
        <w:t xml:space="preserve">我的教育调查课题是《当前中学生学习状况的研究》，根据佛冈一中学生的具体情况和要求，我们实习队通过调查问卷的派发、数据统计、数据的分析以及学生学习情况的访问，集合问卷调查法、谈话法和观察法得出结论，提出自己的看法。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实习的两个月里，有苦有乐，有欢笑有泪水，有数不尽得酸甜苦辣，点点滴滴，历历在目；实习让我丰富了知识，增长了经验；实习让我坚定了学习的信心，给予了我勇气；实习带来的是无价的人生阅历，是我们人生中的一笔宝贵的财富。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过这将近二个月的实习，我认为对我以后走向社会起到了一个桥梁的作用，是人生的一段重要的步骤，对将来走上工作岗位也有着很大的帮助。在这里，我要对带队老师、指导老师兼原班主任老师及其他所有支持和帮助我的老师、领导和队友们表示衷心的感谢！谢谢你们！</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6"/>
          <w:szCs w:val="36"/>
          <w:b w:val="1"/>
          <w:bCs w:val="1"/>
        </w:rPr>
        <w:t xml:space="preserve">第四篇：张子英历史总结</w:t>
      </w:r>
    </w:p>
    <w:p>
      <w:pPr>
        <w:ind w:left="0" w:right="0" w:firstLine="560"/>
        <w:spacing w:before="450" w:after="450" w:line="312" w:lineRule="auto"/>
      </w:pPr>
      <w:r>
        <w:rPr>
          <w:rFonts w:ascii="宋体" w:hAnsi="宋体" w:eastAsia="宋体" w:cs="宋体"/>
          <w:color w:val="000"/>
          <w:sz w:val="28"/>
          <w:szCs w:val="28"/>
        </w:rPr>
        <w:t xml:space="preserve">七年级教学工作总结</w:t>
      </w:r>
    </w:p>
    <w:p>
      <w:pPr>
        <w:ind w:left="0" w:right="0" w:firstLine="560"/>
        <w:spacing w:before="450" w:after="450" w:line="312" w:lineRule="auto"/>
      </w:pPr>
      <w:r>
        <w:rPr>
          <w:rFonts w:ascii="宋体" w:hAnsi="宋体" w:eastAsia="宋体" w:cs="宋体"/>
          <w:color w:val="000"/>
          <w:sz w:val="28"/>
          <w:szCs w:val="28"/>
        </w:rPr>
        <w:t xml:space="preserve">本学期即将结束，为了更好地开展新学期的教育教学工作，现将这学期的工作总结如下：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w:t>
      </w:r>
    </w:p>
    <w:p>
      <w:pPr>
        <w:ind w:left="0" w:right="0" w:firstLine="560"/>
        <w:spacing w:before="450" w:after="450" w:line="312" w:lineRule="auto"/>
      </w:pPr>
      <w:r>
        <w:rPr>
          <w:rFonts w:ascii="宋体" w:hAnsi="宋体" w:eastAsia="宋体" w:cs="宋体"/>
          <w:color w:val="000"/>
          <w:sz w:val="28"/>
          <w:szCs w:val="28"/>
        </w:rPr>
        <w:t xml:space="preserve">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闫家店初级中学</w:t>
      </w:r>
    </w:p>
    <w:p>
      <w:pPr>
        <w:ind w:left="0" w:right="0" w:firstLine="560"/>
        <w:spacing w:before="450" w:after="450" w:line="312" w:lineRule="auto"/>
      </w:pPr>
      <w:r>
        <w:rPr>
          <w:rFonts w:ascii="宋体" w:hAnsi="宋体" w:eastAsia="宋体" w:cs="宋体"/>
          <w:color w:val="000"/>
          <w:sz w:val="28"/>
          <w:szCs w:val="28"/>
        </w:rPr>
        <w:t xml:space="preserve">七年级历史学生辅导工作总结</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八年级历史新课程的学习,学生将在以下几个方面得到发展.1、通过学生尝试使学生认识和了解中国近代史是一部屈辱的历史。了解列强的罪行和清政府的无能，中国先进的知识分子探索救国图存的斗争和农民阶级的斗争，中国共产党为探索救国救民之路所进行的探索。及重大的历史事件和历史人物。</w:t>
      </w:r>
    </w:p>
    <w:p>
      <w:pPr>
        <w:ind w:left="0" w:right="0" w:firstLine="560"/>
        <w:spacing w:before="450" w:after="450" w:line="312" w:lineRule="auto"/>
      </w:pPr>
      <w:r>
        <w:rPr>
          <w:rFonts w:ascii="宋体" w:hAnsi="宋体" w:eastAsia="宋体" w:cs="宋体"/>
          <w:color w:val="000"/>
          <w:sz w:val="28"/>
          <w:szCs w:val="28"/>
        </w:rPr>
        <w:t xml:space="preserve">2、通过引导学生尝试、思考、讨论、培养学生的自主探究能力，通过对历史人物的评价和历史事件的学习来培养学生分析问题和解决问题的能力与全面、客观评价历史人物的能力。结合课文图片信息，培养学生的观察和想象能力；通过探究尝试活动，培养学生独立思考和学会搜集资料并能从有关资料中提取信息的能力及读图识图能力。</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3、理解人与自然,社会的密切关系,和谐发展的意义,提高环境保护意识.4、初步形成历史唯物主义的基本观点和科学态度,为确立辨证唯物主义世界观奠定必在的基础。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5、在课堂教学中,渗透思想品德教育,对学生进行爱国主义,集体主义,文明礼貌等的教育.培养学生正确的人生观,学习态度。</w:t>
      </w:r>
    </w:p>
    <w:p>
      <w:pPr>
        <w:ind w:left="0" w:right="0" w:firstLine="560"/>
        <w:spacing w:before="450" w:after="450" w:line="312" w:lineRule="auto"/>
      </w:pPr>
      <w:r>
        <w:rPr>
          <w:rFonts w:ascii="宋体" w:hAnsi="宋体" w:eastAsia="宋体" w:cs="宋体"/>
          <w:color w:val="000"/>
          <w:sz w:val="28"/>
          <w:szCs w:val="28"/>
        </w:rPr>
        <w:t xml:space="preserve">6、树立学生牢固树立“校兴我荣,校衰我耻”的意识,让学生乐学,爱学,让每一个学生得到全面发展,让学校成为学生的“天堂”.二、方法措施</w:t>
      </w:r>
    </w:p>
    <w:p>
      <w:pPr>
        <w:ind w:left="0" w:right="0" w:firstLine="560"/>
        <w:spacing w:before="450" w:after="450" w:line="312" w:lineRule="auto"/>
      </w:pPr>
      <w:r>
        <w:rPr>
          <w:rFonts w:ascii="宋体" w:hAnsi="宋体" w:eastAsia="宋体" w:cs="宋体"/>
          <w:color w:val="000"/>
          <w:sz w:val="28"/>
          <w:szCs w:val="28"/>
        </w:rPr>
        <w:t xml:space="preserve">专题辅导和集中辅导相结合，后进生应给予更多的关注，下面就详细分析一下：</w:t>
      </w:r>
    </w:p>
    <w:p>
      <w:pPr>
        <w:ind w:left="0" w:right="0" w:firstLine="560"/>
        <w:spacing w:before="450" w:after="450" w:line="312" w:lineRule="auto"/>
      </w:pPr>
      <w:r>
        <w:rPr>
          <w:rFonts w:ascii="宋体" w:hAnsi="宋体" w:eastAsia="宋体" w:cs="宋体"/>
          <w:color w:val="000"/>
          <w:sz w:val="28"/>
          <w:szCs w:val="28"/>
        </w:rPr>
        <w:t xml:space="preserve">（一）智力因素型：对于智力因素型的学生，1、用耐心与鼓励拨开这些学生心理的迷雾，让其重新定位，树立自信；由于这类学生对自己错误地定位为“缺少学习的艺术细胞”，而且这种认识在其心里已经根深蒂固，我们只能耐心鼓励再鼓励，反复向说明或者证明其原本不笨，只是自己对自己的定位错误才导致的结果，告诉他们自作聪明要不得，自作愚笨更可怕；待其树立起自信以后，再施以相应的方法和辅导。</w:t>
      </w:r>
    </w:p>
    <w:p>
      <w:pPr>
        <w:ind w:left="0" w:right="0" w:firstLine="560"/>
        <w:spacing w:before="450" w:after="450" w:line="312" w:lineRule="auto"/>
      </w:pPr>
      <w:r>
        <w:rPr>
          <w:rFonts w:ascii="宋体" w:hAnsi="宋体" w:eastAsia="宋体" w:cs="宋体"/>
          <w:color w:val="000"/>
          <w:sz w:val="28"/>
          <w:szCs w:val="28"/>
        </w:rPr>
        <w:t xml:space="preserve">2、准确定位，因材施教。在学校教书的这几年，让我见足了智力型差生的那种“差劲”；一个接一个的“那又怎样”是他们问问题的常用语言；对这类学生进行准确的定位是有效实施转化的有力保证。</w:t>
      </w:r>
    </w:p>
    <w:p>
      <w:pPr>
        <w:ind w:left="0" w:right="0" w:firstLine="560"/>
        <w:spacing w:before="450" w:after="450" w:line="312" w:lineRule="auto"/>
      </w:pPr>
      <w:r>
        <w:rPr>
          <w:rFonts w:ascii="宋体" w:hAnsi="宋体" w:eastAsia="宋体" w:cs="宋体"/>
          <w:color w:val="000"/>
          <w:sz w:val="28"/>
          <w:szCs w:val="28"/>
        </w:rPr>
        <w:t xml:space="preserve">3、回归自然，笨中求进。对智力型的后进生我们是不能急于求成、期望值太高的；将问题降低难度，回归自然是促成其学习进步的必要条件。</w:t>
      </w:r>
    </w:p>
    <w:p>
      <w:pPr>
        <w:ind w:left="0" w:right="0" w:firstLine="560"/>
        <w:spacing w:before="450" w:after="450" w:line="312" w:lineRule="auto"/>
      </w:pPr>
      <w:r>
        <w:rPr>
          <w:rFonts w:ascii="宋体" w:hAnsi="宋体" w:eastAsia="宋体" w:cs="宋体"/>
          <w:color w:val="000"/>
          <w:sz w:val="28"/>
          <w:szCs w:val="28"/>
        </w:rPr>
        <w:t xml:space="preserve">（二）非智力因素型：非智力因素型的后进生，主要体现在学习没兴趣、没目的，学习习惯较差等方面；所以对非智力因素型的后进生转化的工作重点主要是调动学生的学习兴趣，改良学生的学习习惯。非智力因素型的后进生，他们的智力是没有任何问题的，一旦将这些学生的学习积极性调动起来，他们同样可以创造奇迹！</w:t>
      </w:r>
    </w:p>
    <w:p>
      <w:pPr>
        <w:ind w:left="0" w:right="0" w:firstLine="560"/>
        <w:spacing w:before="450" w:after="450" w:line="312" w:lineRule="auto"/>
      </w:pPr>
      <w:r>
        <w:rPr>
          <w:rFonts w:ascii="宋体" w:hAnsi="宋体" w:eastAsia="宋体" w:cs="宋体"/>
          <w:color w:val="000"/>
          <w:sz w:val="28"/>
          <w:szCs w:val="28"/>
        </w:rPr>
        <w:t xml:space="preserve">1、树立个人榜样，凝聚集体力量。</w:t>
      </w:r>
    </w:p>
    <w:p>
      <w:pPr>
        <w:ind w:left="0" w:right="0" w:firstLine="560"/>
        <w:spacing w:before="450" w:after="450" w:line="312" w:lineRule="auto"/>
      </w:pPr>
      <w:r>
        <w:rPr>
          <w:rFonts w:ascii="宋体" w:hAnsi="宋体" w:eastAsia="宋体" w:cs="宋体"/>
          <w:color w:val="000"/>
          <w:sz w:val="28"/>
          <w:szCs w:val="28"/>
        </w:rPr>
        <w:t xml:space="preserve">2、启迪智慧，宝中淘宝。在非智力因素型的后进生宝贝当中，如果我们注意观察就会发现，他们当中不乏智力超强、悟性超群者。对这些学生我们只须经常对其洒点阳光，及时激励辅导，可能就会有意想不到的转化效果。</w:t>
      </w:r>
    </w:p>
    <w:p>
      <w:pPr>
        <w:ind w:left="0" w:right="0" w:firstLine="560"/>
        <w:spacing w:before="450" w:after="450" w:line="312" w:lineRule="auto"/>
      </w:pPr>
      <w:r>
        <w:rPr>
          <w:rFonts w:ascii="宋体" w:hAnsi="宋体" w:eastAsia="宋体" w:cs="宋体"/>
          <w:color w:val="000"/>
          <w:sz w:val="28"/>
          <w:szCs w:val="28"/>
        </w:rPr>
        <w:t xml:space="preserve">抓好后进生的转化除了上面的方法，加强常规训练，严格要求也是必不可少的。另外后进生并不是由于智力因素和非智力因素单独作用而造成的，两者在后进生身上是交叉综合表现的，认识了这点，才能全面、有效地提高后进生的整体素质，提高后进生历史教学成绩。</w:t>
      </w:r>
    </w:p>
    <w:p>
      <w:pPr>
        <w:ind w:left="0" w:right="0" w:firstLine="560"/>
        <w:spacing w:before="450" w:after="450" w:line="312" w:lineRule="auto"/>
      </w:pPr>
      <w:r>
        <w:rPr>
          <w:rFonts w:ascii="宋体" w:hAnsi="宋体" w:eastAsia="宋体" w:cs="宋体"/>
          <w:color w:val="000"/>
          <w:sz w:val="28"/>
          <w:szCs w:val="28"/>
        </w:rPr>
        <w:t xml:space="preserve">七年级历史学生辅导工作总结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闫家店初级中学</w:t>
      </w:r>
    </w:p>
    <w:p>
      <w:pPr>
        <w:ind w:left="0" w:right="0" w:firstLine="560"/>
        <w:spacing w:before="450" w:after="450" w:line="312" w:lineRule="auto"/>
      </w:pPr>
      <w:r>
        <w:rPr>
          <w:rFonts w:ascii="宋体" w:hAnsi="宋体" w:eastAsia="宋体" w:cs="宋体"/>
          <w:color w:val="000"/>
          <w:sz w:val="28"/>
          <w:szCs w:val="28"/>
        </w:rPr>
        <w:t xml:space="preserve">七年级历史德育工作总结</w:t>
      </w:r>
    </w:p>
    <w:p>
      <w:pPr>
        <w:ind w:left="0" w:right="0" w:firstLine="560"/>
        <w:spacing w:before="450" w:after="450" w:line="312" w:lineRule="auto"/>
      </w:pPr>
      <w:r>
        <w:rPr>
          <w:rFonts w:ascii="宋体" w:hAnsi="宋体" w:eastAsia="宋体" w:cs="宋体"/>
          <w:color w:val="000"/>
          <w:sz w:val="28"/>
          <w:szCs w:val="28"/>
        </w:rPr>
        <w:t xml:space="preserve">历史教学道德知识的教育，主要是借助于历史道德形象对学生进行道德行为规范、道德判断和道德评价等道德知识的教育，并在此基础上初步形成道德观念与道德信念。</w:t>
      </w:r>
    </w:p>
    <w:p>
      <w:pPr>
        <w:ind w:left="0" w:right="0" w:firstLine="560"/>
        <w:spacing w:before="450" w:after="450" w:line="312" w:lineRule="auto"/>
      </w:pPr>
      <w:r>
        <w:rPr>
          <w:rFonts w:ascii="宋体" w:hAnsi="宋体" w:eastAsia="宋体" w:cs="宋体"/>
          <w:color w:val="000"/>
          <w:sz w:val="28"/>
          <w:szCs w:val="28"/>
        </w:rPr>
        <w:t xml:space="preserve">中学历史教科书写进的大量优秀历史人物的道德品质，是道德知识教育的生动材料。借助于历史道德形象 进行道德知识的教育，首先要对历史人物的道德行为做出分析和概括，使学生逐步建立起道德规范，认识道德行为的是非、善恶、美丑的准则。优秀历史人物的道德行为丰富多彩，各具特色，如忧国忧民、报效祖国、以死殉国；天下为公、至大至公、舍身取义；求索攻坚、追求真理、不畏艰难；尊师敬业、谦虚礼让；勤劳节俭、崇俭反奢；诚实正直、行己有耻，等等。除此之外，根据历史唯物主义的基本观点，我们在判断历史人物道德行为的是与非、善与恶时，还应看在当时的历史条件下其道德行为是否有利于社会的进步和道德文明的发展。在历史教学中，组织学生有目的地归纳历史人物道德行为所涉及到的三类社会关系，是道德知识教育中的重要环节。根据中学历史教科书的内容特点，应主要抓住爱国主义这条主线，使学生牢固地树立正确处理个人与国家、集体关系的道德观。评价历史人物，是历史教学经常进行的教学活动。在评价历史人物的过程中，不可避免地进行着道德评价。例如在中国近代史上，面对外国列强对中华民族的侵略，既有一批前仆后继、为国捐躯的民族英雄，也有一撮贪生怕死、投降求荣的卖国贼。对爱国者和卖国贼的对比评价可以提高道德评价的水平和效果。</w:t>
      </w:r>
    </w:p>
    <w:p>
      <w:pPr>
        <w:ind w:left="0" w:right="0" w:firstLine="560"/>
        <w:spacing w:before="450" w:after="450" w:line="312" w:lineRule="auto"/>
      </w:pPr>
      <w:r>
        <w:rPr>
          <w:rFonts w:ascii="宋体" w:hAnsi="宋体" w:eastAsia="宋体" w:cs="宋体"/>
          <w:color w:val="000"/>
          <w:sz w:val="28"/>
          <w:szCs w:val="28"/>
        </w:rPr>
        <w:t xml:space="preserve">此外，历史教科书以醒目的方式写进的杰出历史人物的名言、名句、句联，从不同角度展示了这些历史人物的崇高思想和道德风貌，不仅概括了他们的道德观念，而且带有强烈的情感色彩。例如文天祥的“人生自古谁无死，留取丹心照汗青”；于谦的“粉身碎骨全不惜，要留青白在人间”；亚里士多德的“我爱我师，我更爱真理”；但丁的“人不能像走兽那样活着，应该追求知识和美德”等等，既是进行道德知识教育的生动材料，也是培养道德情感的良好凭借。</w:t>
      </w:r>
    </w:p>
    <w:p>
      <w:pPr>
        <w:ind w:left="0" w:right="0" w:firstLine="560"/>
        <w:spacing w:before="450" w:after="450" w:line="312" w:lineRule="auto"/>
      </w:pPr>
      <w:r>
        <w:rPr>
          <w:rFonts w:ascii="宋体" w:hAnsi="宋体" w:eastAsia="宋体" w:cs="宋体"/>
          <w:color w:val="000"/>
          <w:sz w:val="28"/>
          <w:szCs w:val="28"/>
        </w:rPr>
        <w:t xml:space="preserve">历史教学进行道德教育的最终目的，是养成学生良好的道德行为习惯。道德行为习惯，需要通过一系列的模仿、无数次的重复、有意识的练习以及与坏的习惯势力作斗争等实践活动来培养。历史教师要善于将历史榜样的行为规范和学生现实生活中的行为规范有机地联系起来，指导他们在处理个人与国家、集体、父母、同学、亲友的关系以及在自己的学习过程中学会处世做人。七年级历史德育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闫家店初级中学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第五篇：工作总结陈玉英</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二000年被评为中学一级教师。任现职期间，认真学习马列主义毛泽东思想、邓小平理论和三个代表重要思想，忠诚于党的教育事业，为人师表，爱岗敬业，团结同志，关心爱护学生，充分发挥一个共产党的先进作用，工作成绩显著，深受师生好评。始终坚持学习新的教育教学理论，不断更新教学理念，对所教学科具有系统坚实的理论基础和专业知识能力，能熟练掌握所教学科的《课程标准》，能胜任初中各年级英语教学，教学水平较高。</w:t>
      </w:r>
    </w:p>
    <w:p>
      <w:pPr>
        <w:ind w:left="0" w:right="0" w:firstLine="560"/>
        <w:spacing w:before="450" w:after="450" w:line="312" w:lineRule="auto"/>
      </w:pPr>
      <w:r>
        <w:rPr>
          <w:rFonts w:ascii="宋体" w:hAnsi="宋体" w:eastAsia="宋体" w:cs="宋体"/>
          <w:color w:val="000"/>
          <w:sz w:val="28"/>
          <w:szCs w:val="28"/>
        </w:rPr>
        <w:t xml:space="preserve">作为多年的教研组长，教学经验丰富，并带动全组成员锐意进取，改革创新；能把新的教学理念渗透到课堂教学中去：极力倡导自主合作、探究式学习方式，并注意到各学科相互渗透。学习杨思、杜郎口等地先进的教学经验，研究了一个个新的课题，探讨了一套套新的行之有效的教学方法，有些在校级推广，有些在县级试行，效果十分显著；热情辅导和帮带了一批批青年教师，他们或已成为骨干教师，或已成为教学能手。</w:t>
      </w:r>
    </w:p>
    <w:p>
      <w:pPr>
        <w:ind w:left="0" w:right="0" w:firstLine="560"/>
        <w:spacing w:before="450" w:after="450" w:line="312" w:lineRule="auto"/>
      </w:pPr>
      <w:r>
        <w:rPr>
          <w:rFonts w:ascii="宋体" w:hAnsi="宋体" w:eastAsia="宋体" w:cs="宋体"/>
          <w:color w:val="000"/>
          <w:sz w:val="28"/>
          <w:szCs w:val="28"/>
        </w:rPr>
        <w:t xml:space="preserve">现虽已步入中年，但仍坚持和青年教师奋战在教学第一线，充分发挥学科带头人和骨干教师作用。一心扑在事业上，出满勤，干满点，尽职尽责，呕心沥血，在严谨的教学态度中养成了自己一丝不苟、任劳任怨的工作精神。从不无故旷学生一节课，备课力求实用，上课力求高效，辅导力求及时，批改力求到位，效果显著，成绩突出。积极参加上级领导和学校组织的各项集体活动。</w:t>
      </w:r>
    </w:p>
    <w:p>
      <w:pPr>
        <w:ind w:left="0" w:right="0" w:firstLine="560"/>
        <w:spacing w:before="450" w:after="450" w:line="312" w:lineRule="auto"/>
      </w:pPr>
      <w:r>
        <w:rPr>
          <w:rFonts w:ascii="宋体" w:hAnsi="宋体" w:eastAsia="宋体" w:cs="宋体"/>
          <w:color w:val="000"/>
          <w:sz w:val="28"/>
          <w:szCs w:val="28"/>
        </w:rPr>
        <w:t xml:space="preserve">担任班主任工作二十多年来，始终遵循教书育人的宗旨，对学生因材施教，因人而宜，尤其在后进生的转化工作中有独特的教导方式，连年获得“模范班主任”荣誉称号，得到师生和家长的一致认可，曾多次做经验交流报告，在班级管理工作中树立了典范。</w:t>
      </w:r>
    </w:p>
    <w:p>
      <w:pPr>
        <w:ind w:left="0" w:right="0" w:firstLine="560"/>
        <w:spacing w:before="450" w:after="450" w:line="312" w:lineRule="auto"/>
      </w:pPr>
      <w:r>
        <w:rPr>
          <w:rFonts w:ascii="宋体" w:hAnsi="宋体" w:eastAsia="宋体" w:cs="宋体"/>
          <w:color w:val="000"/>
          <w:sz w:val="28"/>
          <w:szCs w:val="28"/>
        </w:rPr>
        <w:t xml:space="preserve">虽然具有大专程度，但我目前仍在坚持攻读“山东师范大学英语教育专业”教材，同时特别加强现代教育理论和现代教学理论的学习。近几年来共阅读教育教学理论著作三十多部（篇），完成了三万多字的读书笔记和学习心得，从而大大提高了文化品位和专业素质水平，完全能胜任本质范围内的各项工作。</w:t>
      </w:r>
    </w:p>
    <w:p>
      <w:pPr>
        <w:ind w:left="0" w:right="0" w:firstLine="560"/>
        <w:spacing w:before="450" w:after="450" w:line="312" w:lineRule="auto"/>
      </w:pPr>
      <w:r>
        <w:rPr>
          <w:rFonts w:ascii="宋体" w:hAnsi="宋体" w:eastAsia="宋体" w:cs="宋体"/>
          <w:color w:val="000"/>
          <w:sz w:val="28"/>
          <w:szCs w:val="28"/>
        </w:rPr>
        <w:t xml:space="preserve">一份汗水，一分收获。由于勤奋踏实，积极肯干，所担学科、所任班主任在五校联赛抽考中十蝉联冠军。因此，任现职以来，各考核为优秀。先后被评为学科带头人和优秀人民教师。荣获初三英语竞赛优秀指导教师奖，并在《当代教育研究》上发表论文《课改新模式——谈英语教学的生活化》。</w:t>
      </w:r>
    </w:p>
    <w:p>
      <w:pPr>
        <w:ind w:left="0" w:right="0" w:firstLine="560"/>
        <w:spacing w:before="450" w:after="450" w:line="312" w:lineRule="auto"/>
      </w:pPr>
      <w:r>
        <w:rPr>
          <w:rFonts w:ascii="宋体" w:hAnsi="宋体" w:eastAsia="宋体" w:cs="宋体"/>
          <w:color w:val="000"/>
          <w:sz w:val="28"/>
          <w:szCs w:val="28"/>
        </w:rPr>
        <w:t xml:space="preserve">在成绩和荣誉面前，我的头埋得更低了，因为这和党和人民的要求还相差很远。今后，我会更加努力——为了这份神圣的职责，为了更多回报给了我无数关怀的领导和老师！</w:t>
      </w:r>
    </w:p>
    <w:p>
      <w:pPr>
        <w:ind w:left="0" w:right="0" w:firstLine="560"/>
        <w:spacing w:before="450" w:after="450" w:line="312" w:lineRule="auto"/>
      </w:pPr>
      <w:r>
        <w:rPr>
          <w:rFonts w:ascii="宋体" w:hAnsi="宋体" w:eastAsia="宋体" w:cs="宋体"/>
          <w:color w:val="000"/>
          <w:sz w:val="28"/>
          <w:szCs w:val="28"/>
        </w:rPr>
        <w:t xml:space="preserve">郓城县城破希望学校陈玉英</w:t>
      </w:r>
    </w:p>
    <w:p>
      <w:pPr>
        <w:ind w:left="0" w:right="0" w:firstLine="560"/>
        <w:spacing w:before="450" w:after="450" w:line="312" w:lineRule="auto"/>
      </w:pPr>
      <w:r>
        <w:rPr>
          <w:rFonts w:ascii="宋体" w:hAnsi="宋体" w:eastAsia="宋体" w:cs="宋体"/>
          <w:color w:val="000"/>
          <w:sz w:val="28"/>
          <w:szCs w:val="28"/>
        </w:rPr>
        <w:t xml:space="preserve">二0一三年五月十六日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2024-11-05T14:25:37+08:00</dcterms:created>
  <dcterms:modified xsi:type="dcterms:W3CDTF">2024-11-05T14:25:37+08:00</dcterms:modified>
</cp:coreProperties>
</file>

<file path=docProps/custom.xml><?xml version="1.0" encoding="utf-8"?>
<Properties xmlns="http://schemas.openxmlformats.org/officeDocument/2006/custom-properties" xmlns:vt="http://schemas.openxmlformats.org/officeDocument/2006/docPropsVTypes"/>
</file>