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2024年企业劳务合同几年一签(22篇)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企业劳务合同几年一签篇一乙方：鉴于乙方已达到法定...</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企业劳务合同几年一签篇三</w:t>
      </w:r>
    </w:p>
    <w:p>
      <w:pPr>
        <w:ind w:left="0" w:right="0" w:firstLine="560"/>
        <w:spacing w:before="450" w:after="450" w:line="312" w:lineRule="auto"/>
      </w:pPr>
      <w:r>
        <w:rPr>
          <w:rFonts w:ascii="宋体" w:hAnsi="宋体" w:eastAsia="宋体" w:cs="宋体"/>
          <w:color w:val="000"/>
          <w:sz w:val="28"/>
          <w:szCs w:val="28"/>
        </w:rPr>
        <w:t xml:space="preserve">企业劳务合同范本  </w:t>
      </w:r>
    </w:p>
    <w:p>
      <w:pPr>
        <w:ind w:left="0" w:right="0" w:firstLine="560"/>
        <w:spacing w:before="450" w:after="450" w:line="312" w:lineRule="auto"/>
      </w:pPr>
      <w:r>
        <w:rPr>
          <w:rFonts w:ascii="宋体" w:hAnsi="宋体" w:eastAsia="宋体" w:cs="宋体"/>
          <w:color w:val="000"/>
          <w:sz w:val="28"/>
          <w:szCs w:val="28"/>
        </w:rPr>
        <w:t xml:space="preserve">此雇用合同由＿＿（以下简称雇主）和＿＿（以下简称雇员）缔结。 </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 </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b.期限：本合同有效期为＿＿（年、月），从＿＿年＿＿月＿＿日起至＿＿年＿＿月＿＿日止。 </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c.工作日和工时：雇员每周工作从星期＿＿至星期＿＿，每天从＿＿点至＿＿点，一周共＿＿小时。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 </w:t>
      </w:r>
    </w:p>
    <w:p>
      <w:pPr>
        <w:ind w:left="0" w:right="0" w:firstLine="560"/>
        <w:spacing w:before="450" w:after="450" w:line="312" w:lineRule="auto"/>
      </w:pPr>
      <w:r>
        <w:rPr>
          <w:rFonts w:ascii="宋体" w:hAnsi="宋体" w:eastAsia="宋体" w:cs="宋体"/>
          <w:color w:val="000"/>
          <w:sz w:val="28"/>
          <w:szCs w:val="28"/>
        </w:rPr>
        <w:t xml:space="preserve">1.每（小时）＿＿美元； </w:t>
      </w:r>
    </w:p>
    <w:p>
      <w:pPr>
        <w:ind w:left="0" w:right="0" w:firstLine="560"/>
        <w:spacing w:before="450" w:after="450" w:line="312" w:lineRule="auto"/>
      </w:pPr>
      <w:r>
        <w:rPr>
          <w:rFonts w:ascii="宋体" w:hAnsi="宋体" w:eastAsia="宋体" w:cs="宋体"/>
          <w:color w:val="000"/>
          <w:sz w:val="28"/>
          <w:szCs w:val="28"/>
        </w:rPr>
        <w:t xml:space="preserve">2.每加班（小时）＿＿美元，每两周结算一次，支票支付。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f.主要工作地：雇员主要工作地为＿＿。但根据雇主业务性质所需，在不违犯劳工政策和规定情况下，雇主也可要求雇员在＿＿地以内其他选区履行职责。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  </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1.（作记号以选择或不选择此项）雇主提供住宿，每月收费＿＿美元。  </w:t>
      </w:r>
    </w:p>
    <w:p>
      <w:pPr>
        <w:ind w:left="0" w:right="0" w:firstLine="560"/>
        <w:spacing w:before="450" w:after="450" w:line="312" w:lineRule="auto"/>
      </w:pPr>
      <w:r>
        <w:rPr>
          <w:rFonts w:ascii="宋体" w:hAnsi="宋体" w:eastAsia="宋体" w:cs="宋体"/>
          <w:color w:val="000"/>
          <w:sz w:val="28"/>
          <w:szCs w:val="28"/>
        </w:rPr>
        <w:t xml:space="preserve">（同上）雇主免费提供住宿。  </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2.每日＿＿餐，每月收费＿＿元。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 </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 </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1.无故：由一方当事人提前＿＿天以书面通知另一方当事人；或 </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a.雇员＿＿次无故旷工和（或）＿＿次无故上班迟到；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c.在＿＿地犯下重罪或两项或两项以上轻罪； </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 </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 </w:t>
      </w:r>
    </w:p>
    <w:p>
      <w:pPr>
        <w:ind w:left="0" w:right="0" w:firstLine="560"/>
        <w:spacing w:before="450" w:after="450" w:line="312" w:lineRule="auto"/>
      </w:pPr>
      <w:r>
        <w:rPr>
          <w:rFonts w:ascii="宋体" w:hAnsi="宋体" w:eastAsia="宋体" w:cs="宋体"/>
          <w:color w:val="000"/>
          <w:sz w:val="28"/>
          <w:szCs w:val="28"/>
        </w:rPr>
        <w:t xml:space="preserve">g.无故拖延支付雇员的工资； </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企业劳务合同几年一签篇四</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甲方(用人单位)名称：法定代表人(主要负责人)：联系电话：注册地址：</w:t>
      </w:r>
    </w:p>
    <w:p>
      <w:pPr>
        <w:ind w:left="0" w:right="0" w:firstLine="560"/>
        <w:spacing w:before="450" w:after="450" w:line="312" w:lineRule="auto"/>
      </w:pPr>
      <w:r>
        <w:rPr>
          <w:rFonts w:ascii="宋体" w:hAnsi="宋体" w:eastAsia="宋体" w:cs="宋体"/>
          <w:color w:val="000"/>
          <w:sz w:val="28"/>
          <w:szCs w:val="28"/>
        </w:rPr>
        <w:t xml:space="preserve">乙方(劳动者)姓名：联系电话：身份证号码：疽庭住址：</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第十条甲方每月______日以货币或者转账形式足额支付乙方工资，工资不低于______元，其中试用期间工资为______元。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(一)按本合同第十一条约定的工资标准;(二)按甲方规章制度规定的计算基数;(三)按集体合同确定的基数。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甲乙双方对工资的其他约定酒店有权在不违反劳动法及本合同的情况下，根据酒店实际经济效益对员工工资进行调整五、保险福利待遇风险提示：可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1、2、3、六、劳动保护、劳动条件和职业危害防护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风险提示：卡议单独签订竞业禁止协议的五类岗位，以保护公司商业秘密：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2、技术研发人员——掌握企业技术秘密;3、高级营销人员——直接掌握着大量的客户资源;4、重要信息员——掌握企业内的各种调研数据等;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2、严重违反劳动纪律或甲方规章制度的;3、严重失职、营私舞弊，对甲方利益造成重大损害的;4、被依法追究刑事责任或被劳动教养的;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1、在试用期内提前三日通知用人单位;2、甲方以暴力、威胁、监禁或者非法限制人身自由的手段强迫劳动的;3、甲方不能按照本合同规定支付劳动报酬或者提供劳动条件的。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______市劳动争议仲裁部门申请仲裁处理。</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第五十三条本合同一式___份，甲、乙双方各执____份，均具有同等法律效力。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第二条 劳务工作内容和劳务工作地点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 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第三条 劳务工作要求及劳务工作时间</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第四条 劳务工作基本范围及劳务工作方式</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 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 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 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 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 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 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 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 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第五条 劳务报酬</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 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 本合同规定的其他情形的。</w:t>
      </w:r>
    </w:p>
    <w:p>
      <w:pPr>
        <w:ind w:left="0" w:right="0" w:firstLine="560"/>
        <w:spacing w:before="450" w:after="450" w:line="312" w:lineRule="auto"/>
      </w:pPr>
      <w:r>
        <w:rPr>
          <w:rFonts w:ascii="宋体" w:hAnsi="宋体" w:eastAsia="宋体" w:cs="宋体"/>
          <w:color w:val="000"/>
          <w:sz w:val="28"/>
          <w:szCs w:val="28"/>
        </w:rPr>
        <w:t xml:space="preserve">第六条 合同的变更、解除、终止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 对完成甲方工作任务造成严重影响，或者经甲方提出，拒不改正 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 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 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(五)本合同未尽事宜，适用《中华人民共和国合同法》等法律法规规定。法律法规有规定的，按法律法规规定执行;法律法规没有规定的，由双方协商解决;双方协商一致，可以变更本合同。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 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企业劳务合同几年一签篇七</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使用提示：当事人双方首次签订劳动合同时，在合同期限内可以约定试用期。试用期约定属于选择性约定。试用期内双方可以随时解除劳动合同，但甲方解除乙方劳动合同须证明乙方不符合录用条件。</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上海市劳动合同条例》第十三条规定：劳动合同当事人可以约定试用期。劳动合同期限不满六个月的，不得设试用期;满六个月不满一年的，试用期不得超过一个月;满一年不满三年的，试用期不得超过三个月;满三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3、《劳动合同法》劳动合同期限三个月以上不满一年的，试用期不得超过一个月;劳动合同期限一年以上不满三年的，试用期不得超过二个月;三年以上固定期限和无固定期限的劳动合同，试用期不得超过六个月。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使用提示：</w:t>
      </w:r>
    </w:p>
    <w:p>
      <w:pPr>
        <w:ind w:left="0" w:right="0" w:firstLine="560"/>
        <w:spacing w:before="450" w:after="450" w:line="312" w:lineRule="auto"/>
      </w:pPr>
      <w:r>
        <w:rPr>
          <w:rFonts w:ascii="宋体" w:hAnsi="宋体" w:eastAsia="宋体" w:cs="宋体"/>
          <w:color w:val="000"/>
          <w:sz w:val="28"/>
          <w:szCs w:val="28"/>
        </w:rPr>
        <w:t xml:space="preserve">现行法定工时制度分为：标准工时制、综合计算工时工作制、不定时工作制。当事人应明确选择其中之一。</w:t>
      </w:r>
    </w:p>
    <w:p>
      <w:pPr>
        <w:ind w:left="0" w:right="0" w:firstLine="560"/>
        <w:spacing w:before="450" w:after="450" w:line="312" w:lineRule="auto"/>
      </w:pPr>
      <w:r>
        <w:rPr>
          <w:rFonts w:ascii="宋体" w:hAnsi="宋体" w:eastAsia="宋体" w:cs="宋体"/>
          <w:color w:val="000"/>
          <w:sz w:val="28"/>
          <w:szCs w:val="28"/>
        </w:rPr>
        <w:t xml:space="preserve">执行标准工时制的，甲方安排乙方每日工作时间不超过八小时，平均每周不超过四十小时。执行综合计算工时工作制或不定时工作制的，应经劳动保障行政部门批准。</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1、《劳动法》第三十八条规定：用人单位应当保证劳动者每周至少休息一日。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2、《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5、《劳动合同法》第三十二条 【劳动者拒绝违章指挥、强令冒险作业】劳动者拒绝用人单位管理人员违章指挥、强令冒险作业的，不视为违反劳动合同。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使用提示：劳动定额应当是本单位大多数从事此类岗位的劳动者在法定工作时间内能够完成的。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上海市企业职工最低工资规定》第五条的规定，下列项目不作为最低工资的组成部分，单位应按规定另行支付：一、个人依法缴纳的社会保险费和住房公积金;二、延长法定工作时间的工资;三、中班、夜班、高温、低温、井下、有毒有害等特殊工作环境、条件下的津贴;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3、《劳动合同法》第二十条 【试用期工资】劳动者在试用期的工资不得低于本单位相同岗位最低档工资或者劳动合同约定工资的百分之八十，并不得低于用人单位所在地的最低工资标准。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使用提示：甲方要建立健全工资管理制度，使用规范的工资单及签收形式，作好各项必要的台帐记录。</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《劳动法》第四十六条规定：工资分配应当遵循按劳分配原则，实行同工同酬。工资水平在经济发展的基础上逐步提高。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《劳动法》第四十七条规定：用人单位根据本单位的生产经营特点和经济效益，依法自主确定本单位的工资分配方式和工资水平。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《劳动合同法》 第三十条 【劳动报酬】用人单位应当按照劳动合同约定和国家规定，向劳动者及时足额支付劳动报酬。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1、《劳动法》第四十四条规定：有下列情形之一的，用人单位应当按照下列标准支付高于劳动者正常工作时间工资的工资报酬：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3、《劳动合同法》第三十一条 【加班】用人单位应当严格执行劳动定额标准，不得强迫或者变相强迫劳动者加班。用人单位安排加班的，应当按照国家有关规定向劳动者支付加班费。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法规示要：</w:t>
      </w:r>
    </w:p>
    <w:p>
      <w:pPr>
        <w:ind w:left="0" w:right="0" w:firstLine="560"/>
        <w:spacing w:before="450" w:after="450" w:line="312" w:lineRule="auto"/>
      </w:pPr>
      <w:r>
        <w:rPr>
          <w:rFonts w:ascii="宋体" w:hAnsi="宋体" w:eastAsia="宋体" w:cs="宋体"/>
          <w:color w:val="000"/>
          <w:sz w:val="28"/>
          <w:szCs w:val="28"/>
        </w:rPr>
        <w:t xml:space="preserve">《劳动法》第四条规定：用人单位应当依法建立和完善规章制度，保障劳动者享有劳动权利和履行劳动义务。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8.5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企业劳务合同几年一签篇九</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企业劳务合同几年一签篇十</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8.5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公司签章 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企业劳务合同几年一签篇十二</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鉴于雇主希望为其在____(国)____(地)(以下简称工地)____(项目)(以下简称本工程)提供劳务，中国公司愿意为本工程提供劳务;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甲方因生产经营需要，经考核，录用乙方_____(姓名)为_____(工程名称)工人，遵照国家有关劳务，经双方协商，签订本合同。</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w:t>
      </w:r>
    </w:p>
    <w:p>
      <w:pPr>
        <w:ind w:left="0" w:right="0" w:firstLine="560"/>
        <w:spacing w:before="450" w:after="450" w:line="312" w:lineRule="auto"/>
      </w:pPr>
      <w:r>
        <w:rPr>
          <w:rFonts w:ascii="宋体" w:hAnsi="宋体" w:eastAsia="宋体" w:cs="宋体"/>
          <w:color w:val="000"/>
          <w:sz w:val="28"/>
          <w:szCs w:val="28"/>
        </w:rPr>
        <w:t xml:space="preserve">每周工作多少天，每天工作多少小时;</w:t>
      </w:r>
    </w:p>
    <w:p>
      <w:pPr>
        <w:ind w:left="0" w:right="0" w:firstLine="560"/>
        <w:spacing w:before="450" w:after="450" w:line="312" w:lineRule="auto"/>
      </w:pPr>
      <w:r>
        <w:rPr>
          <w:rFonts w:ascii="宋体" w:hAnsi="宋体" w:eastAsia="宋体" w:cs="宋体"/>
          <w:color w:val="000"/>
          <w:sz w:val="28"/>
          <w:szCs w:val="28"/>
        </w:rPr>
        <w:t xml:space="preserve">一般每周至少有一天的休息日;</w:t>
      </w:r>
    </w:p>
    <w:p>
      <w:pPr>
        <w:ind w:left="0" w:right="0" w:firstLine="560"/>
        <w:spacing w:before="450" w:after="450" w:line="312" w:lineRule="auto"/>
      </w:pPr>
      <w:r>
        <w:rPr>
          <w:rFonts w:ascii="宋体" w:hAnsi="宋体" w:eastAsia="宋体" w:cs="宋体"/>
          <w:color w:val="000"/>
          <w:sz w:val="28"/>
          <w:szCs w:val="28"/>
        </w:rPr>
        <w:t xml:space="preserve">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其中限为____________个月，至______年______月______日止。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w:t>
      </w:r>
    </w:p>
    <w:p>
      <w:pPr>
        <w:ind w:left="0" w:right="0" w:firstLine="560"/>
        <w:spacing w:before="450" w:after="450" w:line="312" w:lineRule="auto"/>
      </w:pPr>
      <w:r>
        <w:rPr>
          <w:rFonts w:ascii="宋体" w:hAnsi="宋体" w:eastAsia="宋体" w:cs="宋体"/>
          <w:color w:val="000"/>
          <w:sz w:val="28"/>
          <w:szCs w:val="28"/>
        </w:rPr>
        <w:t xml:space="preserve">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w:t>
      </w:r>
    </w:p>
    <w:p>
      <w:pPr>
        <w:ind w:left="0" w:right="0" w:firstLine="560"/>
        <w:spacing w:before="450" w:after="450" w:line="312" w:lineRule="auto"/>
      </w:pPr>
      <w:r>
        <w:rPr>
          <w:rFonts w:ascii="宋体" w:hAnsi="宋体" w:eastAsia="宋体" w:cs="宋体"/>
          <w:color w:val="000"/>
          <w:sz w:val="28"/>
          <w:szCs w:val="28"/>
        </w:rPr>
        <w:t xml:space="preserve">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企业劳务合同几年一签篇十五</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8.5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企业劳务合同几年一签篇十七</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 h.保险和医疗费：雇主应负责雇员的医疗保险或负担雇员的全部医疗费用，包括__地以外的转诊和转院费，如雇员因故死亡，雇主应承担尸体保存及运回原地的费用。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 _______________ _______________ 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 (同上)雇主免费提供住宿。 (同上)雇员自备住宿(附声明和房租协议)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 怨情和调解 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2.如管理员不能立即解决问题，管理员应将怨情或争议写成书面材料，同时写明被触犯的合同段落，论文\"&gt;法律或规章制度。管理人员应在五天内解决怨情或争议，或写出其认为没有违犯规则的理由。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雇主 (打印的名字、称号和签名)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雇员 (打印的名字和签名)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 马里亚纳群岛(美国托管)公证书 ______________ 兹证明__和__于__年__月__日，在我的面前，签订了以上雇用合同。 经查，此行为是他(她)(他们)按合同精神自愿签订的。 _________</w:t>
      </w:r>
    </w:p>
    <w:p>
      <w:pPr>
        <w:ind w:left="0" w:right="0" w:firstLine="560"/>
        <w:spacing w:before="450" w:after="450" w:line="312" w:lineRule="auto"/>
      </w:pPr>
      <w:r>
        <w:rPr>
          <w:rFonts w:ascii="宋体" w:hAnsi="宋体" w:eastAsia="宋体" w:cs="宋体"/>
          <w:color w:val="000"/>
          <w:sz w:val="28"/>
          <w:szCs w:val="28"/>
        </w:rPr>
        <w:t xml:space="preserve">公证员(签名) 日期：____经____批准 工长(签名)</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劳务分包内容(包含但不限于)：</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企业劳务合同几年一签篇十九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企业劳务合同几年一签篇二十一</w:t>
      </w:r>
    </w:p>
    <w:p>
      <w:pPr>
        <w:ind w:left="0" w:right="0" w:firstLine="560"/>
        <w:spacing w:before="450" w:after="450" w:line="312" w:lineRule="auto"/>
      </w:pPr>
      <w:r>
        <w:rPr>
          <w:rFonts w:ascii="宋体" w:hAnsi="宋体" w:eastAsia="宋体" w:cs="宋体"/>
          <w:color w:val="000"/>
          <w:sz w:val="28"/>
          <w:szCs w:val="28"/>
        </w:rPr>
        <w:t xml:space="preserve">_________(其总部设在_________，以下称“甲方”)与_________(其总部设在_________，以下称“乙方”)，经过友好协同，乙方同意为甲方在_________国的_________项目的施工提供劳务，为此与甲方签订本劳务合同。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 _________银行_______帐号。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 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 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 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 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黑体" w:hAnsi="黑体" w:eastAsia="黑体" w:cs="黑体"/>
          <w:color w:val="000000"/>
          <w:sz w:val="34"/>
          <w:szCs w:val="34"/>
          <w:b w:val="1"/>
          <w:bCs w:val="1"/>
        </w:rPr>
        <w:t xml:space="preserve">企业劳务合同几年一签篇二十二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甲方_________因生产（工作）需要，招（聘）用_________（简称乙方）为本企业职工。双方根据平等自愿、协商一致的原则，订立劳务合同，确定劳务关系，明确双方的权利、义务，并共同遵守履行。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（一）本合同自_________年_______月_______日起生效。本合同有效期经甲、乙双方商定，采取下列第_________种形式：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w:t>
      </w:r>
    </w:p>
    <w:p>
      <w:pPr>
        <w:ind w:left="0" w:right="0" w:firstLine="560"/>
        <w:spacing w:before="450" w:after="450" w:line="312" w:lineRule="auto"/>
      </w:pPr>
      <w:r>
        <w:rPr>
          <w:rFonts w:ascii="宋体" w:hAnsi="宋体" w:eastAsia="宋体" w:cs="宋体"/>
          <w:color w:val="000"/>
          <w:sz w:val="28"/>
          <w:szCs w:val="28"/>
        </w:rPr>
        <w:t xml:space="preserve">（二）本合同由甲乙双方各存一份。鉴证时还需交鉴证机构一份。均具有同等效力。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乙方在合同期内享受国家规定的节日、公休假日以及探亲、婚丧、计划生育、女职工_____等有薪假期待遇。</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六、_____福利待遇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（三）甲乙双方约定，甲方为乙方购买_________意外伤害_____卡，用于乙方在为甲方提供劳务过程中发生意外伤害的补偿。_____期间与本合同期限相同。</w:t>
      </w:r>
    </w:p>
    <w:p>
      <w:pPr>
        <w:ind w:left="0" w:right="0" w:firstLine="560"/>
        <w:spacing w:before="450" w:after="450" w:line="312" w:lineRule="auto"/>
      </w:pPr>
      <w:r>
        <w:rPr>
          <w:rFonts w:ascii="宋体" w:hAnsi="宋体" w:eastAsia="宋体" w:cs="宋体"/>
          <w:color w:val="000"/>
          <w:sz w:val="28"/>
          <w:szCs w:val="28"/>
        </w:rPr>
        <w:t xml:space="preserve">七、_____</w:t>
      </w:r>
    </w:p>
    <w:p>
      <w:pPr>
        <w:ind w:left="0" w:right="0" w:firstLine="560"/>
        <w:spacing w:before="450" w:after="450" w:line="312" w:lineRule="auto"/>
      </w:pPr>
      <w:r>
        <w:rPr>
          <w:rFonts w:ascii="宋体" w:hAnsi="宋体" w:eastAsia="宋体" w:cs="宋体"/>
          <w:color w:val="000"/>
          <w:sz w:val="28"/>
          <w:szCs w:val="28"/>
        </w:rPr>
        <w:t xml:space="preserve">（一）甲方按照国家有关_____规定，包括有关女职工、未成年工（16周岁至未满18周岁的职工）的_____规定和《______》，切实保护乙方在生产、工作中的安全和健康。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九、续订、变更、解除、终止劳务合同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2024-09-20T07:23:49+08:00</dcterms:created>
  <dcterms:modified xsi:type="dcterms:W3CDTF">2024-09-20T07:23:49+08:00</dcterms:modified>
</cp:coreProperties>
</file>

<file path=docProps/custom.xml><?xml version="1.0" encoding="utf-8"?>
<Properties xmlns="http://schemas.openxmlformats.org/officeDocument/2006/custom-properties" xmlns:vt="http://schemas.openxmlformats.org/officeDocument/2006/docPropsVTypes"/>
</file>