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农村小学校长述职报告(7篇)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农村小学校长述职报告篇一一、政治思想1、积极进取。我在政治思想...</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农村小学校长述职报告篇二</w:t>
      </w:r>
    </w:p>
    <w:p>
      <w:pPr>
        <w:ind w:left="0" w:right="0" w:firstLine="560"/>
        <w:spacing w:before="450" w:after="450" w:line="312" w:lineRule="auto"/>
      </w:pPr>
      <w:r>
        <w:rPr>
          <w:rFonts w:ascii="宋体" w:hAnsi="宋体" w:eastAsia="宋体" w:cs="宋体"/>
          <w:color w:val="000"/>
          <w:sz w:val="28"/>
          <w:szCs w:val="28"/>
        </w:rPr>
        <w:t xml:space="preserve">我于20_年调到_小学任副校长，主抓教学工作。几年来随着学校的改革与发展，我努力践行着在平凡岗位上做实事，体验着苦与乐。此时我最想说的还是真心诚意地感谢各位领导对我的信任及各位教师对我工作上的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以下是我的述职报告。</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每学期都对学科进行质量监测，面对我校部分生源的流失，我们立足本地，从源头抓起，开展教师业务学习，进一步提高教师的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三、以德立身，为人师表</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达成共同的目标。也乐于与支部一起做好教师谈心、家访慰问工作，形成良好的人文管理。</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农村小学校长述职报告篇三</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一年来，在_县教育局、_中心学校的正确领导下，学校坚持以创新教育为重点，全面实施素质教育，全面提高办学效益。认真贯彻党的教育方针，执行国家各级政策法规和上级文件指示精神。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农村小学校长述职报告篇五</w:t>
      </w:r>
    </w:p>
    <w:p>
      <w:pPr>
        <w:ind w:left="0" w:right="0" w:firstLine="560"/>
        <w:spacing w:before="450" w:after="450" w:line="312" w:lineRule="auto"/>
      </w:pPr>
      <w:r>
        <w:rPr>
          <w:rFonts w:ascii="宋体" w:hAnsi="宋体" w:eastAsia="宋体" w:cs="宋体"/>
          <w:color w:val="000"/>
          <w:sz w:val="28"/>
          <w:szCs w:val="28"/>
        </w:rPr>
        <w:t xml:space="preserve">尊敬的各位代表、各位老师：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写述职报告，总难免复杂的心绪堆积，在慨叹时间匆匆的的同时，总夹杂着七滋八味，看着2024多孩子平平安安地来到学校，平平安安地回家度假，一颗悬着的心终于落地。而后伏案回眸静思工作，总结一年来的学校管理工作和校长岗位的任职情况，对自己所做的工作加以梳理、盘点和反思。尽所能在梳理中发现不足，在盘点中找出差距，在反思中谋求新的增长点。我明白这种回顾，既是一种自我激励和加压，也是一种理性的思考，更是接受领导指点，教师相助的极好机会。下面将我一年来所做的工作，向诸位陈述，恭请领导和老师加以指正。</w:t>
      </w:r>
    </w:p>
    <w:p>
      <w:pPr>
        <w:ind w:left="0" w:right="0" w:firstLine="560"/>
        <w:spacing w:before="450" w:after="450" w:line="312" w:lineRule="auto"/>
      </w:pPr>
      <w:r>
        <w:rPr>
          <w:rFonts w:ascii="宋体" w:hAnsi="宋体" w:eastAsia="宋体" w:cs="宋体"/>
          <w:color w:val="000"/>
          <w:sz w:val="28"/>
          <w:szCs w:val="28"/>
        </w:rPr>
        <w:t xml:space="preserve">一学年以来，在教育局“创先争优”精神的指导下，我们充分利用推进标准化建设的契机，运用整体架构理论，通过系统分析、科学规划，在丰富和发展的基础上，努力寻求新的突破点，对以下几个方面进行了大量的投入：</w:t>
      </w:r>
    </w:p>
    <w:p>
      <w:pPr>
        <w:ind w:left="0" w:right="0" w:firstLine="560"/>
        <w:spacing w:before="450" w:after="450" w:line="312" w:lineRule="auto"/>
      </w:pPr>
      <w:r>
        <w:rPr>
          <w:rFonts w:ascii="宋体" w:hAnsi="宋体" w:eastAsia="宋体" w:cs="宋体"/>
          <w:color w:val="000"/>
          <w:sz w:val="28"/>
          <w:szCs w:val="28"/>
        </w:rPr>
        <w:t xml:space="preserve">硬件设施逐步完善，教学环境进一步优化;</w:t>
      </w:r>
    </w:p>
    <w:p>
      <w:pPr>
        <w:ind w:left="0" w:right="0" w:firstLine="560"/>
        <w:spacing w:before="450" w:after="450" w:line="312" w:lineRule="auto"/>
      </w:pPr>
      <w:r>
        <w:rPr>
          <w:rFonts w:ascii="宋体" w:hAnsi="宋体" w:eastAsia="宋体" w:cs="宋体"/>
          <w:color w:val="000"/>
          <w:sz w:val="28"/>
          <w:szCs w:val="28"/>
        </w:rPr>
        <w:t xml:space="preserve">管理制度逐步精细，教学秩序进一步井然;</w:t>
      </w:r>
    </w:p>
    <w:p>
      <w:pPr>
        <w:ind w:left="0" w:right="0" w:firstLine="560"/>
        <w:spacing w:before="450" w:after="450" w:line="312" w:lineRule="auto"/>
      </w:pPr>
      <w:r>
        <w:rPr>
          <w:rFonts w:ascii="宋体" w:hAnsi="宋体" w:eastAsia="宋体" w:cs="宋体"/>
          <w:color w:val="000"/>
          <w:sz w:val="28"/>
          <w:szCs w:val="28"/>
        </w:rPr>
        <w:t xml:space="preserve">德育管理逐步完善，素质教育进一步深入;</w:t>
      </w:r>
    </w:p>
    <w:p>
      <w:pPr>
        <w:ind w:left="0" w:right="0" w:firstLine="560"/>
        <w:spacing w:before="450" w:after="450" w:line="312" w:lineRule="auto"/>
      </w:pPr>
      <w:r>
        <w:rPr>
          <w:rFonts w:ascii="宋体" w:hAnsi="宋体" w:eastAsia="宋体" w:cs="宋体"/>
          <w:color w:val="000"/>
          <w:sz w:val="28"/>
          <w:szCs w:val="28"/>
        </w:rPr>
        <w:t xml:space="preserve">教学制度逐步完善，教学成绩进一步提高;</w:t>
      </w:r>
    </w:p>
    <w:p>
      <w:pPr>
        <w:ind w:left="0" w:right="0" w:firstLine="560"/>
        <w:spacing w:before="450" w:after="450" w:line="312" w:lineRule="auto"/>
      </w:pPr>
      <w:r>
        <w:rPr>
          <w:rFonts w:ascii="宋体" w:hAnsi="宋体" w:eastAsia="宋体" w:cs="宋体"/>
          <w:color w:val="000"/>
          <w:sz w:val="28"/>
          <w:szCs w:val="28"/>
        </w:rPr>
        <w:t xml:space="preserve">教研模式逐步完善，同课异构进一步立体;</w:t>
      </w:r>
    </w:p>
    <w:p>
      <w:pPr>
        <w:ind w:left="0" w:right="0" w:firstLine="560"/>
        <w:spacing w:before="450" w:after="450" w:line="312" w:lineRule="auto"/>
      </w:pPr>
      <w:r>
        <w:rPr>
          <w:rFonts w:ascii="宋体" w:hAnsi="宋体" w:eastAsia="宋体" w:cs="宋体"/>
          <w:color w:val="000"/>
          <w:sz w:val="28"/>
          <w:szCs w:val="28"/>
        </w:rPr>
        <w:t xml:space="preserve">校本内容逐步完善，经典诵读进一步丰富;</w:t>
      </w:r>
    </w:p>
    <w:p>
      <w:pPr>
        <w:ind w:left="0" w:right="0" w:firstLine="560"/>
        <w:spacing w:before="450" w:after="450" w:line="312" w:lineRule="auto"/>
      </w:pPr>
      <w:r>
        <w:rPr>
          <w:rFonts w:ascii="宋体" w:hAnsi="宋体" w:eastAsia="宋体" w:cs="宋体"/>
          <w:color w:val="000"/>
          <w:sz w:val="28"/>
          <w:szCs w:val="28"/>
        </w:rPr>
        <w:t xml:space="preserve">硬件设施逐步完善，教学环境进一步优化;</w:t>
      </w:r>
    </w:p>
    <w:p>
      <w:pPr>
        <w:ind w:left="0" w:right="0" w:firstLine="560"/>
        <w:spacing w:before="450" w:after="450" w:line="312" w:lineRule="auto"/>
      </w:pPr>
      <w:r>
        <w:rPr>
          <w:rFonts w:ascii="宋体" w:hAnsi="宋体" w:eastAsia="宋体" w:cs="宋体"/>
          <w:color w:val="000"/>
          <w:sz w:val="28"/>
          <w:szCs w:val="28"/>
        </w:rPr>
        <w:t xml:space="preserve">本学期通过多方努力在上级领导的支持下，今年学校向政府申请了130余万元专项资金，硬化了校园地面，新建了大门，布置了绿带，改造了暖沟、雨沟;同时投入50余万元资金，建造了钢架文化标语墙，安装了彩色和单色led显示屏，购置了校园安全监控系统，更新了校园网络系统、广播系统、高考监控系统。布置了丰富的文化内容，学校还投资了60余万元，新建了实验室和仪器室，装配了阶梯教室，装潢了荣誉室和书画室，购置了80套教师办公桌椅和120座会议室桌椅，安装了防盗门、防护网、补充了各式作业柜等。学校还申请了60余万元专项资金，配置学生和教师办公计算机130台，这批计算机投入使用后，我校生机比例达到14：1、新建办公楼里有。330余平方米的图书阅览室，330余平方米的多功能阶梯教室，近百平方米的学生计算机房，近百平方米的多媒体会议室，还有教师电子备课室、荣誉室、书画室、音乐室等，活动中心设有体育器材室、乒乓球室、舞蹈室、体操训练室、排练厅等。教学楼里布置了数学器材室、少先队活动室、心理咨询室、学生保健室、广播室、美工室等。其中增加图书柜40个，补充图书1万册，还有36套多媒体设备装配到了每一个教室，教学环境得到进一步优化。</w:t>
      </w:r>
    </w:p>
    <w:p>
      <w:pPr>
        <w:ind w:left="0" w:right="0" w:firstLine="560"/>
        <w:spacing w:before="450" w:after="450" w:line="312" w:lineRule="auto"/>
      </w:pPr>
      <w:r>
        <w:rPr>
          <w:rFonts w:ascii="宋体" w:hAnsi="宋体" w:eastAsia="宋体" w:cs="宋体"/>
          <w:color w:val="000"/>
          <w:sz w:val="28"/>
          <w:szCs w:val="28"/>
        </w:rPr>
        <w:t xml:space="preserve">管理制度逐步精细，教学秩序进一步井然;</w:t>
      </w:r>
    </w:p>
    <w:p>
      <w:pPr>
        <w:ind w:left="0" w:right="0" w:firstLine="560"/>
        <w:spacing w:before="450" w:after="450" w:line="312" w:lineRule="auto"/>
      </w:pPr>
      <w:r>
        <w:rPr>
          <w:rFonts w:ascii="宋体" w:hAnsi="宋体" w:eastAsia="宋体" w:cs="宋体"/>
          <w:color w:val="000"/>
          <w:sz w:val="28"/>
          <w:szCs w:val="28"/>
        </w:rPr>
        <w:t xml:space="preserve">加强领导班子的学习：校领导的工作速度和效率就是学校工作的速度和效率，学校班子是学校教师队伍的缩影，好的班子就能造就一支好的教师队伍。一年来强化领导班子成员服务意识、协作意识、创新意识、岗位意识、民主意识。形成了校长负责制下的分权、分责、分级管理模式，同时建立和完善了领导班子学习制度、工作制度、例会制度，坚持行政集体领导、集体决策原则，要求他们以身作则，率先示范，工作上目标明确，措施得力，不断改革创新，在教师中树立自己的威信，因此，在本学年为克服工作倦怠情绪，让领导班子重新深入学习进行再分工，责任到人，工作积极性和主动性得到了进一步提高，工作效率进一步增强。</w:t>
      </w:r>
    </w:p>
    <w:p>
      <w:pPr>
        <w:ind w:left="0" w:right="0" w:firstLine="560"/>
        <w:spacing w:before="450" w:after="450" w:line="312" w:lineRule="auto"/>
      </w:pPr>
      <w:r>
        <w:rPr>
          <w:rFonts w:ascii="宋体" w:hAnsi="宋体" w:eastAsia="宋体" w:cs="宋体"/>
          <w:color w:val="000"/>
          <w:sz w:val="28"/>
          <w:szCs w:val="28"/>
        </w:rPr>
        <w:t xml:space="preserve">加强中层领导及各组长的管理：学校中层及各组长的服务质量好坏，直接关系到一所学校制度的执行。因此，他们在学校管理中起着极其重要的作用，本学年除了要求他们对自身服务能力的提高外，也加强指导帮助他们不断增强服务意识，提高服务水平，并增加辅助能力，使他们不再像以前那样辛苦!20_年7月我校办公室荣获“创先争优先锋窗口”称号。</w:t>
      </w:r>
    </w:p>
    <w:p>
      <w:pPr>
        <w:ind w:left="0" w:right="0" w:firstLine="560"/>
        <w:spacing w:before="450" w:after="450" w:line="312" w:lineRule="auto"/>
      </w:pPr>
      <w:r>
        <w:rPr>
          <w:rFonts w:ascii="宋体" w:hAnsi="宋体" w:eastAsia="宋体" w:cs="宋体"/>
          <w:color w:val="000"/>
          <w:sz w:val="28"/>
          <w:szCs w:val="28"/>
        </w:rPr>
        <w:t xml:space="preserve">加强班主任工作的管理：要培养好的学生，必须有好的教师，尤其是班主任的管理工作。学校管理学生的成败，关键是教师。要求每一位班主任及教师要树立做一名优秀教师的目标，在教师中大力提倡“敬业、爱生、扎实、创新”的工作作风，积极引导教师走自强之路：狠抓班主任的工作，引领青年教师和骨干教师成长，不惜资金的让年轻教师多次听名家的示范课，既有实地听课，又有教研光盘听课，取其精华，写听课总结，以指导自己的工作实践加快成长。出现了一个个优秀代表，本年度杨晒红、陈红艳、王志刚、张玲芳、苗书红、刘建鱼、张新良、毕丽芳、张秀珍9位教师在教师节上荣获“模范教师”的称号，他们的优秀起到了一定的模范先锋作用。</w:t>
      </w:r>
    </w:p>
    <w:p>
      <w:pPr>
        <w:ind w:left="0" w:right="0" w:firstLine="560"/>
        <w:spacing w:before="450" w:after="450" w:line="312" w:lineRule="auto"/>
      </w:pPr>
      <w:r>
        <w:rPr>
          <w:rFonts w:ascii="宋体" w:hAnsi="宋体" w:eastAsia="宋体" w:cs="宋体"/>
          <w:color w:val="000"/>
          <w:sz w:val="28"/>
          <w:szCs w:val="28"/>
        </w:rPr>
        <w:t xml:space="preserve">加强教师业余文化生活的管理：本年度新增设体育室、书画室、阅览室等精神文化园地，并且成功的以年级组为单位组织了两次大型教师风采展示活动，在活动中每位教师充分展示自己的文艺才能，节目精彩纷呈，从另一个方面诠释了新时代教师的精神风貌。在今年3月份教育局、教育工会举行的文艺会演中，我校获得了“银奖”的优秀成绩。</w:t>
      </w:r>
    </w:p>
    <w:p>
      <w:pPr>
        <w:ind w:left="0" w:right="0" w:firstLine="560"/>
        <w:spacing w:before="450" w:after="450" w:line="312" w:lineRule="auto"/>
      </w:pPr>
      <w:r>
        <w:rPr>
          <w:rFonts w:ascii="宋体" w:hAnsi="宋体" w:eastAsia="宋体" w:cs="宋体"/>
          <w:color w:val="000"/>
          <w:sz w:val="28"/>
          <w:szCs w:val="28"/>
        </w:rPr>
        <w:t xml:space="preserve">关注学生日常德育细节：爱国主义教育：学校政教处本学期开始实行“小黄帽”监督岗制度，有效地遏制了学生的坏习惯，从红领巾的佩戴、老师问好等细节入手，有效地强化了正确的少先队员意识;并根据学校有关要求，组织了多次征文比赛，进一步提高了素质修养;安全法制教育：加强安全知识教育，安全天天讲，安全天天查，并开展了一系列宣传教育活动，如黑板报、手抄报、校园广播等，学生受到良好的教育;环保教育：从捡起身边废纸的小事做起，在“小黄帽”积极配合下，学生环保意识进一步增强。</w:t>
      </w:r>
    </w:p>
    <w:p>
      <w:pPr>
        <w:ind w:left="0" w:right="0" w:firstLine="560"/>
        <w:spacing w:before="450" w:after="450" w:line="312" w:lineRule="auto"/>
      </w:pPr>
      <w:r>
        <w:rPr>
          <w:rFonts w:ascii="宋体" w:hAnsi="宋体" w:eastAsia="宋体" w:cs="宋体"/>
          <w:color w:val="000"/>
          <w:sz w:val="28"/>
          <w:szCs w:val="28"/>
        </w:rPr>
        <w:t xml:space="preserve">关注每周周会的教育契机：周会丰富的题材内容，小到怎样做个孝顺的好孩子，大到传统节日我该做些什么，充分利用植树节、护士节等各式各样的节日契机，利用周会课的形式进行深入学习，总希望能够在他们小小的心灵深处播下传统的高尚种子，以便以后成长的道路上生根发芽，践行者我们的办学宗旨——为学生的幸福人生奠基。</w:t>
      </w:r>
    </w:p>
    <w:p>
      <w:pPr>
        <w:ind w:left="0" w:right="0" w:firstLine="560"/>
        <w:spacing w:before="450" w:after="450" w:line="312" w:lineRule="auto"/>
      </w:pPr>
      <w:r>
        <w:rPr>
          <w:rFonts w:ascii="宋体" w:hAnsi="宋体" w:eastAsia="宋体" w:cs="宋体"/>
          <w:color w:val="000"/>
          <w:sz w:val="28"/>
          <w:szCs w:val="28"/>
        </w:rPr>
        <w:t xml:space="preserve">关注各种节日活动的教育元素：清明、端午等一系列的传统节日，包含了丰富的育人元素，根据这一特点充分利用综合实践作业这一简捷途径，广泛引导学生参与实践，从而有效的吸取其营养，继承中发扬光大，通过庆典类活动放飞师生心灵。让师生明确自己的责任和义务;“六一”到了，举行隆重的庆祝活动，让学生感受童年的幸福和快乐;通过观看“特殊作业”培养学生的感恩意识;可以说通过以上活动的开展，学生们的意志品格、道德情操、审美情趣、个性特长、文化素养等都得到了培养和提高。鉴于我们工作做到了实处，在“六一”局表彰会上，我校获得“先进红旗大队”的称号。</w:t>
      </w:r>
    </w:p>
    <w:p>
      <w:pPr>
        <w:ind w:left="0" w:right="0" w:firstLine="560"/>
        <w:spacing w:before="450" w:after="450" w:line="312" w:lineRule="auto"/>
      </w:pPr>
      <w:r>
        <w:rPr>
          <w:rFonts w:ascii="宋体" w:hAnsi="宋体" w:eastAsia="宋体" w:cs="宋体"/>
          <w:color w:val="000"/>
          <w:sz w:val="28"/>
          <w:szCs w:val="28"/>
        </w:rPr>
        <w:t xml:space="preserve">关注家校联系确保安全细节：本年度，我们召开了一次全校性家长会，家长会上，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尔后时常可以听到我们的老师打电话询问家长孩子未到校的原因，提醒家长及时关注孩子的健康的温暖话语。我们这些真诚的举动，使得家校的桥梁畅通了，家校的关系和谐了，学校的工作也得到了家长的大力支持与配合利用活动激活音、体、美教学：本学期在上一学期的基础上，加大了音、体、美英语课程的开设力度，各门特色学科除了任课教师的精挑细选之外，还加强教学流程的监督管理。为此，本学期我校在全县中小学运动会中取得“团体第一名”的优异成绩，经典诵读中的“歌曲联唱”也获得评委的一致好评。在全国书画展中荣获优秀集体奖。</w:t>
      </w:r>
    </w:p>
    <w:p>
      <w:pPr>
        <w:ind w:left="0" w:right="0" w:firstLine="560"/>
        <w:spacing w:before="450" w:after="450" w:line="312" w:lineRule="auto"/>
      </w:pPr>
      <w:r>
        <w:rPr>
          <w:rFonts w:ascii="宋体" w:hAnsi="宋体" w:eastAsia="宋体" w:cs="宋体"/>
          <w:color w:val="000"/>
          <w:sz w:val="28"/>
          <w:szCs w:val="28"/>
        </w:rPr>
        <w:t xml:space="preserve">利用活动衍射语、数、品教学：为了丰富学生校园生活，拓展学生视野，培养学生的兴趣特长，我们以活动为载体，以竞赛为手段，以育人为目标，扎实开展了丰富多彩的校园文化活动。通过学科类活动启迪师生智慧。“百科知识竞赛”、“诵读比赛”、等活动，坚持每学期每项举行一次，培养学生的参与意识，竞争意识、团结意识。20_年6月获全国名优学校”殊荣，9月荣获县政府、县教育局颁发的“模范单位”称号。</w:t>
      </w:r>
    </w:p>
    <w:p>
      <w:pPr>
        <w:ind w:left="0" w:right="0" w:firstLine="560"/>
        <w:spacing w:before="450" w:after="450" w:line="312" w:lineRule="auto"/>
      </w:pPr>
      <w:r>
        <w:rPr>
          <w:rFonts w:ascii="宋体" w:hAnsi="宋体" w:eastAsia="宋体" w:cs="宋体"/>
          <w:color w:val="000"/>
          <w:sz w:val="28"/>
          <w:szCs w:val="28"/>
        </w:rPr>
        <w:t xml:space="preserve">巩固备课模式：继续实行年级组备课，在一定程度上取长补短，发挥集体的优势作用，目前年级组备课的模式，基本上已经形成一定的模式，这样更能高效的进行课堂教学。</w:t>
      </w:r>
    </w:p>
    <w:p>
      <w:pPr>
        <w:ind w:left="0" w:right="0" w:firstLine="560"/>
        <w:spacing w:before="450" w:after="450" w:line="312" w:lineRule="auto"/>
      </w:pPr>
      <w:r>
        <w:rPr>
          <w:rFonts w:ascii="宋体" w:hAnsi="宋体" w:eastAsia="宋体" w:cs="宋体"/>
          <w:color w:val="000"/>
          <w:sz w:val="28"/>
          <w:szCs w:val="28"/>
        </w:rPr>
        <w:t xml:space="preserve">丰富教研模式：每个教师的教学能力直接制约着整体教学水平，本学期在市教育局组织的“同课异构”的教学模式启发下，在教研活动中充分运用了“同课异构”的教研新模式，在活动中，每位教师取长补短，有效的丰富了教研的内容，加强了教师的业务水平，夯实教研根基：在“三级教研”模式的基础上，本学年继续集体教研、年级组教研与常规教研相结合的模式，使广大教师在集体教研中博采众长为我所用，真正意义上发挥集体的力量，并积极参与了省课题的研究。共发表国家级论文二十余篇，因此，常规的教研模式仍然从一定的理论、实践角度反省着教师的点滴教学，起到实际的指挥棒作用。</w:t>
      </w:r>
    </w:p>
    <w:p>
      <w:pPr>
        <w:ind w:left="0" w:right="0" w:firstLine="560"/>
        <w:spacing w:before="450" w:after="450" w:line="312" w:lineRule="auto"/>
      </w:pPr>
      <w:r>
        <w:rPr>
          <w:rFonts w:ascii="宋体" w:hAnsi="宋体" w:eastAsia="宋体" w:cs="宋体"/>
          <w:color w:val="000"/>
          <w:sz w:val="28"/>
          <w:szCs w:val="28"/>
        </w:rPr>
        <w:t xml:space="preserve">进一步深入研发：在上一学期的基础上，本学年仍然坚持晨读时间的古诗词背诵并进行期末检测，学生对于本学期的古诗词百分之十的能朗朗上口。形成了学校一道美丽的风景线。五月份在“全县经典诵读及校园歌曲”的大赛中获得了一等奖，从一定意义上验证了经典诵读的实效。在今年暑期还有进一步深入国学研发的构想。</w:t>
      </w:r>
    </w:p>
    <w:p>
      <w:pPr>
        <w:ind w:left="0" w:right="0" w:firstLine="560"/>
        <w:spacing w:before="450" w:after="450" w:line="312" w:lineRule="auto"/>
      </w:pPr>
      <w:r>
        <w:rPr>
          <w:rFonts w:ascii="宋体" w:hAnsi="宋体" w:eastAsia="宋体" w:cs="宋体"/>
          <w:color w:val="000"/>
          <w:sz w:val="28"/>
          <w:szCs w:val="28"/>
        </w:rPr>
        <w:t xml:space="preserve">进一步深入学习：在最初背诵的基础上，本学期有效的结合古诗词诵读赛的活动，深入对古诗词研究出通过丰富多彩的综合实践活动，引领学生走进古诗文天地，领略古诗文的魅力，丰富自己的人文素养，提升自己的审美和创造能力的具体做法。探索出在大量接触经典古诗文的过程中，通过读、背、表演等方式，在提高学生的语言表达能力的同时，锻炼学生的思维、创新、想象等能力的阅读途径和策略，使学生的综合素质得到有效提升。</w:t>
      </w:r>
    </w:p>
    <w:p>
      <w:pPr>
        <w:ind w:left="0" w:right="0" w:firstLine="560"/>
        <w:spacing w:before="450" w:after="450" w:line="312" w:lineRule="auto"/>
      </w:pPr>
      <w:r>
        <w:rPr>
          <w:rFonts w:ascii="宋体" w:hAnsi="宋体" w:eastAsia="宋体" w:cs="宋体"/>
          <w:color w:val="000"/>
          <w:sz w:val="28"/>
          <w:szCs w:val="28"/>
        </w:rPr>
        <w:t xml:space="preserve">德育工作虽面到但细节不够</w:t>
      </w:r>
    </w:p>
    <w:p>
      <w:pPr>
        <w:ind w:left="0" w:right="0" w:firstLine="560"/>
        <w:spacing w:before="450" w:after="450" w:line="312" w:lineRule="auto"/>
      </w:pPr>
      <w:r>
        <w:rPr>
          <w:rFonts w:ascii="宋体" w:hAnsi="宋体" w:eastAsia="宋体" w:cs="宋体"/>
          <w:color w:val="000"/>
          <w:sz w:val="28"/>
          <w:szCs w:val="28"/>
        </w:rPr>
        <w:t xml:space="preserve">尽管利用一切学校组织的教育契机，一切周会主题对学生进行全方位的良好教育，然而有些教育的形式过于强调目的，忽略流程的监控，再加上两年以来施工的客观原因，结果成了为活动而活动的样品，学生要么从真正意义上那个理解吸收的比例很低，要么一知半解理解理解不深刻，仅仅立于“一瓶不满，半瓶咣当”的接受状态，不能真正发挥活动的教育作用，以至于二节课后课间操一个很常规的活动，总是做不到位，这也是德育不到位的具体体现。</w:t>
      </w:r>
    </w:p>
    <w:p>
      <w:pPr>
        <w:ind w:left="0" w:right="0" w:firstLine="560"/>
        <w:spacing w:before="450" w:after="450" w:line="312" w:lineRule="auto"/>
      </w:pPr>
      <w:r>
        <w:rPr>
          <w:rFonts w:ascii="宋体" w:hAnsi="宋体" w:eastAsia="宋体" w:cs="宋体"/>
          <w:color w:val="000"/>
          <w:sz w:val="28"/>
          <w:szCs w:val="28"/>
        </w:rPr>
        <w:t xml:space="preserve">文化培养虽引领但规范凌乱</w:t>
      </w:r>
    </w:p>
    <w:p>
      <w:pPr>
        <w:ind w:left="0" w:right="0" w:firstLine="560"/>
        <w:spacing w:before="450" w:after="450" w:line="312" w:lineRule="auto"/>
      </w:pPr>
      <w:r>
        <w:rPr>
          <w:rFonts w:ascii="宋体" w:hAnsi="宋体" w:eastAsia="宋体" w:cs="宋体"/>
          <w:color w:val="000"/>
          <w:sz w:val="28"/>
          <w:szCs w:val="28"/>
        </w:rPr>
        <w:t xml:space="preserve">实验小学是一所有着几十年传统光荣历史的小学名校，虽然在文化的积淀上很大程度上领先于同类校，然而比起我们的目标还有很大的差距，我们校本中古诗词经典诵读的开展，图书角的设立，从一定的高度上诠释了我们立志丰富文化底蕴的决心，然而缺少一定模式的理论支撑，再加上校园施工我们的诵读、我们的阅读还仅仅立于摸着石头过河的阶段，没有形成一整套完整的理论体系，自然也就缺少了好多流程的监控，从而使好多班级的阅读仅仅局限于一句空头的口号，图书角成了一个摆设，学生的快乐阅读习惯始终不能规范、大范围的形成，文化底蕴在一定以上讲也是极少数爱阅读孩子的专属品。</w:t>
      </w:r>
    </w:p>
    <w:p>
      <w:pPr>
        <w:ind w:left="0" w:right="0" w:firstLine="560"/>
        <w:spacing w:before="450" w:after="450" w:line="312" w:lineRule="auto"/>
      </w:pPr>
      <w:r>
        <w:rPr>
          <w:rFonts w:ascii="宋体" w:hAnsi="宋体" w:eastAsia="宋体" w:cs="宋体"/>
          <w:color w:val="000"/>
          <w:sz w:val="28"/>
          <w:szCs w:val="28"/>
        </w:rPr>
        <w:t xml:space="preserve">养成教育当持抓不懈</w:t>
      </w:r>
    </w:p>
    <w:p>
      <w:pPr>
        <w:ind w:left="0" w:right="0" w:firstLine="560"/>
        <w:spacing w:before="450" w:after="450" w:line="312" w:lineRule="auto"/>
      </w:pPr>
      <w:r>
        <w:rPr>
          <w:rFonts w:ascii="宋体" w:hAnsi="宋体" w:eastAsia="宋体" w:cs="宋体"/>
          <w:color w:val="000"/>
          <w:sz w:val="28"/>
          <w:szCs w:val="28"/>
        </w:rPr>
        <w:t xml:space="preserve">学生的养成教育可以说是功在现在利在今后，虽然本学期“小黄帽”监督岗颇见成效，然而，由于学生多，惩罚力度不够，一些监督的漏洞逐渐露出端倪。下一学年将准备在养成这块上狠下功夫，小到升好每一次国旗，做好每一次课间操，大到如何爱班级、爱学校、爱家庭、爱祖国等良好品质的培养，从真正意义上实现“创造适合生命成长的教育，为孩子们的幸福人生奠基”。</w:t>
      </w:r>
    </w:p>
    <w:p>
      <w:pPr>
        <w:ind w:left="0" w:right="0" w:firstLine="560"/>
        <w:spacing w:before="450" w:after="450" w:line="312" w:lineRule="auto"/>
      </w:pPr>
      <w:r>
        <w:rPr>
          <w:rFonts w:ascii="宋体" w:hAnsi="宋体" w:eastAsia="宋体" w:cs="宋体"/>
          <w:color w:val="000"/>
          <w:sz w:val="28"/>
          <w:szCs w:val="28"/>
        </w:rPr>
        <w:t xml:space="preserve">阅读教育当科学引导</w:t>
      </w:r>
    </w:p>
    <w:p>
      <w:pPr>
        <w:ind w:left="0" w:right="0" w:firstLine="560"/>
        <w:spacing w:before="450" w:after="450" w:line="312" w:lineRule="auto"/>
      </w:pPr>
      <w:r>
        <w:rPr>
          <w:rFonts w:ascii="宋体" w:hAnsi="宋体" w:eastAsia="宋体" w:cs="宋体"/>
          <w:color w:val="000"/>
          <w:sz w:val="28"/>
          <w:szCs w:val="28"/>
        </w:rPr>
        <w:t xml:space="preserve">对学生在以往诗词诵读的基础上，加大对学生平时阅读的监控和指导，让学生真正能够在小学阶段多读一些好书。对老师组织一些阅读团体，在集体的作用下达到阅读的自律，也只有这样才能在丰富学生、老师阅读层面的基础上，加深学校的文化底蕴。</w:t>
      </w:r>
    </w:p>
    <w:p>
      <w:pPr>
        <w:ind w:left="0" w:right="0" w:firstLine="560"/>
        <w:spacing w:before="450" w:after="450" w:line="312" w:lineRule="auto"/>
      </w:pPr>
      <w:r>
        <w:rPr>
          <w:rFonts w:ascii="宋体" w:hAnsi="宋体" w:eastAsia="宋体" w:cs="宋体"/>
          <w:color w:val="000"/>
          <w:sz w:val="28"/>
          <w:szCs w:val="28"/>
        </w:rPr>
        <w:t xml:space="preserve">心理教育当细致入微</w:t>
      </w:r>
    </w:p>
    <w:p>
      <w:pPr>
        <w:ind w:left="0" w:right="0" w:firstLine="560"/>
        <w:spacing w:before="450" w:after="450" w:line="312" w:lineRule="auto"/>
      </w:pPr>
      <w:r>
        <w:rPr>
          <w:rFonts w:ascii="宋体" w:hAnsi="宋体" w:eastAsia="宋体" w:cs="宋体"/>
          <w:color w:val="000"/>
          <w:sz w:val="28"/>
          <w:szCs w:val="28"/>
        </w:rPr>
        <w:t xml:space="preserve">学生的心理健康成长。随着时代的变化日益成为一个重要的议题被提到教学的日程上来，面对现在独生子女很多心理的缺失，尤其现在的孩子早熟现象明显，做为小学教育责无旁贷的当担起这份教育的责任，我们虽然建立了心理咨询室，但还没有真正深入地开展开这项工作，在下一学年的教学中，我们将组织专人采用一定的模式进行这项工作。当然其中教师的培训成为必不可少的环节。</w:t>
      </w:r>
    </w:p>
    <w:p>
      <w:pPr>
        <w:ind w:left="0" w:right="0" w:firstLine="560"/>
        <w:spacing w:before="450" w:after="450" w:line="312" w:lineRule="auto"/>
      </w:pPr>
      <w:r>
        <w:rPr>
          <w:rFonts w:ascii="宋体" w:hAnsi="宋体" w:eastAsia="宋体" w:cs="宋体"/>
          <w:color w:val="000"/>
          <w:sz w:val="28"/>
          <w:szCs w:val="28"/>
        </w:rPr>
        <w:t xml:space="preserve">回顾本学年的工作，有成绩，有进展，但也有存在着一些亟待解决的问题。在今后的工作中我们将加以改善，充分利用锐意创新的魄力，继往开来，使我校工作迈上更新更高的台阶。</w:t>
      </w:r>
    </w:p>
    <w:p>
      <w:pPr>
        <w:ind w:left="0" w:right="0" w:firstLine="560"/>
        <w:spacing w:before="450" w:after="450" w:line="312" w:lineRule="auto"/>
      </w:pPr>
      <w:r>
        <w:rPr>
          <w:rFonts w:ascii="宋体" w:hAnsi="宋体" w:eastAsia="宋体" w:cs="宋体"/>
          <w:color w:val="000"/>
          <w:sz w:val="28"/>
          <w:szCs w:val="28"/>
        </w:rPr>
        <w:t xml:space="preserve">最后，感谢大家一年以来对我工作的支持，在此我表示深深地感谢!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农村小学校长述职报告篇六</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4"/>
          <w:szCs w:val="34"/>
          <w:b w:val="1"/>
          <w:bCs w:val="1"/>
        </w:rPr>
        <w:t xml:space="preserve">农村小学校长述职报告篇七</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2024-09-20T06:58:20+08:00</dcterms:created>
  <dcterms:modified xsi:type="dcterms:W3CDTF">2024-09-20T06:58:20+08:00</dcterms:modified>
</cp:coreProperties>
</file>

<file path=docProps/custom.xml><?xml version="1.0" encoding="utf-8"?>
<Properties xmlns="http://schemas.openxmlformats.org/officeDocument/2006/custom-properties" xmlns:vt="http://schemas.openxmlformats.org/officeDocument/2006/docPropsVTypes"/>
</file>