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最新文艺部个人工作计划书1000字(七篇)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为大家带来的计划书优秀范文，希望大家可以喜欢。文艺部个人工作计划书1000字篇一1改变文艺部纳新时局限于有文艺特长者，保证部内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文艺部个人工作计划书1000字篇一</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3设置内部规范合理的成员考察机制，对各阶段工作表现好的成员予以内部加分，为最终优秀成员评选供给依据。</w:t>
      </w:r>
    </w:p>
    <w:p>
      <w:pPr>
        <w:ind w:left="0" w:right="0" w:firstLine="560"/>
        <w:spacing w:before="450" w:after="450" w:line="312" w:lineRule="auto"/>
      </w:pPr>
      <w:r>
        <w:rPr>
          <w:rFonts w:ascii="宋体" w:hAnsi="宋体" w:eastAsia="宋体" w:cs="宋体"/>
          <w:color w:val="000"/>
          <w:sz w:val="28"/>
          <w:szCs w:val="28"/>
        </w:rPr>
        <w:t xml:space="preserve">4培养成员本事，因人而已供给锻炼机会，激发每一个人的进取性，让每一个人都参与到部内工作上来。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5在条件允许的情景下经常办一些团体活动，让大家增进了解，加强沟通。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2、组织好学校文化月的活动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以上是文艺部本学期的工作计划。我期望文艺部能够真正起到活跃学校文化活动的作用，为同学们撑起一片欢乐的蓝天。同时文艺部将秉承以往的传统，塌实干好工作，为院会建设贡献力量。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文艺部个人工作计划书1000字篇二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时光飞逝，一年已经过去。在文艺部工作一年，自我发现不少问题，从中也学到不少经验，对各项工作流程也有了更深入的了解。在今后的学习工作中，我会和部门成员共同努力并组织、参与各项活动。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应对即将来到的大一新生，我们的大二生活，心中又充满了活力与信心，同时也感到了肩上的压力。为了文艺部在下学期工作的顺利进行，我拟定了如下计划：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2、经过对申请加入文艺部的同学以实际的考察，选择踏实、有职责心的同学留在文艺部。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1、经过对大一新生的欢迎，并对已留在学生会同学的考验，增强新生对工作的熟悉适应本事以及增强新生的凝聚力和团结力。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资料必须健康进取向上，能够充分活跃气氛，节目形式能够多样，有创造性和渲染力。节目选拔也可经过在大一挑选有才艺的同学一齐上台表演，但必须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3、在晚会着手举办同时，与组宣一齐商讨对海报及展板的设计，使得宣传力度到位。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1、经过宣传，调动大家的进取性，参加艺术团的选拔活动。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2、元旦晚会要经过三次的彩排，每次都是对学生会成员的考验。自我在以前出现过的失误，今年要对成员做异常提醒，不能在同一个地方出现错误。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五、根据实际情景，部门共同举办文艺、娱乐性的活动。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期望在各同学的配合下，今年的文艺部能成为学生会思维最活跃、最个性的部门。并且期望所有成员能够了解彼此，工作上共同商量，生活上相互帮忙，使大家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文艺部个人工作计划书1000字篇三</w:t>
      </w:r>
    </w:p>
    <w:p>
      <w:pPr>
        <w:ind w:left="0" w:right="0" w:firstLine="560"/>
        <w:spacing w:before="450" w:after="450" w:line="312" w:lineRule="auto"/>
      </w:pPr>
      <w:r>
        <w:rPr>
          <w:rFonts w:ascii="宋体" w:hAnsi="宋体" w:eastAsia="宋体" w:cs="宋体"/>
          <w:color w:val="000"/>
          <w:sz w:val="28"/>
          <w:szCs w:val="28"/>
        </w:rPr>
        <w:t xml:space="preserve">文艺部是一个团结、充满快乐的集体，是为同学们提供展示才华和交流艺术感受的舞台，为大家带来美的体验和健康丰富的课余生活。本学期，文艺部将积极响应号召，以一种团结求实、奋发向上的工作精神，组织一系列有特色、有成效的活动，丰富同学们的业余生活，并且完善文艺部的组织体系和运行机制，提高本部成员的综合素质和工作能力，努力完成各项任务。具体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一、部门例会管理计划——加强内部协作与管理，建立明晰的责任制</w:t>
      </w:r>
    </w:p>
    <w:p>
      <w:pPr>
        <w:ind w:left="0" w:right="0" w:firstLine="560"/>
        <w:spacing w:before="450" w:after="450" w:line="312" w:lineRule="auto"/>
      </w:pPr>
      <w:r>
        <w:rPr>
          <w:rFonts w:ascii="宋体" w:hAnsi="宋体" w:eastAsia="宋体" w:cs="宋体"/>
          <w:color w:val="000"/>
          <w:sz w:val="28"/>
          <w:szCs w:val="28"/>
        </w:rPr>
        <w:t xml:space="preserve">1、建立文艺部例会制度和飞信平台，加强工作人员之间的了解和沟通，每星期开一次例会，文艺部全体成员准时出席。无故迟到者必须说明原因。若有事不能参加应向部长或副部长请假，经同意后方可。开会时态度认真，做好会议记录，可以对文艺部提出合理的建议，讨论时应踊跃发言，积极主动，体现文艺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所有成员的积极性和主观能动性，深入了解和发挥文艺部成员每个人的能力和特长，以及他们对文艺部的发展和建议，加强文艺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4、文艺部成员须按照时间表的安排，按时值班。防止无组织无纪律的情况出现。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5、加强文艺部的自我宣传和信息发布的及时性，加强与其他部门的交流，积极配合其他部门开展工作，共同完成研究生会的各项工作。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三、文艺部活动安排</w:t>
      </w:r>
    </w:p>
    <w:p>
      <w:pPr>
        <w:ind w:left="0" w:right="0" w:firstLine="560"/>
        <w:spacing w:before="450" w:after="450" w:line="312" w:lineRule="auto"/>
      </w:pPr>
      <w:r>
        <w:rPr>
          <w:rFonts w:ascii="宋体" w:hAnsi="宋体" w:eastAsia="宋体" w:cs="宋体"/>
          <w:color w:val="000"/>
          <w:sz w:val="28"/>
          <w:szCs w:val="28"/>
        </w:rPr>
        <w:t xml:space="preserve">12月中下旬举办研究生元旦晚会（即研究生迎新晚会）</w:t>
      </w:r>
    </w:p>
    <w:p>
      <w:pPr>
        <w:ind w:left="0" w:right="0" w:firstLine="560"/>
        <w:spacing w:before="450" w:after="450" w:line="312" w:lineRule="auto"/>
      </w:pPr>
      <w:r>
        <w:rPr>
          <w:rFonts w:ascii="宋体" w:hAnsi="宋体" w:eastAsia="宋体" w:cs="宋体"/>
          <w:color w:val="000"/>
          <w:sz w:val="28"/>
          <w:szCs w:val="28"/>
        </w:rPr>
        <w:t xml:space="preserve">突破点：</w:t>
      </w:r>
    </w:p>
    <w:p>
      <w:pPr>
        <w:ind w:left="0" w:right="0" w:firstLine="560"/>
        <w:spacing w:before="450" w:after="450" w:line="312" w:lineRule="auto"/>
      </w:pPr>
      <w:r>
        <w:rPr>
          <w:rFonts w:ascii="宋体" w:hAnsi="宋体" w:eastAsia="宋体" w:cs="宋体"/>
          <w:color w:val="000"/>
          <w:sz w:val="28"/>
          <w:szCs w:val="28"/>
        </w:rPr>
        <w:t xml:space="preserve">1、争取与企业联合，寻得冠名权；</w:t>
      </w:r>
    </w:p>
    <w:p>
      <w:pPr>
        <w:ind w:left="0" w:right="0" w:firstLine="560"/>
        <w:spacing w:before="450" w:after="450" w:line="312" w:lineRule="auto"/>
      </w:pPr>
      <w:r>
        <w:rPr>
          <w:rFonts w:ascii="宋体" w:hAnsi="宋体" w:eastAsia="宋体" w:cs="宋体"/>
          <w:color w:val="000"/>
          <w:sz w:val="28"/>
          <w:szCs w:val="28"/>
        </w:rPr>
        <w:t xml:space="preserve">2、扩大参赛选手范围，邀请众多兄弟院校的研究生歌手代表参赛；</w:t>
      </w:r>
    </w:p>
    <w:p>
      <w:pPr>
        <w:ind w:left="0" w:right="0" w:firstLine="560"/>
        <w:spacing w:before="450" w:after="450" w:line="312" w:lineRule="auto"/>
      </w:pPr>
      <w:r>
        <w:rPr>
          <w:rFonts w:ascii="宋体" w:hAnsi="宋体" w:eastAsia="宋体" w:cs="宋体"/>
          <w:color w:val="000"/>
          <w:sz w:val="28"/>
          <w:szCs w:val="28"/>
        </w:rPr>
        <w:t xml:space="preserve">3、邀请乐队作为演出嘉宾。</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①确定元旦晚会主题；</w:t>
      </w:r>
    </w:p>
    <w:p>
      <w:pPr>
        <w:ind w:left="0" w:right="0" w:firstLine="560"/>
        <w:spacing w:before="450" w:after="450" w:line="312" w:lineRule="auto"/>
      </w:pPr>
      <w:r>
        <w:rPr>
          <w:rFonts w:ascii="宋体" w:hAnsi="宋体" w:eastAsia="宋体" w:cs="宋体"/>
          <w:color w:val="000"/>
          <w:sz w:val="28"/>
          <w:szCs w:val="28"/>
        </w:rPr>
        <w:t xml:space="preserve">②礼堂晚会形式，于济大礼堂演出；</w:t>
      </w:r>
    </w:p>
    <w:p>
      <w:pPr>
        <w:ind w:left="0" w:right="0" w:firstLine="560"/>
        <w:spacing w:before="450" w:after="450" w:line="312" w:lineRule="auto"/>
      </w:pPr>
      <w:r>
        <w:rPr>
          <w:rFonts w:ascii="宋体" w:hAnsi="宋体" w:eastAsia="宋体" w:cs="宋体"/>
          <w:color w:val="000"/>
          <w:sz w:val="28"/>
          <w:szCs w:val="28"/>
        </w:rPr>
        <w:t xml:space="preserve">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1、举办圣诞化妆舞会，拟大学生活动中心</w:t>
      </w:r>
    </w:p>
    <w:p>
      <w:pPr>
        <w:ind w:left="0" w:right="0" w:firstLine="560"/>
        <w:spacing w:before="450" w:after="450" w:line="312" w:lineRule="auto"/>
      </w:pPr>
      <w:r>
        <w:rPr>
          <w:rFonts w:ascii="宋体" w:hAnsi="宋体" w:eastAsia="宋体" w:cs="宋体"/>
          <w:color w:val="000"/>
          <w:sz w:val="28"/>
          <w:szCs w:val="28"/>
        </w:rPr>
        <w:t xml:space="preserve">①邀请社团文艺骨干穿插演出；</w:t>
      </w:r>
    </w:p>
    <w:p>
      <w:pPr>
        <w:ind w:left="0" w:right="0" w:firstLine="560"/>
        <w:spacing w:before="450" w:after="450" w:line="312" w:lineRule="auto"/>
      </w:pPr>
      <w:r>
        <w:rPr>
          <w:rFonts w:ascii="宋体" w:hAnsi="宋体" w:eastAsia="宋体" w:cs="宋体"/>
          <w:color w:val="000"/>
          <w:sz w:val="28"/>
          <w:szCs w:val="28"/>
        </w:rPr>
        <w:t xml:space="preserve">②为到场每位来宾派发面具、简单道具、简易服装；</w:t>
      </w:r>
    </w:p>
    <w:p>
      <w:pPr>
        <w:ind w:left="0" w:right="0" w:firstLine="560"/>
        <w:spacing w:before="450" w:after="450" w:line="312" w:lineRule="auto"/>
      </w:pPr>
      <w:r>
        <w:rPr>
          <w:rFonts w:ascii="宋体" w:hAnsi="宋体" w:eastAsia="宋体" w:cs="宋体"/>
          <w:color w:val="000"/>
          <w:sz w:val="28"/>
          <w:szCs w:val="28"/>
        </w:rPr>
        <w:t xml:space="preserve">③带来宾玩游戏，跳兔子舞，烘托节日气氛。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①可采取选美比赛的新颖形式，如时下流行的环球小姐、环球先生的评比。</w:t>
      </w:r>
    </w:p>
    <w:p>
      <w:pPr>
        <w:ind w:left="0" w:right="0" w:firstLine="560"/>
        <w:spacing w:before="450" w:after="450" w:line="312" w:lineRule="auto"/>
      </w:pPr>
      <w:r>
        <w:rPr>
          <w:rFonts w:ascii="宋体" w:hAnsi="宋体" w:eastAsia="宋体" w:cs="宋体"/>
          <w:color w:val="000"/>
          <w:sz w:val="28"/>
          <w:szCs w:val="28"/>
        </w:rPr>
        <w:t xml:space="preserve">②以展现风采为主要目的</w:t>
      </w:r>
    </w:p>
    <w:p>
      <w:pPr>
        <w:ind w:left="0" w:right="0" w:firstLine="560"/>
        <w:spacing w:before="450" w:after="450" w:line="312" w:lineRule="auto"/>
      </w:pPr>
      <w:r>
        <w:rPr>
          <w:rFonts w:ascii="宋体" w:hAnsi="宋体" w:eastAsia="宋体" w:cs="宋体"/>
          <w:color w:val="000"/>
          <w:sz w:val="28"/>
          <w:szCs w:val="28"/>
        </w:rPr>
        <w:t xml:space="preserve">以上是文艺部一年工作计划，在工作的具体实施中还会遇到很多的困难，但文艺部将通过全体成员的团结合作，排除万难，尽最大的努力把工作做到最好，真正起到活跃校园文化、丰富同学生活的作用。</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文艺部个人工作计划书1000字篇四</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进取配合上级部署的迎新工作，进取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二，干事招新</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宣传部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三，“建工之星”才艺大赛</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四，建工艺术团</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建工艺术团工作的开展，广纳策划，组织，管理，写作等人才，保证部内人才多元化，且关键踏实肯干。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五，策划“学校十佳歌手大赛”给同学们一个展现自我的舞台</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文艺部个人工作计划书1000字篇五</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进取配合为文艺部吸纳优秀人才，补充新鲜血液。我们将认真考核，慎重选拔一些能够承担团内文娱活动的同学，让真正有本事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我们文艺部没有什么实质性的活动，可是会配合团内其他部门做好工作。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我们文艺部的招牌活动是“相亲相爱一家人”的元旦联欢活动，期望把我们的这个活动做好，继续做下去，在期末复习中舒缓一下紧张的学习气氛，拉进团员之间的距离。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文艺活动吸引了同学多方位的注意，为了顺利开展这学期工作，文艺部将大力培养新干事本事，为使者团的更好的发展奠定基础。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文艺部个人工作计划书1000字篇六</w:t>
      </w:r>
    </w:p>
    <w:p>
      <w:pPr>
        <w:ind w:left="0" w:right="0" w:firstLine="560"/>
        <w:spacing w:before="450" w:after="450" w:line="312" w:lineRule="auto"/>
      </w:pPr>
      <w:r>
        <w:rPr>
          <w:rFonts w:ascii="宋体" w:hAnsi="宋体" w:eastAsia="宋体" w:cs="宋体"/>
          <w:color w:val="000"/>
          <w:sz w:val="28"/>
          <w:szCs w:val="28"/>
        </w:rPr>
        <w:t xml:space="preserve">1.__年4月3日—4月30日，举办“顶级女生男生校园选拔赛”，在这一个月中，要分为策划、宣传、海选、复赛、决赛5部分进行。本次活动要给热爱艺术、喜欢音乐的同学提供一次真正展现自我舞台的机会，力争打造一个完全属于才华横溢的同学去实现梦想的舞台，一次真正属于校园、属于我们的音乐盛会！</w:t>
      </w:r>
    </w:p>
    <w:p>
      <w:pPr>
        <w:ind w:left="0" w:right="0" w:firstLine="560"/>
        <w:spacing w:before="450" w:after="450" w:line="312" w:lineRule="auto"/>
      </w:pPr>
      <w:r>
        <w:rPr>
          <w:rFonts w:ascii="宋体" w:hAnsi="宋体" w:eastAsia="宋体" w:cs="宋体"/>
          <w:color w:val="000"/>
          <w:sz w:val="28"/>
          <w:szCs w:val="28"/>
        </w:rPr>
        <w:t xml:space="preserve">2.__年5月，举办校会文艺部的厉行活动“歌颂五月鲜花节”歌咏比赛。</w:t>
      </w:r>
    </w:p>
    <w:p>
      <w:pPr>
        <w:ind w:left="0" w:right="0" w:firstLine="560"/>
        <w:spacing w:before="450" w:after="450" w:line="312" w:lineRule="auto"/>
      </w:pPr>
      <w:r>
        <w:rPr>
          <w:rFonts w:ascii="宋体" w:hAnsi="宋体" w:eastAsia="宋体" w:cs="宋体"/>
          <w:color w:val="000"/>
          <w:sz w:val="28"/>
          <w:szCs w:val="28"/>
        </w:rPr>
        <w:t xml:space="preserve">3.__年6月，向学校申请教室，征集同学们都喜欢的影片或音乐剧，进行播放。观看后以二级学院为单位收集观后感，并进行评比。以次丰富同学们的课余生活。</w:t>
      </w:r>
    </w:p>
    <w:p>
      <w:pPr>
        <w:ind w:left="0" w:right="0" w:firstLine="560"/>
        <w:spacing w:before="450" w:after="450" w:line="312" w:lineRule="auto"/>
      </w:pPr>
      <w:r>
        <w:rPr>
          <w:rFonts w:ascii="宋体" w:hAnsi="宋体" w:eastAsia="宋体" w:cs="宋体"/>
          <w:color w:val="000"/>
          <w:sz w:val="28"/>
          <w:szCs w:val="28"/>
        </w:rPr>
        <w:t xml:space="preserve">4.__年10月，与大学生艺术团联合，开展一些小型的文艺演出，主题为“学主席提出的”八荣把耻””、“支援西部建设”、“我能为奥运做些什么”，等等。</w:t>
      </w:r>
    </w:p>
    <w:p>
      <w:pPr>
        <w:ind w:left="0" w:right="0" w:firstLine="560"/>
        <w:spacing w:before="450" w:after="450" w:line="312" w:lineRule="auto"/>
      </w:pPr>
      <w:r>
        <w:rPr>
          <w:rFonts w:ascii="宋体" w:hAnsi="宋体" w:eastAsia="宋体" w:cs="宋体"/>
          <w:color w:val="000"/>
          <w:sz w:val="28"/>
          <w:szCs w:val="28"/>
        </w:rPr>
        <w:t xml:space="preserve">5.__年11月，仿照中央电视台“感动中国”的模式，举行05—__年度“感动石化”的十大人物颁奖晚会。</w:t>
      </w:r>
    </w:p>
    <w:p>
      <w:pPr>
        <w:ind w:left="0" w:right="0" w:firstLine="560"/>
        <w:spacing w:before="450" w:after="450" w:line="312" w:lineRule="auto"/>
      </w:pPr>
      <w:r>
        <w:rPr>
          <w:rFonts w:ascii="宋体" w:hAnsi="宋体" w:eastAsia="宋体" w:cs="宋体"/>
          <w:color w:val="000"/>
          <w:sz w:val="28"/>
          <w:szCs w:val="28"/>
        </w:rPr>
        <w:t xml:space="preserve">以上就是我文艺部一年的工作计划，我们将不断努力创新，得民心，让同学们都了解校学生会，并支持校学生会的工作。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文艺部个人工作计划书1000字篇七</w:t>
      </w:r>
    </w:p>
    <w:p>
      <w:pPr>
        <w:ind w:left="0" w:right="0" w:firstLine="560"/>
        <w:spacing w:before="450" w:after="450" w:line="312" w:lineRule="auto"/>
      </w:pPr>
      <w:r>
        <w:rPr>
          <w:rFonts w:ascii="宋体" w:hAnsi="宋体" w:eastAsia="宋体" w:cs="宋体"/>
          <w:color w:val="000"/>
          <w:sz w:val="28"/>
          <w:szCs w:val="28"/>
        </w:rPr>
        <w:t xml:space="preserve">激情澎湃，文艺有爱，让文艺带给生活的精彩。自本届学生会开展工作以来，我们经济管理系学生会文艺部的工作步入正轨也已经接近一年时间了。在我校院团委的正确领导、学生社联以及学生会其他各部门老师的鼎力支持下，并通过各位干事的团结拼搏、辛勤付出，我们文艺部的各项防工作开展的有声有色，并且成功的组织了“金牌主持人大赛”，“师生联谊迎新晚会”等大型文艺活动，并且积极参加了校园文化节、技能节以及运动会等大型赛事，获得了院校师生一致的好评。新的学期，新的开始，我们始终秉承着“激情澎湃，文艺有爱”不新的理念，迎接新的挑战和机遇！</w:t>
      </w:r>
    </w:p>
    <w:p>
      <w:pPr>
        <w:ind w:left="0" w:right="0" w:firstLine="560"/>
        <w:spacing w:before="450" w:after="450" w:line="312" w:lineRule="auto"/>
      </w:pPr>
      <w:r>
        <w:rPr>
          <w:rFonts w:ascii="宋体" w:hAnsi="宋体" w:eastAsia="宋体" w:cs="宋体"/>
          <w:color w:val="000"/>
          <w:sz w:val="28"/>
          <w:szCs w:val="28"/>
        </w:rPr>
        <w:t xml:space="preserve">回顾过去，学习、成长、坚强，其在于每一次的工作，每一次的活动，甚至于每一次的例会—如何接物待人，高效无误的组织并完成工作，以及如何见微知著，将平淡变得丰富多彩、富有意义等等。为使本学期我部工作更有特色，有效果，有影响，并且基于我部的校园文艺意向调查报告，特制订工作计划如下：</w:t>
      </w:r>
    </w:p>
    <w:p>
      <w:pPr>
        <w:ind w:left="0" w:right="0" w:firstLine="560"/>
        <w:spacing w:before="450" w:after="450" w:line="312" w:lineRule="auto"/>
      </w:pPr>
      <w:r>
        <w:rPr>
          <w:rFonts w:ascii="宋体" w:hAnsi="宋体" w:eastAsia="宋体" w:cs="宋体"/>
          <w:color w:val="000"/>
          <w:sz w:val="28"/>
          <w:szCs w:val="28"/>
        </w:rPr>
        <w:t xml:space="preserve">一、内部管理，重塑口碑</w:t>
      </w:r>
    </w:p>
    <w:p>
      <w:pPr>
        <w:ind w:left="0" w:right="0" w:firstLine="560"/>
        <w:spacing w:before="450" w:after="450" w:line="312" w:lineRule="auto"/>
      </w:pPr>
      <w:r>
        <w:rPr>
          <w:rFonts w:ascii="宋体" w:hAnsi="宋体" w:eastAsia="宋体" w:cs="宋体"/>
          <w:color w:val="000"/>
          <w:sz w:val="28"/>
          <w:szCs w:val="28"/>
        </w:rPr>
        <w:t xml:space="preserve">根据长期的校园调查数据显示，仅有68%的学生认同学生会各部的学生工作，接近一半人的并不支持。由此，学生会在学生的心目中印象可见一斑。那么，吃力而不讨好的工作学生会为什么去做？很多人不禁会有这样的疑问。的确，学生会各部是一个供大家锻炼的稍佳平台，但我不认为它是一卷可被任意人随意挥霍的手纸。因此，严把海选考试关，做到和企业相似，宁缺勿乱、精简人员是重中之重。各部平均两到三个人员足矣，因为不谐之音往往都是从那些闲散的在编人员口中发出。此外，合适的办公地点亦尤为显得重要，以摒弃外面凌乱的造谣。正规方体现出严谨，认真才彰显出负责。故而严整纪律、活泼发展，重塑形象对我学生会各部来说任重而道远！</w:t>
      </w:r>
    </w:p>
    <w:p>
      <w:pPr>
        <w:ind w:left="0" w:right="0" w:firstLine="560"/>
        <w:spacing w:before="450" w:after="450" w:line="312" w:lineRule="auto"/>
      </w:pPr>
      <w:r>
        <w:rPr>
          <w:rFonts w:ascii="宋体" w:hAnsi="宋体" w:eastAsia="宋体" w:cs="宋体"/>
          <w:color w:val="000"/>
          <w:sz w:val="28"/>
          <w:szCs w:val="28"/>
        </w:rPr>
        <w:t xml:space="preserve">二、联谊共办，共享文艺</w:t>
      </w:r>
    </w:p>
    <w:p>
      <w:pPr>
        <w:ind w:left="0" w:right="0" w:firstLine="560"/>
        <w:spacing w:before="450" w:after="450" w:line="312" w:lineRule="auto"/>
      </w:pPr>
      <w:r>
        <w:rPr>
          <w:rFonts w:ascii="宋体" w:hAnsi="宋体" w:eastAsia="宋体" w:cs="宋体"/>
          <w:color w:val="000"/>
          <w:sz w:val="28"/>
          <w:szCs w:val="28"/>
        </w:rPr>
        <w:t xml:space="preserve">坐落在江城三镇的普通高校有着不可估量的人文资源，那么，如何充分利用如此庞大的资源网中的部分资源？显然，联谊共办为此提供了契机。在具规模、有影响的同时，它丰富了大学生的业余生活情趣，扩展了学生的课外文化交流空间，提供了一个展示才艺的大平台。</w:t>
      </w:r>
    </w:p>
    <w:p>
      <w:pPr>
        <w:ind w:left="0" w:right="0" w:firstLine="560"/>
        <w:spacing w:before="450" w:after="450" w:line="312" w:lineRule="auto"/>
      </w:pPr>
      <w:r>
        <w:rPr>
          <w:rFonts w:ascii="宋体" w:hAnsi="宋体" w:eastAsia="宋体" w:cs="宋体"/>
          <w:color w:val="000"/>
          <w:sz w:val="28"/>
          <w:szCs w:val="28"/>
        </w:rPr>
        <w:t xml:space="preserve">有利于学生的德智体全面发展。当然，和外系外校联合举办文艺活动得经外联协商，从而达成统一意见。不得不说联谊共办是独特大胆而又创新的举措，它涵盖不同院校的特有风格，先整理再集合，可谓是大杂烩，风生水起，五花八门。</w:t>
      </w:r>
    </w:p>
    <w:p>
      <w:pPr>
        <w:ind w:left="0" w:right="0" w:firstLine="560"/>
        <w:spacing w:before="450" w:after="450" w:line="312" w:lineRule="auto"/>
      </w:pPr>
      <w:r>
        <w:rPr>
          <w:rFonts w:ascii="宋体" w:hAnsi="宋体" w:eastAsia="宋体" w:cs="宋体"/>
          <w:color w:val="000"/>
          <w:sz w:val="28"/>
          <w:szCs w:val="28"/>
        </w:rPr>
        <w:t xml:space="preserve">三、视听强化，耳濡目染</w:t>
      </w:r>
    </w:p>
    <w:p>
      <w:pPr>
        <w:ind w:left="0" w:right="0" w:firstLine="560"/>
        <w:spacing w:before="450" w:after="450" w:line="312" w:lineRule="auto"/>
      </w:pPr>
      <w:r>
        <w:rPr>
          <w:rFonts w:ascii="宋体" w:hAnsi="宋体" w:eastAsia="宋体" w:cs="宋体"/>
          <w:color w:val="000"/>
          <w:sz w:val="28"/>
          <w:szCs w:val="28"/>
        </w:rPr>
        <w:t xml:space="preserve">不定期的举办文艺活动展，展现优异赛事及选手们的风姿，张扬出特属90后的个性异彩。亦可以申请多媒体教室定期播放相关胜出文艺汇演ppt及影片，并在校广播台内申请一段黄金声播时段，或相声或小品，它针对全院，陶冶情操培养情调，亦培养了学生群体的文艺细胞。</w:t>
      </w:r>
    </w:p>
    <w:p>
      <w:pPr>
        <w:ind w:left="0" w:right="0" w:firstLine="560"/>
        <w:spacing w:before="450" w:after="450" w:line="312" w:lineRule="auto"/>
      </w:pPr>
      <w:r>
        <w:rPr>
          <w:rFonts w:ascii="宋体" w:hAnsi="宋体" w:eastAsia="宋体" w:cs="宋体"/>
          <w:color w:val="000"/>
          <w:sz w:val="28"/>
          <w:szCs w:val="28"/>
        </w:rPr>
        <w:t xml:space="preserve">四、特别节假日，特别的节目</w:t>
      </w:r>
    </w:p>
    <w:p>
      <w:pPr>
        <w:ind w:left="0" w:right="0" w:firstLine="560"/>
        <w:spacing w:before="450" w:after="450" w:line="312" w:lineRule="auto"/>
      </w:pPr>
      <w:r>
        <w:rPr>
          <w:rFonts w:ascii="宋体" w:hAnsi="宋体" w:eastAsia="宋体" w:cs="宋体"/>
          <w:color w:val="000"/>
          <w:sz w:val="28"/>
          <w:szCs w:val="28"/>
        </w:rPr>
        <w:t xml:space="preserve">积极开展调查学生们的重要节假日的庆祝方式并开展相应活动响应，丰富学生课外生活，增近学生与学生干部间的距离，消除神秘感。例如：2.4情人节、3.8妇女节、4.4清明节、5.1劳动节、5.4青年节、5.13母亲节等等，利用这些节假日的契机，我们筹办相应的文艺活动，并协助院里完成相关赛事。</w:t>
      </w:r>
    </w:p>
    <w:p>
      <w:pPr>
        <w:ind w:left="0" w:right="0" w:firstLine="560"/>
        <w:spacing w:before="450" w:after="450" w:line="312" w:lineRule="auto"/>
      </w:pPr>
      <w:r>
        <w:rPr>
          <w:rFonts w:ascii="宋体" w:hAnsi="宋体" w:eastAsia="宋体" w:cs="宋体"/>
          <w:color w:val="000"/>
          <w:sz w:val="28"/>
          <w:szCs w:val="28"/>
        </w:rPr>
        <w:t xml:space="preserve">以上便是我部本学期的初步工作计划，文艺源于生活，而生活高于文艺，生活的精彩让文艺带来。作为文艺性的部门，我们的目标是建立一个快乐的大本营。围绕着“激情澎湃，文艺有爱”，为同学们提供一个快乐的平台是我们今后工作的核心，而大力加强号召与宣传维度是我部今后工作的重点。总的说来，我部工作目前恩重而道远！但我相信下大家的共同努力与配合下，我部定能越走越辉煌！预祝我部以后开展的工作顺利！</w:t>
      </w:r>
    </w:p>
    <w:p>
      <w:pPr>
        <w:ind w:left="0" w:right="0" w:firstLine="560"/>
        <w:spacing w:before="450" w:after="450" w:line="312" w:lineRule="auto"/>
      </w:pPr>
      <w:r>
        <w:rPr>
          <w:rFonts w:ascii="宋体" w:hAnsi="宋体" w:eastAsia="宋体" w:cs="宋体"/>
          <w:color w:val="000"/>
          <w:sz w:val="28"/>
          <w:szCs w:val="28"/>
        </w:rPr>
        <w:t xml:space="preserve">经济管理系学生会文艺部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2024-09-19T15:46:46+08:00</dcterms:created>
  <dcterms:modified xsi:type="dcterms:W3CDTF">2024-09-19T15:46:46+08:00</dcterms:modified>
</cp:coreProperties>
</file>

<file path=docProps/custom.xml><?xml version="1.0" encoding="utf-8"?>
<Properties xmlns="http://schemas.openxmlformats.org/officeDocument/2006/custom-properties" xmlns:vt="http://schemas.openxmlformats.org/officeDocument/2006/docPropsVTypes"/>
</file>