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2024年文艺部个人工作计划书500 文艺部个人工作计划书结尾(5篇)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文艺部个人工作计划书500 文艺部个人...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文艺部个人工作计划书500 文艺部个人工作计划书结尾篇一</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新的学期已经开始，我们将总结上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文艺部的工作重点是：积极组织趣味性的文艺活动，完善文艺部的组织体系和运行机制，提高本部成员的综合素质和工作能力，调动同学们积极乐观的态度，充分体现计算机系的精彩活泼有活力的校园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（3）学期结束，干事将向部长处递交工作总结。</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三、干事培养管理计划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四、具体活动构想</w:t>
      </w:r>
    </w:p>
    <w:p>
      <w:pPr>
        <w:ind w:left="0" w:right="0" w:firstLine="560"/>
        <w:spacing w:before="450" w:after="450" w:line="312" w:lineRule="auto"/>
      </w:pPr>
      <w:r>
        <w:rPr>
          <w:rFonts w:ascii="宋体" w:hAnsi="宋体" w:eastAsia="宋体" w:cs="宋体"/>
          <w:color w:val="000"/>
          <w:sz w:val="28"/>
          <w:szCs w:val="28"/>
        </w:rPr>
        <w:t xml:space="preserve">（1）在最近的篮球赛中，我们将组织一支啦啦队来为篮球选手加油。</w:t>
      </w:r>
    </w:p>
    <w:p>
      <w:pPr>
        <w:ind w:left="0" w:right="0" w:firstLine="560"/>
        <w:spacing w:before="450" w:after="450" w:line="312" w:lineRule="auto"/>
      </w:pPr>
      <w:r>
        <w:rPr>
          <w:rFonts w:ascii="宋体" w:hAnsi="宋体" w:eastAsia="宋体" w:cs="宋体"/>
          <w:color w:val="000"/>
          <w:sz w:val="28"/>
          <w:szCs w:val="28"/>
        </w:rPr>
        <w:t xml:space="preserve">（2）在即将来临的运动会中，我希望我们将有机会组织一场集体舞，能够在运动会开幕式上一展风采。</w:t>
      </w:r>
    </w:p>
    <w:p>
      <w:pPr>
        <w:ind w:left="0" w:right="0" w:firstLine="560"/>
        <w:spacing w:before="450" w:after="450" w:line="312" w:lineRule="auto"/>
      </w:pPr>
      <w:r>
        <w:rPr>
          <w:rFonts w:ascii="宋体" w:hAnsi="宋体" w:eastAsia="宋体" w:cs="宋体"/>
          <w:color w:val="000"/>
          <w:sz w:val="28"/>
          <w:szCs w:val="28"/>
        </w:rPr>
        <w:t xml:space="preserve">（3）在大学生艺术节活动中，我们将积极组织同学们参加，同时，如有需要，我们会举办一些有益于同学们的活动，帮助同学们能更好的发挥自己的特长。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（4）对于部门的管理，我觉得最大的问题是部员之间能否相互融合。这对于我的工作来说，确实是一个挑战。我会在条件允许的情况下经常办一些集体活动，让大家增进了解，加强沟通。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让们携手起手来，共同去谱写一篇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文艺部个人工作计划书500 文艺部个人工作计划书结尾篇二</w:t>
      </w:r>
    </w:p>
    <w:p>
      <w:pPr>
        <w:ind w:left="0" w:right="0" w:firstLine="560"/>
        <w:spacing w:before="450" w:after="450" w:line="312" w:lineRule="auto"/>
      </w:pPr>
      <w:r>
        <w:rPr>
          <w:rFonts w:ascii="宋体" w:hAnsi="宋体" w:eastAsia="宋体" w:cs="宋体"/>
          <w:color w:val="000"/>
          <w:sz w:val="28"/>
          <w:szCs w:val="28"/>
        </w:rPr>
        <w:t xml:space="preserve">新学期已经开始了有一段时间了，文艺部也已经成功的完成了新老交替，也完成了人员的精简。在人员精简后，现在有必要对本学期的具体活动进行详细的规划了。</w:t>
      </w:r>
    </w:p>
    <w:p>
      <w:pPr>
        <w:ind w:left="0" w:right="0" w:firstLine="560"/>
        <w:spacing w:before="450" w:after="450" w:line="312" w:lineRule="auto"/>
      </w:pPr>
      <w:r>
        <w:rPr>
          <w:rFonts w:ascii="宋体" w:hAnsi="宋体" w:eastAsia="宋体" w:cs="宋体"/>
          <w:color w:val="000"/>
          <w:sz w:val="28"/>
          <w:szCs w:val="28"/>
        </w:rPr>
        <w:t xml:space="preserve">首先，将文艺部本学期的工作分成四个阶段，每月为一个阶段，这样便于文艺部工作的分配，在对具体工作阶段进行完分配后，就需要对本学期的具体活动进行周密的计划和部署了。在第一个工作阶段，也就是三月份，文艺部的活动主要都是配合院里以及其他部门的比赛，而且都集中在三月末举行，具体活动为院里的校园歌手大赛、院舞蹈大赛和院里的辩论赛，院里的校园歌手大赛和舞蹈大赛我们文艺部主要负责在系内组织参赛人员并对其进行排练，最后推荐到院里进行比赛。而院里的辩论赛文艺部主要负责配合帮助学习部，在比赛过程中组织政史系同学上台表演节目。在第二个工作阶段，也就是在四月份，文艺部的主要活动只有一个，就是将在系内举办一台晚会，以“五·四”青年节为主题。这台晚会是对过去文艺部的传统活动卡啦ok大赛的创新，它的举办还有一个目的，就是为五月初的院“五·四”青年节晚会发掘节目。这台晚会将计划在四月下旬举行，并将计划与社团部合办。在第三阶段——五月份，文艺部主要的活动有两个：一个是配合五月初院里举办的“五·四”青年节晚会，另一个则是系内的大学生职业技能拓展。院里举办的“五·四”青年节晚会，我们将会从四月末系内的晚会中选择优秀的节目选送到院里进行</w:t>
      </w:r>
    </w:p>
    <w:p>
      <w:pPr>
        <w:ind w:left="0" w:right="0" w:firstLine="560"/>
        <w:spacing w:before="450" w:after="450" w:line="312" w:lineRule="auto"/>
      </w:pPr>
      <w:r>
        <w:rPr>
          <w:rFonts w:ascii="宋体" w:hAnsi="宋体" w:eastAsia="宋体" w:cs="宋体"/>
          <w:color w:val="000"/>
          <w:sz w:val="28"/>
          <w:szCs w:val="28"/>
        </w:rPr>
        <w:t xml:space="preserve">表演。而系内的大学生职业技能拓展，则是为了让同学们能够按要求在第二学期掌握两首歌曲和两种舞蹈。针对这项工作我们文艺部将采用总——分——总的`方式，首先利用五月中上旬组织全系大一同学统一由文艺部成员进行教授，然后再使其回归到各班，由各班文委和文艺部干事根据各班具体情况选择合适的歌曲和舞蹈进行班级内部的学习，最终在五月下旬将通过班级之间的比赛形式或抽查形式进行考察。在六月份，第四个工作阶段文艺部负责的主要活动就是毕业生送别晚会。这次晚会将会组织政史系大一到大四同学共同参加。在节目方面，仍然以大四毕业生的节目为主。另外，这次晚会将与以往不同，这次毕业生送别晚会将由政史系学生会全体部门共同组织。这样就使文艺部的工作压力减少许多，也就更有利于文艺部专心对选报节目进行排练与指导。也就是说，这次的毕业生送别晚会在节目质量上一定会做得非常出色。</w:t>
      </w:r>
    </w:p>
    <w:p>
      <w:pPr>
        <w:ind w:left="0" w:right="0" w:firstLine="560"/>
        <w:spacing w:before="450" w:after="450" w:line="312" w:lineRule="auto"/>
      </w:pPr>
      <w:r>
        <w:rPr>
          <w:rFonts w:ascii="宋体" w:hAnsi="宋体" w:eastAsia="宋体" w:cs="宋体"/>
          <w:color w:val="000"/>
          <w:sz w:val="28"/>
          <w:szCs w:val="28"/>
        </w:rPr>
        <w:t xml:space="preserve">以上就是文艺部本学期的具体活动计划。相信在老师的正确指导和同学们的大力支持和广泛参与下，文艺部本学期的活动一定会取得圆满成功。同时为了使计划能够尽量完美，也请广大老师和同学们对此计划多提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文艺部个人工作计划书500 文艺部个人工作计划书结尾篇三</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文艺部在过去的一年里成功地配合组织了各种文艺活动，又是一个新的学期，新的开始，我们迎来了新的挑战和新的机遇。20__年是充满激情的一年，新一届的学生会正在成长之中。</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文艺部将以“创新工作，稳中求进”为主题，以一种团结求实的工作作风，奋发向上的工作精神，完善文艺部的组织体系和运行机制，提高本部成员的综合素质和工作能力，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我部将积极响应号召，努力营造积极向上，健康文明的校园文化氛围。本学期文艺部将通过开展丰富多彩的娱乐活动，陶冶同学们的高尚情操，展示同学们的才华，激发广大学生热爱学院和努力成才的热情。根据学期工作计划，积极开展工作，狠抓落实，争取在本学期有新的突破，作为干事长我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(2)全体成员必须准时出席。无故迟到者须说明理由，例会每次须到，多次不到者将从我这里给予警告乃至开除出部。若有事不能来时应向部长或干事长请假，经同意后方可。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(3)例会实行轮流主持制度。每次例会由部长，干事长轮流主持。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(二)艺术团管理计划</w:t>
      </w:r>
    </w:p>
    <w:p>
      <w:pPr>
        <w:ind w:left="0" w:right="0" w:firstLine="560"/>
        <w:spacing w:before="450" w:after="450" w:line="312" w:lineRule="auto"/>
      </w:pPr>
      <w:r>
        <w:rPr>
          <w:rFonts w:ascii="宋体" w:hAnsi="宋体" w:eastAsia="宋体" w:cs="宋体"/>
          <w:color w:val="000"/>
          <w:sz w:val="28"/>
          <w:szCs w:val="28"/>
        </w:rPr>
        <w:t xml:space="preserve">(1)文艺部将在开学的第二个星期起对大学生艺术团进行召开不定时会议，从而实行对艺术团的管理。</w:t>
      </w:r>
    </w:p>
    <w:p>
      <w:pPr>
        <w:ind w:left="0" w:right="0" w:firstLine="560"/>
        <w:spacing w:before="450" w:after="450" w:line="312" w:lineRule="auto"/>
      </w:pPr>
      <w:r>
        <w:rPr>
          <w:rFonts w:ascii="宋体" w:hAnsi="宋体" w:eastAsia="宋体" w:cs="宋体"/>
          <w:color w:val="000"/>
          <w:sz w:val="28"/>
          <w:szCs w:val="28"/>
        </w:rPr>
        <w:t xml:space="preserve">(2)主动与各个队长沟通，交流思想，同时要让各个队长组织好节目，每个星期对各队伍的成员进行培训。</w:t>
      </w:r>
    </w:p>
    <w:p>
      <w:pPr>
        <w:ind w:left="0" w:right="0" w:firstLine="560"/>
        <w:spacing w:before="450" w:after="450" w:line="312" w:lineRule="auto"/>
      </w:pPr>
      <w:r>
        <w:rPr>
          <w:rFonts w:ascii="宋体" w:hAnsi="宋体" w:eastAsia="宋体" w:cs="宋体"/>
          <w:color w:val="000"/>
          <w:sz w:val="28"/>
          <w:szCs w:val="28"/>
        </w:rPr>
        <w:t xml:space="preserve">(三)创造特色</w:t>
      </w:r>
    </w:p>
    <w:p>
      <w:pPr>
        <w:ind w:left="0" w:right="0" w:firstLine="560"/>
        <w:spacing w:before="450" w:after="450" w:line="312" w:lineRule="auto"/>
      </w:pPr>
      <w:r>
        <w:rPr>
          <w:rFonts w:ascii="宋体" w:hAnsi="宋体" w:eastAsia="宋体" w:cs="宋体"/>
          <w:color w:val="000"/>
          <w:sz w:val="28"/>
          <w:szCs w:val="28"/>
        </w:rPr>
        <w:t xml:space="preserve">除了积极参加院方面的文艺活动外，针对各系的文化艺术氛围的现状，文艺部应该举办一些文艺活动，以增加我院的文化氛围，在这点上，我们可以借鉴外系的一些活动，再加以创新，相信活动切实受到大家欢迎。在此过程中加强与各系、社团的文艺方面的交流，并计划与外校加强联系与互助，比如一起承办活动或参加演出等。</w:t>
      </w:r>
    </w:p>
    <w:p>
      <w:pPr>
        <w:ind w:left="0" w:right="0" w:firstLine="560"/>
        <w:spacing w:before="450" w:after="450" w:line="312" w:lineRule="auto"/>
      </w:pPr>
      <w:r>
        <w:rPr>
          <w:rFonts w:ascii="宋体" w:hAnsi="宋体" w:eastAsia="宋体" w:cs="宋体"/>
          <w:color w:val="000"/>
          <w:sz w:val="28"/>
          <w:szCs w:val="28"/>
        </w:rPr>
        <w:t xml:space="preserve">(四)部门之间管理计划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为了宣传五四精神，展现我院当代大学生风貌与才华，同时丰富同学们的课余生活，特举办“庆五四”大合唱比赛。要求选1～2首符合活动主题的歌曲，内容、思想健康向上。文艺部将会在“艺术团”和各班推荐的人员中选出参赛队伍，代表艺术学院参加。</w:t>
      </w:r>
    </w:p>
    <w:p>
      <w:pPr>
        <w:ind w:left="0" w:right="0" w:firstLine="560"/>
        <w:spacing w:before="450" w:after="450" w:line="312" w:lineRule="auto"/>
      </w:pPr>
      <w:r>
        <w:rPr>
          <w:rFonts w:ascii="宋体" w:hAnsi="宋体" w:eastAsia="宋体" w:cs="宋体"/>
          <w:color w:val="000"/>
          <w:sz w:val="28"/>
          <w:szCs w:val="28"/>
        </w:rPr>
        <w:t xml:space="preserve">其他活动另行计划。</w:t>
      </w:r>
    </w:p>
    <w:p>
      <w:pPr>
        <w:ind w:left="0" w:right="0" w:firstLine="560"/>
        <w:spacing w:before="450" w:after="450" w:line="312" w:lineRule="auto"/>
      </w:pPr>
      <w:r>
        <w:rPr>
          <w:rFonts w:ascii="宋体" w:hAnsi="宋体" w:eastAsia="宋体" w:cs="宋体"/>
          <w:color w:val="000"/>
          <w:sz w:val="28"/>
          <w:szCs w:val="28"/>
        </w:rPr>
        <w:t xml:space="preserve">以上即为本学期计划，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文艺部个人工作计划书500 文艺部个人工作计划书结尾篇四</w:t>
      </w:r>
    </w:p>
    <w:p>
      <w:pPr>
        <w:ind w:left="0" w:right="0" w:firstLine="560"/>
        <w:spacing w:before="450" w:after="450" w:line="312" w:lineRule="auto"/>
      </w:pPr>
      <w:r>
        <w:rPr>
          <w:rFonts w:ascii="宋体" w:hAnsi="宋体" w:eastAsia="宋体" w:cs="宋体"/>
          <w:color w:val="000"/>
          <w:sz w:val="28"/>
          <w:szCs w:val="28"/>
        </w:rPr>
        <w:t xml:space="preserve">材料科学与工程学院在过去的一学期里，部长与部员的努力配合下取得了不错成绩，而且文艺部也是学院的重要组成部分之一，为学院各种大小活动提供帮助与支持。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20__-20__4学年里，文艺部部长与部员共10余人，不但为部里支持服务，还积极参加到各种学校、学院组织的活动中去，而且取得佳绩。在部里成员与全学院同学的积极努力下，终于走完了这可喜可贺的一学期。在校级的军歌大合唱比赛中，取得优异成绩。院级活动“新生风采大赛”、“单身派对”文艺部的每一位成员都积极投身于中来，把两次活动办的有声有色。通过这样一种形式不仅展示了文艺人的风采，还展示了咱材料人不同的一面。新的学期马上开始，在学院领导班子的领导下，文艺部依然按照上一级指示，完成属于自己的本职工作，配合各个部门为学院争荣。</w:t>
      </w:r>
    </w:p>
    <w:p>
      <w:pPr>
        <w:ind w:left="0" w:right="0" w:firstLine="560"/>
        <w:spacing w:before="450" w:after="450" w:line="312" w:lineRule="auto"/>
      </w:pPr>
      <w:r>
        <w:rPr>
          <w:rFonts w:ascii="宋体" w:hAnsi="宋体" w:eastAsia="宋体" w:cs="宋体"/>
          <w:color w:val="000"/>
          <w:sz w:val="28"/>
          <w:szCs w:val="28"/>
        </w:rPr>
        <w:t xml:space="preserve">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二.平时的时间安排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2.每次活动之前，向主席团进行汇报，听取意见。要详细分配工作及人员，要求各有关人员工作到位。活动结束后留好活动材料，如节目单，联系方式等，为其日后加分，并进行书面或口头总结。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1.活动时间：20__年5月中旬</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2.活动内容：全校3个校区的运动会，文艺部将做好本学院安排的工作内容，协助体育部和其他部门办好运动会，为学员争光。</w:t>
      </w:r>
    </w:p>
    <w:p>
      <w:pPr>
        <w:ind w:left="0" w:right="0" w:firstLine="560"/>
        <w:spacing w:before="450" w:after="450" w:line="312" w:lineRule="auto"/>
      </w:pPr>
      <w:r>
        <w:rPr>
          <w:rFonts w:ascii="宋体" w:hAnsi="宋体" w:eastAsia="宋体" w:cs="宋体"/>
          <w:color w:val="000"/>
          <w:sz w:val="28"/>
          <w:szCs w:val="28"/>
        </w:rPr>
        <w:t xml:space="preserve">(二)学院送老晚会</w:t>
      </w:r>
    </w:p>
    <w:p>
      <w:pPr>
        <w:ind w:left="0" w:right="0" w:firstLine="560"/>
        <w:spacing w:before="450" w:after="450" w:line="312" w:lineRule="auto"/>
      </w:pPr>
      <w:r>
        <w:rPr>
          <w:rFonts w:ascii="宋体" w:hAnsi="宋体" w:eastAsia="宋体" w:cs="宋体"/>
          <w:color w:val="000"/>
          <w:sz w:val="28"/>
          <w:szCs w:val="28"/>
        </w:rPr>
        <w:t xml:space="preserve">1.活动时间：20__年5月末</w:t>
      </w:r>
    </w:p>
    <w:p>
      <w:pPr>
        <w:ind w:left="0" w:right="0" w:firstLine="560"/>
        <w:spacing w:before="450" w:after="450" w:line="312" w:lineRule="auto"/>
      </w:pPr>
      <w:r>
        <w:rPr>
          <w:rFonts w:ascii="宋体" w:hAnsi="宋体" w:eastAsia="宋体" w:cs="宋体"/>
          <w:color w:val="000"/>
          <w:sz w:val="28"/>
          <w:szCs w:val="28"/>
        </w:rPr>
        <w:t xml:space="preserve">2活动内容：我文艺部成员将在系内应积极组织挑选对本次晚会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并为毕业生留下美好的回忆。</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文艺部个人工作计划书500 文艺部个人工作计划书结尾篇五</w:t>
      </w:r>
    </w:p>
    <w:p>
      <w:pPr>
        <w:ind w:left="0" w:right="0" w:firstLine="560"/>
        <w:spacing w:before="450" w:after="450" w:line="312" w:lineRule="auto"/>
      </w:pPr>
      <w:r>
        <w:rPr>
          <w:rFonts w:ascii="宋体" w:hAnsi="宋体" w:eastAsia="宋体" w:cs="宋体"/>
          <w:color w:val="000"/>
          <w:sz w:val="28"/>
          <w:szCs w:val="28"/>
        </w:rPr>
        <w:t xml:space="preserve">时光飞逝，转眼间上一个学年过去了，在这新的学年之中，我们迎来了新一轮的工作和挑战，我医学技术系学生分会文艺部，会总结以往的经验和教训，积极认真，更加努力的做好本职工作，组织好系里的文艺活动，不辜负系领导和老师的期望，让文艺部越做越好。</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1.在这一学年中，办好系内的各大晚会，调动同学们参与文艺活动的积极性。</w:t>
      </w:r>
    </w:p>
    <w:p>
      <w:pPr>
        <w:ind w:left="0" w:right="0" w:firstLine="560"/>
        <w:spacing w:before="450" w:after="450" w:line="312" w:lineRule="auto"/>
      </w:pPr>
      <w:r>
        <w:rPr>
          <w:rFonts w:ascii="宋体" w:hAnsi="宋体" w:eastAsia="宋体" w:cs="宋体"/>
          <w:color w:val="000"/>
          <w:sz w:val="28"/>
          <w:szCs w:val="28"/>
        </w:rPr>
        <w:t xml:space="preserve">2.挖掘文艺人才，培养文艺骨干。</w:t>
      </w:r>
    </w:p>
    <w:p>
      <w:pPr>
        <w:ind w:left="0" w:right="0" w:firstLine="560"/>
        <w:spacing w:before="450" w:after="450" w:line="312" w:lineRule="auto"/>
      </w:pPr>
      <w:r>
        <w:rPr>
          <w:rFonts w:ascii="宋体" w:hAnsi="宋体" w:eastAsia="宋体" w:cs="宋体"/>
          <w:color w:val="000"/>
          <w:sz w:val="28"/>
          <w:szCs w:val="28"/>
        </w:rPr>
        <w:t xml:space="preserve">3.积极响应参与校里的文艺活动。</w:t>
      </w:r>
    </w:p>
    <w:p>
      <w:pPr>
        <w:ind w:left="0" w:right="0" w:firstLine="560"/>
        <w:spacing w:before="450" w:after="450" w:line="312" w:lineRule="auto"/>
      </w:pPr>
      <w:r>
        <w:rPr>
          <w:rFonts w:ascii="宋体" w:hAnsi="宋体" w:eastAsia="宋体" w:cs="宋体"/>
          <w:color w:val="000"/>
          <w:sz w:val="28"/>
          <w:szCs w:val="28"/>
        </w:rPr>
        <w:t xml:space="preserve">4.在指定时间内完成系领导、老师下达的任务。</w:t>
      </w:r>
    </w:p>
    <w:p>
      <w:pPr>
        <w:ind w:left="0" w:right="0" w:firstLine="560"/>
        <w:spacing w:before="450" w:after="450" w:line="312" w:lineRule="auto"/>
      </w:pPr>
      <w:r>
        <w:rPr>
          <w:rFonts w:ascii="宋体" w:hAnsi="宋体" w:eastAsia="宋体" w:cs="宋体"/>
          <w:color w:val="000"/>
          <w:sz w:val="28"/>
          <w:szCs w:val="28"/>
        </w:rPr>
        <w:t xml:space="preserve">二、本学年工作内容</w:t>
      </w:r>
    </w:p>
    <w:p>
      <w:pPr>
        <w:ind w:left="0" w:right="0" w:firstLine="560"/>
        <w:spacing w:before="450" w:after="450" w:line="312" w:lineRule="auto"/>
      </w:pPr>
      <w:r>
        <w:rPr>
          <w:rFonts w:ascii="宋体" w:hAnsi="宋体" w:eastAsia="宋体" w:cs="宋体"/>
          <w:color w:val="000"/>
          <w:sz w:val="28"/>
          <w:szCs w:val="28"/>
        </w:rPr>
        <w:t xml:space="preserve">1.十月中旬开办我系的迎新晚会，做好相关的各项准备工作，确保晚会的顺利进行。</w:t>
      </w:r>
    </w:p>
    <w:p>
      <w:pPr>
        <w:ind w:left="0" w:right="0" w:firstLine="560"/>
        <w:spacing w:before="450" w:after="450" w:line="312" w:lineRule="auto"/>
      </w:pPr>
      <w:r>
        <w:rPr>
          <w:rFonts w:ascii="宋体" w:hAnsi="宋体" w:eastAsia="宋体" w:cs="宋体"/>
          <w:color w:val="000"/>
          <w:sz w:val="28"/>
          <w:szCs w:val="28"/>
        </w:rPr>
        <w:t xml:space="preserve">2.十月末开始准备校元旦晚会节目的选送。</w:t>
      </w:r>
    </w:p>
    <w:p>
      <w:pPr>
        <w:ind w:left="0" w:right="0" w:firstLine="560"/>
        <w:spacing w:before="450" w:after="450" w:line="312" w:lineRule="auto"/>
      </w:pPr>
      <w:r>
        <w:rPr>
          <w:rFonts w:ascii="宋体" w:hAnsi="宋体" w:eastAsia="宋体" w:cs="宋体"/>
          <w:color w:val="000"/>
          <w:sz w:val="28"/>
          <w:szCs w:val="28"/>
        </w:rPr>
        <w:t xml:space="preserve">3.下学期开学后，着手准备系五四表彰大会晚会的各项工作，使晚会能够圆满结束。</w:t>
      </w:r>
    </w:p>
    <w:p>
      <w:pPr>
        <w:ind w:left="0" w:right="0" w:firstLine="560"/>
        <w:spacing w:before="450" w:after="450" w:line="312" w:lineRule="auto"/>
      </w:pPr>
      <w:r>
        <w:rPr>
          <w:rFonts w:ascii="宋体" w:hAnsi="宋体" w:eastAsia="宋体" w:cs="宋体"/>
          <w:color w:val="000"/>
          <w:sz w:val="28"/>
          <w:szCs w:val="28"/>
        </w:rPr>
        <w:t xml:space="preserve">三、近期的工作</w:t>
      </w:r>
    </w:p>
    <w:p>
      <w:pPr>
        <w:ind w:left="0" w:right="0" w:firstLine="560"/>
        <w:spacing w:before="450" w:after="450" w:line="312" w:lineRule="auto"/>
      </w:pPr>
      <w:r>
        <w:rPr>
          <w:rFonts w:ascii="宋体" w:hAnsi="宋体" w:eastAsia="宋体" w:cs="宋体"/>
          <w:color w:val="000"/>
          <w:sz w:val="28"/>
          <w:szCs w:val="28"/>
        </w:rPr>
        <w:t xml:space="preserve">十月中旬就要到了，我部门会加紧工作安排，抓紧时间进行各节目的练习，做好督促监督的工作，部长及各干事以身作则，带动其他同学的积极性，认真练习，保证各节目的质量。安排好各节目的负责人，保证节目的练习进度。计划在十一收假后，在报告厅正式彩排前，至少进行两次彩排。在晚会正式开始前检查各节目的音乐、道具，做好与校会之间的协调工作，避免晚会过程中出现音乐灯光等方面的问题。晚会过程中，与其他部门合作，做好晚会的调度工作，使晚会顺利进行。</w:t>
      </w:r>
    </w:p>
    <w:p>
      <w:pPr>
        <w:ind w:left="0" w:right="0" w:firstLine="560"/>
        <w:spacing w:before="450" w:after="450" w:line="312" w:lineRule="auto"/>
      </w:pPr>
      <w:r>
        <w:rPr>
          <w:rFonts w:ascii="宋体" w:hAnsi="宋体" w:eastAsia="宋体" w:cs="宋体"/>
          <w:color w:val="000"/>
          <w:sz w:val="28"/>
          <w:szCs w:val="28"/>
        </w:rPr>
        <w:t xml:space="preserve">四、加强建设</w:t>
      </w:r>
    </w:p>
    <w:p>
      <w:pPr>
        <w:ind w:left="0" w:right="0" w:firstLine="560"/>
        <w:spacing w:before="450" w:after="450" w:line="312" w:lineRule="auto"/>
      </w:pPr>
      <w:r>
        <w:rPr>
          <w:rFonts w:ascii="宋体" w:hAnsi="宋体" w:eastAsia="宋体" w:cs="宋体"/>
          <w:color w:val="000"/>
          <w:sz w:val="28"/>
          <w:szCs w:val="28"/>
        </w:rPr>
        <w:t xml:space="preserve">学生会的换届，为学生会注入了新的血液，在本学期中，我们老干部会尽自己的能力，将自己学到的东西教给她们，让她们尽快适应环境，熟悉工作。培养她们的主人翁意识，加强归属感，为学生贡献自己的一份力量。加强各干事之间的交流互动使她们和睦相处，同时加强部门的纪律性。此外，还要与各部门之间加强联系，积极配合及帮助其他部门的工作，以便于工作更好开展。</w:t>
      </w:r>
    </w:p>
    <w:p>
      <w:pPr>
        <w:ind w:left="0" w:right="0" w:firstLine="560"/>
        <w:spacing w:before="450" w:after="450" w:line="312" w:lineRule="auto"/>
      </w:pPr>
      <w:r>
        <w:rPr>
          <w:rFonts w:ascii="宋体" w:hAnsi="宋体" w:eastAsia="宋体" w:cs="宋体"/>
          <w:color w:val="000"/>
          <w:sz w:val="28"/>
          <w:szCs w:val="28"/>
        </w:rPr>
        <w:t xml:space="preserve">五、工作寄语</w:t>
      </w:r>
    </w:p>
    <w:p>
      <w:pPr>
        <w:ind w:left="0" w:right="0" w:firstLine="560"/>
        <w:spacing w:before="450" w:after="450" w:line="312" w:lineRule="auto"/>
      </w:pPr>
      <w:r>
        <w:rPr>
          <w:rFonts w:ascii="宋体" w:hAnsi="宋体" w:eastAsia="宋体" w:cs="宋体"/>
          <w:color w:val="000"/>
          <w:sz w:val="28"/>
          <w:szCs w:val="28"/>
        </w:rPr>
        <w:t xml:space="preserve">新的一学年开始了，我们文艺部会在努力做好自己本职工作的同时，积极配合其他部门的工作。我文艺部各部长会与干事们一起为文艺部的发展共同努力。医学技术系学生分会是一个温暖的大家庭，每个部门内部不仅要相处融洽，各部门之间也要加强交流和谐相处。我们文艺部会努力为我系</w:t>
      </w:r>
    </w:p>
    <w:p>
      <w:pPr>
        <w:ind w:left="0" w:right="0" w:firstLine="560"/>
        <w:spacing w:before="450" w:after="450" w:line="312" w:lineRule="auto"/>
      </w:pPr>
      <w:r>
        <w:rPr>
          <w:rFonts w:ascii="宋体" w:hAnsi="宋体" w:eastAsia="宋体" w:cs="宋体"/>
          <w:color w:val="000"/>
          <w:sz w:val="28"/>
          <w:szCs w:val="28"/>
        </w:rPr>
        <w:t xml:space="preserve">学生会的建设贡献自己的一份力量。我相信在各部门的共同努力下，我系学生会会更进一步，更好的成为老师与同学间沟通的桥梁，行使好学生会的职能。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2024-09-19T15:55:56+08:00</dcterms:created>
  <dcterms:modified xsi:type="dcterms:W3CDTF">2024-09-19T15:55:56+08:00</dcterms:modified>
</cp:coreProperties>
</file>

<file path=docProps/custom.xml><?xml version="1.0" encoding="utf-8"?>
<Properties xmlns="http://schemas.openxmlformats.org/officeDocument/2006/custom-properties" xmlns:vt="http://schemas.openxmlformats.org/officeDocument/2006/docPropsVTypes"/>
</file>