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2024年美术教学反思(七篇)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美术教学反思篇一堂课遵循了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美术教学反思篇一</w:t>
      </w:r>
    </w:p>
    <w:p>
      <w:pPr>
        <w:ind w:left="0" w:right="0" w:firstLine="560"/>
        <w:spacing w:before="450" w:after="450" w:line="312" w:lineRule="auto"/>
      </w:pPr>
      <w:r>
        <w:rPr>
          <w:rFonts w:ascii="宋体" w:hAnsi="宋体" w:eastAsia="宋体" w:cs="宋体"/>
          <w:color w:val="000"/>
          <w:sz w:val="28"/>
          <w:szCs w:val="28"/>
        </w:rPr>
        <w:t xml:space="preserve">堂课遵循了小学生喜爱童话故事的心理特点，巧引学生进入教师设计的教学内容中。遵循新课改的要求，使学生真正成为了教学课堂的主人，激发学生的想象力，培养学生的语言表达能力。在老师不同形式的启发引导点拨下，学生敢于想象，敢于创新，在跃跃欲试的状态下进入到小屋的设计、制作中。</w:t>
      </w:r>
    </w:p>
    <w:p>
      <w:pPr>
        <w:ind w:left="0" w:right="0" w:firstLine="560"/>
        <w:spacing w:before="450" w:after="450" w:line="312" w:lineRule="auto"/>
      </w:pPr>
      <w:r>
        <w:rPr>
          <w:rFonts w:ascii="宋体" w:hAnsi="宋体" w:eastAsia="宋体" w:cs="宋体"/>
          <w:color w:val="000"/>
          <w:sz w:val="28"/>
          <w:szCs w:val="28"/>
        </w:rPr>
        <w:t xml:space="preserve">1、故事激趣，巧引课题。通过故事情节引出教学设计中的问题，触动学生乐于助人的爱心，并积极思考解决问题的办法，引出课题。</w:t>
      </w:r>
    </w:p>
    <w:p>
      <w:pPr>
        <w:ind w:left="0" w:right="0" w:firstLine="560"/>
        <w:spacing w:before="450" w:after="450" w:line="312" w:lineRule="auto"/>
      </w:pPr>
      <w:r>
        <w:rPr>
          <w:rFonts w:ascii="宋体" w:hAnsi="宋体" w:eastAsia="宋体" w:cs="宋体"/>
          <w:color w:val="000"/>
          <w:sz w:val="28"/>
          <w:szCs w:val="28"/>
        </w:rPr>
        <w:t xml:space="preserve">2、引导分析，启发想象。在课前预习和课堂大胆思考的基础上，学生通过交流并描述各自设计的方向。(可以小组先交流)</w:t>
      </w:r>
    </w:p>
    <w:p>
      <w:pPr>
        <w:ind w:left="0" w:right="0" w:firstLine="560"/>
        <w:spacing w:before="450" w:after="450" w:line="312" w:lineRule="auto"/>
      </w:pPr>
      <w:r>
        <w:rPr>
          <w:rFonts w:ascii="宋体" w:hAnsi="宋体" w:eastAsia="宋体" w:cs="宋体"/>
          <w:color w:val="000"/>
          <w:sz w:val="28"/>
          <w:szCs w:val="28"/>
        </w:rPr>
        <w:t xml:space="preserve">3、欣赏作品，拓宽思维。教师演示纸盒小屋的制作步骤。鼓励学生制作小屋时，可以制作方形、椭圆形等外形，并可以夸张设计，使制作的小屋更有新意。同时，让学生明白要制作出与众不同的房子，材料一定要新颖、独特。</w:t>
      </w:r>
    </w:p>
    <w:p>
      <w:pPr>
        <w:ind w:left="0" w:right="0" w:firstLine="560"/>
        <w:spacing w:before="450" w:after="450" w:line="312" w:lineRule="auto"/>
      </w:pPr>
      <w:r>
        <w:rPr>
          <w:rFonts w:ascii="宋体" w:hAnsi="宋体" w:eastAsia="宋体" w:cs="宋体"/>
          <w:color w:val="000"/>
          <w:sz w:val="28"/>
          <w:szCs w:val="28"/>
        </w:rPr>
        <w:t xml:space="preserve">4、设计制作，鼓励创新。依据学生的能力，进行辅导帮助，使每个学生都能享受成功的快乐。</w:t>
      </w:r>
    </w:p>
    <w:p>
      <w:pPr>
        <w:ind w:left="0" w:right="0" w:firstLine="560"/>
        <w:spacing w:before="450" w:after="450" w:line="312" w:lineRule="auto"/>
      </w:pPr>
      <w:r>
        <w:rPr>
          <w:rFonts w:ascii="宋体" w:hAnsi="宋体" w:eastAsia="宋体" w:cs="宋体"/>
          <w:color w:val="000"/>
          <w:sz w:val="28"/>
          <w:szCs w:val="28"/>
        </w:rPr>
        <w:t xml:space="preserve">5、展示作业，总结评价。组织学生，进行欣赏评价，引导学生自评、互评。</w:t>
      </w:r>
    </w:p>
    <w:p>
      <w:pPr>
        <w:ind w:left="0" w:right="0" w:firstLine="560"/>
        <w:spacing w:before="450" w:after="450" w:line="312" w:lineRule="auto"/>
      </w:pPr>
      <w:r>
        <w:rPr>
          <w:rFonts w:ascii="宋体" w:hAnsi="宋体" w:eastAsia="宋体" w:cs="宋体"/>
          <w:color w:val="000"/>
          <w:sz w:val="28"/>
          <w:szCs w:val="28"/>
        </w:rPr>
        <w:t xml:space="preserve">6、故事小结。将学生的设计方案回归到故事中，并鼓舞学生乐于助人的精神，引申出课题以外的知识修养，给予学生更高的思想道德的提升。</w:t>
      </w:r>
    </w:p>
    <w:p>
      <w:pPr>
        <w:ind w:left="0" w:right="0" w:firstLine="560"/>
        <w:spacing w:before="450" w:after="450" w:line="312" w:lineRule="auto"/>
      </w:pPr>
      <w:r>
        <w:rPr>
          <w:rFonts w:ascii="宋体" w:hAnsi="宋体" w:eastAsia="宋体" w:cs="宋体"/>
          <w:color w:val="000"/>
          <w:sz w:val="28"/>
          <w:szCs w:val="28"/>
        </w:rPr>
        <w:t xml:space="preserve">在教学中也有遗憾之处：</w:t>
      </w:r>
    </w:p>
    <w:p>
      <w:pPr>
        <w:ind w:left="0" w:right="0" w:firstLine="560"/>
        <w:spacing w:before="450" w:after="450" w:line="312" w:lineRule="auto"/>
      </w:pPr>
      <w:r>
        <w:rPr>
          <w:rFonts w:ascii="宋体" w:hAnsi="宋体" w:eastAsia="宋体" w:cs="宋体"/>
          <w:color w:val="000"/>
          <w:sz w:val="28"/>
          <w:szCs w:val="28"/>
        </w:rPr>
        <w:t xml:space="preserve">1.教学中还有很多时候对学生不放心，怕耽搁时间，不敢放手让学生去想、去说，学生说得不流利时，急着去帮忙，在不自觉中影响了学生的学习积极性，丧失了一些培养学生说话能力的机会。</w:t>
      </w:r>
    </w:p>
    <w:p>
      <w:pPr>
        <w:ind w:left="0" w:right="0" w:firstLine="560"/>
        <w:spacing w:before="450" w:after="450" w:line="312" w:lineRule="auto"/>
      </w:pPr>
      <w:r>
        <w:rPr>
          <w:rFonts w:ascii="宋体" w:hAnsi="宋体" w:eastAsia="宋体" w:cs="宋体"/>
          <w:color w:val="000"/>
          <w:sz w:val="28"/>
          <w:szCs w:val="28"/>
        </w:rPr>
        <w:t xml:space="preserve">2、为抓紧时间，板书过于潦草，不利于一年级学生的阅读。</w:t>
      </w:r>
    </w:p>
    <w:p>
      <w:pPr>
        <w:ind w:left="0" w:right="0" w:firstLine="560"/>
        <w:spacing w:before="450" w:after="450" w:line="312" w:lineRule="auto"/>
      </w:pPr>
      <w:r>
        <w:rPr>
          <w:rFonts w:ascii="宋体" w:hAnsi="宋体" w:eastAsia="宋体" w:cs="宋体"/>
          <w:color w:val="000"/>
          <w:sz w:val="28"/>
          <w:szCs w:val="28"/>
        </w:rPr>
        <w:t xml:space="preserve">3、演示制作过程过于简单，学生不能很好的掌握。</w:t>
      </w:r>
    </w:p>
    <w:p>
      <w:pPr>
        <w:ind w:left="0" w:right="0" w:firstLine="560"/>
        <w:spacing w:before="450" w:after="450" w:line="312" w:lineRule="auto"/>
      </w:pPr>
      <w:r>
        <w:rPr>
          <w:rFonts w:ascii="宋体" w:hAnsi="宋体" w:eastAsia="宋体" w:cs="宋体"/>
          <w:color w:val="000"/>
          <w:sz w:val="28"/>
          <w:szCs w:val="28"/>
        </w:rPr>
        <w:t xml:space="preserve">4、讲课儿童趣味不够，应该再有亲和力一些。各环节间联系不够紧密。</w:t>
      </w:r>
    </w:p>
    <w:p>
      <w:pPr>
        <w:ind w:left="0" w:right="0" w:firstLine="560"/>
        <w:spacing w:before="450" w:after="450" w:line="312" w:lineRule="auto"/>
      </w:pPr>
      <w:r>
        <w:rPr>
          <w:rFonts w:ascii="宋体" w:hAnsi="宋体" w:eastAsia="宋体" w:cs="宋体"/>
          <w:color w:val="000"/>
          <w:sz w:val="28"/>
          <w:szCs w:val="28"/>
        </w:rPr>
        <w:t xml:space="preserve">5、时间掌握不到位，备课中应该明确标出上课时间进程，才不会出错。</w:t>
      </w:r>
    </w:p>
    <w:p>
      <w:pPr>
        <w:ind w:left="0" w:right="0" w:firstLine="560"/>
        <w:spacing w:before="450" w:after="450" w:line="312" w:lineRule="auto"/>
      </w:pPr>
      <w:r>
        <w:rPr>
          <w:rFonts w:ascii="宋体" w:hAnsi="宋体" w:eastAsia="宋体" w:cs="宋体"/>
          <w:color w:val="000"/>
          <w:sz w:val="28"/>
          <w:szCs w:val="28"/>
        </w:rPr>
        <w:t xml:space="preserve">6、更换教室上课时，没有提醒学生将工具备齐，出现忘带书的情况。</w:t>
      </w:r>
    </w:p>
    <w:p>
      <w:pPr>
        <w:ind w:left="0" w:right="0" w:firstLine="560"/>
        <w:spacing w:before="450" w:after="450" w:line="312" w:lineRule="auto"/>
      </w:pPr>
      <w:r>
        <w:rPr>
          <w:rFonts w:ascii="宋体" w:hAnsi="宋体" w:eastAsia="宋体" w:cs="宋体"/>
          <w:color w:val="000"/>
          <w:sz w:val="28"/>
          <w:szCs w:val="28"/>
        </w:rPr>
        <w:t xml:space="preserve">7、给学生评价时方法显得有些单一，不够准确，看来教学机智还有待提高。</w:t>
      </w:r>
    </w:p>
    <w:p>
      <w:pPr>
        <w:ind w:left="0" w:right="0" w:firstLine="560"/>
        <w:spacing w:before="450" w:after="450" w:line="312" w:lineRule="auto"/>
      </w:pPr>
      <w:r>
        <w:rPr>
          <w:rFonts w:ascii="宋体" w:hAnsi="宋体" w:eastAsia="宋体" w:cs="宋体"/>
          <w:color w:val="000"/>
          <w:sz w:val="28"/>
          <w:szCs w:val="28"/>
        </w:rPr>
        <w:t xml:space="preserve">教学中出现的各种问题，都有待改进。我作为一个新教师，一定会在以后的教学过程中，认真学习新课改的知识，不断提升自身的教学水平。</w:t>
      </w:r>
    </w:p>
    <w:p>
      <w:pPr>
        <w:ind w:left="0" w:right="0" w:firstLine="560"/>
        <w:spacing w:before="450" w:after="450" w:line="312" w:lineRule="auto"/>
      </w:pPr>
      <w:r>
        <w:rPr>
          <w:rFonts w:ascii="宋体" w:hAnsi="宋体" w:eastAsia="宋体" w:cs="宋体"/>
          <w:color w:val="000"/>
          <w:sz w:val="28"/>
          <w:szCs w:val="28"/>
        </w:rPr>
        <w:t xml:space="preserve">学生在课堂活动中的状态，包括他们的学习兴趣、积极性、注意力和思维方式，言行能力与质量，发表的意见、建议、观点，提出的问题与争论，乃至错误的回答等等，无论是以言语还是以行为、情感方式的表达，都是教学过程中的生成性资源。由此可见，教学可利用资源的范围是非常广阔的。在时刻运动变化着的课堂中，教师应尊重每一个学生在对话过程中的独特体验，抓住转瞬即逝的生成性资源，为学生开辟课堂上的“动感地带”，使学生的课堂焕发出夺目的光彩，让学生真正成为课堂的主人。</w:t>
      </w:r>
    </w:p>
    <w:p>
      <w:pPr>
        <w:ind w:left="0" w:right="0" w:firstLine="560"/>
        <w:spacing w:before="450" w:after="450" w:line="312" w:lineRule="auto"/>
      </w:pPr>
      <w:r>
        <w:rPr>
          <w:rFonts w:ascii="宋体" w:hAnsi="宋体" w:eastAsia="宋体" w:cs="宋体"/>
          <w:color w:val="000"/>
          <w:sz w:val="28"/>
          <w:szCs w:val="28"/>
        </w:rPr>
        <w:t xml:space="preserve">在教学《科学创造新生活》时，我要求学生画画自己的手，我试图引导学生借助自己的想象，增加必要的形象造型，使手更加的生动、神秘。我在一旁不禁替他们着急无法预约的精彩应是教育智慧的结晶，是神来之笔，而不是刻意追求的结果。学生作为教育对象，是最宝贵的教育资源。学生的既有经验、智慧、知识和学习的内在潜力，都可以为教学所用，而且有越用越多、越用越丰富的特点。当你在课堂上为某个知识重点、难点一筹莫展时，如果能够巧借学生自发吹来的“东风”，势必会收到事半功倍的效果。这堂课我紧紧的抓住了学生送来的“及时雨”，才使得课堂上思维的火花竞相喷射。在同学的启发下，自己突有所感，忽有所悟，巧妙应对且将教学继续下去，并获得了意想不到的效果。真可谓是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在教学过程中，开发和利用有效价值的动态生成性资源往往是可遇而不可求的，也是稍纵即逝的。新课程改革呼唤“动态生成”的课堂，只有宽松、自由、开放、生成的课堂才是“动态”的课堂。所以从现在开始，让我们的教案“活”起来，让我们的课堂“动”起来，让我们的孩子“发展”起来！</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美术教学反思篇二</w:t>
      </w:r>
    </w:p>
    <w:p>
      <w:pPr>
        <w:ind w:left="0" w:right="0" w:firstLine="560"/>
        <w:spacing w:before="450" w:after="450" w:line="312" w:lineRule="auto"/>
      </w:pPr>
      <w:r>
        <w:rPr>
          <w:rFonts w:ascii="宋体" w:hAnsi="宋体" w:eastAsia="宋体" w:cs="宋体"/>
          <w:color w:val="000"/>
          <w:sz w:val="28"/>
          <w:szCs w:val="28"/>
        </w:rPr>
        <w:t xml:space="preserve">小班孩子绘画发展水平也正处于“涂鸦期”。由于他们年龄小,手部小肌肉群发育不够完善,手部力量不够且动作不够灵活,加上他们绘画的目的不太明确,又没有一定的技能做基础,所以他们只是把绘画当成一种游戏,随自己兴趣任意涂抹,画出的物体不太规范,似像非像,让人难以捉摸。因此,幼儿园小班美术教学难度较大。现将自己在教学中的一些做法与大家分享一下。在小班的美术教学中,我是这样做的:</w:t>
      </w:r>
    </w:p>
    <w:p>
      <w:pPr>
        <w:ind w:left="0" w:right="0" w:firstLine="560"/>
        <w:spacing w:before="450" w:after="450" w:line="312" w:lineRule="auto"/>
      </w:pPr>
      <w:r>
        <w:rPr>
          <w:rFonts w:ascii="宋体" w:hAnsi="宋体" w:eastAsia="宋体" w:cs="宋体"/>
          <w:color w:val="000"/>
          <w:sz w:val="28"/>
          <w:szCs w:val="28"/>
        </w:rPr>
        <w:t xml:space="preserve">作为小班老师一定要做好初期的选材工作,选一些游戏性强的、幼儿能够接受的、既简单又出效果的题材(如手指点画,蔬菜印画等),使每位幼儿都能积极参与进去,而且在老师指导下都能完成,在老师积极性的评语中能充分体验成功的乐趣,从而树立幼儿的自信心,激发幼儿绘画的兴趣。</w:t>
      </w:r>
    </w:p>
    <w:p>
      <w:pPr>
        <w:ind w:left="0" w:right="0" w:firstLine="560"/>
        <w:spacing w:before="450" w:after="450" w:line="312" w:lineRule="auto"/>
      </w:pPr>
      <w:r>
        <w:rPr>
          <w:rFonts w:ascii="宋体" w:hAnsi="宋体" w:eastAsia="宋体" w:cs="宋体"/>
          <w:color w:val="000"/>
          <w:sz w:val="28"/>
          <w:szCs w:val="28"/>
        </w:rPr>
        <w:t xml:space="preserve">幼儿绘画,特别是小班幼儿绘画,形式应多样化,不能让幼儿单一使用一种绘画工具来作画,这样容易导致幼儿失去新鲜感,减弱学习兴趣。因此每次作画,教师要尽量用不同的形式和方法让幼儿感到绘画课的新鲜和奇特,例如刚开始我让幼儿用广告色进行手指点画、蔬菜印染,当孩子对印染画有一定的了解时,我便及时调换其他的绘画工具和形式,如:撕贴画、纸团粘贴、水彩笔画、蜡笔涂画等,这样既让幼儿认识了多种多样的绘画工具,了解了多种多样的作画方式,也进一步提高了幼儿的作画兴趣。</w:t>
      </w:r>
    </w:p>
    <w:p>
      <w:pPr>
        <w:ind w:left="0" w:right="0" w:firstLine="560"/>
        <w:spacing w:before="450" w:after="450" w:line="312" w:lineRule="auto"/>
      </w:pPr>
      <w:r>
        <w:rPr>
          <w:rFonts w:ascii="宋体" w:hAnsi="宋体" w:eastAsia="宋体" w:cs="宋体"/>
          <w:color w:val="000"/>
          <w:sz w:val="28"/>
          <w:szCs w:val="28"/>
        </w:rPr>
        <w:t xml:space="preserve">在教学过程中,我们要由浅入深、由易到难的教给幼儿一些简单的基本知识和技能,如:认识基本的三原色,认识点、线(横线、竖线、曲线等),认识简单的图形(圆形、三角形、方形等),并运用于绘画过程中,如用小点表示花朵,用短斜线画雨,用小射线画小草,用竖线画树干,用横线画棍子、绳子等。在教学过程中我先教画点、线,然后过渡到点线组合(花草)、线线的组合(格子布、方形)、再教画图形(如吹泡泡,画手绢)及涂色,最后是点、线及图形组合。先使幼儿逐步掌握一些基本的用笔方法及对笔的控制力,然后再教幼儿在绘画中画线、弧线、长短直线的基本的线条组合,最后到幼儿自由表现自己眼中的事物。</w:t>
      </w:r>
    </w:p>
    <w:p>
      <w:pPr>
        <w:ind w:left="0" w:right="0" w:firstLine="560"/>
        <w:spacing w:before="450" w:after="450" w:line="312" w:lineRule="auto"/>
      </w:pPr>
      <w:r>
        <w:rPr>
          <w:rFonts w:ascii="宋体" w:hAnsi="宋体" w:eastAsia="宋体" w:cs="宋体"/>
          <w:color w:val="000"/>
          <w:sz w:val="28"/>
          <w:szCs w:val="28"/>
        </w:rPr>
        <w:t xml:space="preserve">“培养好习惯,赢在起跑线”,良好习惯的养成对孩子今后的学习和成长都很重要。首先我们要教给孩子正确的坐姿,由于小班孩子年龄小,自控能力差,我们要不断提醒;其次是正确的握笔姿势,因为握笔姿势关系到孩子今后的学习,我们一定要手把手的教,而且要时时观察提醒,还要让家长在家配合教育;第三是作画卫生习惯的培养,如:不拿水彩笔、蜡笔乱涂乱画,印染画后不乱抹,要将手洗干净再搬椅子,粘贴画时将撕掉的双面胶纸放在指定的地方;最后是收放学习用具。</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丰富幼儿内心情感世界。如:教画鱼时,教师配上儿歌“鱼宝宝,胆子大,天黑下雨都不怕,能唱歌,会游泳,乐得爸妈笑哈哈。”吸引幼儿在教画兔子时,我给幼儿讲小兔的故事:“兔妈妈生了只小兔,大家给小兔起了许多名字,有的叫长耳朵,有的叫红眼睛,有的叫短尾巴……”,兔子的基本特征通过小兔子的不同名字就概括出来了,给幼儿头脑中留下了深刻的印象,同时也调动了幼儿作画的兴趣。</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走廊内,引导幼儿观察、分析,评价每个幼儿的绘画特点,让幼儿形象、直观的欣赏作品。俗话说:“好的孩子都是表扬出来的”,因此,我对完成作品较好的孩子总是给予积极的表扬,不好的也总是先表扬,在表扬的同时指出不足之处,使幼儿在表扬中得到进步,得到发展。当孩子们受到同伴和老师的表扬时,他们的情绪也会更加高昂,作画兴趣便会更浓,积极性便会更高。</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美术教学反思篇三</w:t>
      </w:r>
    </w:p>
    <w:p>
      <w:pPr>
        <w:ind w:left="0" w:right="0" w:firstLine="560"/>
        <w:spacing w:before="450" w:after="450" w:line="312" w:lineRule="auto"/>
      </w:pPr>
      <w:r>
        <w:rPr>
          <w:rFonts w:ascii="宋体" w:hAnsi="宋体" w:eastAsia="宋体" w:cs="宋体"/>
          <w:color w:val="000"/>
          <w:sz w:val="28"/>
          <w:szCs w:val="28"/>
        </w:rPr>
        <w:t xml:space="preserve">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能力，下面就谈谈我的一些体会。</w:t>
      </w:r>
    </w:p>
    <w:p>
      <w:pPr>
        <w:ind w:left="0" w:right="0" w:firstLine="560"/>
        <w:spacing w:before="450" w:after="450" w:line="312" w:lineRule="auto"/>
      </w:pPr>
      <w:r>
        <w:rPr>
          <w:rFonts w:ascii="宋体" w:hAnsi="宋体" w:eastAsia="宋体" w:cs="宋体"/>
          <w:color w:val="000"/>
          <w:sz w:val="28"/>
          <w:szCs w:val="28"/>
        </w:rPr>
        <w:t xml:space="preserve">小学美术教科书上，每一课都只有几张插图，其他的内容就比较少,所以我们上一堂课就需要很多的准备。在备课中,我力争以充实的内容来吸引学生，通过听听、说说、玩玩来培养学生的兴趣。</w:t>
      </w:r>
    </w:p>
    <w:p>
      <w:pPr>
        <w:ind w:left="0" w:right="0" w:firstLine="560"/>
        <w:spacing w:before="450" w:after="450" w:line="312" w:lineRule="auto"/>
      </w:pPr>
      <w:r>
        <w:rPr>
          <w:rFonts w:ascii="宋体" w:hAnsi="宋体" w:eastAsia="宋体" w:cs="宋体"/>
          <w:color w:val="000"/>
          <w:sz w:val="28"/>
          <w:szCs w:val="28"/>
        </w:rPr>
        <w:t xml:space="preserve">六年级的美术课有一部分是关于“戏曲人物”方面的训练,我们南方的孩子,普遍对京剧感到陌生、遥远。在进行授课时,学生会对京剧人物的“老生”、“花旦”、“小生”等等角色觉得陌生而枯燥。我给他们讲了杨门穆桂英这位女将的故事,及时放了一段穆桂英挂帅的京剧影片给他们看，并把讲台变成舞台,学生们争先恐后地模仿着京剧英雄人物的动作,一个个表演得非常认真,积极性高涨。我当场示范了一幅“武生”的戏曲人物图，故意弄得比较幼稚，让他们也勇敢地进入了创造领域,达到了较为理想的教学效果。</w:t>
      </w:r>
    </w:p>
    <w:p>
      <w:pPr>
        <w:ind w:left="0" w:right="0" w:firstLine="560"/>
        <w:spacing w:before="450" w:after="450" w:line="312" w:lineRule="auto"/>
      </w:pPr>
      <w:r>
        <w:rPr>
          <w:rFonts w:ascii="宋体" w:hAnsi="宋体" w:eastAsia="宋体" w:cs="宋体"/>
          <w:color w:val="000"/>
          <w:sz w:val="28"/>
          <w:szCs w:val="28"/>
        </w:rPr>
        <w:t xml:space="preserve">教师的评价对学生十分重要。评价得当，能激励学生敢于作文、乐于作文，因而对学生的文章不能千篇一律，也不能一棒打死。应根据不同水平的学生给予不同要求的评价，对基础好的学生要有较高的要求，基础差的哪怕是用了一个好词、一个佳句也应该及时表扬。记得有一次，我发现一个平时作文很差的学生在文章中准确地用了一个表示时间过得很快的词“刹那间”，于是我在批语中这样写道：今后能多看点书，认真作好记录，教师相信你的作文会更上一层楼!这样做，能让一些差生得到鼓励，看到希望。</w:t>
      </w:r>
    </w:p>
    <w:p>
      <w:pPr>
        <w:ind w:left="0" w:right="0" w:firstLine="560"/>
        <w:spacing w:before="450" w:after="450" w:line="312" w:lineRule="auto"/>
      </w:pPr>
      <w:r>
        <w:rPr>
          <w:rFonts w:ascii="宋体" w:hAnsi="宋体" w:eastAsia="宋体" w:cs="宋体"/>
          <w:color w:val="000"/>
          <w:sz w:val="28"/>
          <w:szCs w:val="28"/>
        </w:rPr>
        <w:t xml:space="preserve">这样的课安排得当容易激起学生的学习热情，也使他们开阔了视野,激发起学生学习美术的兴趣,从而促进了小学美术的教学效果,提高了他们自觉的艺术创造力。</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知道语文重要，而是认为高考语文不考课本，试题全部来自课外，抱着投机取巧的心理，大搞题海战术，今天一套资料，明天一套试题，见题就做，企图能够“碰”上高考试题，对老师提出的紧扣课本、多读文章、培养语感的要求充耳不闻。还有一些学生，题目也不做。他们抱着“我聪明”、“我运气”的心理，等到考场“超常发挥”。这是一批最典型的投机取巧者。</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美术教学反思篇四</w:t>
      </w:r>
    </w:p>
    <w:p>
      <w:pPr>
        <w:ind w:left="0" w:right="0" w:firstLine="560"/>
        <w:spacing w:before="450" w:after="450" w:line="312" w:lineRule="auto"/>
      </w:pPr>
      <w:r>
        <w:rPr>
          <w:rFonts w:ascii="宋体" w:hAnsi="宋体" w:eastAsia="宋体" w:cs="宋体"/>
          <w:color w:val="000"/>
          <w:sz w:val="28"/>
          <w:szCs w:val="28"/>
        </w:rPr>
        <w:t xml:space="preserve">美术课要上好，这半年时间中我还是有不少收获，我发现学生特别喜欢美术,他们有自己的丰富想象力,不是简单的临摹,每一节美术课轻松愉快,又有良好的效果。很多美术教学的新方法、很多提高学生学习兴趣的手段、很多引导学生思考创造的心得,但也存在着很多的不足,为了更好地完成教学任务，我一直在思考：什么样的美术课称得上好?怎样上好美术课呢?在思考的同时，我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学到绘画与制作的本领;能培养学生的综合能力，发挥学生在各个方面的才华;能使学生感受美;能使学生热爱学习。如今的美术课不再是以前那样，教师在上面画，学生在下面画;素质教育已进入美术教学，在课堂中以发展学生为本，使学生成为学习的主人;在作业过程中，更注重学生在学习过程中的探究，让学生学得轻松，学得快乐。美术课堂就好像一个乐园，让学生乐在其中。</w:t>
      </w:r>
    </w:p>
    <w:p>
      <w:pPr>
        <w:ind w:left="0" w:right="0" w:firstLine="560"/>
        <w:spacing w:before="450" w:after="450" w:line="312" w:lineRule="auto"/>
      </w:pPr>
      <w:r>
        <w:rPr>
          <w:rFonts w:ascii="宋体" w:hAnsi="宋体" w:eastAsia="宋体" w:cs="宋体"/>
          <w:color w:val="000"/>
          <w:sz w:val="28"/>
          <w:szCs w:val="28"/>
        </w:rPr>
        <w:t xml:space="preserve">在教学中，为了上好每一堂课，必须坚持每讲新课之前必须作好充分准备，认真钻研教学方法，精心设计教学环节，积极利用多媒体手段。工作以来，很多优秀的教师善于烘托教学气氛,歌曲在课堂气氛的烘托上起了很大的作用。但美术课的准备绝不仅仅是教具的准备，它要有更广泛的内容。除了有形的课堂资源的准备之外，更要准备的是老师多方面的知识、深厚的文化底蕴,这需要我努力的学习知识,长期积累。</w:t>
      </w:r>
    </w:p>
    <w:p>
      <w:pPr>
        <w:ind w:left="0" w:right="0" w:firstLine="560"/>
        <w:spacing w:before="450" w:after="450" w:line="312" w:lineRule="auto"/>
      </w:pPr>
      <w:r>
        <w:rPr>
          <w:rFonts w:ascii="宋体" w:hAnsi="宋体" w:eastAsia="宋体" w:cs="宋体"/>
          <w:color w:val="000"/>
          <w:sz w:val="28"/>
          <w:szCs w:val="28"/>
        </w:rPr>
        <w:t xml:space="preserve">1、游戏性教学符合“愉快教育”的指导精神。“愉快教育”的实质是变“苦学”为“乐学”;变被动的“要我学”为主动的“我要学”。游戏性教学正是通过游戏的形式使这一变式成立的。</w:t>
      </w:r>
    </w:p>
    <w:p>
      <w:pPr>
        <w:ind w:left="0" w:right="0" w:firstLine="560"/>
        <w:spacing w:before="450" w:after="450" w:line="312" w:lineRule="auto"/>
      </w:pPr>
      <w:r>
        <w:rPr>
          <w:rFonts w:ascii="宋体" w:hAnsi="宋体" w:eastAsia="宋体" w:cs="宋体"/>
          <w:color w:val="000"/>
          <w:sz w:val="28"/>
          <w:szCs w:val="28"/>
        </w:rPr>
        <w:t xml:space="preserve">在《影子的游戏》教学中，通过让学生到太阳底下“玩影子”、“画影子”的游戏，一(1)班的多数同学都能在影子千变万化的游戏中，明白光源作用，明白影子产生的过程，明白影子在绘画中的重要性，在他们的画面中无不体现着发现者的欣喜与童趣。其他学生也基本能够运用画或者剪的方法来表现影子的外形了，在游戏的基调上达到教学目的。</w:t>
      </w:r>
    </w:p>
    <w:p>
      <w:pPr>
        <w:ind w:left="0" w:right="0" w:firstLine="560"/>
        <w:spacing w:before="450" w:after="450" w:line="312" w:lineRule="auto"/>
      </w:pPr>
      <w:r>
        <w:rPr>
          <w:rFonts w:ascii="宋体" w:hAnsi="宋体" w:eastAsia="宋体" w:cs="宋体"/>
          <w:color w:val="000"/>
          <w:sz w:val="28"/>
          <w:szCs w:val="28"/>
        </w:rPr>
        <w:t xml:space="preserve">2、在游戏过程中，学生精神放松，课堂气氛活跃。在愉快中得到知识，学到技能、巩固知识、熟练技能。</w:t>
      </w:r>
    </w:p>
    <w:p>
      <w:pPr>
        <w:ind w:left="0" w:right="0" w:firstLine="560"/>
        <w:spacing w:before="450" w:after="450" w:line="312" w:lineRule="auto"/>
      </w:pPr>
      <w:r>
        <w:rPr>
          <w:rFonts w:ascii="宋体" w:hAnsi="宋体" w:eastAsia="宋体" w:cs="宋体"/>
          <w:color w:val="000"/>
          <w:sz w:val="28"/>
          <w:szCs w:val="28"/>
        </w:rPr>
        <w:t xml:space="preserve">在《摸一摸 画一画》的教学中，教学目的是指导学生选用各种工具、材料表现身体的触觉;引导学生体验色彩、点、线条、肌理等造型语言;引导学生运用造型语言来表达自己对触觉的独特感受，发展视觉表达能力。教学难点是引导学生通过知觉，运用主观能动性，表现感知觉。这样深层次的理解，对于一年级的孩子十分艰难，所以我毅然决定使用游戏作为开课统领。我用两个黑色严实的袋子装着两种感觉的物品，并用十分神秘的话语吸引孩子迫切的希望能亲自体验这样的触觉。我提出参与的条件，用点、线、面在黑板上画出自己手中的触觉。孩子将小手伸进袋子那瞬间的表情，有恐惧、有好奇、有微笑、有疑问……这一系列的表现，使未参与的学生激情高涨，使课堂一次次推向高潮。通过手中的触觉，课堂的氛围，孩子创造了许多表现感知觉的绘画表现形式和成果，同时很好的发展自己的视觉表达能力。</w:t>
      </w:r>
    </w:p>
    <w:p>
      <w:pPr>
        <w:ind w:left="0" w:right="0" w:firstLine="560"/>
        <w:spacing w:before="450" w:after="450" w:line="312" w:lineRule="auto"/>
      </w:pPr>
      <w:r>
        <w:rPr>
          <w:rFonts w:ascii="宋体" w:hAnsi="宋体" w:eastAsia="宋体" w:cs="宋体"/>
          <w:color w:val="000"/>
          <w:sz w:val="28"/>
          <w:szCs w:val="28"/>
        </w:rPr>
        <w:t xml:space="preserve">只有巧用游戏，激发学生的学习兴趣，使他们“乐学”。古人云：“教人未见意趣，必不乐学。”我们的新课程标准也明确提出教学要培养学生学习美术的兴趣，美术学习的兴趣是美术教学的生命。同时巧用游戏，激发学生的表现欲和想象力，从而增强创新意识和能力游戏能给学生带来学习的兴趣，能给课堂营造良好的氛围。而创设良好活跃的氛围，能激发学生的创新欲望。心理学研究表明：良好的心境可以使联想活跃，思维敏捷，表达欲增强，积极的游戏活动能激发学生创新意识。同时模仿能力强，好动，好玩，不怕羞，爱表现也是小学生的天性。根据小学生的这些特点，多组织一些游戏活动，无疑对学生有极大的益处。以及巧用游戏，引入竞争机制，从而增强集体主义观念和团结合作精神。在游戏中增加学生的竞争意识，树立不甘落后的学习劲头。</w:t>
      </w:r>
    </w:p>
    <w:p>
      <w:pPr>
        <w:ind w:left="0" w:right="0" w:firstLine="560"/>
        <w:spacing w:before="450" w:after="450" w:line="312" w:lineRule="auto"/>
      </w:pPr>
      <w:r>
        <w:rPr>
          <w:rFonts w:ascii="宋体" w:hAnsi="宋体" w:eastAsia="宋体" w:cs="宋体"/>
          <w:color w:val="000"/>
          <w:sz w:val="28"/>
          <w:szCs w:val="28"/>
        </w:rPr>
        <w:t xml:space="preserve">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课程标准是新的，儿童是新的，在教学中肯定会有更多的新问题新现象新思路值得我们去思考，这确实是十分有意思的事情。在今后的教学中，我将继续坚持以审美教育为核心，注重培养学生对美术的兴趣、爱好及情感。努力做到通过美术教育陶冶情操、启迪智慧、激发学生对美的爱好与追求。注重以学生为主体，让学生在愉快的美术实践活动中，主动地去发现、去探究，去感受美、理解美、表现美、创造美。</w:t>
      </w:r>
    </w:p>
    <w:p>
      <w:pPr>
        <w:ind w:left="0" w:right="0" w:firstLine="560"/>
        <w:spacing w:before="450" w:after="450" w:line="312" w:lineRule="auto"/>
      </w:pPr>
      <w:r>
        <w:rPr>
          <w:rFonts w:ascii="宋体" w:hAnsi="宋体" w:eastAsia="宋体" w:cs="宋体"/>
          <w:color w:val="000"/>
          <w:sz w:val="28"/>
          <w:szCs w:val="28"/>
        </w:rPr>
        <w:t xml:space="preserve">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以上所述，是我对美术教育教学中认为有待改进的地方。 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让美术成为一种享受，一种娱乐。</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美术教学反思篇五</w:t>
      </w:r>
    </w:p>
    <w:p>
      <w:pPr>
        <w:ind w:left="0" w:right="0" w:firstLine="560"/>
        <w:spacing w:before="450" w:after="450" w:line="312" w:lineRule="auto"/>
      </w:pPr>
      <w:r>
        <w:rPr>
          <w:rFonts w:ascii="宋体" w:hAnsi="宋体" w:eastAsia="宋体" w:cs="宋体"/>
          <w:color w:val="000"/>
          <w:sz w:val="28"/>
          <w:szCs w:val="28"/>
        </w:rPr>
        <w:t xml:space="preserve">美术课程被公认为是对创造力的培养最具成效的课程之一。“想象力既是艺术创造的源泉，也是科学发明的源泉。”本课的设计，是让学生对人的脸进行大胆地想象、夸张，设计表现一张“有趣的脸”。通过这样一种富有挑战与创意的学习活动，给予学生发挥个性的自由，表现独特个性的空间，在活动中让学生初步感知、了解人脸部的基本特征，发展学生的想象力与创造力。本课重点是让学生用联想、夸张的手法表现人脸。难点是把人脸表现得生动、有趣。我的设计如下：</w:t>
      </w:r>
    </w:p>
    <w:p>
      <w:pPr>
        <w:ind w:left="0" w:right="0" w:firstLine="560"/>
        <w:spacing w:before="450" w:after="450" w:line="312" w:lineRule="auto"/>
      </w:pPr>
      <w:r>
        <w:rPr>
          <w:rFonts w:ascii="宋体" w:hAnsi="宋体" w:eastAsia="宋体" w:cs="宋体"/>
          <w:color w:val="000"/>
          <w:sz w:val="28"/>
          <w:szCs w:val="28"/>
        </w:rPr>
        <w:t xml:space="preserve">（1）教师用暗色布包裹好装饰盘，让学生上讲台摸一摸，猜猜是什么。提高学生的关注力，激发学习兴趣。</w:t>
      </w:r>
    </w:p>
    <w:p>
      <w:pPr>
        <w:ind w:left="0" w:right="0" w:firstLine="560"/>
        <w:spacing w:before="450" w:after="450" w:line="312" w:lineRule="auto"/>
      </w:pPr>
      <w:r>
        <w:rPr>
          <w:rFonts w:ascii="宋体" w:hAnsi="宋体" w:eastAsia="宋体" w:cs="宋体"/>
          <w:color w:val="000"/>
          <w:sz w:val="28"/>
          <w:szCs w:val="28"/>
        </w:rPr>
        <w:t xml:space="preserve">（2）看一看、说一说花瓶（盘）上的图案，初步感受“有趣的脸”的图案。</w:t>
      </w:r>
    </w:p>
    <w:p>
      <w:pPr>
        <w:ind w:left="0" w:right="0" w:firstLine="560"/>
        <w:spacing w:before="450" w:after="450" w:line="312" w:lineRule="auto"/>
      </w:pPr>
      <w:r>
        <w:rPr>
          <w:rFonts w:ascii="宋体" w:hAnsi="宋体" w:eastAsia="宋体" w:cs="宋体"/>
          <w:color w:val="000"/>
          <w:sz w:val="28"/>
          <w:szCs w:val="28"/>
        </w:rPr>
        <w:t xml:space="preserve">（3）导入新课，板书课题：《有趣的脸》。</w:t>
      </w:r>
    </w:p>
    <w:p>
      <w:pPr>
        <w:ind w:left="0" w:right="0" w:firstLine="560"/>
        <w:spacing w:before="450" w:after="450" w:line="312" w:lineRule="auto"/>
      </w:pPr>
      <w:r>
        <w:rPr>
          <w:rFonts w:ascii="宋体" w:hAnsi="宋体" w:eastAsia="宋体" w:cs="宋体"/>
          <w:color w:val="000"/>
          <w:sz w:val="28"/>
          <w:szCs w:val="28"/>
        </w:rPr>
        <w:t xml:space="preserve">（这一环节主要是激发学生学习兴趣，让学生初步感知有趣的脸与一般的脸的不同。）</w:t>
      </w:r>
    </w:p>
    <w:p>
      <w:pPr>
        <w:ind w:left="0" w:right="0" w:firstLine="560"/>
        <w:spacing w:before="450" w:after="450" w:line="312" w:lineRule="auto"/>
      </w:pPr>
      <w:r>
        <w:rPr>
          <w:rFonts w:ascii="宋体" w:hAnsi="宋体" w:eastAsia="宋体" w:cs="宋体"/>
          <w:color w:val="000"/>
          <w:sz w:val="28"/>
          <w:szCs w:val="28"/>
        </w:rPr>
        <w:t xml:space="preserve">（1）出示课件，欣赏名家作品。（感受不同材质、不同形式表现的“有趣的脸”，拓展学生的美术视野，开启学生的想象空间。）</w:t>
      </w:r>
    </w:p>
    <w:p>
      <w:pPr>
        <w:ind w:left="0" w:right="0" w:firstLine="560"/>
        <w:spacing w:before="450" w:after="450" w:line="312" w:lineRule="auto"/>
      </w:pPr>
      <w:r>
        <w:rPr>
          <w:rFonts w:ascii="宋体" w:hAnsi="宋体" w:eastAsia="宋体" w:cs="宋体"/>
          <w:color w:val="000"/>
          <w:sz w:val="28"/>
          <w:szCs w:val="28"/>
        </w:rPr>
        <w:t xml:space="preserve">（2）出示课件，欣赏同龄人作品。（感受同龄人的大胆想象与创造，进一步激发学生的想象力，增强自我表现的信心。）</w:t>
      </w:r>
    </w:p>
    <w:p>
      <w:pPr>
        <w:ind w:left="0" w:right="0" w:firstLine="560"/>
        <w:spacing w:before="450" w:after="450" w:line="312" w:lineRule="auto"/>
      </w:pPr>
      <w:r>
        <w:rPr>
          <w:rFonts w:ascii="宋体" w:hAnsi="宋体" w:eastAsia="宋体" w:cs="宋体"/>
          <w:color w:val="000"/>
          <w:sz w:val="28"/>
          <w:szCs w:val="28"/>
        </w:rPr>
        <w:t xml:space="preserve">（1）用小镜子看一看自己的脸，了解人脸部的基本特征。</w:t>
      </w:r>
    </w:p>
    <w:p>
      <w:pPr>
        <w:ind w:left="0" w:right="0" w:firstLine="560"/>
        <w:spacing w:before="450" w:after="450" w:line="312" w:lineRule="auto"/>
      </w:pPr>
      <w:r>
        <w:rPr>
          <w:rFonts w:ascii="宋体" w:hAnsi="宋体" w:eastAsia="宋体" w:cs="宋体"/>
          <w:color w:val="000"/>
          <w:sz w:val="28"/>
          <w:szCs w:val="28"/>
        </w:rPr>
        <w:t xml:space="preserve">（2）提问：怎样把脸画得有趣、好玩？</w:t>
      </w:r>
    </w:p>
    <w:p>
      <w:pPr>
        <w:ind w:left="0" w:right="0" w:firstLine="560"/>
        <w:spacing w:before="450" w:after="450" w:line="312" w:lineRule="auto"/>
      </w:pPr>
      <w:r>
        <w:rPr>
          <w:rFonts w:ascii="宋体" w:hAnsi="宋体" w:eastAsia="宋体" w:cs="宋体"/>
          <w:color w:val="000"/>
          <w:sz w:val="28"/>
          <w:szCs w:val="28"/>
        </w:rPr>
        <w:t xml:space="preserve">（3）引导学生做做“鬼脸”，再用小镜子看一看，启发学生想象。</w:t>
      </w:r>
    </w:p>
    <w:p>
      <w:pPr>
        <w:ind w:left="0" w:right="0" w:firstLine="560"/>
        <w:spacing w:before="450" w:after="450" w:line="312" w:lineRule="auto"/>
      </w:pPr>
      <w:r>
        <w:rPr>
          <w:rFonts w:ascii="宋体" w:hAnsi="宋体" w:eastAsia="宋体" w:cs="宋体"/>
          <w:color w:val="000"/>
          <w:sz w:val="28"/>
          <w:szCs w:val="28"/>
        </w:rPr>
        <w:t xml:space="preserve">（4）思考：结合人物的脸部特征、个性等，用联想、夸张的手法构思有趣的脸。</w:t>
      </w:r>
    </w:p>
    <w:p>
      <w:pPr>
        <w:ind w:left="0" w:right="0" w:firstLine="560"/>
        <w:spacing w:before="450" w:after="450" w:line="312" w:lineRule="auto"/>
      </w:pPr>
      <w:r>
        <w:rPr>
          <w:rFonts w:ascii="宋体" w:hAnsi="宋体" w:eastAsia="宋体" w:cs="宋体"/>
          <w:color w:val="000"/>
          <w:sz w:val="28"/>
          <w:szCs w:val="28"/>
        </w:rPr>
        <w:t xml:space="preserve">（1）作业要求：想象、创作一张“有趣的脸”。</w:t>
      </w:r>
    </w:p>
    <w:p>
      <w:pPr>
        <w:ind w:left="0" w:right="0" w:firstLine="560"/>
        <w:spacing w:before="450" w:after="450" w:line="312" w:lineRule="auto"/>
      </w:pPr>
      <w:r>
        <w:rPr>
          <w:rFonts w:ascii="宋体" w:hAnsi="宋体" w:eastAsia="宋体" w:cs="宋体"/>
          <w:color w:val="000"/>
          <w:sz w:val="28"/>
          <w:szCs w:val="28"/>
        </w:rPr>
        <w:t xml:space="preserve">（2）提示：练习中要敢想敢画，画出自己独特的想法。</w:t>
      </w:r>
    </w:p>
    <w:p>
      <w:pPr>
        <w:ind w:left="0" w:right="0" w:firstLine="560"/>
        <w:spacing w:before="450" w:after="450" w:line="312" w:lineRule="auto"/>
      </w:pPr>
      <w:r>
        <w:rPr>
          <w:rFonts w:ascii="宋体" w:hAnsi="宋体" w:eastAsia="宋体" w:cs="宋体"/>
          <w:color w:val="000"/>
          <w:sz w:val="28"/>
          <w:szCs w:val="28"/>
        </w:rPr>
        <w:t xml:space="preserve">（3）学生练习，教师巡视指导。</w:t>
      </w:r>
    </w:p>
    <w:p>
      <w:pPr>
        <w:ind w:left="0" w:right="0" w:firstLine="560"/>
        <w:spacing w:before="450" w:after="450" w:line="312" w:lineRule="auto"/>
      </w:pPr>
      <w:r>
        <w:rPr>
          <w:rFonts w:ascii="宋体" w:hAnsi="宋体" w:eastAsia="宋体" w:cs="宋体"/>
          <w:color w:val="000"/>
          <w:sz w:val="28"/>
          <w:szCs w:val="28"/>
        </w:rPr>
        <w:t xml:space="preserve">（1）让部分学生展示、介绍自己的作品。</w:t>
      </w:r>
    </w:p>
    <w:p>
      <w:pPr>
        <w:ind w:left="0" w:right="0" w:firstLine="560"/>
        <w:spacing w:before="450" w:after="450" w:line="312" w:lineRule="auto"/>
      </w:pPr>
      <w:r>
        <w:rPr>
          <w:rFonts w:ascii="宋体" w:hAnsi="宋体" w:eastAsia="宋体" w:cs="宋体"/>
          <w:color w:val="000"/>
          <w:sz w:val="28"/>
          <w:szCs w:val="28"/>
        </w:rPr>
        <w:t xml:space="preserve">（2）指导学生互评作品，感受同学作品中的想象力与创造力。</w:t>
      </w:r>
    </w:p>
    <w:p>
      <w:pPr>
        <w:ind w:left="0" w:right="0" w:firstLine="560"/>
        <w:spacing w:before="450" w:after="450" w:line="312" w:lineRule="auto"/>
      </w:pPr>
      <w:r>
        <w:rPr>
          <w:rFonts w:ascii="宋体" w:hAnsi="宋体" w:eastAsia="宋体" w:cs="宋体"/>
          <w:color w:val="000"/>
          <w:sz w:val="28"/>
          <w:szCs w:val="28"/>
        </w:rPr>
        <w:t xml:space="preserve">这节课我在激发学生学习兴趣方面动了脑筋，学生学习积极性高，但由于时间紧学生制作的作业大部分没有完成，因此没有进行交流评比。</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美术教学反思篇六</w:t>
      </w:r>
    </w:p>
    <w:p>
      <w:pPr>
        <w:ind w:left="0" w:right="0" w:firstLine="560"/>
        <w:spacing w:before="450" w:after="450" w:line="312" w:lineRule="auto"/>
      </w:pPr>
      <w:r>
        <w:rPr>
          <w:rFonts w:ascii="宋体" w:hAnsi="宋体" w:eastAsia="宋体" w:cs="宋体"/>
          <w:color w:val="000"/>
          <w:sz w:val="28"/>
          <w:szCs w:val="28"/>
        </w:rPr>
        <w:t xml:space="preserve">五年级的学生，对美术的专业知识有了一定的理解，教学时我以引导为主，讲解为辅，使学生认识对比色，了解色彩调合的方法，知道对比色之间是一种补色关系。通过欣赏感受，体会对比色绘画的配合原理与装饰效果，使学生发现对比色在生活中的运用，并能将所学知识运用到自己的绘画创作中。学生基本掌握了所学知识，但还有个别学生对补色的运用还不够灵活，当画面出现两种或两种以上的颜色时，就不知道画面的补色是什么了。这一点我应该注意强调一下主次关系，即找主要的面积大的色块的补色，使画面协调统一。</w:t>
      </w:r>
    </w:p>
    <w:p>
      <w:pPr>
        <w:ind w:left="0" w:right="0" w:firstLine="560"/>
        <w:spacing w:before="450" w:after="450" w:line="312" w:lineRule="auto"/>
      </w:pPr>
      <w:r>
        <w:rPr>
          <w:rFonts w:ascii="宋体" w:hAnsi="宋体" w:eastAsia="宋体" w:cs="宋体"/>
          <w:color w:val="000"/>
          <w:sz w:val="28"/>
          <w:szCs w:val="28"/>
        </w:rPr>
        <w:t xml:space="preserve">推荐自然界的颜色千变万化，五彩缤纷，这些绚烂多彩的颜色把我们的世界装扮的美丽迷人。把学生融入在这色彩斑斓的世界当中,就会增加他们的色感,对色彩的认识就会大大提高。</w:t>
      </w:r>
    </w:p>
    <w:p>
      <w:pPr>
        <w:ind w:left="0" w:right="0" w:firstLine="560"/>
        <w:spacing w:before="450" w:after="450" w:line="312" w:lineRule="auto"/>
      </w:pPr>
      <w:r>
        <w:rPr>
          <w:rFonts w:ascii="宋体" w:hAnsi="宋体" w:eastAsia="宋体" w:cs="宋体"/>
          <w:color w:val="000"/>
          <w:sz w:val="28"/>
          <w:szCs w:val="28"/>
        </w:rPr>
        <w:t xml:space="preserve">是小学美术五年级上册第二课.本课集合了中外小朋友熟悉喜爱的卧室与别墅作为范画，运用暖色和冷色的的两中对比，让学生感受和谐色给人的舒适魅力。</w:t>
      </w:r>
    </w:p>
    <w:p>
      <w:pPr>
        <w:ind w:left="0" w:right="0" w:firstLine="560"/>
        <w:spacing w:before="450" w:after="450" w:line="312" w:lineRule="auto"/>
      </w:pPr>
      <w:r>
        <w:rPr>
          <w:rFonts w:ascii="宋体" w:hAnsi="宋体" w:eastAsia="宋体" w:cs="宋体"/>
          <w:color w:val="000"/>
          <w:sz w:val="28"/>
          <w:szCs w:val="28"/>
        </w:rPr>
        <w:t xml:space="preserve">本课是色彩基础课，课程结构内容包括：邻近色的概念，在色相环上，相邻近的颜色称为相近色，如黄、黄绿、绿或红紫、紫、蓝紫等。邻近色的配合，会使人产生舒适、和谐的美感；色彩冷暖的概念，冷暧对比是色彩对比的一种，补色对比是最鲜明和强烈的冷暖对比，在同一幅画里，必须有一个主色调，主色调对画面的和谐产生决定性的作用。</w:t>
      </w:r>
    </w:p>
    <w:p>
      <w:pPr>
        <w:ind w:left="0" w:right="0" w:firstLine="560"/>
        <w:spacing w:before="450" w:after="450" w:line="312" w:lineRule="auto"/>
      </w:pPr>
      <w:r>
        <w:rPr>
          <w:rFonts w:ascii="宋体" w:hAnsi="宋体" w:eastAsia="宋体" w:cs="宋体"/>
          <w:color w:val="000"/>
          <w:sz w:val="28"/>
          <w:szCs w:val="28"/>
        </w:rPr>
        <w:t xml:space="preserve">因此，本课在实际授课过程中，主要以激发学生的学习兴趣为前提，通过学生接触和谐色，认识和谐色，，运用和谐色激发学生运用色彩的欲望，以此来提升学生对美术的兴趣，在浓厚兴趣的基础上，培养学生用线条、色彩、表情、语言等表达自己对形与色的感受，以及对真、善、美的认识。从而发展学生的想象力、观察力以及和谐色与他们所学习析色彩线条的联系，更加热爱美术课。</w:t>
      </w:r>
    </w:p>
    <w:p>
      <w:pPr>
        <w:ind w:left="0" w:right="0" w:firstLine="560"/>
        <w:spacing w:before="450" w:after="450" w:line="312" w:lineRule="auto"/>
      </w:pPr>
      <w:r>
        <w:rPr>
          <w:rFonts w:ascii="宋体" w:hAnsi="宋体" w:eastAsia="宋体" w:cs="宋体"/>
          <w:color w:val="000"/>
          <w:sz w:val="28"/>
          <w:szCs w:val="28"/>
        </w:rPr>
        <w:t xml:space="preserve">邻近色在创作画面时非常重要，因为它是一幅画面的主旋律。如果不能很好的运用邻近色来组织画面，一幅色彩作品的创造就会产生一种色彩的混乱，让人感觉画面脉络不清。一幅冷色调的画面或暖色调的画面里主要都运用的是邻近色的对比，这样画面才会显的舒适、和谐。学生初学使用水粉工具临摹水粉画，困难较多，老师最好先画出步骤示意图，一步一步带领学生作画，提醒学生用水要适当，不要太多。辅导时及时纠正学生用水多与少的失误。</w:t>
      </w:r>
    </w:p>
    <w:p>
      <w:pPr>
        <w:ind w:left="0" w:right="0" w:firstLine="560"/>
        <w:spacing w:before="450" w:after="450" w:line="312" w:lineRule="auto"/>
      </w:pPr>
      <w:r>
        <w:rPr>
          <w:rFonts w:ascii="宋体" w:hAnsi="宋体" w:eastAsia="宋体" w:cs="宋体"/>
          <w:color w:val="000"/>
          <w:sz w:val="28"/>
          <w:szCs w:val="28"/>
        </w:rPr>
        <w:t xml:space="preserve">因为，学生是初次尝试用水粉颜料临摹水粉画，作业要求不要太高，对画得比较好的作业及时鼓励，对不成功的作业不要批评和指责，找出产生问题的原因，为下节课做好准备。</w:t>
      </w:r>
    </w:p>
    <w:p>
      <w:pPr>
        <w:ind w:left="0" w:right="0" w:firstLine="560"/>
        <w:spacing w:before="450" w:after="450" w:line="312" w:lineRule="auto"/>
      </w:pPr>
      <w:r>
        <w:rPr>
          <w:rFonts w:ascii="宋体" w:hAnsi="宋体" w:eastAsia="宋体" w:cs="宋体"/>
          <w:color w:val="000"/>
          <w:sz w:val="28"/>
          <w:szCs w:val="28"/>
        </w:rPr>
        <w:t xml:space="preserve">本课是一节动手制作课，当学生们手中的废旧盒子、瓶子或纸袋变成了一件件精美的礼品时，使我非常感动。我真的感受到了学生们的动手能力得到了发挥。我认为从课前的搜集各种包装材料开始，就激发了学生对包装的兴趣，生活的热爱。设计礼品包装不仅培养了学生动手能力同时也体现了制作者的爱好和情趣。同时，教师利用课件演示，让学生欣赏到多种包装形式精美的礼品，不但使学生了解了礼物包装的作用，又培养了学生美化生活的情趣。调动了学生的积极性同时也拓宽了学生的设计思路，再通过教师的折、剪、粘等技法的直观演示从而解决了包装的难点。使学生将礼物的外套设计得更加精美。</w:t>
      </w:r>
    </w:p>
    <w:p>
      <w:pPr>
        <w:ind w:left="0" w:right="0" w:firstLine="560"/>
        <w:spacing w:before="450" w:after="450" w:line="312" w:lineRule="auto"/>
      </w:pPr>
      <w:r>
        <w:rPr>
          <w:rFonts w:ascii="宋体" w:hAnsi="宋体" w:eastAsia="宋体" w:cs="宋体"/>
          <w:color w:val="000"/>
          <w:sz w:val="28"/>
          <w:szCs w:val="28"/>
        </w:rPr>
        <w:t xml:space="preserve">五年级美术课《趣味文字》一课是选自人民教育出版社出版的小学美术教材第9册，对于五年级的学生来说，他们会设计字体的骨架，添加双线等基本的方法。因此，这节课的教学不难。关键是让学生在教学活动的过程中发现变形美术字的特点，掌握规律，学会设计的方法。</w:t>
      </w:r>
    </w:p>
    <w:p>
      <w:pPr>
        <w:ind w:left="0" w:right="0" w:firstLine="560"/>
        <w:spacing w:before="450" w:after="450" w:line="312" w:lineRule="auto"/>
      </w:pPr>
      <w:r>
        <w:rPr>
          <w:rFonts w:ascii="宋体" w:hAnsi="宋体" w:eastAsia="宋体" w:cs="宋体"/>
          <w:color w:val="000"/>
          <w:sz w:val="28"/>
          <w:szCs w:val="28"/>
        </w:rPr>
        <w:t xml:space="preserve">在教学中我设计了解决教学关键的环节让学生在活动——探索的过程中学会设计的方法。</w:t>
      </w:r>
    </w:p>
    <w:p>
      <w:pPr>
        <w:ind w:left="0" w:right="0" w:firstLine="560"/>
        <w:spacing w:before="450" w:after="450" w:line="312" w:lineRule="auto"/>
      </w:pPr>
      <w:r>
        <w:rPr>
          <w:rFonts w:ascii="宋体" w:hAnsi="宋体" w:eastAsia="宋体" w:cs="宋体"/>
          <w:color w:val="000"/>
          <w:sz w:val="28"/>
          <w:szCs w:val="28"/>
        </w:rPr>
        <w:t xml:space="preserve">在这堂课中我也开始了尝试探索教学，首先是初次探索阶段，通过提问和猜想的方式来解决，我是这样提问的，变形美术字有什么特点呢？让我们先来根据这类美术字的名字猜想一下，同学们的回答还不少，有的说，变形美术字就是要有变化，我肯定了他的说法，还有的说形状有变化，我说对呀。</w:t>
      </w:r>
    </w:p>
    <w:p>
      <w:pPr>
        <w:ind w:left="0" w:right="0" w:firstLine="560"/>
        <w:spacing w:before="450" w:after="450" w:line="312" w:lineRule="auto"/>
      </w:pPr>
      <w:r>
        <w:rPr>
          <w:rFonts w:ascii="宋体" w:hAnsi="宋体" w:eastAsia="宋体" w:cs="宋体"/>
          <w:color w:val="000"/>
          <w:sz w:val="28"/>
          <w:szCs w:val="28"/>
        </w:rPr>
        <w:t xml:space="preserve">然后我们就进入了第二个环节在观察和比较的过程发现规律，让学生应用已有知识和经验对问题作出假设和预测，这是一个利用旧知同化新知的过程，我说，让我们来观看黑体美术字，它的设计是在长方形或正方形的格子中写骨架的。所以它的特点朴素、端庄、大方得体。那么变形美术字该如何操作呢？这时我让同学们分小组讨论，同学们议论纷纷，大家都说形状可以变化，如梯形、扇形、等等，这一下思路开拓了。看到同学们的想法越来越多，我为他们感到高兴。</w:t>
      </w:r>
    </w:p>
    <w:p>
      <w:pPr>
        <w:ind w:left="0" w:right="0" w:firstLine="560"/>
        <w:spacing w:before="450" w:after="450" w:line="312" w:lineRule="auto"/>
      </w:pPr>
      <w:r>
        <w:rPr>
          <w:rFonts w:ascii="宋体" w:hAnsi="宋体" w:eastAsia="宋体" w:cs="宋体"/>
          <w:color w:val="000"/>
          <w:sz w:val="28"/>
          <w:szCs w:val="28"/>
        </w:rPr>
        <w:t xml:space="preserve">最后进入了第三阶段在创想和表达相融汇中体现设计的乐趣，在变化的形状中设计的骨架，不同于方方正正的形中，我让每个小组尝试，在自己创想的形中设计骨架，谁的设计会最合理，有什么规律可寻呢？自主探究尝试，在提出的想法中，可让学生自主选择创意的形状，学生选择的是自己感兴趣的形状，突出了学生自主探究尝试的自主性，小组四人意见不统一时，可进行交流、讨论，培养学生的合作意识和交流能力。在自主探究尝试过程中，我可以及时地参与，引导学生对尝试的设计作深入探究，充分体验探究的乐趣。</w:t>
      </w:r>
    </w:p>
    <w:p>
      <w:pPr>
        <w:ind w:left="0" w:right="0" w:firstLine="560"/>
        <w:spacing w:before="450" w:after="450" w:line="312" w:lineRule="auto"/>
      </w:pPr>
      <w:r>
        <w:rPr>
          <w:rFonts w:ascii="宋体" w:hAnsi="宋体" w:eastAsia="宋体" w:cs="宋体"/>
          <w:color w:val="000"/>
          <w:sz w:val="28"/>
          <w:szCs w:val="28"/>
        </w:rPr>
        <w:t xml:space="preserve">另外，为了提升学生的认识，一些美的示范和欣赏作品，对于学生来说是很有启发的，作为教师还可以设计第四的小环节，那就是更有特色的完整的变形美术字。可以给学生一种完整美的启示。</w:t>
      </w:r>
    </w:p>
    <w:p>
      <w:pPr>
        <w:ind w:left="0" w:right="0" w:firstLine="560"/>
        <w:spacing w:before="450" w:after="450" w:line="312" w:lineRule="auto"/>
      </w:pPr>
      <w:r>
        <w:rPr>
          <w:rFonts w:ascii="宋体" w:hAnsi="宋体" w:eastAsia="宋体" w:cs="宋体"/>
          <w:color w:val="000"/>
          <w:sz w:val="28"/>
          <w:szCs w:val="28"/>
        </w:rPr>
        <w:t xml:space="preserve">教学的探索是无止境的，但是重视让学生在学中收获，作为教师的我更应该思考，因此，我要设计不同的活动，引领着我的学生在活动中发现规律，掌握方法，理解美的规律。这才是我心中对活动——探索的理解。</w:t>
      </w:r>
    </w:p>
    <w:p>
      <w:pPr>
        <w:ind w:left="0" w:right="0" w:firstLine="560"/>
        <w:spacing w:before="450" w:after="450" w:line="312" w:lineRule="auto"/>
      </w:pPr>
      <w:r>
        <w:rPr>
          <w:rFonts w:ascii="宋体" w:hAnsi="宋体" w:eastAsia="宋体" w:cs="宋体"/>
          <w:color w:val="000"/>
          <w:sz w:val="28"/>
          <w:szCs w:val="28"/>
        </w:rPr>
        <w:t xml:space="preserve">&gt;五年级美术教学反思二：五年级下册美术教学反思&gt;&gt;（503字）</w:t>
      </w:r>
    </w:p>
    <w:p>
      <w:pPr>
        <w:ind w:left="0" w:right="0" w:firstLine="560"/>
        <w:spacing w:before="450" w:after="450" w:line="312" w:lineRule="auto"/>
      </w:pPr>
      <w:r>
        <w:rPr>
          <w:rFonts w:ascii="宋体" w:hAnsi="宋体" w:eastAsia="宋体" w:cs="宋体"/>
          <w:color w:val="000"/>
          <w:sz w:val="28"/>
          <w:szCs w:val="28"/>
        </w:rPr>
        <w:t xml:space="preserve">美术可以陶冶人们的情操，给人以美的情趣和艺术的熏陶。美术课对于培养学生感受、理解、评价各种美的能力，促使学生全面发展，具有特殊的作用。我们小学美术教师必须对美术课高度重视。要想使每个学生都学好美术这门课程，首先要培养学生对美术的学习兴趣．美术教学活动要富有趣味性，学生参加起来才有主动性和积极性。我发现融音乐性、知识性、趣味性为一体的游戏，更能激发学生的激情，以及他们学习美术的兴趣，让他们在愉悦中不知不觉地掌握所学的知识，使美术教学变得更加生动、有趣，从而使学生对美术产生浓厚的兴趣。</w:t>
      </w:r>
    </w:p>
    <w:p>
      <w:pPr>
        <w:ind w:left="0" w:right="0" w:firstLine="560"/>
        <w:spacing w:before="450" w:after="450" w:line="312" w:lineRule="auto"/>
      </w:pPr>
      <w:r>
        <w:rPr>
          <w:rFonts w:ascii="宋体" w:hAnsi="宋体" w:eastAsia="宋体" w:cs="宋体"/>
          <w:color w:val="000"/>
          <w:sz w:val="28"/>
          <w:szCs w:val="28"/>
        </w:rPr>
        <w:t xml:space="preserve">同时在美术课堂教学中，进行“小老师教学”，让学生体验做“小老师”，能为学生创造开放思维、自主表现和创新表演的时间和空间。在教学中，我鼓励学生利用自己的优势，运用已有的知识和经验创造性地学习，自主的探索和实践，在体验中获得知识，提高综合素质。教师也可以运用多种方法与学生一起活动并体验审美带来的愉悦和成功感。当学生要做“小老师”了，要把别人没看过的作品展示出来，或者要把别人看过的作品讲清楚，要把自己对内容的理解告诉同学，这对于学生来说，可不是一件容易的事。这样学生在教和学得过程中的积极性提高了对美术课的学习就更认真了。</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美术教学反思篇七</w:t>
      </w:r>
    </w:p>
    <w:p>
      <w:pPr>
        <w:ind w:left="0" w:right="0" w:firstLine="560"/>
        <w:spacing w:before="450" w:after="450" w:line="312" w:lineRule="auto"/>
      </w:pPr>
      <w:r>
        <w:rPr>
          <w:rFonts w:ascii="宋体" w:hAnsi="宋体" w:eastAsia="宋体" w:cs="宋体"/>
          <w:color w:val="000"/>
          <w:sz w:val="28"/>
          <w:szCs w:val="28"/>
        </w:rPr>
        <w:t xml:space="preserve">在整个活动中,孩子们学得轻松,玩得愉快,并创作了一幅又一幅生动,有趣的作品,课堂成为了孩子们的乐园.反思这节课,有以下几点让师生共同受益.</w:t>
      </w:r>
    </w:p>
    <w:p>
      <w:pPr>
        <w:ind w:left="0" w:right="0" w:firstLine="560"/>
        <w:spacing w:before="450" w:after="450" w:line="312" w:lineRule="auto"/>
      </w:pPr>
      <w:r>
        <w:rPr>
          <w:rFonts w:ascii="宋体" w:hAnsi="宋体" w:eastAsia="宋体" w:cs="宋体"/>
          <w:color w:val="000"/>
          <w:sz w:val="28"/>
          <w:szCs w:val="28"/>
        </w:rPr>
        <w:t xml:space="preserve">“兴趣是学生最好的老师”，是学生自觉参与学习活动的原动力，特别是对于初入学的一年级新生，良好的学习习惯和学习自觉性尚未形成，只有激活他们的兴趣才能使教学活动有效地进行。在本课活动之初，我首先问学生：“你们看过变魔术吗？喜欢看吗？”引起学生兴趣，再进一步告诉学生：“今天老师要变魔术”，有效的把学生兴趣引入到教师设置的活动中，通过“变魔术”，把学生最初的“感兴趣”提升为“探索秘密的兴趣”，为后面学生自主探索学习打下基础。</w:t>
      </w:r>
    </w:p>
    <w:p>
      <w:pPr>
        <w:ind w:left="0" w:right="0" w:firstLine="560"/>
        <w:spacing w:before="450" w:after="450" w:line="312" w:lineRule="auto"/>
      </w:pPr>
      <w:r>
        <w:rPr>
          <w:rFonts w:ascii="宋体" w:hAnsi="宋体" w:eastAsia="宋体" w:cs="宋体"/>
          <w:color w:val="000"/>
          <w:sz w:val="28"/>
          <w:szCs w:val="28"/>
        </w:rPr>
        <w:t xml:space="preserve">在学生带着兴趣去发现了秘密——拓印，就能在活动中不断体验拓印带来的乐趣，体会到成功拓印的喜悦，让学生在趣的引导下，插上想象的翅膀，不断去创造，享受学习的乐趣。</w:t>
      </w:r>
    </w:p>
    <w:p>
      <w:pPr>
        <w:ind w:left="0" w:right="0" w:firstLine="560"/>
        <w:spacing w:before="450" w:after="450" w:line="312" w:lineRule="auto"/>
      </w:pPr>
      <w:r>
        <w:rPr>
          <w:rFonts w:ascii="宋体" w:hAnsi="宋体" w:eastAsia="宋体" w:cs="宋体"/>
          <w:color w:val="000"/>
          <w:sz w:val="28"/>
          <w:szCs w:val="28"/>
        </w:rPr>
        <w:t xml:space="preserve">“手是意识的伟大培育者，又是智慧的创造者。”动手操作体验是让学生由具体的形象思维向抽象逻辑思维过渡的必要手段。活动中，我没有用讲的方法去直接告诉学生怎样拓印，而让学生自己动手操作，在操作中自我体验，寻找发现问题，通过交流、体验，找到正确的拓印方法，这样比教师讲更有效。另外在感受实物纹理特征时，也是由学生动手摸，比较后说出来的，让学生直接体验到实物纹理所具有的立体感、浮雕感。</w:t>
      </w:r>
    </w:p>
    <w:p>
      <w:pPr>
        <w:ind w:left="0" w:right="0" w:firstLine="560"/>
        <w:spacing w:before="450" w:after="450" w:line="312" w:lineRule="auto"/>
      </w:pPr>
      <w:r>
        <w:rPr>
          <w:rFonts w:ascii="宋体" w:hAnsi="宋体" w:eastAsia="宋体" w:cs="宋体"/>
          <w:color w:val="000"/>
          <w:sz w:val="28"/>
          <w:szCs w:val="28"/>
        </w:rPr>
        <w:t xml:space="preserve">对孩子来说，尤其是年幼的孩子，成功的感觉往往来源于成人的评价。教学中，教师的表扬，哪怕是不真实的表扬，对于他们来说都是必不可少的鼓励。再整个教学活动中，我说得最多的是“你真棒”“你真聪明”“你的想象真丰富”“你做得非常好”“你的画真有创意”……积极肯定每位学生的“闪光点”，这些对学生的评价语言，源源不断注入孩子的心田，使他们去体验学习过程中的乐趣，感受到成功的喜悦。让学生因为赞赏而把学习活动当作愉快的享受。</w:t>
      </w:r>
    </w:p>
    <w:p>
      <w:pPr>
        <w:ind w:left="0" w:right="0" w:firstLine="560"/>
        <w:spacing w:before="450" w:after="450" w:line="312" w:lineRule="auto"/>
      </w:pPr>
      <w:r>
        <w:rPr>
          <w:rFonts w:ascii="宋体" w:hAnsi="宋体" w:eastAsia="宋体" w:cs="宋体"/>
          <w:color w:val="000"/>
          <w:sz w:val="28"/>
          <w:szCs w:val="28"/>
        </w:rPr>
        <w:t xml:space="preserve">教学中在学生掌握了正确拓印方法以后，我再提出：“除了用蜡笔还可以用什么拓印呢？”鼓励学生进一步思考、探索，在实践中发现，拓印不止能用蜡笔，还能用铅笔、橡皮泥……让学生单一的蜡笔拓印形式，得到更宽的发展，让学生更能体验拓印带来的乐趣。</w:t>
      </w:r>
    </w:p>
    <w:p>
      <w:pPr>
        <w:ind w:left="0" w:right="0" w:firstLine="560"/>
        <w:spacing w:before="450" w:after="450" w:line="312" w:lineRule="auto"/>
      </w:pPr>
      <w:r>
        <w:rPr>
          <w:rFonts w:ascii="宋体" w:hAnsi="宋体" w:eastAsia="宋体" w:cs="宋体"/>
          <w:color w:val="000"/>
          <w:sz w:val="28"/>
          <w:szCs w:val="28"/>
        </w:rPr>
        <w:t xml:space="preserve">另外本课对现代化教学手段的运用也是一个成功之处，电脑课件对自然、生活中有美丽纹理事物的展现，弥补了由于条件限制，学生不能去室外感知的缺憾，拓展了学生思维，让他们了解自然之美，美就在身边。音乐的引入，在创作活动中给学生提供听觉信息，为学生营造了一个良好的艺术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2024-09-19T15:52:03+08:00</dcterms:created>
  <dcterms:modified xsi:type="dcterms:W3CDTF">2024-09-19T15:52:03+08:00</dcterms:modified>
</cp:coreProperties>
</file>

<file path=docProps/custom.xml><?xml version="1.0" encoding="utf-8"?>
<Properties xmlns="http://schemas.openxmlformats.org/officeDocument/2006/custom-properties" xmlns:vt="http://schemas.openxmlformats.org/officeDocument/2006/docPropsVTypes"/>
</file>