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房屋租赁协议合同 房屋租赁签订合同(23篇)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房屋租赁协议合同 房屋租赁签订合同篇一甲方（...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房屋租赁签订合同篇四</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 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次卧室二：床、床垫、米黄色柜子、窗帘</w:t>
      </w:r>
    </w:p>
    <w:p>
      <w:pPr>
        <w:ind w:left="0" w:right="0" w:firstLine="560"/>
        <w:spacing w:before="450" w:after="450" w:line="312" w:lineRule="auto"/>
      </w:pPr>
      <w:r>
        <w:rPr>
          <w:rFonts w:ascii="宋体" w:hAnsi="宋体" w:eastAsia="宋体" w:cs="宋体"/>
          <w:color w:val="000"/>
          <w:sz w:val="28"/>
          <w:szCs w:val="28"/>
        </w:rPr>
        <w:t xml:space="preserve">客 厅：沙发、茶几、电视柜、电视)、窗帘、饭桌及椅子六把、康佳冰箱 厨 房：消毒柜、橱柜吊柜、美的灶及油烟机、深燃集团燃气瓶两个 阳 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租赁期一年，甲方从201x年0x月xx日起将出租房屋交付乙方使用，至201x年0x月xx日止。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甲乙双方议定合同期内月租金x人民币，乙方已在0x月xx日交纳第一次房租x元给甲方。先付后用。</w:t>
      </w:r>
    </w:p>
    <w:p>
      <w:pPr>
        <w:ind w:left="0" w:right="0" w:firstLine="560"/>
        <w:spacing w:before="450" w:after="450" w:line="312" w:lineRule="auto"/>
      </w:pPr>
      <w:r>
        <w:rPr>
          <w:rFonts w:ascii="宋体" w:hAnsi="宋体" w:eastAsia="宋体" w:cs="宋体"/>
          <w:color w:val="000"/>
          <w:sz w:val="28"/>
          <w:szCs w:val="28"/>
        </w:rPr>
        <w:t xml:space="preserve">3.家具家电押金：x元;水电煤气费押金:xx元。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 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 (2)电表现为： 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二、本房屋年租金为(人民币大写)：(小写：￥)，租金每半年结算，分两次付清。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 年 月 日前支付 元，第二次于年月日前支付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附：电表底数为，水表底数为，煤气表底数为热能表底数为。</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1首次交付租金时，乙方应另付保证金(人民币大写)元整(小写：元)。</w:t>
      </w:r>
    </w:p>
    <w:p>
      <w:pPr>
        <w:ind w:left="0" w:right="0" w:firstLine="560"/>
        <w:spacing w:before="450" w:after="450" w:line="312" w:lineRule="auto"/>
      </w:pPr>
      <w:r>
        <w:rPr>
          <w:rFonts w:ascii="宋体" w:hAnsi="宋体" w:eastAsia="宋体" w:cs="宋体"/>
          <w:color w:val="000"/>
          <w:sz w:val="28"/>
          <w:szCs w:val="28"/>
        </w:rPr>
        <w:t xml:space="preserve">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八、租赁期满后，如乙方要求继续租赁，则须提前1个月向甲方提出，甲方收到乙方要求后3天内答复。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w:t>
      </w:r>
    </w:p>
    <w:p>
      <w:pPr>
        <w:ind w:left="0" w:right="0" w:firstLine="560"/>
        <w:spacing w:before="450" w:after="450" w:line="312" w:lineRule="auto"/>
      </w:pPr>
      <w:r>
        <w:rPr>
          <w:rFonts w:ascii="宋体" w:hAnsi="宋体" w:eastAsia="宋体" w:cs="宋体"/>
          <w:color w:val="000"/>
          <w:sz w:val="28"/>
          <w:szCs w:val="28"/>
        </w:rPr>
        <w:t xml:space="preserve">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1.甲方将自有的坐落在＿＿＿市＿＿＿街＿＿＿巷＿＿＿号的房屋＿＿＿栋＿＿＿间，使用面积＿＿＿平方米，出租给乙方作＿＿＿使用。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2.租赁期共＿＿＿个年，甲方从＿＿＿年＿＿＿月＿＿＿日起将出租房屋交付乙方使用，至＿＿＿年＿＿＿月＿＿＿日收回。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时间：_____________ 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房屋租赁签订合同篇八</w:t>
      </w:r>
    </w:p>
    <w:p>
      <w:pPr>
        <w:ind w:left="0" w:right="0" w:firstLine="560"/>
        <w:spacing w:before="450" w:after="450" w:line="312" w:lineRule="auto"/>
      </w:pPr>
      <w:r>
        <w:rPr>
          <w:rFonts w:ascii="宋体" w:hAnsi="宋体" w:eastAsia="宋体" w:cs="宋体"/>
          <w:color w:val="000"/>
          <w:sz w:val="28"/>
          <w:szCs w:val="28"/>
        </w:rPr>
        <w:t xml:space="preserve">1.格式房屋租赁合同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│(楼、正、│规│等│间数│面积│平方米│金额│门数│窗数│量│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│厢、平、厦│格│级│(间)│(平方│单价(│(元)│(合)│(眼)│(土、│</w:t>
      </w:r>
    </w:p>
    <w:p>
      <w:pPr>
        <w:ind w:left="0" w:right="0" w:firstLine="560"/>
        <w:spacing w:before="450" w:after="450" w:line="312" w:lineRule="auto"/>
      </w:pPr>
      <w:r>
        <w:rPr>
          <w:rFonts w:ascii="宋体" w:hAnsi="宋体" w:eastAsia="宋体" w:cs="宋体"/>
          <w:color w:val="000"/>
          <w:sz w:val="28"/>
          <w:szCs w:val="28"/>
        </w:rPr>
        <w:t xml:space="preserve">│)││││米)│元)││││砖、水│</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本合同一式二份，甲、乙双方各执一份，合同副本一式＿＿份，交＿＿市＿＿（县）房管局、街道办事处……等单位各留村一份。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房屋租赁合同是指出租人与承租人之间达成的有关房屋租赁权利义务关系的协议。根据该协议，出租人有义务将房屋交付给承租人使用，承租人有义务缴纳租金并保证租赁的房屋完整。签订房屋租赁合同应当注意的问题有：</w:t>
      </w:r>
    </w:p>
    <w:p>
      <w:pPr>
        <w:ind w:left="0" w:right="0" w:firstLine="560"/>
        <w:spacing w:before="450" w:after="450" w:line="312" w:lineRule="auto"/>
      </w:pPr>
      <w:r>
        <w:rPr>
          <w:rFonts w:ascii="宋体" w:hAnsi="宋体" w:eastAsia="宋体" w:cs="宋体"/>
          <w:color w:val="000"/>
          <w:sz w:val="28"/>
          <w:szCs w:val="28"/>
        </w:rPr>
        <w:t xml:space="preserve">（1）出租人必须是房屋的所有人或者有权出租的使用人。如果是转让租房屋必须经过原出租人的同意并取得相应的法律证明文件。</w:t>
      </w:r>
    </w:p>
    <w:p>
      <w:pPr>
        <w:ind w:left="0" w:right="0" w:firstLine="560"/>
        <w:spacing w:before="450" w:after="450" w:line="312" w:lineRule="auto"/>
      </w:pPr>
      <w:r>
        <w:rPr>
          <w:rFonts w:ascii="宋体" w:hAnsi="宋体" w:eastAsia="宋体" w:cs="宋体"/>
          <w:color w:val="000"/>
          <w:sz w:val="28"/>
          <w:szCs w:val="28"/>
        </w:rPr>
        <w:t xml:space="preserve">（2）承租人的义务中应当明确要对房屋的完整负全部责任。不得破坏房屋的整体结构，不得影响房屋的原有的质量，以保证出租人的合法权益。</w:t>
      </w:r>
    </w:p>
    <w:p>
      <w:pPr>
        <w:ind w:left="0" w:right="0" w:firstLine="560"/>
        <w:spacing w:before="450" w:after="450" w:line="312" w:lineRule="auto"/>
      </w:pPr>
      <w:r>
        <w:rPr>
          <w:rFonts w:ascii="宋体" w:hAnsi="宋体" w:eastAsia="宋体" w:cs="宋体"/>
          <w:color w:val="000"/>
          <w:sz w:val="28"/>
          <w:szCs w:val="28"/>
        </w:rPr>
        <w:t xml:space="preserve">（3）合同的条款要齐全、完备。要明确租赁的期限、租金交付的方式、出租人和承租人的基本权利和义务等内容。</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甲方房屋坐落于_________;位于第_________层，共_________，房屋结构为_________，建筑面积_________平方米;该房屋的土地使用权以_________方式取得。房屋所有权证号、土地使用权证号/房地产权证号为：_________.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租金按_________结算，由乙方于每__________________日交付给甲方。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一、甲方将其小区号楼号层出租给乙方供居住使用。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房屋租赁签订合同篇十二</w:t>
      </w:r>
    </w:p>
    <w:p>
      <w:pPr>
        <w:ind w:left="0" w:right="0" w:firstLine="560"/>
        <w:spacing w:before="450" w:after="450" w:line="312" w:lineRule="auto"/>
      </w:pPr>
      <w:r>
        <w:rPr>
          <w:rFonts w:ascii="宋体" w:hAnsi="宋体" w:eastAsia="宋体" w:cs="宋体"/>
          <w:color w:val="000"/>
          <w:sz w:val="28"/>
          <w:szCs w:val="28"/>
        </w:rPr>
        <w:t xml:space="preserve">租人(以下称甲方)：_________________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1.租金：_________________共_____________元。租赁期间，甲方不得以任何理由任意调整租金。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2.支付时间、方式：_________________租金每_____________个月交一次，第一次租金于合同生效后_____________天内交给出租人，第二次租金于_______________交清，以后交付方式以此类推。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___年，自_____________年_____________月_____________日至_____________年_____________月_____________日。本合同正本一式_____________份，双方各执_____________份，具有同等法律效力;合同副本_____________份，送____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房屋租赁签订合同篇十三</w:t>
      </w:r>
    </w:p>
    <w:p>
      <w:pPr>
        <w:ind w:left="0" w:right="0" w:firstLine="560"/>
        <w:spacing w:before="450" w:after="450" w:line="312" w:lineRule="auto"/>
      </w:pPr>
      <w:r>
        <w:rPr>
          <w:rFonts w:ascii="宋体" w:hAnsi="宋体" w:eastAsia="宋体" w:cs="宋体"/>
          <w:color w:val="000"/>
          <w:sz w:val="28"/>
          <w:szCs w:val="28"/>
        </w:rPr>
        <w:t xml:space="preserve">出租人：____________承租人及单位：____________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出租方：______________(盖章)承租方：______________(盖章)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房屋租赁签订合同篇十六</w:t>
      </w:r>
    </w:p>
    <w:p>
      <w:pPr>
        <w:ind w:left="0" w:right="0" w:firstLine="560"/>
        <w:spacing w:before="450" w:after="450" w:line="312" w:lineRule="auto"/>
      </w:pPr>
      <w:r>
        <w:rPr>
          <w:rFonts w:ascii="宋体" w:hAnsi="宋体" w:eastAsia="宋体" w:cs="宋体"/>
          <w:color w:val="000"/>
          <w:sz w:val="28"/>
          <w:szCs w:val="28"/>
        </w:rPr>
        <w:t xml:space="preserve">甲方：（出租人）陕西xx集团（）地址：乙方：（承租人） 身份证号：双方经友好协商，根据《民法典》及国家、当地政府对房屋租赁的有关规定，就租赁房屋一事达成以下协议。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租赁房屋坐落在省____区县路小区（家属院） 号楼 单元 层 号户，户型，建筑面积，（以产权证上记载为准）。</w:t>
      </w:r>
    </w:p>
    <w:p>
      <w:pPr>
        <w:ind w:left="0" w:right="0" w:firstLine="560"/>
        <w:spacing w:before="450" w:after="450" w:line="312" w:lineRule="auto"/>
      </w:pPr>
      <w:r>
        <w:rPr>
          <w:rFonts w:ascii="宋体" w:hAnsi="宋体" w:eastAsia="宋体" w:cs="宋体"/>
          <w:color w:val="000"/>
          <w:sz w:val="28"/>
          <w:szCs w:val="28"/>
        </w:rPr>
        <w:t xml:space="preserve">第二部分 租赁期限：第2条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3.经双方协商一致并书面更改的。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租金条款：第3条 租金每月人民币_____________元（大写：____________________整）。第4条 租金支付方式与期限：□现金支付 □银行卡支付，乙方按每（□月□季度□半年□年）向甲方支付租金，并应在每个结算日期满前____日将下一期租金一次性支付给甲方。第5条 经甲乙双方协商，除租金外乙方应向租金另行支付 元人民币作为房屋押金，待租赁期满，乙方将该出租房屋在租赁期间所有费用结清，且该房屋内设备无损坏后，押金由甲方全额退还给乙方 ，否则将按规定从中扣除，不足部分由乙方补足。</w:t>
      </w:r>
    </w:p>
    <w:p>
      <w:pPr>
        <w:ind w:left="0" w:right="0" w:firstLine="560"/>
        <w:spacing w:before="450" w:after="450" w:line="312" w:lineRule="auto"/>
      </w:pPr>
      <w:r>
        <w:rPr>
          <w:rFonts w:ascii="宋体" w:hAnsi="宋体" w:eastAsia="宋体" w:cs="宋体"/>
          <w:color w:val="000"/>
          <w:sz w:val="28"/>
          <w:szCs w:val="28"/>
        </w:rPr>
        <w:t xml:space="preserve">第四部分 相关费用：第6条 房屋在租赁期间产生的税收由_____________承担，不因本租赁合同无效，或撤销，或变更而变动，除非双方对此达成书面变更协议。第7条 租赁期间，乙方因正常生活之需要的煤气费、水电费、电话费、有线电视费、网络使用费等由乙方承担；环境卫生费、治安费、物业管理费用等由_________________承担。第8条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房屋变更与设立他项权利：第9条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第三方，应提前3个月书面通知乙方，乙方享有以同等价格的优先购买权。房产所有权转移给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第三方即成为本合同的当然甲方，享有原甲方的权利和承担原甲方的义务，甲方不再承担本合同约定的权利与义务。第10条 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第三方即成为本合同的当然乙方，享有原乙方的权利和承担原乙方的义务，乙方不再承担本合同约定的权利与义务。第11条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12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房屋修缮：第13条 租赁期间，甲方应负责房屋的正常维修，或委托承租方代行维修，维修费由甲方承担。甲方应保证房屋能满足乙方正常使用和居住之需要。第14条 租赁期间，如房屋发生非因乙方原因造成的自然损坏，或人为损坏，或屋面漏水等，影响乙方正常居住生活事由的，甲方应在接到乙方通知之日起7天内予以答复，超过7天，乙方有权自行修缮。第15条 租赁期间，如房屋有倾倒危险，或其它严重妨碍乙方正常居住的，或威胁到乙方的生命财产安全的，甲方应在接到乙方的通知后立即进行修缮或应时补救，如果甲方对此怠慢，或不予以理睬，或采取维修保养措施不力，乙方可以退租或代甲方修缮。第16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甲方权利与义务：第17条 甲方保证如实向乙方解释和说明房屋情况和周边概况，应包括房屋权属、房屋维修次数、物业管理、治安、环境等，及如实回答乙方的相关咨询，否则视为欺诈行为。第18条 甲方如未按本合同规定时间向乙方提供租赁房屋，每日向乙方偿付违约金人民币____________元，累计不超过3个月的租金。第19条 租赁期间，如甲方确需收回房屋自住，必须提前_________个月书面通知乙方。解除合同后，甲方应支付违约金，违约金以剩余租期内应交租金总额的________%计算。第20条 租赁期间，如有政府或经正常合法程序审批的拆迁行为，则按照国家拆迁条例和当地的拆迁有关规定执行。第21条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第22条 甲方给予乙方其租房补贴政策，确保其补贴按时赠送给乙方。</w:t>
      </w:r>
    </w:p>
    <w:p>
      <w:pPr>
        <w:ind w:left="0" w:right="0" w:firstLine="560"/>
        <w:spacing w:before="450" w:after="450" w:line="312" w:lineRule="auto"/>
      </w:pPr>
      <w:r>
        <w:rPr>
          <w:rFonts w:ascii="宋体" w:hAnsi="宋体" w:eastAsia="宋体" w:cs="宋体"/>
          <w:color w:val="000"/>
          <w:sz w:val="28"/>
          <w:szCs w:val="28"/>
        </w:rPr>
        <w:t xml:space="preserve">第八部分 乙方权利与义务：第23条 乙方按本合同约定交付租金，甲方如无正当理由拒收，乙方不负迟延交租的责任。第24条 租赁期间，如乙方需要退租，必须提前________个月书面通知甲方。双方协商一致解除合同，乙方应付给甲方违约金，违约金以剩余租期内应交租金总额的________%计算。第25条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第26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第27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第28条 租赁期满或合同解除，如乙方逾期不搬迁，乙方应赔偿甲方因此所受的经济损失。第29条 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第30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不可抗力和例外：第31条 不可抗力意指不能预见、不能避免且不能克服的客观自然情况。第32条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第33条 不可抗力影响如持续2个月以上，任何一方均有权单方面终止合同。第34条 合同履行期间，如非因乙方原因，房屋发生漏水、倒塌，或房屋被认为危房，或其它原因致使乙方无法正常居住生活的，在甲方维护或修缮完毕之前，甲方应减免这段日期的租金。第35条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通知：第36条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1.专人递交的通知在专人交到之日视为送达（互留交接人签名及日期）；</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争议解决：第37条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合同生效：第38条 本协议自双方签字之日起生效，本合同另有约定或法律、行政法规另有规定的，则从其约定或规定。第39条 甲方应按国家规定办理房屋租赁证、房屋租赁备案登记、治安许可证等国家规定应办理的各项手续。如果甲方在本协议双方签字之日起____日内，仍然没有办理上述手续，则乙方有权解除本合同。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违约责任：第40条 任何一方未履行本协议约定的任何一项条款均被视为违约。第41条 任何一方在收到对方的具体说明违约情况的书面通知后，应在15个工作日内对此确认或提出书面异议或补充说明。如果在15个工作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索赔：第42条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第43条 如果因甲方非正当原因致使合同无法履行，甲方应在合同不能履行之日起____日内一次性支付给乙方补偿金人民币________元（大写：____________）作为对乙方的间接损失补偿。第44条 如果因乙方非正当原因致使合同无法履行，乙方应在合同无效之日起____日内一次性支付给甲方补偿金人民币_________元（大写：____________）作为对甲方的间接损失补偿，否则，甲方有权暂时扣留乙方已经交付的租金。乙方基于信赖而先期投入的各类费用（同第43条含义）甲方不予以补偿。第45条 乙方逾期支付应支付租金，自逾期之日起每日按应交付租金的2%向甲方支付违约金，但违约金累计不超过3个月的租金。乙方如拖欠租金达60天以上，甲方有权收回房屋并追究乙方违约责任第46条 甲方未按合同约定交付房屋给乙方，自逾期之日起每日向乙方支付违约金人民币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第十五部分 附则：第47条 本协议一式两份，甲、乙双方各存一份，均具有同等法律效力。第48条 本协议如有未尽事宜，可经双方协商作出补充规定，补充规定与协议具有同等效力。如补充规定与本合同有条款不一致，则以补充规定为准。第49条 本协议中的“法律”指由全国人民代表大会或其常委会制订颁布的条文；;法规;是指行政法规和地方性法规；“规章”是指部门规章和地方政府制订的规章。甲方签字：（出租人）_________________乙方签字：（承租人）_________________ 住址：_______________________________地址：_______________________________ 电话：_______________________________电话：_______________________________ 时间：_______________________________时间：______________________________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房屋租赁签订合同篇十七</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受委托房(甲方)：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房屋租赁签订合同篇十八</w:t>
      </w:r>
    </w:p>
    <w:p>
      <w:pPr>
        <w:ind w:left="0" w:right="0" w:firstLine="560"/>
        <w:spacing w:before="450" w:after="450" w:line="312" w:lineRule="auto"/>
      </w:pPr>
      <w:r>
        <w:rPr>
          <w:rFonts w:ascii="宋体" w:hAnsi="宋体" w:eastAsia="宋体" w:cs="宋体"/>
          <w:color w:val="000"/>
          <w:sz w:val="28"/>
          <w:szCs w:val="28"/>
        </w:rPr>
        <w:t xml:space="preserve">房屋租赁合同迁让反诉状</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身份证号码：_________________电话：_________________135</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身份证号码：_________________电话：_________________130</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房屋租赁签订合同篇十九</w:t>
      </w:r>
    </w:p>
    <w:p>
      <w:pPr>
        <w:ind w:left="0" w:right="0" w:firstLine="560"/>
        <w:spacing w:before="450" w:after="450" w:line="312" w:lineRule="auto"/>
      </w:pPr>
      <w:r>
        <w:rPr>
          <w:rFonts w:ascii="宋体" w:hAnsi="宋体" w:eastAsia="宋体" w:cs="宋体"/>
          <w:color w:val="000"/>
          <w:sz w:val="28"/>
          <w:szCs w:val="28"/>
        </w:rPr>
        <w:t xml:space="preserve">甲方： 乙方： 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甲方房屋(以下简称该房屋)坐落于株洲市荷塘区新桂广场位于第 号栋 号房单</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租赁期限三个月起租，自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租赁期间，如遇到国家有关政策调整，出租方可以和承租方协商调整租金。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甲方应于本合同生效之日1个工作日内，将该房屋交付给乙方。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租赁期间，甲方对房屋及其附着设施的损坏不承担修缮责任，日常的房屋维修费用由乙承担。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1.水、电费;2.煤气费;按照每月人数比支付。即支付当月水电燃气的33%。</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甲、乙双方自本合同签订之日起，由乙方支付甲方(相当于两个月房租的金额)作为押金。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3、租赁期满后，在房屋状况完善并满足乙方未有租金欠款条件下，甲方在7个工作日内归还乙方剩余租金及押金。</w:t>
      </w:r>
    </w:p>
    <w:p>
      <w:pPr>
        <w:ind w:left="0" w:right="0" w:firstLine="560"/>
        <w:spacing w:before="450" w:after="450" w:line="312" w:lineRule="auto"/>
      </w:pPr>
      <w:r>
        <w:rPr>
          <w:rFonts w:ascii="宋体" w:hAnsi="宋体" w:eastAsia="宋体" w:cs="宋体"/>
          <w:color w:val="000"/>
          <w:sz w:val="28"/>
          <w:szCs w:val="28"/>
        </w:rPr>
        <w:t xml:space="preserve">4、租赁期满，乙方未申明续约情况下，甲方可在告知乙方的三个工作日内另行换租或退租。</w:t>
      </w:r>
    </w:p>
    <w:p>
      <w:pPr>
        <w:ind w:left="0" w:right="0" w:firstLine="560"/>
        <w:spacing w:before="450" w:after="450" w:line="312" w:lineRule="auto"/>
      </w:pPr>
      <w:r>
        <w:rPr>
          <w:rFonts w:ascii="宋体" w:hAnsi="宋体" w:eastAsia="宋体" w:cs="宋体"/>
          <w:color w:val="000"/>
          <w:sz w:val="28"/>
          <w:szCs w:val="28"/>
        </w:rPr>
        <w:t xml:space="preserve">5、租赁期限内，甲方可在提前告知乙方的7个工作日期限内解约退租，并偿还剩余租金和押金。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租赁期间双方必须信守合同，任何一方违反本合同的规定，均需承担违约金。 第十二条 因不可抗力原因导致该房屋毁损和造成损失的，双方互不承担责任。 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1.该房屋已包含基本家电：热水器、洗衣机、电冰箱、燃气灶、床、衣柜、桌椅等基本常备家电家具，客厅、厨房、洗漱间以及阳台为双方公用区域。</w:t>
      </w:r>
    </w:p>
    <w:p>
      <w:pPr>
        <w:ind w:left="0" w:right="0" w:firstLine="560"/>
        <w:spacing w:before="450" w:after="450" w:line="312" w:lineRule="auto"/>
      </w:pPr>
      <w:r>
        <w:rPr>
          <w:rFonts w:ascii="宋体" w:hAnsi="宋体" w:eastAsia="宋体" w:cs="宋体"/>
          <w:color w:val="000"/>
          <w:sz w:val="28"/>
          <w:szCs w:val="28"/>
        </w:rPr>
        <w:t xml:space="preserve">2.乙方除签定合约人之外不得私自带外来人员，若有需求请提前告知。</w:t>
      </w:r>
    </w:p>
    <w:p>
      <w:pPr>
        <w:ind w:left="0" w:right="0" w:firstLine="560"/>
        <w:spacing w:before="450" w:after="450" w:line="312" w:lineRule="auto"/>
      </w:pPr>
      <w:r>
        <w:rPr>
          <w:rFonts w:ascii="宋体" w:hAnsi="宋体" w:eastAsia="宋体" w:cs="宋体"/>
          <w:color w:val="000"/>
          <w:sz w:val="28"/>
          <w:szCs w:val="28"/>
        </w:rPr>
        <w:t xml:space="preserve">3.乙方租赁期限满未续约情况下，钥匙务必归还给甲方。</w:t>
      </w:r>
    </w:p>
    <w:p>
      <w:pPr>
        <w:ind w:left="0" w:right="0" w:firstLine="560"/>
        <w:spacing w:before="450" w:after="450" w:line="312" w:lineRule="auto"/>
      </w:pPr>
      <w:r>
        <w:rPr>
          <w:rFonts w:ascii="宋体" w:hAnsi="宋体" w:eastAsia="宋体" w:cs="宋体"/>
          <w:color w:val="000"/>
          <w:sz w:val="28"/>
          <w:szCs w:val="28"/>
        </w:rPr>
        <w:t xml:space="preserve">4.乙方若有门禁卡、钥匙等遗失补办门禁卡之余承担换锁的全额费用。</w:t>
      </w:r>
    </w:p>
    <w:p>
      <w:pPr>
        <w:ind w:left="0" w:right="0" w:firstLine="560"/>
        <w:spacing w:before="450" w:after="450" w:line="312" w:lineRule="auto"/>
      </w:pPr>
      <w:r>
        <w:rPr>
          <w:rFonts w:ascii="宋体" w:hAnsi="宋体" w:eastAsia="宋体" w:cs="宋体"/>
          <w:color w:val="000"/>
          <w:sz w:val="28"/>
          <w:szCs w:val="28"/>
        </w:rPr>
        <w:t xml:space="preserve">5.乙方在起租承租期未满时间内退房虚扣除200元押金。</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甲方房屋位于______________________________，出租面积：____________，具体结构图：___________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房屋租赁签订合同篇二十一</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甲方将位于西安市高新_________南路208号_________商务广场a座29层的房屋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一、?原合同租赁期计至20_________年9月30日，从20_________年11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二、?自20_________年11月30日起，甲方与第三方因房屋租赁发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三、20_________年11月30日前，应该缴纳的物业公司各项费用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 房屋租赁签订合同篇二十三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一：甲方将坐落于南京市____的房子租予乙方作为生活使用。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二：租赁期共为_____个月，年限从_____年___月___日至_____年___月___日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三：每月租金为人民币__ ___元，付款方式为____ 付。押金为人民币____ ____元。 四：协议事项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 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1)向南京仲裁委员会申请调解或仲裁; 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2024-09-18T04:56:44+08:00</dcterms:created>
  <dcterms:modified xsi:type="dcterms:W3CDTF">2024-09-18T04:56:44+08:00</dcterms:modified>
</cp:coreProperties>
</file>

<file path=docProps/custom.xml><?xml version="1.0" encoding="utf-8"?>
<Properties xmlns="http://schemas.openxmlformats.org/officeDocument/2006/custom-properties" xmlns:vt="http://schemas.openxmlformats.org/officeDocument/2006/docPropsVTypes"/>
</file>