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2024年说话学生检讨书(5篇)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说话学生检讨书篇一我在某某课上说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说话学生检讨书篇一</w:t>
      </w:r>
    </w:p>
    <w:p>
      <w:pPr>
        <w:ind w:left="0" w:right="0" w:firstLine="560"/>
        <w:spacing w:before="450" w:after="450" w:line="312" w:lineRule="auto"/>
      </w:pPr>
      <w:r>
        <w:rPr>
          <w:rFonts w:ascii="宋体" w:hAnsi="宋体" w:eastAsia="宋体" w:cs="宋体"/>
          <w:color w:val="000"/>
          <w:sz w:val="28"/>
          <w:szCs w:val="28"/>
        </w:rPr>
        <w:t xml:space="preserve">我在某某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这个星期是开学的第一个星期，所以我个人的整体感觉还是处于过年的兴奋当中，刚开学，和同学们见面难免会聊一些过年的事情，所以我上晚自习的时候和旁别的人说话，聊一些关于我们过年的事和比谁今天得到的压岁钱多，事情是这样地，昨天晚上上晚自习，由于老师布置作业都写完了，所以我就感到有些无聊，便想和旁别的人聊一下。</w:t>
      </w:r>
    </w:p>
    <w:p>
      <w:pPr>
        <w:ind w:left="0" w:right="0" w:firstLine="560"/>
        <w:spacing w:before="450" w:after="450" w:line="312" w:lineRule="auto"/>
      </w:pPr>
      <w:r>
        <w:rPr>
          <w:rFonts w:ascii="宋体" w:hAnsi="宋体" w:eastAsia="宋体" w:cs="宋体"/>
          <w:color w:val="000"/>
          <w:sz w:val="28"/>
          <w:szCs w:val="28"/>
        </w:rPr>
        <w:t xml:space="preserve">虽然我知道这样是不对的，但我依然犯罪了，我说了一句，这年的年真难过啊，没有多少压岁钱，我只领到1500多，真是太少了，谁知旁边的人说了一句1500？这么多，你都嫌少，我才800多呢？于是我说：“1500？多，你知道么，今天我姐都没有给我压岁钱，本来我可以领20xx多的，自己在学校还是可以留下1000多的，可是现在你看，只留了几百，差不多过年打牌都输了，现在那有钱用哦！”。</w:t>
      </w:r>
    </w:p>
    <w:p>
      <w:pPr>
        <w:ind w:left="0" w:right="0" w:firstLine="560"/>
        <w:spacing w:before="450" w:after="450" w:line="312" w:lineRule="auto"/>
      </w:pPr>
      <w:r>
        <w:rPr>
          <w:rFonts w:ascii="宋体" w:hAnsi="宋体" w:eastAsia="宋体" w:cs="宋体"/>
          <w:color w:val="000"/>
          <w:sz w:val="28"/>
          <w:szCs w:val="28"/>
        </w:rPr>
        <w:t xml:space="preserve">可是旁边的依然跟我说我的钱多，无奈，只好跟她吵起来，就是这样，我们影响了自己的学习和间接地影响别人的学习，我知道这样对我来说是个罪过，自己不学习，影响别人，这样我在别人的心中留下了一个不好的影响，所以我打算以后上课要认真听讲，认真完成老师布置的任务，不影响他人的学习，我知道我这样会影响他们以后的前途，会令他们以后的生活有影响，所以现在我是在认真的在写检讨，检讨我的种种错误，深刻认真的反省自己的错误，并且解决我所犯的这样错误，这样对我和同学们都有好处，所以我要更加努力的克制自己，让自己上课少说话，认真努力的学习。</w:t>
      </w:r>
    </w:p>
    <w:p>
      <w:pPr>
        <w:ind w:left="0" w:right="0" w:firstLine="560"/>
        <w:spacing w:before="450" w:after="450" w:line="312" w:lineRule="auto"/>
      </w:pPr>
      <w:r>
        <w:rPr>
          <w:rFonts w:ascii="宋体" w:hAnsi="宋体" w:eastAsia="宋体" w:cs="宋体"/>
          <w:color w:val="000"/>
          <w:sz w:val="28"/>
          <w:szCs w:val="28"/>
        </w:rPr>
        <w:t xml:space="preserve">所以我在这里希望老师能够再给我一次机会，让我能够有一次改过自新的机会，让我充分的意识到这样做的后果，并且清楚的了解到这样的严重性，让我可以有一次继续努力的机会。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说话学生检讨书篇二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w:t>
      </w:r>
    </w:p>
    <w:p>
      <w:pPr>
        <w:ind w:left="0" w:right="0" w:firstLine="560"/>
        <w:spacing w:before="450" w:after="450" w:line="312" w:lineRule="auto"/>
      </w:pPr>
      <w:r>
        <w:rPr>
          <w:rFonts w:ascii="宋体" w:hAnsi="宋体" w:eastAsia="宋体" w:cs="宋体"/>
          <w:color w:val="000"/>
          <w:sz w:val="28"/>
          <w:szCs w:val="28"/>
        </w:rPr>
        <w:t xml:space="preserve">识到我的行为的错误，自从接受了老师对我的批评教育，我已经深刻认识到这件事情的严重性，老师教育我说明老师是非常的关心我，爱护我，所以我今后要听老师的话，充分领会理解老师对我们的要求，并保证不会在有类似的事情发生。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w:t>
      </w:r>
    </w:p>
    <w:p>
      <w:pPr>
        <w:ind w:left="0" w:right="0" w:firstLine="560"/>
        <w:spacing w:before="450" w:after="450" w:line="312" w:lineRule="auto"/>
      </w:pPr>
      <w:r>
        <w:rPr>
          <w:rFonts w:ascii="宋体" w:hAnsi="宋体" w:eastAsia="宋体" w:cs="宋体"/>
          <w:color w:val="000"/>
          <w:sz w:val="28"/>
          <w:szCs w:val="28"/>
        </w:rPr>
        <w:t xml:space="preserve">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说话学生检讨书篇三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晚自习的时候讲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相信老师看到我的这个态度也可以知道我对这次的事件有很深刻的悔过态度，我这样如此的重视这次的事件，希望老师可以原谅我的错误，我可以向老师保证今后一定不会在晚自习及其他任何课上说闲话的。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小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手机版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小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小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说话学生检讨书篇四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在自习上面没有好好的看书，而是说起了话来了，虽然我不是带头说话的那一个，但是我也是参与了进来，没有好好的去学习，我要为我上课说话的行为作出检讨，好好的去反省下我的这种讲话的行为，特别是课堂上，即使没有老师监督，我们也是要学习的，而不是在那里讲话。</w:t>
      </w:r>
    </w:p>
    <w:p>
      <w:pPr>
        <w:ind w:left="0" w:right="0" w:firstLine="560"/>
        <w:spacing w:before="450" w:after="450" w:line="312" w:lineRule="auto"/>
      </w:pPr>
      <w:r>
        <w:rPr>
          <w:rFonts w:ascii="宋体" w:hAnsi="宋体" w:eastAsia="宋体" w:cs="宋体"/>
          <w:color w:val="000"/>
          <w:sz w:val="28"/>
          <w:szCs w:val="28"/>
        </w:rPr>
        <w:t xml:space="preserve">我们全部都在说话，我看到别人也说话，我也不自觉的参与进来了，和同桌聊起了我们平时玩的一些游戏，其实刚开始有人说话，我还是克制的，没有讲话，但是渐渐说话的人越来越多了，我也觉得没有什么心思用在学习上面没有，最终我还是没有控制住我自己，而是也和同桌聊了起来，我知道这样做不好，但是聊着聊着，我也是忘记了我现在是在课堂上，毕竟大家都讲话，我想老师也不会惩罚我的，但还是引来了老师，同时也是惩罚我们所有的人写检讨。</w:t>
      </w:r>
    </w:p>
    <w:p>
      <w:pPr>
        <w:ind w:left="0" w:right="0" w:firstLine="560"/>
        <w:spacing w:before="450" w:after="450" w:line="312" w:lineRule="auto"/>
      </w:pPr>
      <w:r>
        <w:rPr>
          <w:rFonts w:ascii="宋体" w:hAnsi="宋体" w:eastAsia="宋体" w:cs="宋体"/>
          <w:color w:val="000"/>
          <w:sz w:val="28"/>
          <w:szCs w:val="28"/>
        </w:rPr>
        <w:t xml:space="preserve">同时也是让我明白不能去讲话，课堂上即使是没有老师，让我们自习，其实也是希望我们养成一个自主去学习的好习惯，而不是说让我们讲话的，而且也是浪费学习的一个时间，虽然我们是小学生，但其实更应该去把这个习惯养成好的，而不是说只要老师不在，我们就去讲话，就松懈下来，就不认真的去学习，那样也是对我们自己不好的，毕竟以后我们还是要自己学习，不可能老师一直都监督着我们的。</w:t>
      </w:r>
    </w:p>
    <w:p>
      <w:pPr>
        <w:ind w:left="0" w:right="0" w:firstLine="560"/>
        <w:spacing w:before="450" w:after="450" w:line="312" w:lineRule="auto"/>
      </w:pPr>
      <w:r>
        <w:rPr>
          <w:rFonts w:ascii="宋体" w:hAnsi="宋体" w:eastAsia="宋体" w:cs="宋体"/>
          <w:color w:val="000"/>
          <w:sz w:val="28"/>
          <w:szCs w:val="28"/>
        </w:rPr>
        <w:t xml:space="preserve">这次讲话也是说明我的自律性是不够的，如果我自己能更自律一些，其实还是会认真学习，而不是被外界干扰到，就讲话的，我以后也是要加强我自律方面，不能说有一点儿的干扰，我就不再做自己的事情了，如果那样，其实我也是会不能把学习搞好的，这次讲话也是让我明白了很多，知道自己不足的地方还是很多的，要去改进，让自己做一个更加优秀的小学生，而不是别人干嘛我也干嘛，别人不学习，我也不学习。</w:t>
      </w:r>
    </w:p>
    <w:p>
      <w:pPr>
        <w:ind w:left="0" w:right="0" w:firstLine="560"/>
        <w:spacing w:before="450" w:after="450" w:line="312" w:lineRule="auto"/>
      </w:pPr>
      <w:r>
        <w:rPr>
          <w:rFonts w:ascii="宋体" w:hAnsi="宋体" w:eastAsia="宋体" w:cs="宋体"/>
          <w:color w:val="000"/>
          <w:sz w:val="28"/>
          <w:szCs w:val="28"/>
        </w:rPr>
        <w:t xml:space="preserve">老师，我现在也是意识到我的错误了，下次即使其他人都讲话，我也不能讲话，我还是的把时间花费在学习上面，甚至可能的话我还要制止别人讲话，大家都要把时间用在学习上更好，而不是讲话上面。我以后也是要更加专心的去学习，去做好自己该做的事情，而不是浪费了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说话学生检讨书篇五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向您递交这份不遵守纪律的检讨书，以反省我上课不遵守课堂纪律与同学上课讲话的行为，此时此刻，我对的错误感到无比愧疚与悔恨埃</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纪律观念淡薄，这是我难以逃避的重大过程。我主观方面很不足很欠缺。在这段时间内，我很大程度地放松了对自已的要求，松懈了作为一名初中生应该遵守的纪律，也严重违反了《中小学生日常行为规范》。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 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2024-09-19T15:46:02+08:00</dcterms:created>
  <dcterms:modified xsi:type="dcterms:W3CDTF">2024-09-19T15:46:02+08:00</dcterms:modified>
</cp:coreProperties>
</file>

<file path=docProps/custom.xml><?xml version="1.0" encoding="utf-8"?>
<Properties xmlns="http://schemas.openxmlformats.org/officeDocument/2006/custom-properties" xmlns:vt="http://schemas.openxmlformats.org/officeDocument/2006/docPropsVTypes"/>
</file>