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弟子规总结 - 副本范文大全</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第一篇：弟子规总结 - 副本经典诵读《弟子规》教学工作总结二年级八班王素芹按照本学期国学课教学计划，国学课程的内容是《弟子规》上半部内容。为了顺利完成教学任务，我在本学期主要做了以下工作：一、认真备课为了构建合理的国学教学模式，我认真备好...</w:t>
      </w:r>
    </w:p>
    <w:p>
      <w:pPr>
        <w:ind w:left="0" w:right="0" w:firstLine="560"/>
        <w:spacing w:before="450" w:after="450" w:line="312" w:lineRule="auto"/>
      </w:pPr>
      <w:r>
        <w:rPr>
          <w:rFonts w:ascii="黑体" w:hAnsi="黑体" w:eastAsia="黑体" w:cs="黑体"/>
          <w:color w:val="000000"/>
          <w:sz w:val="36"/>
          <w:szCs w:val="36"/>
          <w:b w:val="1"/>
          <w:bCs w:val="1"/>
        </w:rPr>
        <w:t xml:space="preserve">第一篇：弟子规总结 - 副本</w:t>
      </w:r>
    </w:p>
    <w:p>
      <w:pPr>
        <w:ind w:left="0" w:right="0" w:firstLine="560"/>
        <w:spacing w:before="450" w:after="450" w:line="312" w:lineRule="auto"/>
      </w:pPr>
      <w:r>
        <w:rPr>
          <w:rFonts w:ascii="宋体" w:hAnsi="宋体" w:eastAsia="宋体" w:cs="宋体"/>
          <w:color w:val="000"/>
          <w:sz w:val="28"/>
          <w:szCs w:val="28"/>
        </w:rPr>
        <w:t xml:space="preserve">经典诵读《弟子规》教学工作总结</w:t>
      </w:r>
    </w:p>
    <w:p>
      <w:pPr>
        <w:ind w:left="0" w:right="0" w:firstLine="560"/>
        <w:spacing w:before="450" w:after="450" w:line="312" w:lineRule="auto"/>
      </w:pPr>
      <w:r>
        <w:rPr>
          <w:rFonts w:ascii="宋体" w:hAnsi="宋体" w:eastAsia="宋体" w:cs="宋体"/>
          <w:color w:val="000"/>
          <w:sz w:val="28"/>
          <w:szCs w:val="28"/>
        </w:rPr>
        <w:t xml:space="preserve">二年级八班</w:t>
      </w:r>
    </w:p>
    <w:p>
      <w:pPr>
        <w:ind w:left="0" w:right="0" w:firstLine="560"/>
        <w:spacing w:before="450" w:after="450" w:line="312" w:lineRule="auto"/>
      </w:pPr>
      <w:r>
        <w:rPr>
          <w:rFonts w:ascii="宋体" w:hAnsi="宋体" w:eastAsia="宋体" w:cs="宋体"/>
          <w:color w:val="000"/>
          <w:sz w:val="28"/>
          <w:szCs w:val="28"/>
        </w:rPr>
        <w:t xml:space="preserve">王素芹</w:t>
      </w:r>
    </w:p>
    <w:p>
      <w:pPr>
        <w:ind w:left="0" w:right="0" w:firstLine="560"/>
        <w:spacing w:before="450" w:after="450" w:line="312" w:lineRule="auto"/>
      </w:pPr>
      <w:r>
        <w:rPr>
          <w:rFonts w:ascii="宋体" w:hAnsi="宋体" w:eastAsia="宋体" w:cs="宋体"/>
          <w:color w:val="000"/>
          <w:sz w:val="28"/>
          <w:szCs w:val="28"/>
        </w:rPr>
        <w:t xml:space="preserve">按照本学期国学课教学计划，国学课程的内容是《弟子规》上半部内容。为了顺利完成教学任务，我在本学期主要做了以下工作：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构建合理的国学教学模式，我认真备好每一节国学课。课前，我在网上广泛收集《弟子规》的注解、视频及启示，了解相关的历史故事或文中提到的各类知识。在自己读懂内容的基础上，构思教学环节，设计教学过程，力求让每节国学课都生动活泼，使学生兴趣盎然。如在教学过程中引入了精彩的故事视频，在讲解的过程中引入迷你小剧场，诵读中的引入各种背诵竞赛，备课这一环节有效地提高了自己国学课堂教学的效率，让学生更加喜欢国学课，喜欢我们华夏的传统文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1、趣味化诵读。</w:t>
      </w:r>
    </w:p>
    <w:p>
      <w:pPr>
        <w:ind w:left="0" w:right="0" w:firstLine="560"/>
        <w:spacing w:before="450" w:after="450" w:line="312" w:lineRule="auto"/>
      </w:pPr>
      <w:r>
        <w:rPr>
          <w:rFonts w:ascii="宋体" w:hAnsi="宋体" w:eastAsia="宋体" w:cs="宋体"/>
          <w:color w:val="000"/>
          <w:sz w:val="28"/>
          <w:szCs w:val="28"/>
        </w:rPr>
        <w:t xml:space="preserve">为了激发孩子们国学兴趣，我采取了多种激励方式。比如：视频领读，学生跟读； “小老师”带读，学生全体齐读；还有师生对读，生生对读，男女生赛读，同桌拍手读等。另还将背诵内容融于各种游戏活动中。这样变换各种方式指导学生熟读，引起学生的注意，激发学生的兴趣，学生读得有滋有味，劲头十足。</w:t>
      </w:r>
    </w:p>
    <w:p>
      <w:pPr>
        <w:ind w:left="0" w:right="0" w:firstLine="560"/>
        <w:spacing w:before="450" w:after="450" w:line="312" w:lineRule="auto"/>
      </w:pPr>
      <w:r>
        <w:rPr>
          <w:rFonts w:ascii="宋体" w:hAnsi="宋体" w:eastAsia="宋体" w:cs="宋体"/>
          <w:color w:val="000"/>
          <w:sz w:val="28"/>
          <w:szCs w:val="28"/>
        </w:rPr>
        <w:t xml:space="preserve">2、采用现代信息技术与学科教学有机整合的方法进行辅助教学。我利用多媒体课件设计一些与教学内容相适应的故事、图片等，来帮助学生在理解所学内容的同时，增强了课堂教学的趣味，生动性，如：在教读“亲有疾，药先尝，昼夜侍，不离床”时，利用多媒体播放“汉文帝侍母的故事”引导同学们明白，不论你是什么样的身份，在父母面前你都是儿女，你必须无条件的孝敬他们。在学生读懂意思的基础上，播放迷你小剧场，学生在观看的同时懂得了自己该怎么做。</w:t>
      </w:r>
    </w:p>
    <w:p>
      <w:pPr>
        <w:ind w:left="0" w:right="0" w:firstLine="560"/>
        <w:spacing w:before="450" w:after="450" w:line="312" w:lineRule="auto"/>
      </w:pPr>
      <w:r>
        <w:rPr>
          <w:rFonts w:ascii="宋体" w:hAnsi="宋体" w:eastAsia="宋体" w:cs="宋体"/>
          <w:color w:val="000"/>
          <w:sz w:val="28"/>
          <w:szCs w:val="28"/>
        </w:rPr>
        <w:t xml:space="preserve">3、课堂教学实现理论联系实际。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让学生联系学生活实际进行思考，弟子规当中的哪些内容我们现在该如何践行，哪些内容我们可以换一种方式践行。与此同时，我们还将《弟子规》的内容与《小学生守则》、《小学生日常行为规范》联系起来教学，让学生在古圣贤的身上找到今天行为准则的影子，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三、教学效果显著。</w:t>
      </w:r>
    </w:p>
    <w:p>
      <w:pPr>
        <w:ind w:left="0" w:right="0" w:firstLine="560"/>
        <w:spacing w:before="450" w:after="450" w:line="312" w:lineRule="auto"/>
      </w:pPr>
      <w:r>
        <w:rPr>
          <w:rFonts w:ascii="宋体" w:hAnsi="宋体" w:eastAsia="宋体" w:cs="宋体"/>
          <w:color w:val="000"/>
          <w:sz w:val="28"/>
          <w:szCs w:val="28"/>
        </w:rPr>
        <w:t xml:space="preserve">《弟子规》的教学效果已经在同学们身上显现！我发现了学生们有了一些细微的变化：黑板擦得干净了、讲桌收拾得一尘不染、无论何时学生们总是用双手送给我作业，主动向老师问好的学生多了，同学间打架告状的少了……学生懂得了努力学习的原因是“身有伤，贻亲忧。德有伤，贻亲羞。”。同学之间相处友好互助，努力做到“兄道友，弟道恭”。许多学生家长也纷纷反映：孩子变得孝顺了、懂事了。主动为家长铺被子。周六、周日帮家长干些家务活，虽说干得不太像样，但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总之，国学诵读意义深远。学生们受到了一次中华民族优秀文化的熏陶和教育，对提高学生的自身素质和修养起了很大作用，有效帮助学生树立正确的世界观、人生观和价值观。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第二篇：弟子规总结</w:t>
      </w:r>
    </w:p>
    <w:p>
      <w:pPr>
        <w:ind w:left="0" w:right="0" w:firstLine="560"/>
        <w:spacing w:before="450" w:after="450" w:line="312" w:lineRule="auto"/>
      </w:pPr>
      <w:r>
        <w:rPr>
          <w:rFonts w:ascii="宋体" w:hAnsi="宋体" w:eastAsia="宋体" w:cs="宋体"/>
          <w:color w:val="000"/>
          <w:sz w:val="28"/>
          <w:szCs w:val="28"/>
        </w:rPr>
        <w:t xml:space="preserve">《弟子规》活动总结</w:t>
      </w:r>
    </w:p>
    <w:p>
      <w:pPr>
        <w:ind w:left="0" w:right="0" w:firstLine="560"/>
        <w:spacing w:before="450" w:after="450" w:line="312" w:lineRule="auto"/>
      </w:pPr>
      <w:r>
        <w:rPr>
          <w:rFonts w:ascii="宋体" w:hAnsi="宋体" w:eastAsia="宋体" w:cs="宋体"/>
          <w:color w:val="000"/>
          <w:sz w:val="28"/>
          <w:szCs w:val="28"/>
        </w:rPr>
        <w:t xml:space="preserve">低年级办公室</w:t>
      </w:r>
    </w:p>
    <w:p>
      <w:pPr>
        <w:ind w:left="0" w:right="0" w:firstLine="560"/>
        <w:spacing w:before="450" w:after="450" w:line="312" w:lineRule="auto"/>
      </w:pPr>
      <w:r>
        <w:rPr>
          <w:rFonts w:ascii="宋体" w:hAnsi="宋体" w:eastAsia="宋体" w:cs="宋体"/>
          <w:color w:val="000"/>
          <w:sz w:val="28"/>
          <w:szCs w:val="28"/>
        </w:rPr>
        <w:t xml:space="preserve">根据上级领导的要求，我们陈堡小学低办室在学生中积极地开展了《弟子规》诵读活动。经过两个月的诵读，学生在居家、外出、待人、接物、求学等方面的教育受益匪浅。现对这一活动作简要总结：</w:t>
      </w:r>
    </w:p>
    <w:p>
      <w:pPr>
        <w:ind w:left="0" w:right="0" w:firstLine="560"/>
        <w:spacing w:before="450" w:after="450" w:line="312" w:lineRule="auto"/>
      </w:pPr>
      <w:r>
        <w:rPr>
          <w:rFonts w:ascii="宋体" w:hAnsi="宋体" w:eastAsia="宋体" w:cs="宋体"/>
          <w:color w:val="000"/>
          <w:sz w:val="28"/>
          <w:szCs w:val="28"/>
        </w:rPr>
        <w:t xml:space="preserve">一、从思想上高度重视。我校在接到上级的要求后，立即成立以班级为单位的《弟子规》诵读小组，制定了《弟子规》诵读活动方案，明确诵读《弟子规》的重要意义，提出具体诵读要求。</w:t>
      </w:r>
    </w:p>
    <w:p>
      <w:pPr>
        <w:ind w:left="0" w:right="0" w:firstLine="560"/>
        <w:spacing w:before="450" w:after="450" w:line="312" w:lineRule="auto"/>
      </w:pPr>
      <w:r>
        <w:rPr>
          <w:rFonts w:ascii="宋体" w:hAnsi="宋体" w:eastAsia="宋体" w:cs="宋体"/>
          <w:color w:val="000"/>
          <w:sz w:val="28"/>
          <w:szCs w:val="28"/>
        </w:rPr>
        <w:t xml:space="preserve">二、从多方面、多角度开展诵读活动</w:t>
      </w:r>
    </w:p>
    <w:p>
      <w:pPr>
        <w:ind w:left="0" w:right="0" w:firstLine="560"/>
        <w:spacing w:before="450" w:after="450" w:line="312" w:lineRule="auto"/>
      </w:pPr>
      <w:r>
        <w:rPr>
          <w:rFonts w:ascii="宋体" w:hAnsi="宋体" w:eastAsia="宋体" w:cs="宋体"/>
          <w:color w:val="000"/>
          <w:sz w:val="28"/>
          <w:szCs w:val="28"/>
        </w:rPr>
        <w:t xml:space="preserve">1、保证诵读时间。</w:t>
      </w:r>
    </w:p>
    <w:p>
      <w:pPr>
        <w:ind w:left="0" w:right="0" w:firstLine="560"/>
        <w:spacing w:before="450" w:after="450" w:line="312" w:lineRule="auto"/>
      </w:pPr>
      <w:r>
        <w:rPr>
          <w:rFonts w:ascii="宋体" w:hAnsi="宋体" w:eastAsia="宋体" w:cs="宋体"/>
          <w:color w:val="000"/>
          <w:sz w:val="28"/>
          <w:szCs w:val="28"/>
        </w:rPr>
        <w:t xml:space="preserve">一、二年级语文教师充分利用晨读30分钟及课外活动的时间，指导学生诵读《弟子规》。具体做法是：把弟子规全文分解成30部分，每天坚持诵读一部分，诵读时，先让学生自已读，不认识的字查字典，然后教师范读，学生纠正自己不正确的读音，再让学生抄写。这样不仅加深学生的记忆理解，还培养了学生的书写能力。这一活动结束时，我们把那些书写认真、工整的学生笔记本在教室进行了展览，并对优秀者进行了表彰奖励。</w:t>
      </w:r>
    </w:p>
    <w:p>
      <w:pPr>
        <w:ind w:left="0" w:right="0" w:firstLine="560"/>
        <w:spacing w:before="450" w:after="450" w:line="312" w:lineRule="auto"/>
      </w:pPr>
      <w:r>
        <w:rPr>
          <w:rFonts w:ascii="宋体" w:hAnsi="宋体" w:eastAsia="宋体" w:cs="宋体"/>
          <w:color w:val="000"/>
          <w:sz w:val="28"/>
          <w:szCs w:val="28"/>
        </w:rPr>
        <w:t xml:space="preserve">2、把诵读活动落实到学生的实际行动中去。诵读《弟子规》的目的就是要规范学生的言行举止，使学生从小养成良好的日常行为规范。我们把对《弟子规》的诵读与我校的习惯养成教育相结合，从学生的坐、立、走、着装、说话等方面入手，培养学生良好的行为习惯。《瑾》中有这样一句话“冠必正、纽必结”，是要求帽子要带端正，衣服纽扣要扣好。开展诵读活动以后，老师们反映，学生的日常行为习惯有了很大的改变。《入则孝》中“父母呼，应勿缓。父母命，行勿懒。父母教，须敬听。”有的家长反映，孩子听话了，有礼貌了；能够在上学和放学回家时和家长打招呼，说是“出必告，返必面”；</w:t>
      </w:r>
    </w:p>
    <w:p>
      <w:pPr>
        <w:ind w:left="0" w:right="0" w:firstLine="560"/>
        <w:spacing w:before="450" w:after="450" w:line="312" w:lineRule="auto"/>
      </w:pPr>
      <w:r>
        <w:rPr>
          <w:rFonts w:ascii="宋体" w:hAnsi="宋体" w:eastAsia="宋体" w:cs="宋体"/>
          <w:color w:val="000"/>
          <w:sz w:val="28"/>
          <w:szCs w:val="28"/>
        </w:rPr>
        <w:t xml:space="preserve">3、教师、家长与学生共同诵读《弟子规》。弟子规不仅对学生的言行具有指导意义，而且对我们成人也有很深的指导意义。很多教师、家长在与学生共同诵读的同时，自身也受到了深刻的教育。有的家长说，通过诵读弟子规，让自己学会了教育孩子的方法。有的教师反映开展《弟子规》诵读活动后，学生纪律明显好转，上课也精神了。</w:t>
      </w:r>
    </w:p>
    <w:p>
      <w:pPr>
        <w:ind w:left="0" w:right="0" w:firstLine="560"/>
        <w:spacing w:before="450" w:after="450" w:line="312" w:lineRule="auto"/>
      </w:pPr>
      <w:r>
        <w:rPr>
          <w:rFonts w:ascii="宋体" w:hAnsi="宋体" w:eastAsia="宋体" w:cs="宋体"/>
          <w:color w:val="000"/>
          <w:sz w:val="28"/>
          <w:szCs w:val="28"/>
        </w:rPr>
        <w:t xml:space="preserve">4、学校根据学生的诵读情况，开展了作文大赛。要求根据主题，围绕诵读弟子规，用笔记录下自己的成长故事或写一篇读后感。通过认真评审，一、二年级共选出了10份优秀征文作品，学校给予了奖励。</w:t>
      </w:r>
    </w:p>
    <w:p>
      <w:pPr>
        <w:ind w:left="0" w:right="0" w:firstLine="560"/>
        <w:spacing w:before="450" w:after="450" w:line="312" w:lineRule="auto"/>
      </w:pPr>
      <w:r>
        <w:rPr>
          <w:rFonts w:ascii="宋体" w:hAnsi="宋体" w:eastAsia="宋体" w:cs="宋体"/>
          <w:color w:val="000"/>
          <w:sz w:val="28"/>
          <w:szCs w:val="28"/>
        </w:rPr>
        <w:t xml:space="preserve">这次诵读活动意义深远。不仅提高了学生的学习兴趣，培养了学生的诵读能力，促进了学生的全面发展，还丰富了学生校园文化生活。学生们从中受到了一次中华民族优秀文化的熏陶和教育，对提高学生的自身素质和修养起了很大作用，有效帮助学生树立正确的世界观、人生观和价值观，同时激发了学生的热情，给学生提供了展示自我的平台，引领学生享受读书带来的无限乐趣。</w:t>
      </w:r>
    </w:p>
    <w:p>
      <w:pPr>
        <w:ind w:left="0" w:right="0" w:firstLine="560"/>
        <w:spacing w:before="450" w:after="450" w:line="312" w:lineRule="auto"/>
      </w:pPr>
      <w:r>
        <w:rPr>
          <w:rFonts w:ascii="黑体" w:hAnsi="黑体" w:eastAsia="黑体" w:cs="黑体"/>
          <w:color w:val="000000"/>
          <w:sz w:val="36"/>
          <w:szCs w:val="36"/>
          <w:b w:val="1"/>
          <w:bCs w:val="1"/>
        </w:rPr>
        <w:t xml:space="preserve">第三篇：弟子规总结</w:t>
      </w:r>
    </w:p>
    <w:p>
      <w:pPr>
        <w:ind w:left="0" w:right="0" w:firstLine="560"/>
        <w:spacing w:before="450" w:after="450" w:line="312" w:lineRule="auto"/>
      </w:pPr>
      <w:r>
        <w:rPr>
          <w:rFonts w:ascii="宋体" w:hAnsi="宋体" w:eastAsia="宋体" w:cs="宋体"/>
          <w:color w:val="000"/>
          <w:sz w:val="28"/>
          <w:szCs w:val="28"/>
        </w:rPr>
        <w:t xml:space="preserve">“父母呼，应勿缓。父母命，行勿懒„„”9月份新学期开始，实验中学在全校范围内开展了学习实践《弟子规》活动，自开展此项活动以来，学生们或朗读，或背诵，或歌唱，或者以黑板报，看讲座，国旗下的讲话，写周记分享等各种方式凸显自己学习《弟子规》的成果。</w:t>
      </w:r>
    </w:p>
    <w:p>
      <w:pPr>
        <w:ind w:left="0" w:right="0" w:firstLine="560"/>
        <w:spacing w:before="450" w:after="450" w:line="312" w:lineRule="auto"/>
      </w:pPr>
      <w:r>
        <w:rPr>
          <w:rFonts w:ascii="宋体" w:hAnsi="宋体" w:eastAsia="宋体" w:cs="宋体"/>
          <w:color w:val="000"/>
          <w:sz w:val="28"/>
          <w:szCs w:val="28"/>
        </w:rPr>
        <w:t xml:space="preserve">一、学习《弟子规》之背景</w:t>
      </w:r>
    </w:p>
    <w:p>
      <w:pPr>
        <w:ind w:left="0" w:right="0" w:firstLine="560"/>
        <w:spacing w:before="450" w:after="450" w:line="312" w:lineRule="auto"/>
      </w:pPr>
      <w:r>
        <w:rPr>
          <w:rFonts w:ascii="宋体" w:hAnsi="宋体" w:eastAsia="宋体" w:cs="宋体"/>
          <w:color w:val="000"/>
          <w:sz w:val="28"/>
          <w:szCs w:val="28"/>
        </w:rPr>
        <w:t xml:space="preserve">中国是世界文明的发祥地之一，作为中国古代传统文化主流的儒家学说，不仅给东方社会带来巨大的影响，在西方社会也有影响广泛。然而，近一百年来，由于各种原因，传统文化遭受空前的破坏，社会存有太多的不良风气，严重影响我们年轻一代价值观和审美观。甚至有不少人已经陷入歪风邪气之中。思想和心灵受到了严重的扭曲，他们根本不明白做人的道理，更别说去学习科学文化知识了。还有一些学生，他们只是盲目地学习文化知识，而忽略了做人的道理。他们盲目地认为只要学习好了就可以了。有些优异成绩的学生，思想品德却十分恶劣，父母还一再地娇纵，这样使他们迷途不知返，这样的人只会为社会造恶，不能为社会造福。同时我们也看到很多家长忧心忡忡，觉得自己的子女很难教，不知道从何教起，也很担心社会有那么多的诱惑，即使家里教好了，那学校呢？社会呢？这使我们这些教育工作者警醒到：中国传统文化教育已经断了几代人，需我们在中华大地上恢复挽救，否则，将会留下永久的遗憾。我们的教育目的应该是除了教学生知识外，更应注重“育人”，使之明白做人是为了尽到自己的社会责任，为社会的现在和未来作出自己的贡献。这本教我们如何做人的《弟子规》，可以使每一个人了解应当如何做人。如果学会了不但个人修身会得到进步，家庭也会幸福美满，子孙也会兴旺发达。所以我校坚决贯彻县委县政府的部署，希望通过学习文化经典《弟子规》促进学生学习质量提升，使学生的人格、智慧、责任感，自制力等全面得到进步和发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开学前的8月底，县委常委、常务副县长韦钦强同志专门到我校召开《弟子规》进校园动员大会，以深刻的道理和生动的事例说明《弟子规》进校园活动的重要性和迫切性，要求全校教职员工要以高度的政治觉悟来贯彻落实好此项工作，并要求全校教职员工以身作则，身体力行，首先要学习践行好《弟子规》中的各项要求。</w:t>
      </w:r>
    </w:p>
    <w:p>
      <w:pPr>
        <w:ind w:left="0" w:right="0" w:firstLine="560"/>
        <w:spacing w:before="450" w:after="450" w:line="312" w:lineRule="auto"/>
      </w:pPr>
      <w:r>
        <w:rPr>
          <w:rFonts w:ascii="宋体" w:hAnsi="宋体" w:eastAsia="宋体" w:cs="宋体"/>
          <w:color w:val="000"/>
          <w:sz w:val="28"/>
          <w:szCs w:val="28"/>
        </w:rPr>
        <w:t xml:space="preserve">开学前后，我校在全校范围内广泛深入开展了《弟子规》学习的系列活动，并把此项活动作为本学期师生德育工作的主要内容。骆碧辉校长主持召开全体教职员工、学生学习实践《弟子规》活动动员大会并做重要指示，要求一定要把《弟子规》教育贯彻好，落实好。骆校长亲自参加各阶段的部署工作。范钊环副校长也分享交流了前往南京等地学习《弟子规》的心得体会，同时结合我校生活实际以及故事案例等详细讲述了学习《弟子规》的重要意义和如何开展《弟子规》教育等问题，引导学生学会谦恭、学会感恩，学会文明礼仪，要求学生做到思想上有认识、行动上有付出，在生活中自觉规范言行举止和养成良好的行为习惯，进一步继承和发扬中华传统美德，引领智慧人生。</w:t>
      </w:r>
    </w:p>
    <w:p>
      <w:pPr>
        <w:ind w:left="0" w:right="0" w:firstLine="560"/>
        <w:spacing w:before="450" w:after="450" w:line="312" w:lineRule="auto"/>
      </w:pPr>
      <w:r>
        <w:rPr>
          <w:rFonts w:ascii="宋体" w:hAnsi="宋体" w:eastAsia="宋体" w:cs="宋体"/>
          <w:color w:val="000"/>
          <w:sz w:val="28"/>
          <w:szCs w:val="28"/>
        </w:rPr>
        <w:t xml:space="preserve">（二）在校师生的共同努力</w:t>
      </w:r>
    </w:p>
    <w:p>
      <w:pPr>
        <w:ind w:left="0" w:right="0" w:firstLine="560"/>
        <w:spacing w:before="450" w:after="450" w:line="312" w:lineRule="auto"/>
      </w:pPr>
      <w:r>
        <w:rPr>
          <w:rFonts w:ascii="宋体" w:hAnsi="宋体" w:eastAsia="宋体" w:cs="宋体"/>
          <w:color w:val="000"/>
          <w:sz w:val="28"/>
          <w:szCs w:val="28"/>
        </w:rPr>
        <w:t xml:space="preserve">（1）坚持晨读：</w:t>
      </w:r>
    </w:p>
    <w:p>
      <w:pPr>
        <w:ind w:left="0" w:right="0" w:firstLine="560"/>
        <w:spacing w:before="450" w:after="450" w:line="312" w:lineRule="auto"/>
      </w:pPr>
      <w:r>
        <w:rPr>
          <w:rFonts w:ascii="宋体" w:hAnsi="宋体" w:eastAsia="宋体" w:cs="宋体"/>
          <w:color w:val="000"/>
          <w:sz w:val="28"/>
          <w:szCs w:val="28"/>
        </w:rPr>
        <w:t xml:space="preserve">“弟子规 圣人训 首孝弟 次谨信 泛爱众 而亲仁 有余力 则学文”。每天早上7点开始，都会听到教室里传来学生集体诵读《弟子规》的声音。学校把《弟子规》引进课堂，要求语文老师带领诵读，各科教师要把弟子规教育融入本学科的教学中去。朗诵是背诵和理解的基础，通过诵读，让学生理解，让《弟子规》的精华渗透到思想中去，变成一种自觉行为。诵读《弟子规》以来，学生们受到了中华文化经典的熏陶，较系统地学习了在家、出外、待人、接物和学习上应恪守的行为准则和道德规范，使学生明理知礼，懂得何为荣，何为辱；懂得何为君子，何为小人；懂得“知之为知之，不知为不知，是知也”；懂得“事非宜，勿轻诺；苟轻诺，进退错”等道理。</w:t>
      </w:r>
    </w:p>
    <w:p>
      <w:pPr>
        <w:ind w:left="0" w:right="0" w:firstLine="560"/>
        <w:spacing w:before="450" w:after="450" w:line="312" w:lineRule="auto"/>
      </w:pPr>
      <w:r>
        <w:rPr>
          <w:rFonts w:ascii="宋体" w:hAnsi="宋体" w:eastAsia="宋体" w:cs="宋体"/>
          <w:color w:val="000"/>
          <w:sz w:val="28"/>
          <w:szCs w:val="28"/>
        </w:rPr>
        <w:t xml:space="preserve">（2）课堂讲解：</w:t>
      </w:r>
    </w:p>
    <w:p>
      <w:pPr>
        <w:ind w:left="0" w:right="0" w:firstLine="560"/>
        <w:spacing w:before="450" w:after="450" w:line="312" w:lineRule="auto"/>
      </w:pPr>
      <w:r>
        <w:rPr>
          <w:rFonts w:ascii="宋体" w:hAnsi="宋体" w:eastAsia="宋体" w:cs="宋体"/>
          <w:color w:val="000"/>
          <w:sz w:val="28"/>
          <w:szCs w:val="28"/>
        </w:rPr>
        <w:t xml:space="preserve">在课堂上，教师胸有成竹，循循善诱；引经据典，分析说理。学生用古人教诲、名人轶事或现身说法，旁征博引，师生配合默契。为了使《弟子规》中的精辟论述，能被学生理解，老师在讲述时，理论与实际结合。如：读《弟子规》中“亲爱我，孝何难；亲憎我，孝方贤”，我们就给学生讲了古代舜孝敬父母的故事和闵子骞受到后母的虐待，仍坚持尽孝的故事等等。这样，既有理论又佐以生动，有益的传说、故事，增加了学生学习的感性认识和趣味性。所谓教学相长，在传统文化的熏陶下，教师的文化修养、教学能力、职业道德有了进一步提高。</w:t>
      </w:r>
    </w:p>
    <w:p>
      <w:pPr>
        <w:ind w:left="0" w:right="0" w:firstLine="560"/>
        <w:spacing w:before="450" w:after="450" w:line="312" w:lineRule="auto"/>
      </w:pPr>
      <w:r>
        <w:rPr>
          <w:rFonts w:ascii="宋体" w:hAnsi="宋体" w:eastAsia="宋体" w:cs="宋体"/>
          <w:color w:val="000"/>
          <w:sz w:val="28"/>
          <w:szCs w:val="28"/>
        </w:rPr>
        <w:t xml:space="preserve">（3）每周一记</w:t>
      </w:r>
    </w:p>
    <w:p>
      <w:pPr>
        <w:ind w:left="0" w:right="0" w:firstLine="560"/>
        <w:spacing w:before="450" w:after="450" w:line="312" w:lineRule="auto"/>
      </w:pPr>
      <w:r>
        <w:rPr>
          <w:rFonts w:ascii="宋体" w:hAnsi="宋体" w:eastAsia="宋体" w:cs="宋体"/>
          <w:color w:val="000"/>
          <w:sz w:val="28"/>
          <w:szCs w:val="28"/>
        </w:rPr>
        <w:t xml:space="preserve">周记作为学生一周以来的心路历程的直观反映，从中能够了解学生的思想动态，学习情况和生活情况，不仅可以让班主任对班上情况有一个更加详细和全面的了解，提高工作的针对性和准确性，同时对于《弟子规》学习的情况的了解也有不可或缺的作用。所以我校要求在校学生每周写一记，收到了不错的效果。</w:t>
      </w:r>
    </w:p>
    <w:p>
      <w:pPr>
        <w:ind w:left="0" w:right="0" w:firstLine="560"/>
        <w:spacing w:before="450" w:after="450" w:line="312" w:lineRule="auto"/>
      </w:pPr>
      <w:r>
        <w:rPr>
          <w:rFonts w:ascii="宋体" w:hAnsi="宋体" w:eastAsia="宋体" w:cs="宋体"/>
          <w:color w:val="000"/>
          <w:sz w:val="28"/>
          <w:szCs w:val="28"/>
        </w:rPr>
        <w:t xml:space="preserve">这是高一（3）班一学生在周记里讲述关于孝顺母亲的内容：通过听老师的讲座，我知道了，母亲十月怀胎，在撕心裂肺的痛苦中把我们生下来，又用乳汁把我们喂养大，并无微不至的呵护培养我们成长，母爱无疆。一个个生动的例子催人泪下。汶川大地震，一位母亲临死时还用乳汁喂孩子；一位母亲看到自己的孩子不小心从二楼掉下来，她的脚比刘翔还快，从十几米远的地方跑过去把他接住了„„这些事例使我们明白了为什么要孝敬父母，父母给予我们所有的爱，温暖了每一个子女的心灵，要感恩，就要行动，切莫到了失去的时候才去反省、自责和懊悔。“树欲静而风不止，子欲养而亲不待”，世上没有后悔药可买，父母不奢求子女为他们付出什么，只希望子女可以平平安安，健健康康，开心幸福。为此，我想，在生活中我们应该做一些力所能及的事情帮父母减轻负担，在校要认真读书，以优异的成绩回报我们辛勤的父母，给父母以心灵上的抚慰，让父母感受到子女对他们的感恩之情„„</w:t>
      </w:r>
    </w:p>
    <w:p>
      <w:pPr>
        <w:ind w:left="0" w:right="0" w:firstLine="560"/>
        <w:spacing w:before="450" w:after="450" w:line="312" w:lineRule="auto"/>
      </w:pPr>
      <w:r>
        <w:rPr>
          <w:rFonts w:ascii="宋体" w:hAnsi="宋体" w:eastAsia="宋体" w:cs="宋体"/>
          <w:color w:val="000"/>
          <w:sz w:val="28"/>
          <w:szCs w:val="28"/>
        </w:rPr>
        <w:t xml:space="preserve">（3）班会分享</w:t>
      </w:r>
    </w:p>
    <w:p>
      <w:pPr>
        <w:ind w:left="0" w:right="0" w:firstLine="560"/>
        <w:spacing w:before="450" w:after="450" w:line="312" w:lineRule="auto"/>
      </w:pPr>
      <w:r>
        <w:rPr>
          <w:rFonts w:ascii="宋体" w:hAnsi="宋体" w:eastAsia="宋体" w:cs="宋体"/>
          <w:color w:val="000"/>
          <w:sz w:val="28"/>
          <w:szCs w:val="28"/>
        </w:rPr>
        <w:t xml:space="preserve">我校要求各班在每周一的班会课组织学习《弟子规》分享活动。也许是新的学习环境还未完全适应，也许是学习得不够深入，也许是学生害羞不敢于表达，一开始的效果并不是很理想。但随着学习的深入，学生们能够结合自己的实际进行探讨，发表看法，慢慢地，大家就在不知不觉中学到了最基本的做人道理，并敢于拿出来与同学们一起分享。这是一位学生对于爱的感悟：学习《弟子规》让我学会与周围的人（物）和谐友好相处“凡是人，皆须爱”。学会爱父母，爱兄弟姐妹，爱老师同学，爱朋友„„明白人生最重要的事情莫过于孝敬父母，友爱兄弟。由爱而生敬，由敬而生礼，那么，我们的人生就会在互助互爱中得到许多助力，人人都更容易获得幸福美满的人生。通过各班学生的班级分享活动，不仅有利于《弟子规》的深入开展，而且对班级的良好班风建设有莫大的帮助。</w:t>
      </w:r>
    </w:p>
    <w:p>
      <w:pPr>
        <w:ind w:left="0" w:right="0" w:firstLine="560"/>
        <w:spacing w:before="450" w:after="450" w:line="312" w:lineRule="auto"/>
      </w:pPr>
      <w:r>
        <w:rPr>
          <w:rFonts w:ascii="宋体" w:hAnsi="宋体" w:eastAsia="宋体" w:cs="宋体"/>
          <w:color w:val="000"/>
          <w:sz w:val="28"/>
          <w:szCs w:val="28"/>
        </w:rPr>
        <w:t xml:space="preserve">（4）德育培训</w:t>
      </w:r>
    </w:p>
    <w:p>
      <w:pPr>
        <w:ind w:left="0" w:right="0" w:firstLine="560"/>
        <w:spacing w:before="450" w:after="450" w:line="312" w:lineRule="auto"/>
      </w:pPr>
      <w:r>
        <w:rPr>
          <w:rFonts w:ascii="宋体" w:hAnsi="宋体" w:eastAsia="宋体" w:cs="宋体"/>
          <w:color w:val="000"/>
          <w:sz w:val="28"/>
          <w:szCs w:val="28"/>
        </w:rPr>
        <w:t xml:space="preserve">月14日至30日，我校组织高一学生到龙川县德育培训基地开展了以学习实践《弟子规》为主题的德育培训活动。每天早上六点钟准时组织全体学生诵读《弟子规》，每次用餐前，全体学生都一起诵读感恩词（“感谢国家培养护佑，感谢父母养育之恩，感谢老师辛勤教导，感谢同学关心帮助，感谢农夫辛勤劳作，感谢大众信任支持）；并且辅之以听感恩讲座，唱感恩歌曲、看感恩电影等形式让学生深入学习理解《弟子规》。在德育基地观看电影《暖春》时，不少同学流下了感动的眼泪。我想，其中更不乏惭愧的泪水。一次次心灵上的深刻洗礼，让他们懂得珍惜父母的爱然后去爱父母；懂得老师的辛苦然后去尊敬老师，并在日常学习生活中去践行《弟子规》，当学生遇到老师，每每向老师行标准的90度鞠躬礼时，那种发自内心的真诚、那种对中国传统文化的热忱及谦卑的态度，令教师们深受感动。</w:t>
      </w:r>
    </w:p>
    <w:p>
      <w:pPr>
        <w:ind w:left="0" w:right="0" w:firstLine="560"/>
        <w:spacing w:before="450" w:after="450" w:line="312" w:lineRule="auto"/>
      </w:pPr>
      <w:r>
        <w:rPr>
          <w:rFonts w:ascii="宋体" w:hAnsi="宋体" w:eastAsia="宋体" w:cs="宋体"/>
          <w:color w:val="000"/>
          <w:sz w:val="28"/>
          <w:szCs w:val="28"/>
        </w:rPr>
        <w:t xml:space="preserve">与此同时，学校还利用广播、宣传橱窗、悬挂标语横幅等营造浓厚的学习氛围。班级内张贴孔子像、感恩词、办黑板报等形式，来内化学生的学习需求，加强传统文化的熏陶，培养良好的思想道德情操和行为习惯。</w:t>
      </w:r>
    </w:p>
    <w:p>
      <w:pPr>
        <w:ind w:left="0" w:right="0" w:firstLine="560"/>
        <w:spacing w:before="450" w:after="450" w:line="312" w:lineRule="auto"/>
      </w:pPr>
      <w:r>
        <w:rPr>
          <w:rFonts w:ascii="宋体" w:hAnsi="宋体" w:eastAsia="宋体" w:cs="宋体"/>
          <w:color w:val="000"/>
          <w:sz w:val="28"/>
          <w:szCs w:val="28"/>
        </w:rPr>
        <w:t xml:space="preserve">三、校内外取得的成果</w:t>
      </w:r>
    </w:p>
    <w:p>
      <w:pPr>
        <w:ind w:left="0" w:right="0" w:firstLine="560"/>
        <w:spacing w:before="450" w:after="450" w:line="312" w:lineRule="auto"/>
      </w:pPr>
      <w:r>
        <w:rPr>
          <w:rFonts w:ascii="宋体" w:hAnsi="宋体" w:eastAsia="宋体" w:cs="宋体"/>
          <w:color w:val="000"/>
          <w:sz w:val="28"/>
          <w:szCs w:val="28"/>
        </w:rPr>
        <w:t xml:space="preserve">（一）校内成果</w:t>
      </w:r>
    </w:p>
    <w:p>
      <w:pPr>
        <w:ind w:left="0" w:right="0" w:firstLine="560"/>
        <w:spacing w:before="450" w:after="450" w:line="312" w:lineRule="auto"/>
      </w:pPr>
      <w:r>
        <w:rPr>
          <w:rFonts w:ascii="宋体" w:hAnsi="宋体" w:eastAsia="宋体" w:cs="宋体"/>
          <w:color w:val="000"/>
          <w:sz w:val="28"/>
          <w:szCs w:val="28"/>
        </w:rPr>
        <w:t xml:space="preserve">（1）校风班风更上一层楼。自开展《弟子规》诵读后，同学之间和睦多了，班集体更团结友爱了，校园里的打闹现象少了，不文明的言行少了，老大难的卫生问题也明显好转了。以前宿舍时常发生丢东西的现象，学习了《弟子规》，学生明白了“用人物，须明求，倘不问，既为偷”的道理以后，宿舍失窃的现象在不知不觉中减少了许多。在班级，学生们更加注意集体团结，注重班级荣誉，一种互帮互助的班风也悄然形成。</w:t>
      </w:r>
    </w:p>
    <w:p>
      <w:pPr>
        <w:ind w:left="0" w:right="0" w:firstLine="560"/>
        <w:spacing w:before="450" w:after="450" w:line="312" w:lineRule="auto"/>
      </w:pPr>
      <w:r>
        <w:rPr>
          <w:rFonts w:ascii="宋体" w:hAnsi="宋体" w:eastAsia="宋体" w:cs="宋体"/>
          <w:color w:val="000"/>
          <w:sz w:val="28"/>
          <w:szCs w:val="28"/>
        </w:rPr>
        <w:t xml:space="preserve">（2）教学水平更上一层楼，师生关系更为和谐。据教师反映：自开展《弟子规》诵读后，课前纪律明显好转，学生上课精神了，课堂的组织教学工作自然就轻松了许多；《弟子规》的讲解与学习培养了学生的诵读能力，提高了学生的学习兴趣，使很多学生克服了学习上的惰性，学习积极性大大提高。《弟子规》教育让学生懂得尊重老师，让老师懂得尊重学生，这样师生关系更为和谐。教师节前一天晚上很多班级，学生自发组织出版歌颂老师，感恩老师的黑板报；整个九月十日校园中都回荡着老师“节日快乐”的声音；很多学生发信息给老师，祝老师节日快乐„„这在以往是不存有过的，学生的行为让老师们无比感动。老师们都说如果不认真教这些孩子，真的对不起他们。《弟子规》教育在促进了学生的全面发展的同时，也丰富了学生校园文化生活，有利于教学水平的提高。</w:t>
      </w:r>
    </w:p>
    <w:p>
      <w:pPr>
        <w:ind w:left="0" w:right="0" w:firstLine="560"/>
        <w:spacing w:before="450" w:after="450" w:line="312" w:lineRule="auto"/>
      </w:pPr>
      <w:r>
        <w:rPr>
          <w:rFonts w:ascii="宋体" w:hAnsi="宋体" w:eastAsia="宋体" w:cs="宋体"/>
          <w:color w:val="000"/>
          <w:sz w:val="28"/>
          <w:szCs w:val="28"/>
        </w:rPr>
        <w:t xml:space="preserve">（3）培养了学生良好的道德品质和个人习惯。《弟子规》本身就是规范学生行为的一本书，它本身就具有一些行为要求和道德要求，这就决定了对它的学习不能只局限在书本上，也不能只局限在课堂上，它必须扩充到课堂之外的日常生活中，强调学生身体力行。班级是一个大集体，学生之间的关系有时候也显得复杂而微妙，学生之间偶尔也会发生矛盾。16班的两个女学生曾经因为宿舍问题产生矛盾，进而进入冷战，互相不理睬，这对于学生的学习和生活都是不利的，在学习了《弟子规》之后，在班主任的教育下，她们明白了：“德有伤，贻亲羞，也贻师羞。”懂得了同学之间应团结友爱，应该“兄弟睦，孝在中”，敬师也在其中，之后两人互相写信道歉，说明自己做得不足的地方，并握手言和成为好同学、好姐妹。</w:t>
      </w:r>
    </w:p>
    <w:p>
      <w:pPr>
        <w:ind w:left="0" w:right="0" w:firstLine="560"/>
        <w:spacing w:before="450" w:after="450" w:line="312" w:lineRule="auto"/>
      </w:pPr>
      <w:r>
        <w:rPr>
          <w:rFonts w:ascii="宋体" w:hAnsi="宋体" w:eastAsia="宋体" w:cs="宋体"/>
          <w:color w:val="000"/>
          <w:sz w:val="28"/>
          <w:szCs w:val="28"/>
        </w:rPr>
        <w:t xml:space="preserve">许多学生都在生活中有很大改进。之前在学校食堂，学生经常会把吃不完的饭菜倒进垃圾桶，浪费粮食的现象比较严重，经过一个多月的学习，据食堂老板介绍说，现在学生买菜打饭都会“量体裁衣”，能吃多少买多少，以前那种浪费粮食的现象已大大减少。再比如讲到“称尊长，勿呼名”时，直接告知学生在长辈面前应该有礼貌，许多学生课前课后见到老师时都主动问好，向老师鞠躬。</w:t>
      </w:r>
    </w:p>
    <w:p>
      <w:pPr>
        <w:ind w:left="0" w:right="0" w:firstLine="560"/>
        <w:spacing w:before="450" w:after="450" w:line="312" w:lineRule="auto"/>
      </w:pPr>
      <w:r>
        <w:rPr>
          <w:rFonts w:ascii="宋体" w:hAnsi="宋体" w:eastAsia="宋体" w:cs="宋体"/>
          <w:color w:val="000"/>
          <w:sz w:val="28"/>
          <w:szCs w:val="28"/>
        </w:rPr>
        <w:t xml:space="preserve">（二）校外成果</w:t>
      </w:r>
    </w:p>
    <w:p>
      <w:pPr>
        <w:ind w:left="0" w:right="0" w:firstLine="560"/>
        <w:spacing w:before="450" w:after="450" w:line="312" w:lineRule="auto"/>
      </w:pPr>
      <w:r>
        <w:rPr>
          <w:rFonts w:ascii="宋体" w:hAnsi="宋体" w:eastAsia="宋体" w:cs="宋体"/>
          <w:color w:val="000"/>
          <w:sz w:val="28"/>
          <w:szCs w:val="28"/>
        </w:rPr>
        <w:t xml:space="preserve">自学校开展此项活动以来，家长和孩子共同参与落实“孝”行。家长做孩子们行孝的模范，给孩子行孝的机会。孩子在待人接物，感恩父母等基本道德意识和行为上发生了明显的变化。父母与孩子相互影响，无论是家庭风貌还是班风、校风，都变得儒雅起来。《弟子规》让每个孩子知道如何从小学会生活，即如何为人处世。随着学习践行《弟子规》活动的深入开展与家长、学校教育的结合，孩子父母有很多自己的感想，家长们纷纷来信、致电反映孩子的显著进步并表达对学校的感激之情。</w:t>
      </w:r>
    </w:p>
    <w:p>
      <w:pPr>
        <w:ind w:left="0" w:right="0" w:firstLine="560"/>
        <w:spacing w:before="450" w:after="450" w:line="312" w:lineRule="auto"/>
      </w:pPr>
      <w:r>
        <w:rPr>
          <w:rFonts w:ascii="宋体" w:hAnsi="宋体" w:eastAsia="宋体" w:cs="宋体"/>
          <w:color w:val="000"/>
          <w:sz w:val="28"/>
          <w:szCs w:val="28"/>
        </w:rPr>
        <w:t xml:space="preserve">16班的邓倩同学之前一直在惠州读书学习，成绩比较好；但性格方面比较好胜，自尊心比较强，而且与父母的沟通方面还有很大欠缺。其父亲也曾向其班主任反映这方面的苦恼，在实验中学学习了一段时间以后，尤其是深入学习《弟子规》之后，其思想有了较大的转变，国庆时其父专门打来电话说他的女儿在惠州度假期间，懂得了想念父母、感恩父母，懂得与父母进行多方面的沟通，也自觉地做一些家务，他很满意，并向学校表达感谢之情。</w:t>
      </w:r>
    </w:p>
    <w:p>
      <w:pPr>
        <w:ind w:left="0" w:right="0" w:firstLine="560"/>
        <w:spacing w:before="450" w:after="450" w:line="312" w:lineRule="auto"/>
      </w:pPr>
      <w:r>
        <w:rPr>
          <w:rFonts w:ascii="宋体" w:hAnsi="宋体" w:eastAsia="宋体" w:cs="宋体"/>
          <w:color w:val="000"/>
          <w:sz w:val="28"/>
          <w:szCs w:val="28"/>
        </w:rPr>
        <w:t xml:space="preserve">四、展望与规划</w:t>
      </w:r>
    </w:p>
    <w:p>
      <w:pPr>
        <w:ind w:left="0" w:right="0" w:firstLine="560"/>
        <w:spacing w:before="450" w:after="450" w:line="312" w:lineRule="auto"/>
      </w:pPr>
      <w:r>
        <w:rPr>
          <w:rFonts w:ascii="宋体" w:hAnsi="宋体" w:eastAsia="宋体" w:cs="宋体"/>
          <w:color w:val="000"/>
          <w:sz w:val="28"/>
          <w:szCs w:val="28"/>
        </w:rPr>
        <w:t xml:space="preserve">学习《弟子规》，不仅是一个提高个人修养的过程，更是一个思想升华的过程。中国古代经典博大精深，这是祖先留下来的巨大财富，承传这些财富是每一个教育工作者义不容辞的责任。学校进行《弟子规》的教育，是对学生形成正确价值观、人生观，懂得做人处世的道理、学习安身立命的人生哲学，有莫大的帮助。对一个人的成长来说，是十分必要的，只有让学生知道应该去爱周围的人，以及懂得如何去爱周围的人，这样班级才会变成和谐的班级，校园才会变成和谐的校园，社会才会变成和谐的社会，世界才会变成和谐的世界。</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学习《弟子规》，背诵下来应该是很容易的事情，但是真正对一个人产生有益的影响，那就需要时间。一个人处世必定有一些原则，在他们潜意识中受到这些原则的制约。学习了《弟子规》，就是要把圣人教诲贯彻到生活中，落实到一言一行中去。</w:t>
      </w:r>
    </w:p>
    <w:p>
      <w:pPr>
        <w:ind w:left="0" w:right="0" w:firstLine="560"/>
        <w:spacing w:before="450" w:after="450" w:line="312" w:lineRule="auto"/>
      </w:pPr>
      <w:r>
        <w:rPr>
          <w:rFonts w:ascii="宋体" w:hAnsi="宋体" w:eastAsia="宋体" w:cs="宋体"/>
          <w:color w:val="000"/>
          <w:sz w:val="28"/>
          <w:szCs w:val="28"/>
        </w:rPr>
        <w:t xml:space="preserve">对于《弟子规》的学习，我校将会把它作为师生德育工作的重要内容常抓不懈。除了继续践行以上措施外，在接下来的工作中，学校将结合教育进展情况，分阶段举办一系列师生共参与的《弟子规》有奖诵读比赛活动；学校将对《弟子规》的部分内容进行编排，抽调部分师生进行角色扮演，将以场景剧的形式在明年的元旦晚会亮相演出；开展“小手拉大手、文明共传承”活动，让学生带动家长继续共同学习传统道德文化，搭建学生家、校共学习教育平台；通过学校与家长之间的联动、沟通，要求学生对《弟子规》活学现用，学以致用，做到“知行合一”，教育与学习相统一。</w:t>
      </w:r>
    </w:p>
    <w:p>
      <w:pPr>
        <w:ind w:left="0" w:right="0" w:firstLine="560"/>
        <w:spacing w:before="450" w:after="450" w:line="312" w:lineRule="auto"/>
      </w:pPr>
      <w:r>
        <w:rPr>
          <w:rFonts w:ascii="宋体" w:hAnsi="宋体" w:eastAsia="宋体" w:cs="宋体"/>
          <w:color w:val="000"/>
          <w:sz w:val="28"/>
          <w:szCs w:val="28"/>
        </w:rPr>
        <w:t xml:space="preserve">我们相信，在全体师生教职工以及家长的共同努力下，《弟子规》进校园活动一定会做好，我们也相信，让学生认认真真地去学习的这本小小的、薄薄的《弟子规》，一定是解决如今出现的学生教育问题的一剂良药。.。。。。。。。学习《弟子规》总结 槐芽中心小学</w:t>
      </w:r>
    </w:p>
    <w:p>
      <w:pPr>
        <w:ind w:left="0" w:right="0" w:firstLine="560"/>
        <w:spacing w:before="450" w:after="450" w:line="312" w:lineRule="auto"/>
      </w:pPr>
      <w:r>
        <w:rPr>
          <w:rFonts w:ascii="宋体" w:hAnsi="宋体" w:eastAsia="宋体" w:cs="宋体"/>
          <w:color w:val="000"/>
          <w:sz w:val="28"/>
          <w:szCs w:val="28"/>
        </w:rPr>
        <w:t xml:space="preserve">张列琴</w:t>
      </w:r>
    </w:p>
    <w:p>
      <w:pPr>
        <w:ind w:left="0" w:right="0" w:firstLine="560"/>
        <w:spacing w:before="450" w:after="450" w:line="312" w:lineRule="auto"/>
      </w:pPr>
      <w:r>
        <w:rPr>
          <w:rFonts w:ascii="宋体" w:hAnsi="宋体" w:eastAsia="宋体" w:cs="宋体"/>
          <w:color w:val="000"/>
          <w:sz w:val="28"/>
          <w:szCs w:val="28"/>
        </w:rPr>
        <w:t xml:space="preserve">《弟子规》是清代李毓秀编撰而成的一本字句儿童训蒙教材，是一部以学规形成的年劝学子进行学习指导和品德修养教育的启蒙读物。全篇讲解了如何孝敬父母、侍待兄弟、长辈，如何为人处事，如何读书求学的道理。帮助我们更好地了解辉煌灿烂古代文明，继承和发扬中华优良的传统美德！</w:t>
      </w:r>
    </w:p>
    <w:p>
      <w:pPr>
        <w:ind w:left="0" w:right="0" w:firstLine="560"/>
        <w:spacing w:before="450" w:after="450" w:line="312" w:lineRule="auto"/>
      </w:pPr>
      <w:r>
        <w:rPr>
          <w:rFonts w:ascii="宋体" w:hAnsi="宋体" w:eastAsia="宋体" w:cs="宋体"/>
          <w:color w:val="000"/>
          <w:sz w:val="28"/>
          <w:szCs w:val="28"/>
        </w:rPr>
        <w:t xml:space="preserve">为全面贯彻党的教育方针，继承传统，传承文明，全体师生为创办一所“学习型学校”构建一所“书香校园、和谐校园、平安校园”的工作进行了不懈地努力。在校党支部和校行政的监督和指导下，我处制订了学习《弟子规》第一阶段的实施方案（请参看金六小《传承经典诗文</w:t>
      </w:r>
    </w:p>
    <w:p>
      <w:pPr>
        <w:ind w:left="0" w:right="0" w:firstLine="560"/>
        <w:spacing w:before="450" w:after="450" w:line="312" w:lineRule="auto"/>
      </w:pPr>
      <w:r>
        <w:rPr>
          <w:rFonts w:ascii="宋体" w:hAnsi="宋体" w:eastAsia="宋体" w:cs="宋体"/>
          <w:color w:val="000"/>
          <w:sz w:val="28"/>
          <w:szCs w:val="28"/>
        </w:rPr>
        <w:t xml:space="preserve">塑造孩子品格》第一阶段——《弟子规》学习实施方案），通过第一阶段的学习，师生们感受了经典诗文的气息，领略了经典文学的艺术魅力，从而更有效地提升了学生的人生观、价值观和人文精神，拓展了学生的思维。</w:t>
      </w:r>
    </w:p>
    <w:p>
      <w:pPr>
        <w:ind w:left="0" w:right="0" w:firstLine="560"/>
        <w:spacing w:before="450" w:after="450" w:line="312" w:lineRule="auto"/>
      </w:pPr>
      <w:r>
        <w:rPr>
          <w:rFonts w:ascii="宋体" w:hAnsi="宋体" w:eastAsia="宋体" w:cs="宋体"/>
          <w:color w:val="000"/>
          <w:sz w:val="28"/>
          <w:szCs w:val="28"/>
        </w:rPr>
        <w:t xml:space="preserve">在具体实施中，各班老师把每天学习的内容写在专用的小黑板悬挂在教室黑板顶端醒目的地方，一、二年级侧重诵读，略加讲解。三年级以上的班级除背诵理解外，还身体力行地将《弟子规》的教导融进生活之中，不少学生改变对父母的看法，尊敬长辈、体贴老人，主动做力所能及的家务活。自开展读书活动以来，全校师生主动做好事，主动协助父母做家务的 800多人次，学生联系生活实际，每周至少写出一篇感悟颇深的心得体会；同时，各班级老师主动收集本班级学生学习经典的典型趣事写成总结、编成各种文艺小节目在班队会和学校舞台上展示。</w:t>
      </w:r>
    </w:p>
    <w:p>
      <w:pPr>
        <w:ind w:left="0" w:right="0" w:firstLine="560"/>
        <w:spacing w:before="450" w:after="450" w:line="312" w:lineRule="auto"/>
      </w:pPr>
      <w:r>
        <w:rPr>
          <w:rFonts w:ascii="宋体" w:hAnsi="宋体" w:eastAsia="宋体" w:cs="宋体"/>
          <w:color w:val="000"/>
          <w:sz w:val="28"/>
          <w:szCs w:val="28"/>
        </w:rPr>
        <w:t xml:space="preserve">通过日复一日的导读、听诵、群诵、读诵。有效地提高了学生的语言综合能力和写作能力，同时通过经典文化的传播和熏陶，促使不少学生改变了对父母的看法，尊敬长辈、体贴老人，主动做力所能及的家务活，整改了不良的行为规范，出现许多意想不到的好人好事，为创建和谐家园、和谐学校、和谐社会提供了无穷的精神源泉。</w:t>
      </w:r>
    </w:p>
    <w:p>
      <w:pPr>
        <w:ind w:left="0" w:right="0" w:firstLine="560"/>
        <w:spacing w:before="450" w:after="450" w:line="312" w:lineRule="auto"/>
      </w:pPr>
      <w:r>
        <w:rPr>
          <w:rFonts w:ascii="宋体" w:hAnsi="宋体" w:eastAsia="宋体" w:cs="宋体"/>
          <w:color w:val="000"/>
          <w:sz w:val="28"/>
          <w:szCs w:val="28"/>
        </w:rPr>
        <w:t xml:space="preserve">通过问卷调查、家庭反馈，在家校共同努力下，许多学生在某方面（或多方面）有了长足之进步。在开展全校性的《弟子规》读后感作文比赛中，学生们都写得情真意切，从字里行间流露和感激《弟子规》教育自己成长的一片情意。</w:t>
      </w:r>
    </w:p>
    <w:p>
      <w:pPr>
        <w:ind w:left="0" w:right="0" w:firstLine="560"/>
        <w:spacing w:before="450" w:after="450" w:line="312" w:lineRule="auto"/>
      </w:pPr>
      <w:r>
        <w:rPr>
          <w:rFonts w:ascii="宋体" w:hAnsi="宋体" w:eastAsia="宋体" w:cs="宋体"/>
          <w:color w:val="000"/>
          <w:sz w:val="28"/>
          <w:szCs w:val="28"/>
        </w:rPr>
        <w:t xml:space="preserve">我校经典诗文第一阶段的学习《弟子规》的活动已告一段落，而坚持“以诗文辅德，塑造人格美；以诗文践行，引导行为美；以诗文益智，渗透智慧美；以诗文陶情，欣赏艺术美”的宗旨，将继续深入我校的政教工作之中。我校全体师生立誓与圣贤为友，与大师为友，与知识为友，与经典同行，与时代的呼声响彻整个校园，为此，在学校党支部和行政的督促下，我处正以饱满的情绪拟定第二阶段的学习实施方案。让“先学做人，才学会做事”的道理成为我们每位教育工作者的座右铭，从而，在古诗文诵读方面我们才会做更多有益的探索和实践，走出一条传承中华传统文化、诵读千古美文的教学之路，让经典诗文永远滋润学生的生命，让我们的孩子们永远沐浴在文化经典的阳光里。</w:t>
      </w:r>
    </w:p>
    <w:p>
      <w:pPr>
        <w:ind w:left="0" w:right="0" w:firstLine="560"/>
        <w:spacing w:before="450" w:after="450" w:line="312" w:lineRule="auto"/>
      </w:pPr>
      <w:r>
        <w:rPr>
          <w:rFonts w:ascii="黑体" w:hAnsi="黑体" w:eastAsia="黑体" w:cs="黑体"/>
          <w:color w:val="000000"/>
          <w:sz w:val="36"/>
          <w:szCs w:val="36"/>
          <w:b w:val="1"/>
          <w:bCs w:val="1"/>
        </w:rPr>
        <w:t xml:space="preserve">第四篇：弟子规总结</w:t>
      </w:r>
    </w:p>
    <w:p>
      <w:pPr>
        <w:ind w:left="0" w:right="0" w:firstLine="560"/>
        <w:spacing w:before="450" w:after="450" w:line="312" w:lineRule="auto"/>
      </w:pPr>
      <w:r>
        <w:rPr>
          <w:rFonts w:ascii="宋体" w:hAnsi="宋体" w:eastAsia="宋体" w:cs="宋体"/>
          <w:color w:val="000"/>
          <w:sz w:val="28"/>
          <w:szCs w:val="28"/>
        </w:rPr>
        <w:t xml:space="preserve">教授学习《弟子规》的感受与总结</w:t>
      </w:r>
    </w:p>
    <w:p>
      <w:pPr>
        <w:ind w:left="0" w:right="0" w:firstLine="560"/>
        <w:spacing w:before="450" w:after="450" w:line="312" w:lineRule="auto"/>
      </w:pPr>
      <w:r>
        <w:rPr>
          <w:rFonts w:ascii="宋体" w:hAnsi="宋体" w:eastAsia="宋体" w:cs="宋体"/>
          <w:color w:val="000"/>
          <w:sz w:val="28"/>
          <w:szCs w:val="28"/>
        </w:rPr>
        <w:t xml:space="preserve">《弟子规》是我国传统文化中教育蒙童的著作，它和《三字经》、《千字文》、《百家姓》并称为“蒙童四书”。在这四部著作中，《弟子规》形成的时间最晚（清朝康熙年间），它的作者也只不过是一位拥有秀才身份，名不见经传的李毓秀，但它近年来却成为社会上广为流传的一本读物，大到社会中的企业，小到学校，都用《弟子规》来教育员工和学生，并都取得了一定的成效。</w:t>
      </w:r>
    </w:p>
    <w:p>
      <w:pPr>
        <w:ind w:left="0" w:right="0" w:firstLine="560"/>
        <w:spacing w:before="450" w:after="450" w:line="312" w:lineRule="auto"/>
      </w:pPr>
      <w:r>
        <w:rPr>
          <w:rFonts w:ascii="宋体" w:hAnsi="宋体" w:eastAsia="宋体" w:cs="宋体"/>
          <w:color w:val="000"/>
          <w:sz w:val="28"/>
          <w:szCs w:val="28"/>
        </w:rPr>
        <w:t xml:space="preserve">为践行德育教育，提升综合素质，今年学校开设了《弟子规》这门课程。我通过一个学期给学生的讲解，也领会到了它的魅力所在。全书虽然只有360句，1080个字，但它却以《论语·学而》篇中的“弟子，入则孝，出则悌，谨而信，泛而众，而亲仁，行有余力，则以学文”的话作为总纲和序目，对孩子在言语、行动、举止、待人、待物等方面提出了详细而明确的要求，文章浅显易懂，押韵顺口，说理透彻，可以说是以中国传统文化当中《礼记》、《孝经》等儒家经典为蓝本来编撰的，非常符合中国传统的教育，所以不管在当时还是现在都是一本影响非常大的启蒙读物。</w:t>
      </w:r>
    </w:p>
    <w:p>
      <w:pPr>
        <w:ind w:left="0" w:right="0" w:firstLine="560"/>
        <w:spacing w:before="450" w:after="450" w:line="312" w:lineRule="auto"/>
      </w:pPr>
      <w:r>
        <w:rPr>
          <w:rFonts w:ascii="宋体" w:hAnsi="宋体" w:eastAsia="宋体" w:cs="宋体"/>
          <w:color w:val="000"/>
          <w:sz w:val="28"/>
          <w:szCs w:val="28"/>
        </w:rPr>
        <w:t xml:space="preserve">在这一学期的教学当中，我所采用的是以讲故事为主的教学方式，对《弟子规》当中的每一句话基本上均采用历史典故和现实中的例子来说明，使得学生对它的内容有深刻的理解。通过这一个学期的讲解，我深刻地认识到《弟子规》不仅是古代教育蒙童的一本著作，而且它还是现代孩子的良师益友，它使孩子懂得了如何从小养成良好的习惯，如何守规矩、懂规矩，从《弟子规》的总序“弟子，入则孝，出则悌，谨而信，泛而众，而亲仁，行有余力，则以学文”中就能看出，古人把“德”放在了教育的首位，可见德育教育的重要性，所以德育教育对我们现代学生的各方面发展是非常有帮助的。</w:t>
      </w:r>
    </w:p>
    <w:p>
      <w:pPr>
        <w:ind w:left="0" w:right="0" w:firstLine="560"/>
        <w:spacing w:before="450" w:after="450" w:line="312" w:lineRule="auto"/>
      </w:pPr>
      <w:r>
        <w:rPr>
          <w:rFonts w:ascii="宋体" w:hAnsi="宋体" w:eastAsia="宋体" w:cs="宋体"/>
          <w:color w:val="000"/>
          <w:sz w:val="28"/>
          <w:szCs w:val="28"/>
        </w:rPr>
        <w:t xml:space="preserve">在这一学期中，我虽然没有给学生讲解所有的内容，但是在最后一节课上，我让学生写出学习《弟子规》的感受，调查发现他们都不同程度地受到了《弟子规》的影响，许多</w:t>
      </w:r>
    </w:p>
    <w:p>
      <w:pPr>
        <w:ind w:left="0" w:right="0" w:firstLine="560"/>
        <w:spacing w:before="450" w:after="450" w:line="312" w:lineRule="auto"/>
      </w:pPr>
      <w:r>
        <w:rPr>
          <w:rFonts w:ascii="宋体" w:hAnsi="宋体" w:eastAsia="宋体" w:cs="宋体"/>
          <w:color w:val="000"/>
          <w:sz w:val="28"/>
          <w:szCs w:val="28"/>
        </w:rPr>
        <w:t xml:space="preserve">人的很多不良行为习惯都有了改变，还有很多学生说《弟子规》不但让他们知道了很多典故，而且也让他们明白了很多做人的道理。</w:t>
      </w:r>
    </w:p>
    <w:p>
      <w:pPr>
        <w:ind w:left="0" w:right="0" w:firstLine="560"/>
        <w:spacing w:before="450" w:after="450" w:line="312" w:lineRule="auto"/>
      </w:pPr>
      <w:r>
        <w:rPr>
          <w:rFonts w:ascii="宋体" w:hAnsi="宋体" w:eastAsia="宋体" w:cs="宋体"/>
          <w:color w:val="000"/>
          <w:sz w:val="28"/>
          <w:szCs w:val="28"/>
        </w:rPr>
        <w:t xml:space="preserve">对他们的调查总结如下：</w:t>
      </w:r>
    </w:p>
    <w:p>
      <w:pPr>
        <w:ind w:left="0" w:right="0" w:firstLine="560"/>
        <w:spacing w:before="450" w:after="450" w:line="312" w:lineRule="auto"/>
      </w:pPr>
      <w:r>
        <w:rPr>
          <w:rFonts w:ascii="宋体" w:hAnsi="宋体" w:eastAsia="宋体" w:cs="宋体"/>
          <w:color w:val="000"/>
          <w:sz w:val="28"/>
          <w:szCs w:val="28"/>
        </w:rPr>
        <w:t xml:space="preserve">一：百善孝为先。很多同学都说，通过《弟子规》的学习，他们懂得了孝敬父母，因为《弟子规》当中“入则孝”是第一部分，其中很多句子涉及到的故事均取自《孝经》，它通过大量篇幅来讲“孝”的重要性，所以有很多学生说，通过学习《弟子规》，懂得了一个人应该怎样去孝敬自己的父母。还有很多同学说，通过《弟子规》的学习，他们发现以前的许多行为是错误的，以后他们会努力改正，做一个孝顺的孩子。</w:t>
      </w:r>
    </w:p>
    <w:p>
      <w:pPr>
        <w:ind w:left="0" w:right="0" w:firstLine="560"/>
        <w:spacing w:before="450" w:after="450" w:line="312" w:lineRule="auto"/>
      </w:pPr>
      <w:r>
        <w:rPr>
          <w:rFonts w:ascii="宋体" w:hAnsi="宋体" w:eastAsia="宋体" w:cs="宋体"/>
          <w:color w:val="000"/>
          <w:sz w:val="28"/>
          <w:szCs w:val="28"/>
        </w:rPr>
        <w:t xml:space="preserve">二：宽容待人。在和朋友相处时，用宽容的胸怀来包容他们，这样益友就会越来越多，损友就会越来越少；同样在和朋友的相处当中，经常采用换位思考的方法，这样更有利于朋友关系的融洽，即孔子所讲的“己所不欲，勿施于人”。</w:t>
      </w:r>
    </w:p>
    <w:p>
      <w:pPr>
        <w:ind w:left="0" w:right="0" w:firstLine="560"/>
        <w:spacing w:before="450" w:after="450" w:line="312" w:lineRule="auto"/>
      </w:pPr>
      <w:r>
        <w:rPr>
          <w:rFonts w:ascii="宋体" w:hAnsi="宋体" w:eastAsia="宋体" w:cs="宋体"/>
          <w:color w:val="000"/>
          <w:sz w:val="28"/>
          <w:szCs w:val="28"/>
        </w:rPr>
        <w:t xml:space="preserve">三：做一个有规矩的人，即“勿以善小而不为，勿以恶小而为之”。《弟子规》中的“规”可以解释为规矩，由此可以看出它和其它三部蒙童著作侧重点不同，《弟子规》是以规矩为主，规范人们日常生活中各个细节的一部书。通过这一个学期的学习，很多同学都说他们注意到了很多平时漠不关心的细节；通过学习《弟子规》，他们明白了什么该做，什么不该做，并养成了良好的生活和学习习惯，成为一个懂规矩、守规矩的人，为最终走出学校成为一个符合社会发展需要的合格公民奠定了坚实的道德基础。</w:t>
      </w:r>
    </w:p>
    <w:p>
      <w:pPr>
        <w:ind w:left="0" w:right="0" w:firstLine="560"/>
        <w:spacing w:before="450" w:after="450" w:line="312" w:lineRule="auto"/>
      </w:pPr>
      <w:r>
        <w:rPr>
          <w:rFonts w:ascii="宋体" w:hAnsi="宋体" w:eastAsia="宋体" w:cs="宋体"/>
          <w:color w:val="000"/>
          <w:sz w:val="28"/>
          <w:szCs w:val="28"/>
        </w:rPr>
        <w:t xml:space="preserve">四：丰富文化生活。通过《弟子规》的学习，学生们了解了很多历史典故，学到了许多中国传统文化，提高了自身的文化素养，因为这一学期我采用的是讲故事的教学形式来讲《弟子规》的，这样能够调动他们学习的主动性和积极性，最重要的是他们在听故事的同时能够更加深刻地了解中国传统文化的魅力，能够从中国的传统文化中汲取更多的养分，从而发展自己，完善自己。其中有一位同学就说他通过学习《弟子规》发现历史很生</w:t>
      </w:r>
    </w:p>
    <w:p>
      <w:pPr>
        <w:ind w:left="0" w:right="0" w:firstLine="560"/>
        <w:spacing w:before="450" w:after="450" w:line="312" w:lineRule="auto"/>
      </w:pPr>
      <w:r>
        <w:rPr>
          <w:rFonts w:ascii="宋体" w:hAnsi="宋体" w:eastAsia="宋体" w:cs="宋体"/>
          <w:color w:val="000"/>
          <w:sz w:val="28"/>
          <w:szCs w:val="28"/>
        </w:rPr>
        <w:t xml:space="preserve">动，因此他决定去看《中国上下五千年》来进一步了解我国优秀的传统文化。</w:t>
      </w:r>
    </w:p>
    <w:p>
      <w:pPr>
        <w:ind w:left="0" w:right="0" w:firstLine="560"/>
        <w:spacing w:before="450" w:after="450" w:line="312" w:lineRule="auto"/>
      </w:pPr>
      <w:r>
        <w:rPr>
          <w:rFonts w:ascii="宋体" w:hAnsi="宋体" w:eastAsia="宋体" w:cs="宋体"/>
          <w:color w:val="000"/>
          <w:sz w:val="28"/>
          <w:szCs w:val="28"/>
        </w:rPr>
        <w:t xml:space="preserve">从我自身来讲，通过一个学期对《弟子规》的讲解，我的思想素养得到了提升，行为也得到了规范，各个方面都有了明显的进步。对《弟子规》的讲解，其实也是一次再学习的过程，在对这门课程的讲解和教授过程中，我更深层次的了解了我国传统文化当中的一些典故、谚语和俗语，提升了我的文化素养，也使我注意到了过去在生活当中没有注意到的一些错误的行为，而这些错误的行为如不及时加以纠正，必然会对我的学习和生活产生许多不良的影响，所以通过这一学期的教学，也使我我督促自己向好的方向发展。因此这门功课的开设是非常有意义的。</w:t>
      </w:r>
    </w:p>
    <w:p>
      <w:pPr>
        <w:ind w:left="0" w:right="0" w:firstLine="560"/>
        <w:spacing w:before="450" w:after="450" w:line="312" w:lineRule="auto"/>
      </w:pPr>
      <w:r>
        <w:rPr>
          <w:rFonts w:ascii="宋体" w:hAnsi="宋体" w:eastAsia="宋体" w:cs="宋体"/>
          <w:color w:val="000"/>
          <w:sz w:val="28"/>
          <w:szCs w:val="28"/>
        </w:rPr>
        <w:t xml:space="preserve">综上所述，《弟子规》这门课程的开设，无论是对学生还是对我自己，都有很大的教育意义，它有利于提升学生的文化素养，使得他们养成良好的学习和生活习惯，提高他们适应社会的能力，也有利于我在教学方面取得质的提高，同样它的教授对提升学校的声誉也有很大的帮助，这也符合素质教育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第五篇：弟子规总结</w:t>
      </w:r>
    </w:p>
    <w:p>
      <w:pPr>
        <w:ind w:left="0" w:right="0" w:firstLine="560"/>
        <w:spacing w:before="450" w:after="450" w:line="312" w:lineRule="auto"/>
      </w:pPr>
      <w:r>
        <w:rPr>
          <w:rFonts w:ascii="宋体" w:hAnsi="宋体" w:eastAsia="宋体" w:cs="宋体"/>
          <w:color w:val="000"/>
          <w:sz w:val="28"/>
          <w:szCs w:val="28"/>
        </w:rPr>
        <w:t xml:space="preserve">“父母呼，应勿缓。父母命，行勿懒„„”9月份新学期开始，实验中学在全校范围内开展了学习实践《弟子规》活动，自开展此项活动以来，学生们或朗读，或背诵，或歌唱，或者以黑板报，看讲座，国旗下的讲话，写周记分享等各种方式凸显自己学习《弟子规》的成果。</w:t>
      </w:r>
    </w:p>
    <w:p>
      <w:pPr>
        <w:ind w:left="0" w:right="0" w:firstLine="560"/>
        <w:spacing w:before="450" w:after="450" w:line="312" w:lineRule="auto"/>
      </w:pPr>
      <w:r>
        <w:rPr>
          <w:rFonts w:ascii="宋体" w:hAnsi="宋体" w:eastAsia="宋体" w:cs="宋体"/>
          <w:color w:val="000"/>
          <w:sz w:val="28"/>
          <w:szCs w:val="28"/>
        </w:rPr>
        <w:t xml:space="preserve">一、学习《弟子规》之背景</w:t>
      </w:r>
    </w:p>
    <w:p>
      <w:pPr>
        <w:ind w:left="0" w:right="0" w:firstLine="560"/>
        <w:spacing w:before="450" w:after="450" w:line="312" w:lineRule="auto"/>
      </w:pPr>
      <w:r>
        <w:rPr>
          <w:rFonts w:ascii="宋体" w:hAnsi="宋体" w:eastAsia="宋体" w:cs="宋体"/>
          <w:color w:val="000"/>
          <w:sz w:val="28"/>
          <w:szCs w:val="28"/>
        </w:rPr>
        <w:t xml:space="preserve">中国是世界文明的发祥地之一，作为中国古代传统文化主流的儒家学说，不仅给东方社会带来巨大的影响，在西方社会也有影响广泛。然而，近一百年来，由于各种原因，传统文化遭受空前的破坏，社会存有太多的不良风气，严重影响我们年轻一代价值观和审美观。甚至有不少人已经陷入歪风邪气之中。思想和心灵受到了严重的扭曲，他们根本不明白做人的道理，更别说去学习科学文化知识了。还有一些学生，他们只是盲目地学习文化知识，而忽略了做人的道理。他们盲目地认为只要学习好了就可以了。有些优异成绩的学生，思想品德却十分恶劣，父母还一再地娇纵，这样使他们迷途不知返，这样的人只会为社会造恶，不能为社会造福。同时我们也看到很多家长忧心忡忡，觉得自己的子女很难教，不知道从何教起，也很担心社会有那么多的诱惑，即使家里教好了，那学校呢？社会呢？这使我们这些教育工作者警醒到：中国传统文化教育已经断了几代人，需我们在中华大地上恢复挽救，否则，将会留下永久的遗憾。我们的教育目的应该是除了教学生知识外，更应注重“育人”，使之明白做人是为了尽到自己的社会责任，为社会的现在和未来作出自己的贡献。这本教我们如何做人的《弟子规》，可以使每一个人了解应当如何做人。如果学会了不但个人修身会得到进步，家庭也会幸福美满，子孙也会兴旺发达。所以我校坚决贯彻县委县政府的部署，希望通过学习文化经典《弟子规》促进学生学习质量提升，使学生的人格、智慧、责任感，自制力等全面得到进步和发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开学前的8月底，县委常委、常务副县长韦钦强同志专门到我校召开《弟子规》进校园动员大会，以深刻的道理和生动的事例说明《弟子规》进校园活动的重要性和迫切性，要求全校教职员工要以高度的政治觉悟来贯彻落实好此项工作，并要求全校教职员工以身作则，身体力行，首先要学习践行好《弟子规》中的各项要求。</w:t>
      </w:r>
    </w:p>
    <w:p>
      <w:pPr>
        <w:ind w:left="0" w:right="0" w:firstLine="560"/>
        <w:spacing w:before="450" w:after="450" w:line="312" w:lineRule="auto"/>
      </w:pPr>
      <w:r>
        <w:rPr>
          <w:rFonts w:ascii="宋体" w:hAnsi="宋体" w:eastAsia="宋体" w:cs="宋体"/>
          <w:color w:val="000"/>
          <w:sz w:val="28"/>
          <w:szCs w:val="28"/>
        </w:rPr>
        <w:t xml:space="preserve">开学前后，我校在全校范围内广泛深入开展了《弟子规》学习的系列活动，并把此项活动作为本学期师生德育工作的主要内容。骆碧辉校长主持召开全体教职员工、学生学习实践《弟子规》活动动员大会并做重要指示，要求一定要把《弟子规》教育贯彻好，落实好。骆校长亲自参加各阶段的部署工作。范钊环副校长也分享交流了前往南京等地学习《弟子规》的心得体会，同时结合我校生活实际以及故事案例等详细讲述了学习《弟子规》的重要意义和如何开展《弟子规》教育等问题，引导学生学会谦恭、学会感恩，学会文明礼仪，要求学生做到思想上有认识、行动上有付出，在生活中自觉规范言行举止和养成良好的行为习惯，进一步继承和发扬中华传统美德，引领智慧人生。</w:t>
      </w:r>
    </w:p>
    <w:p>
      <w:pPr>
        <w:ind w:left="0" w:right="0" w:firstLine="560"/>
        <w:spacing w:before="450" w:after="450" w:line="312" w:lineRule="auto"/>
      </w:pPr>
      <w:r>
        <w:rPr>
          <w:rFonts w:ascii="宋体" w:hAnsi="宋体" w:eastAsia="宋体" w:cs="宋体"/>
          <w:color w:val="000"/>
          <w:sz w:val="28"/>
          <w:szCs w:val="28"/>
        </w:rPr>
        <w:t xml:space="preserve">（二）在校师生的共同努力</w:t>
      </w:r>
    </w:p>
    <w:p>
      <w:pPr>
        <w:ind w:left="0" w:right="0" w:firstLine="560"/>
        <w:spacing w:before="450" w:after="450" w:line="312" w:lineRule="auto"/>
      </w:pPr>
      <w:r>
        <w:rPr>
          <w:rFonts w:ascii="宋体" w:hAnsi="宋体" w:eastAsia="宋体" w:cs="宋体"/>
          <w:color w:val="000"/>
          <w:sz w:val="28"/>
          <w:szCs w:val="28"/>
        </w:rPr>
        <w:t xml:space="preserve">（1）坚持晨读：</w:t>
      </w:r>
    </w:p>
    <w:p>
      <w:pPr>
        <w:ind w:left="0" w:right="0" w:firstLine="560"/>
        <w:spacing w:before="450" w:after="450" w:line="312" w:lineRule="auto"/>
      </w:pPr>
      <w:r>
        <w:rPr>
          <w:rFonts w:ascii="宋体" w:hAnsi="宋体" w:eastAsia="宋体" w:cs="宋体"/>
          <w:color w:val="000"/>
          <w:sz w:val="28"/>
          <w:szCs w:val="28"/>
        </w:rPr>
        <w:t xml:space="preserve">“弟子规 圣人训 首孝弟 次谨信 泛爱众 而亲仁 有余力 则学文”。每天早上7点开始，都会听到教室里传来学生集体诵读《弟子规》的声音。学校把《弟子规》引进课堂，要求语文老师带领诵读，各科教师要把弟子规教育融入本学科的教学中去。朗诵是背诵和理解的基础，通过诵读，让学生理解，让《弟子规》的精华渗透到思想中去，变成一种自觉行为。诵读《弟子规》以来，学生们受到了中华文化经典的熏陶，较系统地学习了在家、出外、待人、接物和学习上应恪守的行为准则和道德规范，使学生明理知礼，懂得何为荣，何为辱；懂得何为君子，何为小人；懂得“知之为知之，不知为不知，是知也”；懂得“事非宜，勿轻诺；苟轻诺，进退错”等道理。</w:t>
      </w:r>
    </w:p>
    <w:p>
      <w:pPr>
        <w:ind w:left="0" w:right="0" w:firstLine="560"/>
        <w:spacing w:before="450" w:after="450" w:line="312" w:lineRule="auto"/>
      </w:pPr>
      <w:r>
        <w:rPr>
          <w:rFonts w:ascii="宋体" w:hAnsi="宋体" w:eastAsia="宋体" w:cs="宋体"/>
          <w:color w:val="000"/>
          <w:sz w:val="28"/>
          <w:szCs w:val="28"/>
        </w:rPr>
        <w:t xml:space="preserve">（2）课堂讲解：</w:t>
      </w:r>
    </w:p>
    <w:p>
      <w:pPr>
        <w:ind w:left="0" w:right="0" w:firstLine="560"/>
        <w:spacing w:before="450" w:after="450" w:line="312" w:lineRule="auto"/>
      </w:pPr>
      <w:r>
        <w:rPr>
          <w:rFonts w:ascii="宋体" w:hAnsi="宋体" w:eastAsia="宋体" w:cs="宋体"/>
          <w:color w:val="000"/>
          <w:sz w:val="28"/>
          <w:szCs w:val="28"/>
        </w:rPr>
        <w:t xml:space="preserve">在课堂上，教师胸有成竹，循循善诱；引经据典，分析说理。学生用古人教诲、名人轶事或现身说法，旁征博引，师生配合默契。为了使《弟子规》中的精辟论述，能被学生理解，老师在讲述时，理论与实际结合。如：读《弟子规》中“亲爱我，孝何难；亲憎我，孝方贤”，我们就给学生讲了古代舜孝敬父母的故事和闵子骞受到后母的虐待，仍坚持尽孝的故事等等。这样，既有理论又佐以生动，有益的传说、故事，增加了学生学习的感性认识和趣味性。所谓教学相长，在传统文化的熏陶下，教师的文化修养、教学能力、职业道德有了进一步提高。</w:t>
      </w:r>
    </w:p>
    <w:p>
      <w:pPr>
        <w:ind w:left="0" w:right="0" w:firstLine="560"/>
        <w:spacing w:before="450" w:after="450" w:line="312" w:lineRule="auto"/>
      </w:pPr>
      <w:r>
        <w:rPr>
          <w:rFonts w:ascii="宋体" w:hAnsi="宋体" w:eastAsia="宋体" w:cs="宋体"/>
          <w:color w:val="000"/>
          <w:sz w:val="28"/>
          <w:szCs w:val="28"/>
        </w:rPr>
        <w:t xml:space="preserve">（3）每周一记</w:t>
      </w:r>
    </w:p>
    <w:p>
      <w:pPr>
        <w:ind w:left="0" w:right="0" w:firstLine="560"/>
        <w:spacing w:before="450" w:after="450" w:line="312" w:lineRule="auto"/>
      </w:pPr>
      <w:r>
        <w:rPr>
          <w:rFonts w:ascii="宋体" w:hAnsi="宋体" w:eastAsia="宋体" w:cs="宋体"/>
          <w:color w:val="000"/>
          <w:sz w:val="28"/>
          <w:szCs w:val="28"/>
        </w:rPr>
        <w:t xml:space="preserve">周记作为学生一周以来的心路历程的直观反映，从中能够了解学生的思想动态，学习情况和生活情况，不仅可以让班主任对班上情况有一个更加详细和全面的了解，提高工作的针对性和准确性，同时对于《弟子规》学习的情况的了解也有不可或缺的作用。所以我校要求在校学生每周写一记，收到了不错的效果。这是高一（3）班一学生在周记里讲述关于孝顺母亲的内容：通过听老师的讲座，我知道了，母亲十月怀胎，在撕心裂肺的痛苦中把我们生下来，又用乳汁把我们喂养大，并无微不至的呵护培养我们成长，母爱无疆。一个个生动的例子催人泪下。汶川大地震，一位母亲临死时还用乳汁喂孩子；一位母亲看到自己的孩子不小心从二楼掉下来，她的脚比刘翔还快，从十几米远的地方跑过去把他接住了„„这些事例使我们明白了为什么要孝敬父母，父母给予我们所有的爱，温暖了每一个子女的心灵，要感恩，就要行动，切莫到了失去的时候才去反省、自责和懊悔。“树欲静而风不止，子欲养而亲不待”，世上没有后悔药可买，父母不奢求子女为他们付出什么，只希望子女可以平平安安，健健康康，开心幸福。为此，我想，在生活中我们应该做一些力所能及的事情帮父母减轻负担，在校要认真读书，以优异的成绩回报我们辛勤的父母，给父母以心灵上的抚慰，让父母感受到子女对他们的感恩之情„„</w:t>
      </w:r>
    </w:p>
    <w:p>
      <w:pPr>
        <w:ind w:left="0" w:right="0" w:firstLine="560"/>
        <w:spacing w:before="450" w:after="450" w:line="312" w:lineRule="auto"/>
      </w:pPr>
      <w:r>
        <w:rPr>
          <w:rFonts w:ascii="宋体" w:hAnsi="宋体" w:eastAsia="宋体" w:cs="宋体"/>
          <w:color w:val="000"/>
          <w:sz w:val="28"/>
          <w:szCs w:val="28"/>
        </w:rPr>
        <w:t xml:space="preserve">（3）班会分享</w:t>
      </w:r>
    </w:p>
    <w:p>
      <w:pPr>
        <w:ind w:left="0" w:right="0" w:firstLine="560"/>
        <w:spacing w:before="450" w:after="450" w:line="312" w:lineRule="auto"/>
      </w:pPr>
      <w:r>
        <w:rPr>
          <w:rFonts w:ascii="宋体" w:hAnsi="宋体" w:eastAsia="宋体" w:cs="宋体"/>
          <w:color w:val="000"/>
          <w:sz w:val="28"/>
          <w:szCs w:val="28"/>
        </w:rPr>
        <w:t xml:space="preserve">我校要求各班在每周一的班会课组织学习《弟子规》分享活动。也许是新的学习环境还未完全适应，也许是学习得不够深入，也许是学生害羞不敢于表达，一开始的效果并不是很理想。但随着学习的深入，学生们能够结合自己的实际进行探讨，发表看法，慢慢地，大家就在不知不觉中学到了最基本的做人道理，并敢于拿出来与同学们一起分享。这是一位学生对于爱的感悟：学习《弟子规》让我学会与周围的人（物）和谐友好相处“凡是人，皆须爱”。学会爱父母，爱兄弟姐妹，爱老师同学，爱朋友„„明白人生最重要的事情莫过于孝敬父母，友爱兄弟。由爱而生敬，由敬而生礼，那么，我们的人生就会在互助互爱中得到许多助力，人人都更容易获得幸福美满的人生。通过各班学生的班级分享活动，不仅有利于《弟子规》的深入开展，而且对班级的良好班风建设有莫大的帮助。</w:t>
      </w:r>
    </w:p>
    <w:p>
      <w:pPr>
        <w:ind w:left="0" w:right="0" w:firstLine="560"/>
        <w:spacing w:before="450" w:after="450" w:line="312" w:lineRule="auto"/>
      </w:pPr>
      <w:r>
        <w:rPr>
          <w:rFonts w:ascii="宋体" w:hAnsi="宋体" w:eastAsia="宋体" w:cs="宋体"/>
          <w:color w:val="000"/>
          <w:sz w:val="28"/>
          <w:szCs w:val="28"/>
        </w:rPr>
        <w:t xml:space="preserve">（4）德育培训</w:t>
      </w:r>
    </w:p>
    <w:p>
      <w:pPr>
        <w:ind w:left="0" w:right="0" w:firstLine="560"/>
        <w:spacing w:before="450" w:after="450" w:line="312" w:lineRule="auto"/>
      </w:pPr>
      <w:r>
        <w:rPr>
          <w:rFonts w:ascii="宋体" w:hAnsi="宋体" w:eastAsia="宋体" w:cs="宋体"/>
          <w:color w:val="000"/>
          <w:sz w:val="28"/>
          <w:szCs w:val="28"/>
        </w:rPr>
        <w:t xml:space="preserve">月14日至30日，我校组织高一学生到龙川县德育培训基地开展了以学习实践《弟子规》为主题的德育培训活动。每天早上六点钟准时组织全体学生诵读《弟子规》，每次用餐前，全体学生都一起诵读感恩词（“感谢国家培养护佑，感谢父母养育之恩，感谢老师辛勤教导，感谢同学关心帮助，感谢农夫辛勤劳作，感谢大众信任支持）；并且辅之以听感恩讲座，唱感恩歌曲、看感恩电影等形式让学生深入学习理解《弟子规》。在德育基地观看电影《暖春》时，不少同学流下了感动的眼泪。我想，其中更不乏惭愧的泪水。一次次心灵上的深刻洗礼，让他们懂得珍惜父母的爱然后去爱父母；懂得老师的辛苦然后去尊敬老师，并在日常学习生活中去践行《弟子规》，当学生遇到老师，每每向老师行标准的90度鞠躬礼时，那种发自内心的真诚、那种对中国传统文化的热忱及谦卑的态度，令教师们深受感动。</w:t>
      </w:r>
    </w:p>
    <w:p>
      <w:pPr>
        <w:ind w:left="0" w:right="0" w:firstLine="560"/>
        <w:spacing w:before="450" w:after="450" w:line="312" w:lineRule="auto"/>
      </w:pPr>
      <w:r>
        <w:rPr>
          <w:rFonts w:ascii="宋体" w:hAnsi="宋体" w:eastAsia="宋体" w:cs="宋体"/>
          <w:color w:val="000"/>
          <w:sz w:val="28"/>
          <w:szCs w:val="28"/>
        </w:rPr>
        <w:t xml:space="preserve">与此同时，学校还利用广播、宣传橱窗、悬挂标语横幅等营造浓厚的学习氛围。班级内张贴孔子像、感恩词、办黑板报等形式，来内化学生的学习需求，加强传统文化的熏陶，培养良好的思想道德情操和行为习惯。</w:t>
      </w:r>
    </w:p>
    <w:p>
      <w:pPr>
        <w:ind w:left="0" w:right="0" w:firstLine="560"/>
        <w:spacing w:before="450" w:after="450" w:line="312" w:lineRule="auto"/>
      </w:pPr>
      <w:r>
        <w:rPr>
          <w:rFonts w:ascii="宋体" w:hAnsi="宋体" w:eastAsia="宋体" w:cs="宋体"/>
          <w:color w:val="000"/>
          <w:sz w:val="28"/>
          <w:szCs w:val="28"/>
        </w:rPr>
        <w:t xml:space="preserve">三、校内外取得的成果</w:t>
      </w:r>
    </w:p>
    <w:p>
      <w:pPr>
        <w:ind w:left="0" w:right="0" w:firstLine="560"/>
        <w:spacing w:before="450" w:after="450" w:line="312" w:lineRule="auto"/>
      </w:pPr>
      <w:r>
        <w:rPr>
          <w:rFonts w:ascii="宋体" w:hAnsi="宋体" w:eastAsia="宋体" w:cs="宋体"/>
          <w:color w:val="000"/>
          <w:sz w:val="28"/>
          <w:szCs w:val="28"/>
        </w:rPr>
        <w:t xml:space="preserve">（一）校内成果</w:t>
      </w:r>
    </w:p>
    <w:p>
      <w:pPr>
        <w:ind w:left="0" w:right="0" w:firstLine="560"/>
        <w:spacing w:before="450" w:after="450" w:line="312" w:lineRule="auto"/>
      </w:pPr>
      <w:r>
        <w:rPr>
          <w:rFonts w:ascii="宋体" w:hAnsi="宋体" w:eastAsia="宋体" w:cs="宋体"/>
          <w:color w:val="000"/>
          <w:sz w:val="28"/>
          <w:szCs w:val="28"/>
        </w:rPr>
        <w:t xml:space="preserve">（1）校风班风更上一层楼。自开展《弟子规》诵读后，同学之间和睦多了，班集体更团结友爱了，校园里的打闹现象少了，不文明的言行少了，老大难的卫生问题也明显好转了。以前宿舍时常发生丢东西的现象，学习了《弟子规》，学生明白了“用人物，须明求，倘不问，既为偷”的道理以后，宿舍失窃的现象在不知不觉中减少了许多。在班级，学生们更加注意集体团结，注重班级荣誉，一种互帮互助的班风也悄然形成。</w:t>
      </w:r>
    </w:p>
    <w:p>
      <w:pPr>
        <w:ind w:left="0" w:right="0" w:firstLine="560"/>
        <w:spacing w:before="450" w:after="450" w:line="312" w:lineRule="auto"/>
      </w:pPr>
      <w:r>
        <w:rPr>
          <w:rFonts w:ascii="宋体" w:hAnsi="宋体" w:eastAsia="宋体" w:cs="宋体"/>
          <w:color w:val="000"/>
          <w:sz w:val="28"/>
          <w:szCs w:val="28"/>
        </w:rPr>
        <w:t xml:space="preserve">（2）教学水平更上一层楼，师生关系更为和谐。据教师反映：自开展《弟子规》诵读后，课前纪律明显好转，学生上课精神了，课堂的组织教学工作自然就轻松了许多；《弟子规》的讲解与学习培养了学生的诵读能力，提高了学生的学习兴趣，使很多学生克服了学习上的惰性，学习积极性大大提高。《弟子规》教育让学生懂得尊重老师，让老师懂得尊重学生，这样师生关系更为和谐。教师节前一天晚上很多班</w:t>
      </w:r>
    </w:p>
    <w:p>
      <w:pPr>
        <w:ind w:left="0" w:right="0" w:firstLine="560"/>
        <w:spacing w:before="450" w:after="450" w:line="312" w:lineRule="auto"/>
      </w:pPr>
      <w:r>
        <w:rPr>
          <w:rFonts w:ascii="宋体" w:hAnsi="宋体" w:eastAsia="宋体" w:cs="宋体"/>
          <w:color w:val="000"/>
          <w:sz w:val="28"/>
          <w:szCs w:val="28"/>
        </w:rPr>
        <w:t xml:space="preserve">级，学生自发组织出版歌颂老师，感恩老师的黑板报；整个九月十日校园中都回荡着老师“节日快乐”的声音；很多学生发信息给老师，祝老师节日快乐„„这在以往是不存有过的，学生的行为让老师们无比感动。老师们都说如果不认真教这些孩子，真的对不起他们。《弟子规》教育在促进了学生的全面发展的同时，也丰富了学生校园文化生活，有利于教学水平的提高。</w:t>
      </w:r>
    </w:p>
    <w:p>
      <w:pPr>
        <w:ind w:left="0" w:right="0" w:firstLine="560"/>
        <w:spacing w:before="450" w:after="450" w:line="312" w:lineRule="auto"/>
      </w:pPr>
      <w:r>
        <w:rPr>
          <w:rFonts w:ascii="宋体" w:hAnsi="宋体" w:eastAsia="宋体" w:cs="宋体"/>
          <w:color w:val="000"/>
          <w:sz w:val="28"/>
          <w:szCs w:val="28"/>
        </w:rPr>
        <w:t xml:space="preserve">（3）培养了学生良好的道德品质和个人习惯。《弟子规》本身就是规范学生行为的一本书，它本身就具有一些行为要求和道德要求，这就决定了对它的学习不能只局限在书本上，也不能只局限在课堂上，它必须扩充到课堂之外的日常生活中，强调学生身体力行。班级是一个大集体，学生之间的关系有时候也显得复杂而微妙，学生之间偶尔也会发生矛盾。16班的两个女学生曾经因为宿舍问题产生矛盾，进而进入冷战，互相不理睬，这对于学生的学习和生活都是不利的，在学习了《弟子规》之后，在班主任的教育下，她们明白了：“德有伤，贻亲羞，也贻师羞。”懂得了同学之间应团结友爱，应该“兄弟睦，孝在中”，敬师也在其中，之后两人互相写信道歉，说明自己做得不足的地方，并握手言和成为好同学、好姐妹。许多学生都在生活中有很大改进。之前在学校食堂，学生经常会把吃不完的饭菜倒进垃圾桶，浪费粮食的现象比较严重，经过一个多月的学习，据食堂老板介绍说，现在学生买菜打饭都会“量体裁衣”，能吃多少买多少，以前那种浪费粮食的现象已大大减少。再比如讲到“称尊长，勿呼名”时，直接告知学生在长辈面前应该有礼貌，许多学生课前课后见到老师时都主动问好，向老师鞠躬。</w:t>
      </w:r>
    </w:p>
    <w:p>
      <w:pPr>
        <w:ind w:left="0" w:right="0" w:firstLine="560"/>
        <w:spacing w:before="450" w:after="450" w:line="312" w:lineRule="auto"/>
      </w:pPr>
      <w:r>
        <w:rPr>
          <w:rFonts w:ascii="宋体" w:hAnsi="宋体" w:eastAsia="宋体" w:cs="宋体"/>
          <w:color w:val="000"/>
          <w:sz w:val="28"/>
          <w:szCs w:val="28"/>
        </w:rPr>
        <w:t xml:space="preserve">（二）校外成果</w:t>
      </w:r>
    </w:p>
    <w:p>
      <w:pPr>
        <w:ind w:left="0" w:right="0" w:firstLine="560"/>
        <w:spacing w:before="450" w:after="450" w:line="312" w:lineRule="auto"/>
      </w:pPr>
      <w:r>
        <w:rPr>
          <w:rFonts w:ascii="宋体" w:hAnsi="宋体" w:eastAsia="宋体" w:cs="宋体"/>
          <w:color w:val="000"/>
          <w:sz w:val="28"/>
          <w:szCs w:val="28"/>
        </w:rPr>
        <w:t xml:space="preserve">自学校开展此项活动以来，家长和孩子共同参与落实“孝”行。家长做孩子们行孝的模范，给孩子行孝的机会。孩子在待人接物，感恩父母等基本道德意识和行为上发生了明显的变化。父母与孩子相互影响，无论是家庭风貌还是班风、校风，都变得儒雅起来。《弟子规》让每个孩子知道如何从小学会生活，即如何为人处世。随着学习践行《弟子规》活动的深入开展与家长、学校教育的结合，孩子父母有很多自己的感想，家长们纷纷来信、致电反映孩子的显著进步并表达对学校的感激之情。</w:t>
      </w:r>
    </w:p>
    <w:p>
      <w:pPr>
        <w:ind w:left="0" w:right="0" w:firstLine="560"/>
        <w:spacing w:before="450" w:after="450" w:line="312" w:lineRule="auto"/>
      </w:pPr>
      <w:r>
        <w:rPr>
          <w:rFonts w:ascii="宋体" w:hAnsi="宋体" w:eastAsia="宋体" w:cs="宋体"/>
          <w:color w:val="000"/>
          <w:sz w:val="28"/>
          <w:szCs w:val="28"/>
        </w:rPr>
        <w:t xml:space="preserve">16班的邓倩同学之前一直在惠州读书学习，成绩比较好；但性格方面比较好胜，自尊心比较强，而且与父母的沟通方面还有很大欠缺。其父亲也曾向其班主任反映这方面的苦恼，在实验中学学习了一段时间以后，尤其是深入学习《弟子规》之后，其思想有了较大的转变，国庆时其父专门打来电话说他的女儿在惠州度假期间，懂得了想念父母、感恩父母，懂得与父母进行多方面的沟通，也自觉地做一些家务，他很满意，并向学校表达感谢之情。</w:t>
      </w:r>
    </w:p>
    <w:p>
      <w:pPr>
        <w:ind w:left="0" w:right="0" w:firstLine="560"/>
        <w:spacing w:before="450" w:after="450" w:line="312" w:lineRule="auto"/>
      </w:pPr>
      <w:r>
        <w:rPr>
          <w:rFonts w:ascii="宋体" w:hAnsi="宋体" w:eastAsia="宋体" w:cs="宋体"/>
          <w:color w:val="000"/>
          <w:sz w:val="28"/>
          <w:szCs w:val="28"/>
        </w:rPr>
        <w:t xml:space="preserve">四、展望与规划</w:t>
      </w:r>
    </w:p>
    <w:p>
      <w:pPr>
        <w:ind w:left="0" w:right="0" w:firstLine="560"/>
        <w:spacing w:before="450" w:after="450" w:line="312" w:lineRule="auto"/>
      </w:pPr>
      <w:r>
        <w:rPr>
          <w:rFonts w:ascii="宋体" w:hAnsi="宋体" w:eastAsia="宋体" w:cs="宋体"/>
          <w:color w:val="000"/>
          <w:sz w:val="28"/>
          <w:szCs w:val="28"/>
        </w:rPr>
        <w:t xml:space="preserve">学习《弟子规》，不仅是一个提高个人修养的过程，更是一个思想升华的过程。中国古代经典博大精深，这是祖先留下来的巨大财富，承传这些财富是每一个教育工作者义不容辞的责任。学校进行《弟子规》的教育，是对学生形成正确价值观、人生观，懂得做人处世的道理、学习安身立命的人生哲学，有莫大的帮助。对一个人的成长来说，是十分必要的，只有让学生知道应该去爱周围的人，以及懂得如何去爱周围的人，这样班级才会变成和谐的班级，校园才会变成和谐的校园，社会才会变成和谐的社会，世界才会变成和谐的世界。</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学习《弟子规》，背诵下来应该是很容易的事情，但是真正对一个人产生有益的影响，那就需要时间。一个人处世必定有一些原则，在他们潜意识中受到这些原则的制约。学习了《弟子规》，就是要把圣人教诲贯彻到生活中，落实到一言一行中去。</w:t>
      </w:r>
    </w:p>
    <w:p>
      <w:pPr>
        <w:ind w:left="0" w:right="0" w:firstLine="560"/>
        <w:spacing w:before="450" w:after="450" w:line="312" w:lineRule="auto"/>
      </w:pPr>
      <w:r>
        <w:rPr>
          <w:rFonts w:ascii="宋体" w:hAnsi="宋体" w:eastAsia="宋体" w:cs="宋体"/>
          <w:color w:val="000"/>
          <w:sz w:val="28"/>
          <w:szCs w:val="28"/>
        </w:rPr>
        <w:t xml:space="preserve">对于《弟子规》的学习，我校将会把它作为师生德育工作的重要内容常抓不懈。除了继续践行以上措施外，在接下来的工作中，学校将结合教育进展情况，分阶段举办一系列师生共参与的《弟子规》有奖诵读比赛活动；学校将对《弟子规》的部分内容进行编排，抽调部分师生进行角色扮演，将以场景剧的形式在明年的元旦晚会亮相演出；开展“小手拉大手、文明共传承”活动，让学生带动家长继续共同学习传统道德文化，搭建学生家、校共学习教育平台；通过学校与家长之间的联动、沟通，要求学生对《弟子规》活学现用，学以致用，做到“知行合一”，教育与学习相统一。</w:t>
      </w:r>
    </w:p>
    <w:p>
      <w:pPr>
        <w:ind w:left="0" w:right="0" w:firstLine="560"/>
        <w:spacing w:before="450" w:after="450" w:line="312" w:lineRule="auto"/>
      </w:pPr>
      <w:r>
        <w:rPr>
          <w:rFonts w:ascii="宋体" w:hAnsi="宋体" w:eastAsia="宋体" w:cs="宋体"/>
          <w:color w:val="000"/>
          <w:sz w:val="28"/>
          <w:szCs w:val="28"/>
        </w:rPr>
        <w:t xml:space="preserve">我们相信，在全体师生教职工以及家长的共同努力下，《弟子规》进校园活动一定会做好，我们也相信，让学生认认真真地去学习的这本小小的、薄薄的《弟子规》，一定是解决如今出现的学生教育问题的一剂良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学习《弟子规》总结</w:t>
      </w:r>
    </w:p>
    <w:p>
      <w:pPr>
        <w:ind w:left="0" w:right="0" w:firstLine="560"/>
        <w:spacing w:before="450" w:after="450" w:line="312" w:lineRule="auto"/>
      </w:pPr>
      <w:r>
        <w:rPr>
          <w:rFonts w:ascii="宋体" w:hAnsi="宋体" w:eastAsia="宋体" w:cs="宋体"/>
          <w:color w:val="000"/>
          <w:sz w:val="28"/>
          <w:szCs w:val="28"/>
        </w:rPr>
        <w:t xml:space="preserve">槐芽中心小学张列琴</w:t>
      </w:r>
    </w:p>
    <w:p>
      <w:pPr>
        <w:ind w:left="0" w:right="0" w:firstLine="560"/>
        <w:spacing w:before="450" w:after="450" w:line="312" w:lineRule="auto"/>
      </w:pPr>
      <w:r>
        <w:rPr>
          <w:rFonts w:ascii="宋体" w:hAnsi="宋体" w:eastAsia="宋体" w:cs="宋体"/>
          <w:color w:val="000"/>
          <w:sz w:val="28"/>
          <w:szCs w:val="28"/>
        </w:rPr>
        <w:t xml:space="preserve">《弟子规》是清代李毓秀编撰而成的一本字句儿童训蒙教材，是一部以学规形成的年劝学子进行学习指导和品德修养教育的启蒙读物。全篇讲解了如何孝敬父母、侍待兄弟、长辈，如何为人处事，如何读书求学的道理。帮助我们更好地了解辉煌灿烂古代文明，继承和发扬中华优良的传统美德！</w:t>
      </w:r>
    </w:p>
    <w:p>
      <w:pPr>
        <w:ind w:left="0" w:right="0" w:firstLine="560"/>
        <w:spacing w:before="450" w:after="450" w:line="312" w:lineRule="auto"/>
      </w:pPr>
      <w:r>
        <w:rPr>
          <w:rFonts w:ascii="宋体" w:hAnsi="宋体" w:eastAsia="宋体" w:cs="宋体"/>
          <w:color w:val="000"/>
          <w:sz w:val="28"/>
          <w:szCs w:val="28"/>
        </w:rPr>
        <w:t xml:space="preserve">为全面贯彻党的教育方针，继承传统，传承文明，全体师生为创办一所“学习型学校”构建一所“书香校园、和谐校园、平安校园”的工作进行了不懈地努力。</w:t>
      </w:r>
    </w:p>
    <w:p>
      <w:pPr>
        <w:ind w:left="0" w:right="0" w:firstLine="560"/>
        <w:spacing w:before="450" w:after="450" w:line="312" w:lineRule="auto"/>
      </w:pPr>
      <w:r>
        <w:rPr>
          <w:rFonts w:ascii="宋体" w:hAnsi="宋体" w:eastAsia="宋体" w:cs="宋体"/>
          <w:color w:val="000"/>
          <w:sz w:val="28"/>
          <w:szCs w:val="28"/>
        </w:rPr>
        <w:t xml:space="preserve">在校党支部和校行政的监督和指导下，我处制订了学习《弟子规》第一阶段的实施方案（请参看金六小《传承经典诗文塑造孩子品格》第一阶段——《弟子规》学习实施方案），通过第一阶段的学习，师生们感受了经典诗文的气息，领略了经典文学的艺术魅力，从而更有效地提升了学生的人生观、价值观和人文精神，拓展了学生的思维。</w:t>
      </w:r>
    </w:p>
    <w:p>
      <w:pPr>
        <w:ind w:left="0" w:right="0" w:firstLine="560"/>
        <w:spacing w:before="450" w:after="450" w:line="312" w:lineRule="auto"/>
      </w:pPr>
      <w:r>
        <w:rPr>
          <w:rFonts w:ascii="宋体" w:hAnsi="宋体" w:eastAsia="宋体" w:cs="宋体"/>
          <w:color w:val="000"/>
          <w:sz w:val="28"/>
          <w:szCs w:val="28"/>
        </w:rPr>
        <w:t xml:space="preserve">在具体实施中，各班老师把每天学习的内容写在专用的小黑板悬挂在教室黑板顶端醒目的地方，一、二年级侧重诵读，略加讲解。三年级以上的班级除背诵理解外，还身体力行地将《弟子规》的教导融进生活之中，不少学生改变对父母的看法，尊敬长辈、体贴老人，主动做力所能及的家务活。自开展读书活动以来，全校师生主动做好事，主动协助父母做家务的 800多人次，学生联系生活实际，每周至少写出一篇感悟颇深的心得体会；同时，各班级老师主动收集本班级学生学习经典的典型趣事写成总结、编成各种文艺小节目在班队会和学校舞台上展示。</w:t>
      </w:r>
    </w:p>
    <w:p>
      <w:pPr>
        <w:ind w:left="0" w:right="0" w:firstLine="560"/>
        <w:spacing w:before="450" w:after="450" w:line="312" w:lineRule="auto"/>
      </w:pPr>
      <w:r>
        <w:rPr>
          <w:rFonts w:ascii="宋体" w:hAnsi="宋体" w:eastAsia="宋体" w:cs="宋体"/>
          <w:color w:val="000"/>
          <w:sz w:val="28"/>
          <w:szCs w:val="28"/>
        </w:rPr>
        <w:t xml:space="preserve">通过日复一日的导读、听诵、群诵、读诵。有效地提高了学生的语言综合能力和写作能力，同时通过经典文化的传播和熏陶，促使不少学生改变了对父母的看法，尊敬长辈、体贴老人，主动做力所能及的家务活，整改了不良的行为规范，出现许多意想不到的好人好事，为创建和谐家园、和谐学校、和谐社会提供了无穷的精神源泉。</w:t>
      </w:r>
    </w:p>
    <w:p>
      <w:pPr>
        <w:ind w:left="0" w:right="0" w:firstLine="560"/>
        <w:spacing w:before="450" w:after="450" w:line="312" w:lineRule="auto"/>
      </w:pPr>
      <w:r>
        <w:rPr>
          <w:rFonts w:ascii="宋体" w:hAnsi="宋体" w:eastAsia="宋体" w:cs="宋体"/>
          <w:color w:val="000"/>
          <w:sz w:val="28"/>
          <w:szCs w:val="28"/>
        </w:rPr>
        <w:t xml:space="preserve">通过问卷调查、家庭反馈，在家校共同努力下，许多学生在某方面（或多方面）有了长足之进步。在开展全校性的《弟子规》读后感作文比赛中，学生们都写得情真意切，从字里行间流露和感激《弟子规》教育自己成长的一片情意。</w:t>
      </w:r>
    </w:p>
    <w:p>
      <w:pPr>
        <w:ind w:left="0" w:right="0" w:firstLine="560"/>
        <w:spacing w:before="450" w:after="450" w:line="312" w:lineRule="auto"/>
      </w:pPr>
      <w:r>
        <w:rPr>
          <w:rFonts w:ascii="宋体" w:hAnsi="宋体" w:eastAsia="宋体" w:cs="宋体"/>
          <w:color w:val="000"/>
          <w:sz w:val="28"/>
          <w:szCs w:val="28"/>
        </w:rPr>
        <w:t xml:space="preserve">我校经典诗文第一阶段的学习《弟子规》的活动已告一段落，而坚持“以诗文辅德，塑造人格美；以诗文践行，引导行为美；以诗文益智，渗透智慧美；以诗文陶情，欣赏艺术美”的宗旨，将继续深入我校的政教工作之中。我校全体师生立誓与圣贤为友，与大师为友，与知识为友，与经典同行，与时代的呼声响彻整个校园，为此，在学校党支部和行政的督促下，我处正以饱满的情绪拟定第二阶段的学习实施方案。让“先学做人，才学会做事”的道理成为我们每位教育工作者的座右铭，从而，在古诗文诵读方面我们才会做更多有益的探索和实践，走出一条传承中华传统文化、诵读千古美文的教学之路，让经典诗文永远滋润学生的生命，让我们的孩子们永远沐浴在文化经典的阳光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2024-09-18T10:02:44+08:00</dcterms:created>
  <dcterms:modified xsi:type="dcterms:W3CDTF">2024-09-18T10:02:44+08:00</dcterms:modified>
</cp:coreProperties>
</file>

<file path=docProps/custom.xml><?xml version="1.0" encoding="utf-8"?>
<Properties xmlns="http://schemas.openxmlformats.org/officeDocument/2006/custom-properties" xmlns:vt="http://schemas.openxmlformats.org/officeDocument/2006/docPropsVTypes"/>
</file>