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朝花夕拾读书笔记900字(十一篇)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朝花夕拾读书笔记900字篇一“三味书屋后面也有一个园，虽然小，但在那里也可以爬上花坛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朝花夕拾读书笔记900字篇一</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静静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读着这些语句，我仿佛看到了小时候的鲁迅，在百草园与昆虫为伴，又采摘野花野果，然后与玩伴一起捕鸟，但由于性急，总是捕不到很多;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鲁迅的童年真是有趣!我们的童年也一样有趣。</w:t>
      </w:r>
    </w:p>
    <w:p>
      <w:pPr>
        <w:ind w:left="0" w:right="0" w:firstLine="560"/>
        <w:spacing w:before="450" w:after="450" w:line="312" w:lineRule="auto"/>
      </w:pPr>
      <w:r>
        <w:rPr>
          <w:rFonts w:ascii="宋体" w:hAnsi="宋体" w:eastAsia="宋体" w:cs="宋体"/>
          <w:color w:val="000"/>
          <w:sz w:val="28"/>
          <w:szCs w:val="28"/>
        </w:rPr>
        <w:t xml:space="preserve">还记得我上三年级时，妈妈带我去她的同事家，到午饭时间了，我尝了尝第一道菜，好淡，然后把自己的感受毫无顾忌的说了出来，弄得大人很是尴尬，最后一道菜上来时，总算合口味了，但总觉得缺点什么，于是就说：“要是再放点木耳就好了!”当时阿姨只是微笑说：“我知道你的口味了，下次来给你做好吃的。”我也跟着笑。现在回想起来，年幼的我是多么天真啊。</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 这篇充满对童年回忆的散文，正如读着发处鲁迅先生心底的那份热爱自然，向往自由的童真童趣;回味我们的童年，发现处处是风景，一切都是那么天真烂漫。</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朝花夕拾读书笔记900字篇二</w:t>
      </w:r>
    </w:p>
    <w:p>
      <w:pPr>
        <w:ind w:left="0" w:right="0" w:firstLine="560"/>
        <w:spacing w:before="450" w:after="450" w:line="312" w:lineRule="auto"/>
      </w:pPr>
      <w:r>
        <w:rPr>
          <w:rFonts w:ascii="宋体" w:hAnsi="宋体" w:eastAsia="宋体" w:cs="宋体"/>
          <w:color w:val="000"/>
          <w:sz w:val="28"/>
          <w:szCs w:val="28"/>
        </w:rPr>
        <w:t xml:space="preserve">正式来读鲁迅的《朝花夕拾》，从目录细细看下去鲁迅的文笔亲切朴实、真挚感人，犹如小桥流水，沁人心脾。它真实地纪录了鲁迅从幼年到青年时期的生活道路和经历，追忆那些难以忘怀的人和事，抒发了对往日亲友和师长的怀念之情，生动地描绘了清末民初的生活风俗画面。童年已经渐渐遥远，留下的只是些散乱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朝花夕拾》这本书里，鲁迅先生用一个孩子的眼光看世界，读起来让人感到亲切，充满激情，这本书里面，我最喜欢的一篇是《从百草园到三味书屋》，它描述啦鲁迅先生儿时在家百草园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在文中，充分描述啦在百草园充满无限乐趣，不必说碧绿的菜畦，光滑的石井栏，高大的皂荚树，紫红的桑椹;也不必说鸣蝉在树叶里长吟，肥胖的黄蜂伏在菜花上，轻捷的叫天子(云雀)忽然从草间直窜向云霄里去了。</w:t>
      </w:r>
    </w:p>
    <w:p>
      <w:pPr>
        <w:ind w:left="0" w:right="0" w:firstLine="560"/>
        <w:spacing w:before="450" w:after="450" w:line="312" w:lineRule="auto"/>
      </w:pPr>
      <w:r>
        <w:rPr>
          <w:rFonts w:ascii="宋体" w:hAnsi="宋体" w:eastAsia="宋体" w:cs="宋体"/>
          <w:color w:val="000"/>
          <w:sz w:val="28"/>
          <w:szCs w:val="28"/>
        </w:rPr>
        <w:t xml:space="preserve">单是周围的短短的泥，墙根一带，就有无限趣味。油蛉在这里低唱，蟋蟀们在这里弹琴。翻开断砖来，有时会遇见蜈蚣;还有斑蝥，倘若用手指按住它的脊梁，便会拍的一声，从后窍喷出一阵烟雾。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冬天的百草园比较的无味;雪一下，可就两样了。</w:t>
      </w:r>
    </w:p>
    <w:p>
      <w:pPr>
        <w:ind w:left="0" w:right="0" w:firstLine="560"/>
        <w:spacing w:before="450" w:after="450" w:line="312" w:lineRule="auto"/>
      </w:pPr>
      <w:r>
        <w:rPr>
          <w:rFonts w:ascii="宋体" w:hAnsi="宋体" w:eastAsia="宋体" w:cs="宋体"/>
          <w:color w:val="000"/>
          <w:sz w:val="28"/>
          <w:szCs w:val="28"/>
        </w:rPr>
        <w:t xml:space="preserve">拍雪人(将自己的全形印在雪上)和塑雪罗汉需要人们鉴赏，这是荒园，人迹罕至，所以不相宜，只好来捕鸟。薄薄的雪，是不行的;总须积雪盖了地面一两天，鸟雀们久已无处觅食的时候才好。扫开一块雪，露出地面，用一支短棒支起一面大的竹筛来，下面撒些秕谷，棒上系一条长绳，人远远地牵着，看鸟雀下来啄食，走到竹筛底下的时候，将绳子一拉，便罩住了。但所得的是麻雀居多，也有白的“张飞鸟”，性子很躁，养不过夜的。</w:t>
      </w:r>
    </w:p>
    <w:p>
      <w:pPr>
        <w:ind w:left="0" w:right="0" w:firstLine="560"/>
        <w:spacing w:before="450" w:after="450" w:line="312" w:lineRule="auto"/>
      </w:pPr>
      <w:r>
        <w:rPr>
          <w:rFonts w:ascii="宋体" w:hAnsi="宋体" w:eastAsia="宋体" w:cs="宋体"/>
          <w:color w:val="000"/>
          <w:sz w:val="28"/>
          <w:szCs w:val="28"/>
        </w:rPr>
        <w:t xml:space="preserve">鲁迅先生到了要上学的时候，家里把他送到啦三味书屋，三味书屋是鲁迅先生家的书房，进了散文书屋，鲁迅先生开始啦无味的学术生涯，每天只读书，正午识字，晚上对课，这便是鲁迅先生的工作，鲁迅先生和同窗经常在后院去玩，但人多了，时间久了就会被老师叫回来，远远不及百草园自由，快活。通过百草园和三味书屋的比较，让我感觉到小时候童年是那么美好，愉快，现在接受教育的时候啦，自然有些不高兴，但应用美的眼睛去观察生活，这样才会发现美。</w:t>
      </w:r>
    </w:p>
    <w:p>
      <w:pPr>
        <w:ind w:left="0" w:right="0" w:firstLine="560"/>
        <w:spacing w:before="450" w:after="450" w:line="312" w:lineRule="auto"/>
      </w:pPr>
      <w:r>
        <w:rPr>
          <w:rFonts w:ascii="宋体" w:hAnsi="宋体" w:eastAsia="宋体" w:cs="宋体"/>
          <w:color w:val="000"/>
          <w:sz w:val="28"/>
          <w:szCs w:val="28"/>
        </w:rPr>
        <w:t xml:space="preserve">鲁迅先生上的是私塾，一天下来几乎没有时间耍，束缚啦学生爱玩的天性，而我们在学校，每节课下课都有玩的时间，又玩啦，又学啦，也算得上自由，跟三味书屋比起来，我们像天堂，鲁迅先生这篇文章里，揭示了儿童广阔的生活趣味与束缚儿童天性的封建私塾教育的尖刻矛盾，表达啦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在朝花夕拾中，作者多次写到啦封建教育的失败和狭隘，我觉得儿童在接受教育的同时，也不应该剥夺了儿童爱玩的天性，在现实生活中，有好多人望子成龙，望女成凤的心情迫切，一贯的给孩子补课，给孩子上这样的补习班那样的补习班，就像是上班族一样。</w:t>
      </w:r>
    </w:p>
    <w:p>
      <w:pPr>
        <w:ind w:left="0" w:right="0" w:firstLine="560"/>
        <w:spacing w:before="450" w:after="450" w:line="312" w:lineRule="auto"/>
      </w:pPr>
      <w:r>
        <w:rPr>
          <w:rFonts w:ascii="宋体" w:hAnsi="宋体" w:eastAsia="宋体" w:cs="宋体"/>
          <w:color w:val="000"/>
          <w:sz w:val="28"/>
          <w:szCs w:val="28"/>
        </w:rPr>
        <w:t xml:space="preserve">这样就扼杀啦儿童的情趣，这样对孩子的教育是不对的，这让他从小就讨厌学习，将来没有学习乐趣，就会缺乏学习积极性。《朝花夕拾》是鲁迅在受到政府的压迫，“学者”们的排挤，又历经战乱后写下的回忆。作者在这样纷乱中寻找出一点空闲来，实属不易，目前是这么离奇，心理是这么复杂，一个人到了只剩下回忆的时候，生涯大概总算是无聊了，但有时竟连回忆也没有。</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朝花夕拾读书笔记900字篇三</w:t>
      </w:r>
    </w:p>
    <w:p>
      <w:pPr>
        <w:ind w:left="0" w:right="0" w:firstLine="560"/>
        <w:spacing w:before="450" w:after="450" w:line="312" w:lineRule="auto"/>
      </w:pPr>
      <w:r>
        <w:rPr>
          <w:rFonts w:ascii="宋体" w:hAnsi="宋体" w:eastAsia="宋体" w:cs="宋体"/>
          <w:color w:val="000"/>
          <w:sz w:val="28"/>
          <w:szCs w:val="28"/>
        </w:rPr>
        <w:t xml:space="preserve">这是一本家喻户晓的文集;也是一本中学生必读的文集;更是一本如良师益友的文集。它曾吸引了不同年龄段的读者，让人每每品它都会兴味盎然!而且随着年岁的增加，我们能从中读出它深层的底蕴来，这就是《朝花夕拾》的魅力所在。</w:t>
      </w:r>
    </w:p>
    <w:p>
      <w:pPr>
        <w:ind w:left="0" w:right="0" w:firstLine="560"/>
        <w:spacing w:before="450" w:after="450" w:line="312" w:lineRule="auto"/>
      </w:pPr>
      <w:r>
        <w:rPr>
          <w:rFonts w:ascii="宋体" w:hAnsi="宋体" w:eastAsia="宋体" w:cs="宋体"/>
          <w:color w:val="000"/>
          <w:sz w:val="28"/>
          <w:szCs w:val="28"/>
        </w:rPr>
        <w:t xml:space="preserve">终于，我有机会细细品读这本书了。</w:t>
      </w:r>
    </w:p>
    <w:p>
      <w:pPr>
        <w:ind w:left="0" w:right="0" w:firstLine="560"/>
        <w:spacing w:before="450" w:after="450" w:line="312" w:lineRule="auto"/>
      </w:pPr>
      <w:r>
        <w:rPr>
          <w:rFonts w:ascii="宋体" w:hAnsi="宋体" w:eastAsia="宋体" w:cs="宋体"/>
          <w:color w:val="000"/>
          <w:sz w:val="28"/>
          <w:szCs w:val="28"/>
        </w:rPr>
        <w:t xml:space="preserve">当我还沉浸在饶有趣味的故事中时，呈现在我眼前的却只是一张白纸，不知不觉，这本书已经被我看完了。可是，其中富含的深刻哲理，怎是我看一遍就能完全理解的?回忆这一部书的整体内容，它记录的是鲁迅从幼年到青年时期的生活道路和经历。有幼时的保姆长妈妈;有在备受歧视的环境中给予过他真诚关心的藤野先生;有一生坎坷、孤傲不羁的老友范爱农;以及给过他无限乐趣的“百草园”。</w:t>
      </w:r>
    </w:p>
    <w:p>
      <w:pPr>
        <w:ind w:left="0" w:right="0" w:firstLine="560"/>
        <w:spacing w:before="450" w:after="450" w:line="312" w:lineRule="auto"/>
      </w:pPr>
      <w:r>
        <w:rPr>
          <w:rFonts w:ascii="宋体" w:hAnsi="宋体" w:eastAsia="宋体" w:cs="宋体"/>
          <w:color w:val="000"/>
          <w:sz w:val="28"/>
          <w:szCs w:val="28"/>
        </w:rPr>
        <w:t xml:space="preserve">这些丰富的人物和事件生动地再现了清末的生活情景;展现了当时的世态人情、民俗文化，无不流露出鲁迅对社会生活的深刻观察和对家人师友的真挚感情。这些叙述亲切感人，它不仅融入了大量的描写、抒情、议论，而且文笔优美舒畅、清新自然。当然，通过阅读这些散文，我们也看到了鲁迅先生温情和仁爱的一面。</w:t>
      </w:r>
    </w:p>
    <w:p>
      <w:pPr>
        <w:ind w:left="0" w:right="0" w:firstLine="560"/>
        <w:spacing w:before="450" w:after="450" w:line="312" w:lineRule="auto"/>
      </w:pPr>
      <w:r>
        <w:rPr>
          <w:rFonts w:ascii="宋体" w:hAnsi="宋体" w:eastAsia="宋体" w:cs="宋体"/>
          <w:color w:val="000"/>
          <w:sz w:val="28"/>
          <w:szCs w:val="28"/>
        </w:rPr>
        <w:t xml:space="preserve">《朝花夕拾》使我了解到封建社会的腐朽制度和当时社会的冷酷，更加懂得了作者对新生活的向往和追求。如今的我们，已享受着新时代赋予的幸福与快乐。而当时社会的人们，就像囚禁在笼里的小鸟一样，没有自由。就像鲁迅先生吧!他的思想总是与当时的落后思想碰撞，他对封建的孝道提出了严历地反对;他对操有反动谬论的人们提出了猛烈地抨击。他为了开化中国人的思想而做出了卓越的贡献!可让我不明白的是：时至今日，还有很多的中国人还没有完全从旧思想中解放出来，这真是一种巨大的悲哀啊!</w:t>
      </w:r>
    </w:p>
    <w:p>
      <w:pPr>
        <w:ind w:left="0" w:right="0" w:firstLine="560"/>
        <w:spacing w:before="450" w:after="450" w:line="312" w:lineRule="auto"/>
      </w:pPr>
      <w:r>
        <w:rPr>
          <w:rFonts w:ascii="宋体" w:hAnsi="宋体" w:eastAsia="宋体" w:cs="宋体"/>
          <w:color w:val="000"/>
          <w:sz w:val="28"/>
          <w:szCs w:val="28"/>
        </w:rPr>
        <w:t xml:space="preserve">这只是我第一次读《朝花夕拾》的感想，相信以后再读会有更深、更全面的体会。</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朝花夕拾读书笔记900字篇四</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初读《朝花夕拾》不觉得这像一本名着，反而觉得像是一个朋友在与你闲聊家常，原来这才是这本书的独特之处。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amp;#0;&amp;#0;我最爱的红烧鱼。不过，如果当时的我把这件事记录了下来的话，就能和鲁迅先生媲美一下了，题目就叫做《我猫老鼠》。</w:t>
      </w:r>
    </w:p>
    <w:p>
      <w:pPr>
        <w:ind w:left="0" w:right="0" w:firstLine="560"/>
        <w:spacing w:before="450" w:after="450" w:line="312" w:lineRule="auto"/>
      </w:pPr>
      <w:r>
        <w:rPr>
          <w:rFonts w:ascii="宋体" w:hAnsi="宋体" w:eastAsia="宋体" w:cs="宋体"/>
          <w:color w:val="000"/>
          <w:sz w:val="28"/>
          <w:szCs w:val="28"/>
        </w:rPr>
        <w:t xml:space="preserve">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从看了《阿长与》开始，如今我已不记恨她了。在《阿长与》中的她，虽然多嘴，礼节多，但是她爽直、淳朴、又能帮鲁迅买《山海经》，人品也是不错的。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《朝花夕拾》的内容简短但不缺乏经典，看来我想读透这前半本书，还得好好体会、体会!</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朝花夕拾读书笔记900字篇五</w:t>
      </w:r>
    </w:p>
    <w:p>
      <w:pPr>
        <w:ind w:left="0" w:right="0" w:firstLine="560"/>
        <w:spacing w:before="450" w:after="450" w:line="312" w:lineRule="auto"/>
      </w:pPr>
      <w:r>
        <w:rPr>
          <w:rFonts w:ascii="宋体" w:hAnsi="宋体" w:eastAsia="宋体" w:cs="宋体"/>
          <w:color w:val="000"/>
          <w:sz w:val="28"/>
          <w:szCs w:val="28"/>
        </w:rPr>
        <w:t xml:space="preserve">《朝花夕拾》是鲁迅所写的唯一一部回忆散文集，原名《旧事重提》。这些文章都是“从记忆中抄出来”的“回忆文”。本书为鲁迅一九二六年所作回忆散文的结集，共十篇。前五篇写于北京，后五篇写于厦门。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朝花夕拾读书笔记900字篇六</w:t>
      </w:r>
    </w:p>
    <w:p>
      <w:pPr>
        <w:ind w:left="0" w:right="0" w:firstLine="560"/>
        <w:spacing w:before="450" w:after="450" w:line="312" w:lineRule="auto"/>
      </w:pPr>
      <w:r>
        <w:rPr>
          <w:rFonts w:ascii="宋体" w:hAnsi="宋体" w:eastAsia="宋体" w:cs="宋体"/>
          <w:color w:val="000"/>
          <w:sz w:val="28"/>
          <w:szCs w:val="28"/>
        </w:rPr>
        <w:t xml:space="preserve">寒假作业布置写读后感，于是我就开始阅读一张写着密密麻麻的书名的报纸。找了许久，我找到了一个题目较新奇的书——《朝花夕拾》鲁迅。</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朝花夕拾读书笔记900字篇七</w:t>
      </w:r>
    </w:p>
    <w:p>
      <w:pPr>
        <w:ind w:left="0" w:right="0" w:firstLine="560"/>
        <w:spacing w:before="450" w:after="450" w:line="312" w:lineRule="auto"/>
      </w:pPr>
      <w:r>
        <w:rPr>
          <w:rFonts w:ascii="宋体" w:hAnsi="宋体" w:eastAsia="宋体" w:cs="宋体"/>
          <w:color w:val="000"/>
          <w:sz w:val="28"/>
          <w:szCs w:val="28"/>
        </w:rPr>
        <w:t xml:space="preserve">《朝花夕拾》塬名《旧事重提》，记录了鲁迅童年时和青年时的10篇文章。鲁迅在我的心中，一直是一个高不可攀的大作家，可是读了鲁迅写的《闰土》让我对他改变了想法。</w:t>
      </w:r>
    </w:p>
    <w:p>
      <w:pPr>
        <w:ind w:left="0" w:right="0" w:firstLine="560"/>
        <w:spacing w:before="450" w:after="450" w:line="312" w:lineRule="auto"/>
      </w:pPr>
      <w:r>
        <w:rPr>
          <w:rFonts w:ascii="宋体" w:hAnsi="宋体" w:eastAsia="宋体" w:cs="宋体"/>
          <w:color w:val="000"/>
          <w:sz w:val="28"/>
          <w:szCs w:val="28"/>
        </w:rPr>
        <w:t xml:space="preserve">刚读鲁迅写的《朝华夕拾》时还不懂什幺意思，慢慢地读下去意思也就渐渐的懂了。鲁迅写的文章朴实，真挚感人。这本书记录了鲁迅小时候到长大发生的事和经历，写出了那些难以忘怀的人和事还有对老师和往日亲友的怀念之情，真实的描绘当时的生活。</w:t>
      </w:r>
    </w:p>
    <w:p>
      <w:pPr>
        <w:ind w:left="0" w:right="0" w:firstLine="560"/>
        <w:spacing w:before="450" w:after="450" w:line="312" w:lineRule="auto"/>
      </w:pPr>
      <w:r>
        <w:rPr>
          <w:rFonts w:ascii="宋体" w:hAnsi="宋体" w:eastAsia="宋体" w:cs="宋体"/>
          <w:color w:val="000"/>
          <w:sz w:val="28"/>
          <w:szCs w:val="28"/>
        </w:rPr>
        <w:t xml:space="preserve">鲁迅和闰土相比差距太大了，因为当时社会黑暗，许多人都要受苦受难，鲁迅的家境不错，过这幸福的日子，却没有闰土那样的自由。现在我们生活在21世纪科学发达了，夏天有空调，冬天有暖气，再和鲁迅的生活比，可谓是天上和地下。可是，现在的生活比起《百草园》的生活，可真是毫无乐趣，没有几个人会端详麻雀，有没有人把云雀叫成天子，也不会因为讲鬼故事而害怕。想了想，又或许我们现在的生活比那个时期的生活好很多，我们不用坐在私塾里读书，那样的日子是多幺的无聊和无趣呀。记得有一次，是某一年的冬天外面下着雪，我当时非常高兴，就戴上手套和帽子准备下楼，就被妈妈拦住了说：“外面太冷了，别下楼了。”当时我特别生气的说：“我要下去玩雪。”最后还是没有说过妈妈，被留在了楼上，看到外面的小朋友在玩雪或打雪仗，心里很难过，现在想一想，虽然妈妈不让下楼是为我好，但是被拘束还是很难受的。</w:t>
      </w:r>
    </w:p>
    <w:p>
      <w:pPr>
        <w:ind w:left="0" w:right="0" w:firstLine="560"/>
        <w:spacing w:before="450" w:after="450" w:line="312" w:lineRule="auto"/>
      </w:pPr>
      <w:r>
        <w:rPr>
          <w:rFonts w:ascii="宋体" w:hAnsi="宋体" w:eastAsia="宋体" w:cs="宋体"/>
          <w:color w:val="000"/>
          <w:sz w:val="28"/>
          <w:szCs w:val="28"/>
        </w:rPr>
        <w:t xml:space="preserve">《朝花夕拾》这本书，我读完后感受很多，也让我受益匪浅。我想去体会一下那个不同时代，和鲁迅一起享受自由，向往自由。</w:t>
      </w:r>
    </w:p>
    <w:p>
      <w:pPr>
        <w:ind w:left="0" w:right="0" w:firstLine="560"/>
        <w:spacing w:before="450" w:after="450" w:line="312" w:lineRule="auto"/>
      </w:pPr>
      <w:r>
        <w:rPr>
          <w:rFonts w:ascii="宋体" w:hAnsi="宋体" w:eastAsia="宋体" w:cs="宋体"/>
          <w:color w:val="000"/>
          <w:sz w:val="28"/>
          <w:szCs w:val="28"/>
        </w:rPr>
        <w:t xml:space="preserve">读《朝花夕拾》有感</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当看完这本书后，忽然觉得奇怪，文中讲鲁迅童年，为什幺名为《朝花夕拾》呢?了解了背景后才知道，这是鲁迅先生的晚年作品，全是回忆童年的。朝花夕拾，犹如清晨时还挂着露珠的鲜花 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文中用较多的笔墨写了长妈妈，算是除父母外和他最亲近的人，作者塬来不怎幺喜欢长妈妈，甚至还有点讨厌她，叫她“阿长”，但她并不生气，一直真心待“我”。如今我记忆最深的是长妈妈给我买《山海经》 ，长妈妈不但不记仇，还时时惦记着我，连休假都不忘记给我买书，真的像对待孩子一样对待儿时的鲁迅，于是鲁迅先生在结尾写到：仁厚黑暗的地母嗬，愿在你怀里永安她的魂灵!“爱无言，但长妈妈却用自己的行动诠释了什幺是爱，她用爱嗬护着鲁迅先生的童年，嗬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嗬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回味童年，将品到的是纯真无暇，一切都是那幺的天真烂漫，另人回味!</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朝花夕拾读书笔记900字篇八</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假期里读了这本书，他给我的感触很大。初读《朝花夕拾》不觉得这像一本名著，反而像是你跟你的好友聊家常一般，鲁迅的作品可以说是独一无二的。他的作品既不遮遮掩掩，又不追求华丽的语句。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一个以笔代枪，同恶势力不屈抗争的伟大斗士，此刻成了一个远游归来的慈爱温和的长者，在自己魂牵梦萦的故乡和心灵的家园中轻轻拂去岁月的积尘，而后，气定神闲地娓娓道出一个个生动清晰的故事，一个个鲜活形象的人物——长妈妈、衍四太太、五猖会上的无常、百草园中的美女蛇……</w:t>
      </w:r>
    </w:p>
    <w:p>
      <w:pPr>
        <w:ind w:left="0" w:right="0" w:firstLine="560"/>
        <w:spacing w:before="450" w:after="450" w:line="312" w:lineRule="auto"/>
      </w:pPr>
      <w:r>
        <w:rPr>
          <w:rFonts w:ascii="宋体" w:hAnsi="宋体" w:eastAsia="宋体" w:cs="宋体"/>
          <w:color w:val="000"/>
          <w:sz w:val="28"/>
          <w:szCs w:val="28"/>
        </w:rPr>
        <w:t xml:space="preserve">在这个摇曳多彩的记忆里，我最爱留恋徜徉的便是《从百草园到三味书屋》中那个充满了生趣的小小百草园。幼时的鲁迅，不时到园里的泥墙根去捉蟋蟀，常常拔起何首乌接连不断的根，为贪嘴而去摘带刺却酸的覆盆子。童心总是充满无穷的好奇和探究的渴望，小小的百草园给了他无尽的欢乐，幼嫩的心灵也因此变得新鲜透亮。</w:t>
      </w:r>
    </w:p>
    <w:p>
      <w:pPr>
        <w:ind w:left="0" w:right="0" w:firstLine="560"/>
        <w:spacing w:before="450" w:after="450" w:line="312" w:lineRule="auto"/>
      </w:pPr>
      <w:r>
        <w:rPr>
          <w:rFonts w:ascii="宋体" w:hAnsi="宋体" w:eastAsia="宋体" w:cs="宋体"/>
          <w:color w:val="000"/>
          <w:sz w:val="28"/>
          <w:szCs w:val="28"/>
        </w:rPr>
        <w:t xml:space="preserve">读《朝花夕拾》，我也真正领悟到，正是大自然和淳朴的乡民给了幼年鲁迅美和爱的启蒙，使他拥有了一颗丰富细腻而向往美好的心灵，并丝毫没有因为岁月的流逝而变得粗糙麻木。以致二十多年后当他回忆起故乡的旧事与童年的乐园，哪怕是对其中的一草一木，依然充满了深深的眷恋。</w:t>
      </w:r>
    </w:p>
    <w:p>
      <w:pPr>
        <w:ind w:left="0" w:right="0" w:firstLine="560"/>
        <w:spacing w:before="450" w:after="450" w:line="312" w:lineRule="auto"/>
      </w:pPr>
      <w:r>
        <w:rPr>
          <w:rFonts w:ascii="宋体" w:hAnsi="宋体" w:eastAsia="宋体" w:cs="宋体"/>
          <w:color w:val="000"/>
          <w:sz w:val="28"/>
          <w:szCs w:val="28"/>
        </w:rPr>
        <w:t xml:space="preserve">鲁迅先生留存于世的诸多作品，《呐喊》《野草》《故事新编》等，今天读来依然令人难以释怀。在如今物欲横流的尘世中，人们夜以继日地为名利而奔波劳累，为情感而困惑烦恼，又有多少人早已忘记了花草的芬芳，鸟儿的啁啾，忘却了人始终是来自自然而又归于自然的“赤条条来去无牵挂”的规律呢?</w:t>
      </w:r>
    </w:p>
    <w:p>
      <w:pPr>
        <w:ind w:left="0" w:right="0" w:firstLine="560"/>
        <w:spacing w:before="450" w:after="450" w:line="312" w:lineRule="auto"/>
      </w:pPr>
      <w:r>
        <w:rPr>
          <w:rFonts w:ascii="宋体" w:hAnsi="宋体" w:eastAsia="宋体" w:cs="宋体"/>
          <w:color w:val="000"/>
          <w:sz w:val="28"/>
          <w:szCs w:val="28"/>
        </w:rPr>
        <w:t xml:space="preserve">在喧嚣嘈杂的都市中，在容易迷失自我的生活里，送你一本《朝花夕拾》，愿你的心情变得平静而释然。正如书名“朝花夕拾”，这本书就是在长大以后，把自己小时候的琐屑一点点拼凑起来。每个人都能够做到的事，因为有了爱，鲁迅做的最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朝花夕拾读书笔记900字篇九</w:t>
      </w:r>
    </w:p>
    <w:p>
      <w:pPr>
        <w:ind w:left="0" w:right="0" w:firstLine="560"/>
        <w:spacing w:before="450" w:after="450" w:line="312" w:lineRule="auto"/>
      </w:pPr>
      <w:r>
        <w:rPr>
          <w:rFonts w:ascii="宋体" w:hAnsi="宋体" w:eastAsia="宋体" w:cs="宋体"/>
          <w:color w:val="000"/>
          <w:sz w:val="28"/>
          <w:szCs w:val="28"/>
        </w:rPr>
        <w:t xml:space="preserve">今天，我看了一本书，名字叫《朝花夕拾》，这本书描绘了许多他童年的生活以及早年的经历。当读到《范爱农》中的一段：“从此我总觉得这范爱农离奇，而且很可恶。…第二天爱农就上城来，戴着农夫常用的毡帽，那笑容是从来没有见过的。”在书上踌躇满志的鲁迅，原来他也像我一样，在那个纠结的年龄里，对范爱农又爱又厌，正如我昨天为作业和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以前，以前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篇七:《朝花夕拾》读后感</w:t>
      </w:r>
    </w:p>
    <w:p>
      <w:pPr>
        <w:ind w:left="0" w:right="0" w:firstLine="560"/>
        <w:spacing w:before="450" w:after="450" w:line="312" w:lineRule="auto"/>
      </w:pPr>
      <w:r>
        <w:rPr>
          <w:rFonts w:ascii="宋体" w:hAnsi="宋体" w:eastAsia="宋体" w:cs="宋体"/>
          <w:color w:val="000"/>
          <w:sz w:val="28"/>
          <w:szCs w:val="28"/>
        </w:rPr>
        <w:t xml:space="preserve">暑假期间，利用空闲时间读了《朝花夕拾》，其中我感触最深的便是那篇《从百草园到三味书屋》了。这篇文章记录了鲁迅在无忧无虑的童年时代所发现的乐趣。</w:t>
      </w:r>
    </w:p>
    <w:p>
      <w:pPr>
        <w:ind w:left="0" w:right="0" w:firstLine="560"/>
        <w:spacing w:before="450" w:after="450" w:line="312" w:lineRule="auto"/>
      </w:pPr>
      <w:r>
        <w:rPr>
          <w:rFonts w:ascii="宋体" w:hAnsi="宋体" w:eastAsia="宋体" w:cs="宋体"/>
          <w:color w:val="000"/>
          <w:sz w:val="28"/>
          <w:szCs w:val="28"/>
        </w:rPr>
        <w:t xml:space="preserve">那个荒芜的百草园，生长着各种不知名的杂草和虫蚁鸟兽，而鲁迅却从中发现了无限的乐趣，这有高大的皂荚树，也有矮小的珊瑚珠，还有轻盈的叫天子。偶尔翻开石头，还能发现其中的虫虫蚁蚁，更是增添了无限乐趣。鲁迅在这里发现探求感受大自然的和谐与美妙，满足了那颗好奇的童心，他置身于百草园中，抛开一切烦扰，尽情感受大自然带来的乐趣。</w:t>
      </w:r>
    </w:p>
    <w:p>
      <w:pPr>
        <w:ind w:left="0" w:right="0" w:firstLine="560"/>
        <w:spacing w:before="450" w:after="450" w:line="312" w:lineRule="auto"/>
      </w:pPr>
      <w:r>
        <w:rPr>
          <w:rFonts w:ascii="宋体" w:hAnsi="宋体" w:eastAsia="宋体" w:cs="宋体"/>
          <w:color w:val="000"/>
          <w:sz w:val="28"/>
          <w:szCs w:val="28"/>
        </w:rPr>
        <w:t xml:space="preserve">在鲁迅童年的生活里，除了有个让他开阔眼界的百草园，还有个让他难以忘怀的长妈妈。这里记载着他与长妈妈生活的点滴往事，有长妈妈对他的批评教育，有他对长妈妈的不满，有长妈妈带来的《山海经》的感动于欣喜。这一点一滴到最后都凝聚成了鲁迅对长妈妈的无限感激与思念。</w:t>
      </w:r>
    </w:p>
    <w:p>
      <w:pPr>
        <w:ind w:left="0" w:right="0" w:firstLine="560"/>
        <w:spacing w:before="450" w:after="450" w:line="312" w:lineRule="auto"/>
      </w:pPr>
      <w:r>
        <w:rPr>
          <w:rFonts w:ascii="宋体" w:hAnsi="宋体" w:eastAsia="宋体" w:cs="宋体"/>
          <w:color w:val="000"/>
          <w:sz w:val="28"/>
          <w:szCs w:val="28"/>
        </w:rPr>
        <w:t xml:space="preserve">生活中，有很多像长妈妈一样带给我们感动和恩惠的人，父母、老师、朋友，他们都会在不知不觉中留给我们许多美好的回忆。我们应该学会珍惜和感恩，珍惜生活中对自己重要的人，不要等到只留下回忆时才知道后悔。</w:t>
      </w:r>
    </w:p>
    <w:p>
      <w:pPr>
        <w:ind w:left="0" w:right="0" w:firstLine="560"/>
        <w:spacing w:before="450" w:after="450" w:line="312" w:lineRule="auto"/>
      </w:pPr>
      <w:r>
        <w:rPr>
          <w:rFonts w:ascii="宋体" w:hAnsi="宋体" w:eastAsia="宋体" w:cs="宋体"/>
          <w:color w:val="000"/>
          <w:sz w:val="28"/>
          <w:szCs w:val="28"/>
        </w:rPr>
        <w:t xml:space="preserve">读《朝花夕拾》，我们感受到鲁迅在百草园中的无限乐趣，也感受到他与长妈妈的深厚感情。我也从文章中体会着生命的乐趣和意义，感悟着生命的价值。</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朝花夕拾读书笔记900字篇十</w:t>
      </w:r>
    </w:p>
    <w:p>
      <w:pPr>
        <w:ind w:left="0" w:right="0" w:firstLine="560"/>
        <w:spacing w:before="450" w:after="450" w:line="312" w:lineRule="auto"/>
      </w:pPr>
      <w:r>
        <w:rPr>
          <w:rFonts w:ascii="宋体" w:hAnsi="宋体" w:eastAsia="宋体" w:cs="宋体"/>
          <w:color w:val="000"/>
          <w:sz w:val="28"/>
          <w:szCs w:val="28"/>
        </w:rPr>
        <w:t xml:space="preserve">如果说英国文学不能没有莎士比亚，那么我们的民族则不能没有“他”，“他”就是现代中国的民族魂——鲁迅先生。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我喜欢看鲁迅先生的散文，尤其是《朝花夕拾》里的《狗猫鼠》这一篇。特别有意思的是，有时候鲁迅先生不只说的是猫，常常会代指一些人。</w:t>
      </w:r>
    </w:p>
    <w:p>
      <w:pPr>
        <w:ind w:left="0" w:right="0" w:firstLine="560"/>
        <w:spacing w:before="450" w:after="450" w:line="312" w:lineRule="auto"/>
      </w:pPr>
      <w:r>
        <w:rPr>
          <w:rFonts w:ascii="宋体" w:hAnsi="宋体" w:eastAsia="宋体" w:cs="宋体"/>
          <w:color w:val="000"/>
          <w:sz w:val="28"/>
          <w:szCs w:val="28"/>
        </w:rPr>
        <w:t xml:space="preserve">鲁迅先生打小仇猫，用现在的话说就是讨厌猫、恨猫。而这个消息成了事实，被许多人知道了，一些人就趁风起浪，写了一篇广告词：“狗仇猫，鲁迅也仇猫!”在暗中骂鲁迅是条狗，但鲁迅先生心胸宽阔，不去计较这些人对自己的人格侮辱，但他也在努力找着狗仇猫的原因。最后只在一篇童话里看到了些虚假内容，只因为狗把猫错当成了大象，受到动物们的耻笑，从此以后，狗和猫成了一对仇人。</w:t>
      </w:r>
    </w:p>
    <w:p>
      <w:pPr>
        <w:ind w:left="0" w:right="0" w:firstLine="560"/>
        <w:spacing w:before="450" w:after="450" w:line="312" w:lineRule="auto"/>
      </w:pPr>
      <w:r>
        <w:rPr>
          <w:rFonts w:ascii="宋体" w:hAnsi="宋体" w:eastAsia="宋体" w:cs="宋体"/>
          <w:color w:val="000"/>
          <w:sz w:val="28"/>
          <w:szCs w:val="28"/>
        </w:rPr>
        <w:t xml:space="preserve">狗仇猫的原因不太明了，可鲁迅先生仇猫可是理由充足的。</w:t>
      </w:r>
    </w:p>
    <w:p>
      <w:pPr>
        <w:ind w:left="0" w:right="0" w:firstLine="560"/>
        <w:spacing w:before="450" w:after="450" w:line="312" w:lineRule="auto"/>
      </w:pPr>
      <w:r>
        <w:rPr>
          <w:rFonts w:ascii="宋体" w:hAnsi="宋体" w:eastAsia="宋体" w:cs="宋体"/>
          <w:color w:val="000"/>
          <w:sz w:val="28"/>
          <w:szCs w:val="28"/>
        </w:rPr>
        <w:t xml:space="preserve">第一个原因是猫的性情与其它各种动物都不太同 ，凡捕食雀、老鼠，总不肯一口结束它们，而是尽情地玩弄，放走，捉住，放走，再捉住，直到它再没新的玩法，玩腻了的时候，这才吃下去。读到这里，我忽然明白了鲁迅先生其实是在笔头上做文字，是不是仅仅只有猫才会这么做呢?完全不是，这里就代指了鲁迅所处年代的日本人侵略中华时的所作所为!他们慢慢地折磨爱国人士，再残忍的处置他们。</w:t>
      </w:r>
    </w:p>
    <w:p>
      <w:pPr>
        <w:ind w:left="0" w:right="0" w:firstLine="560"/>
        <w:spacing w:before="450" w:after="450" w:line="312" w:lineRule="auto"/>
      </w:pPr>
      <w:r>
        <w:rPr>
          <w:rFonts w:ascii="宋体" w:hAnsi="宋体" w:eastAsia="宋体" w:cs="宋体"/>
          <w:color w:val="000"/>
          <w:sz w:val="28"/>
          <w:szCs w:val="28"/>
        </w:rPr>
        <w:t xml:space="preserve">第二个原因是猫虽然与狮虎同为猫科，可是却有那么一副媚态!读到这里，我忽然又明白了，那个时代的有些人就是这样，为了努力巴结依附向上爬，才做出一副副媚态，以求讨好!第三个原因是小时候他家的大花猫吃掉了他饲养的“宝贝隐鼠”。</w:t>
      </w:r>
    </w:p>
    <w:p>
      <w:pPr>
        <w:ind w:left="0" w:right="0" w:firstLine="560"/>
        <w:spacing w:before="450" w:after="450" w:line="312" w:lineRule="auto"/>
      </w:pPr>
      <w:r>
        <w:rPr>
          <w:rFonts w:ascii="宋体" w:hAnsi="宋体" w:eastAsia="宋体" w:cs="宋体"/>
          <w:color w:val="000"/>
          <w:sz w:val="28"/>
          <w:szCs w:val="28"/>
        </w:rPr>
        <w:t xml:space="preserve">鲁迅先生的散文，字字珠玑，话里藏话，露出锋芒，有些内容我还似懂非懂，但这丝毫不影响我走进大师的世界享受文学的魅力!</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朝花夕拾读书笔记900字篇十一</w:t>
      </w:r>
    </w:p>
    <w:p>
      <w:pPr>
        <w:ind w:left="0" w:right="0" w:firstLine="560"/>
        <w:spacing w:before="450" w:after="450" w:line="312" w:lineRule="auto"/>
      </w:pPr>
      <w:r>
        <w:rPr>
          <w:rFonts w:ascii="宋体" w:hAnsi="宋体" w:eastAsia="宋体" w:cs="宋体"/>
          <w:color w:val="000"/>
          <w:sz w:val="28"/>
          <w:szCs w:val="28"/>
        </w:rPr>
        <w:t xml:space="preserve">《朝花夕拾》初看这书名便让我觉得奇怪，《朝花夕拾》，是早上的花到傍晚再去把它捡回来吗?</w:t>
      </w:r>
    </w:p>
    <w:p>
      <w:pPr>
        <w:ind w:left="0" w:right="0" w:firstLine="560"/>
        <w:spacing w:before="450" w:after="450" w:line="312" w:lineRule="auto"/>
      </w:pPr>
      <w:r>
        <w:rPr>
          <w:rFonts w:ascii="宋体" w:hAnsi="宋体" w:eastAsia="宋体" w:cs="宋体"/>
          <w:color w:val="000"/>
          <w:sz w:val="28"/>
          <w:szCs w:val="28"/>
        </w:rPr>
        <w:t xml:space="preserve">翻开书，我想看看作者到底是如何朝花夕拾的。一目十行地，一会儿书便看完了，我看不懂。作者写的到底是什么?哪有什么朝花夕拾，里面可是连一朵花也没有啊。心中的失望感使我把书扔到了一边。那时的我还小。</w:t>
      </w:r>
    </w:p>
    <w:p>
      <w:pPr>
        <w:ind w:left="0" w:right="0" w:firstLine="560"/>
        <w:spacing w:before="450" w:after="450" w:line="312" w:lineRule="auto"/>
      </w:pPr>
      <w:r>
        <w:rPr>
          <w:rFonts w:ascii="宋体" w:hAnsi="宋体" w:eastAsia="宋体" w:cs="宋体"/>
          <w:color w:val="000"/>
          <w:sz w:val="28"/>
          <w:szCs w:val="28"/>
        </w:rPr>
        <w:t xml:space="preserve">再翻开《朝花夕拾》，现在的我明白了。作者的确是朝花夕拾，的确是在傍晚捡起了早晨的花，只是这花有些特别，这花是作者童时的记忆。</w:t>
      </w:r>
    </w:p>
    <w:p>
      <w:pPr>
        <w:ind w:left="0" w:right="0" w:firstLine="560"/>
        <w:spacing w:before="450" w:after="450" w:line="312" w:lineRule="auto"/>
      </w:pPr>
      <w:r>
        <w:rPr>
          <w:rFonts w:ascii="宋体" w:hAnsi="宋体" w:eastAsia="宋体" w:cs="宋体"/>
          <w:color w:val="000"/>
          <w:sz w:val="28"/>
          <w:szCs w:val="28"/>
        </w:rPr>
        <w:t xml:space="preserve">其中首先让我印象深刻的便是《从百草园到三味书屋》和《五猖会》了。百草园在我们眼中除了杂草什么也没有，是枯燥的乏味的，三味书屋则更是无味，可这些在作者眼中却别有一番滋味。百草园是作者童时的一片乐土，那儿有着作者无尽的欢乐，美女蛇的传说更是让作者喜爱百草园，三味书屋固然无味，可其中的孩子却也天真可爱，寿镜吾老先生也算是位明理的老师吧，但这些都是身处二十一世纪，整天呆在电脑与电视前的我们无法体会的。五猖会是一直令作者念念不忘的一场盛会，但父亲的一句“背书”却使作者失去了一切看戏的兴致，不禁令人叹息，我们恐也无法体会这种心情吧。</w:t>
      </w:r>
    </w:p>
    <w:p>
      <w:pPr>
        <w:ind w:left="0" w:right="0" w:firstLine="560"/>
        <w:spacing w:before="450" w:after="450" w:line="312" w:lineRule="auto"/>
      </w:pPr>
      <w:r>
        <w:rPr>
          <w:rFonts w:ascii="宋体" w:hAnsi="宋体" w:eastAsia="宋体" w:cs="宋体"/>
          <w:color w:val="000"/>
          <w:sz w:val="28"/>
          <w:szCs w:val="28"/>
        </w:rPr>
        <w:t xml:space="preserve">作者写这些文章虽是别有深意，可我最深的体会却是要珍惜童年，比起那个时代，现在的我们是多么幸福啊!伴随着朝花夕拾，当我们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w:t>
      </w:r>
    </w:p>
    <w:p>
      <w:pPr>
        <w:ind w:left="0" w:right="0" w:firstLine="560"/>
        <w:spacing w:before="450" w:after="450" w:line="312" w:lineRule="auto"/>
      </w:pPr>
      <w:r>
        <w:rPr>
          <w:rFonts w:ascii="宋体" w:hAnsi="宋体" w:eastAsia="宋体" w:cs="宋体"/>
          <w:color w:val="000"/>
          <w:sz w:val="28"/>
          <w:szCs w:val="28"/>
        </w:rPr>
        <w:t xml:space="preserve">窗外桂花已谢，拾起一小朵，那若有若无的清香在风的导送下，让人浮想联翩，像是在尝一道佳肴，细细咀嚼，幼年时童真的味道留在心头，慢慢漾开……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2024-08-25T10:24:37+08:00</dcterms:created>
  <dcterms:modified xsi:type="dcterms:W3CDTF">2024-08-25T10:24:37+08:00</dcterms:modified>
</cp:coreProperties>
</file>

<file path=docProps/custom.xml><?xml version="1.0" encoding="utf-8"?>
<Properties xmlns="http://schemas.openxmlformats.org/officeDocument/2006/custom-properties" xmlns:vt="http://schemas.openxmlformats.org/officeDocument/2006/docPropsVTypes"/>
</file>