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双减政策幼儿园教师心得体会 做有温度的幼儿园教师心得体会(九篇)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双减政策幼儿园教师心得体会 做有温...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做有温度的幼儿园教师心得体会篇一</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家长是孩子的第一任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“事事用心，待人真心”是我的座右铭，在我的工作中只有逗号，没有句号；只有更好，没有最好。今天、明天，我拥有众多的我爱的、爱我的孩子们，拥有许多信赖我的家长朋友，我很快乐！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做有温度的幼儿园教师心得体会篇二</w:t>
      </w:r>
    </w:p>
    <w:p>
      <w:pPr>
        <w:ind w:left="0" w:right="0" w:firstLine="560"/>
        <w:spacing w:before="450" w:after="450" w:line="312" w:lineRule="auto"/>
      </w:pPr>
      <w:r>
        <w:rPr>
          <w:rFonts w:ascii="宋体" w:hAnsi="宋体" w:eastAsia="宋体" w:cs="宋体"/>
          <w:color w:val="000"/>
          <w:sz w:val="28"/>
          <w:szCs w:val="28"/>
        </w:rPr>
        <w:t xml:space="preserve">我在教育教学中认真实施&gt; ，虽有长进，但还有许多不足，还需不断学习，服务于教学。</w:t>
      </w:r>
    </w:p>
    <w:p>
      <w:pPr>
        <w:ind w:left="0" w:right="0" w:firstLine="560"/>
        <w:spacing w:before="450" w:after="450" w:line="312" w:lineRule="auto"/>
      </w:pPr>
      <w:r>
        <w:rPr>
          <w:rFonts w:ascii="宋体" w:hAnsi="宋体" w:eastAsia="宋体" w:cs="宋体"/>
          <w:color w:val="000"/>
          <w:sz w:val="28"/>
          <w:szCs w:val="28"/>
        </w:rPr>
        <w:t xml:space="preserve">一， 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 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 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 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做有温度的幼儿园教师心得体会篇三</w:t>
      </w:r>
    </w:p>
    <w:p>
      <w:pPr>
        <w:ind w:left="0" w:right="0" w:firstLine="560"/>
        <w:spacing w:before="450" w:after="450" w:line="312" w:lineRule="auto"/>
      </w:pPr>
      <w:r>
        <w:rPr>
          <w:rFonts w:ascii="宋体" w:hAnsi="宋体" w:eastAsia="宋体" w:cs="宋体"/>
          <w:color w:val="000"/>
          <w:sz w:val="28"/>
          <w:szCs w:val="28"/>
        </w:rPr>
        <w:t xml:space="preserve">少年拳作为民族传统体育项目，受到学生们的普遍喜爱。学生通过演练武术得到美育熏陶。少年拳（第二套）是中小学武术教材中长拳的基础套路，全套分两小段共12个动作，其特点是短小精悍，既简单易学又有一定的难度。虽然短短的12个动作，却包含有拳、掌、勾基本手型；弓、马、仆、等基本步型；整个套路集踢、打、拿为一体，动作舒展大方，长拳风格突出。本节课主要学习少年拳（第二套）5—7动组合动作，它可以发展学生身体的灵活、协调、连贯及力量等素质。培养学生的武术兴趣，激发民族自豪感，养成经常运用套路锻炼身体的习惯。</w:t>
      </w:r>
    </w:p>
    <w:p>
      <w:pPr>
        <w:ind w:left="0" w:right="0" w:firstLine="560"/>
        <w:spacing w:before="450" w:after="450" w:line="312" w:lineRule="auto"/>
      </w:pPr>
      <w:r>
        <w:rPr>
          <w:rFonts w:ascii="宋体" w:hAnsi="宋体" w:eastAsia="宋体" w:cs="宋体"/>
          <w:color w:val="000"/>
          <w:sz w:val="28"/>
          <w:szCs w:val="28"/>
        </w:rPr>
        <w:t xml:space="preserve">好动、好奇心强；敢于表现自我。</w:t>
      </w:r>
    </w:p>
    <w:p>
      <w:pPr>
        <w:ind w:left="0" w:right="0" w:firstLine="560"/>
        <w:spacing w:before="450" w:after="450" w:line="312" w:lineRule="auto"/>
      </w:pPr>
      <w:r>
        <w:rPr>
          <w:rFonts w:ascii="宋体" w:hAnsi="宋体" w:eastAsia="宋体" w:cs="宋体"/>
          <w:color w:val="000"/>
          <w:sz w:val="28"/>
          <w:szCs w:val="28"/>
        </w:rPr>
        <w:t xml:space="preserve">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发展学生的协调、灵活、连贯及力量等素质。</w:t>
      </w:r>
    </w:p>
    <w:p>
      <w:pPr>
        <w:ind w:left="0" w:right="0" w:firstLine="560"/>
        <w:spacing w:before="450" w:after="450" w:line="312" w:lineRule="auto"/>
      </w:pPr>
      <w:r>
        <w:rPr>
          <w:rFonts w:ascii="宋体" w:hAnsi="宋体" w:eastAsia="宋体" w:cs="宋体"/>
          <w:color w:val="000"/>
          <w:sz w:val="28"/>
          <w:szCs w:val="28"/>
        </w:rPr>
        <w:t xml:space="preserve">精神培养崇尚武德的。</w:t>
      </w:r>
    </w:p>
    <w:p>
      <w:pPr>
        <w:ind w:left="0" w:right="0" w:firstLine="560"/>
        <w:spacing w:before="450" w:after="450" w:line="312" w:lineRule="auto"/>
      </w:pPr>
      <w:r>
        <w:rPr>
          <w:rFonts w:ascii="宋体" w:hAnsi="宋体" w:eastAsia="宋体" w:cs="宋体"/>
          <w:color w:val="000"/>
          <w:sz w:val="28"/>
          <w:szCs w:val="28"/>
        </w:rPr>
        <w:t xml:space="preserve">教学重点：熟练掌握少年拳第二套</w:t>
      </w:r>
    </w:p>
    <w:p>
      <w:pPr>
        <w:ind w:left="0" w:right="0" w:firstLine="560"/>
        <w:spacing w:before="450" w:after="450" w:line="312" w:lineRule="auto"/>
      </w:pPr>
      <w:r>
        <w:rPr>
          <w:rFonts w:ascii="宋体" w:hAnsi="宋体" w:eastAsia="宋体" w:cs="宋体"/>
          <w:color w:val="000"/>
          <w:sz w:val="28"/>
          <w:szCs w:val="28"/>
        </w:rPr>
        <w:t xml:space="preserve">教学难点：动作力度，手型、步型正确到位。</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根据本课教学内容枯燥的特点，结合体育与健康的教学新理念，主要采用基本功组合教学法、完整和分解示范法、多面示范法，以正确优美的示范动作感染学生，激发学生学习的热情，为学生能更快、更好地掌握少年拳组合动作要领而打下基础。</w:t>
      </w:r>
    </w:p>
    <w:p>
      <w:pPr>
        <w:ind w:left="0" w:right="0" w:firstLine="560"/>
        <w:spacing w:before="450" w:after="450" w:line="312" w:lineRule="auto"/>
      </w:pPr>
      <w:r>
        <w:rPr>
          <w:rFonts w:ascii="宋体" w:hAnsi="宋体" w:eastAsia="宋体" w:cs="宋体"/>
          <w:color w:val="000"/>
          <w:sz w:val="28"/>
          <w:szCs w:val="28"/>
        </w:rPr>
        <w:t xml:space="preserve">基本功要注重动作规范，以形成正确的动力定型，为套路练习打下良好基础。套路应以组合动作开始着手，动作组合的规格要符合全套的要求，使动作的准确性、幅度、力度、节奏布局等都按照全套的要求进行强化训练。在中小学武术教学中，可针对中小学生武术基本功比较差和对武术了解不够透切的实际情况，在教授正规的武术套路前，应该首先加强对学生进行最基本的步法、手法和跃步等训练。在进行基本功练习的同时，教师可以根据武术套路的特点，把难度较大的动作分成若干个组合动作去结合基本功练习。如，少年拳的“跃步冲拳”可分为：（1）提膝挂掌；（2）跃步双摆掌；（3）仆步立掌；（4）弓步搂手冲拳。</w:t>
      </w:r>
    </w:p>
    <w:p>
      <w:pPr>
        <w:ind w:left="0" w:right="0" w:firstLine="560"/>
        <w:spacing w:before="450" w:after="450" w:line="312" w:lineRule="auto"/>
      </w:pPr>
      <w:r>
        <w:rPr>
          <w:rFonts w:ascii="宋体" w:hAnsi="宋体" w:eastAsia="宋体" w:cs="宋体"/>
          <w:color w:val="000"/>
          <w:sz w:val="28"/>
          <w:szCs w:val="28"/>
        </w:rPr>
        <w:t xml:space="preserve">完整示范，是把整套动作（或整个动作）从头到尾地示范一遍。所以，在一般的教学中，学习动作之前，教师都会把整套的动作首先示范一遍，使学生在头脑中对全套动作有一个大概的了解和印象。这样会提起学生学习的兴趣，学生看完示范后，会有急于把整套动作马上学会、学完，自己也能完整打出来的求知欲，这样会更有利于后面的分解教学。在体育教学中，一堂课是不可能把全套动作完完全全教给学生，教师必然会把动作分解开来。分解示范是教学中经常用到的示范方法，它可以使学生更清楚、更容易了解和掌握动作。</w:t>
      </w:r>
    </w:p>
    <w:p>
      <w:pPr>
        <w:ind w:left="0" w:right="0" w:firstLine="560"/>
        <w:spacing w:before="450" w:after="450" w:line="312" w:lineRule="auto"/>
      </w:pPr>
      <w:r>
        <w:rPr>
          <w:rFonts w:ascii="宋体" w:hAnsi="宋体" w:eastAsia="宋体" w:cs="宋体"/>
          <w:color w:val="000"/>
          <w:sz w:val="28"/>
          <w:szCs w:val="28"/>
        </w:rPr>
        <w:t xml:space="preserve">无论进行完整的示范，还是分解的示范，为了使学生能够更明了的看到每个动作的手、脚以及转身变向等的路线和方向，可以采用多面示范教学法。一般单个动作或简单的动作采用一种示范面就可以达到教学的目的。而一些连贯动作或路线比较复杂的动作，包括组合动作和段落动作的示范，在教学过程中就会采用镜面、正面、侧面、斜面以及背面的示范教学法。镜面示范和背面示范（同向示范）是武术教学最常用的手段和方法。</w:t>
      </w:r>
    </w:p>
    <w:p>
      <w:pPr>
        <w:ind w:left="0" w:right="0" w:firstLine="560"/>
        <w:spacing w:before="450" w:after="450" w:line="312" w:lineRule="auto"/>
      </w:pPr>
      <w:r>
        <w:rPr>
          <w:rFonts w:ascii="宋体" w:hAnsi="宋体" w:eastAsia="宋体" w:cs="宋体"/>
          <w:color w:val="000"/>
          <w:sz w:val="28"/>
          <w:szCs w:val="28"/>
        </w:rPr>
        <w:t xml:space="preserve">(1)、镜面示范是教师面对学生，先右侧起动，学生再左侧起动；其特点是学生做出的动作就是教师的镜面反射动作，优点是教师能看到全部学生。这种方法常在教师领做武术操、准备操或整理操时采用。例如，教学生做广播操和上课前的准备运动徒手操都经常采用。</w:t>
      </w:r>
    </w:p>
    <w:p>
      <w:pPr>
        <w:ind w:left="0" w:right="0" w:firstLine="560"/>
        <w:spacing w:before="450" w:after="450" w:line="312" w:lineRule="auto"/>
      </w:pPr>
      <w:r>
        <w:rPr>
          <w:rFonts w:ascii="宋体" w:hAnsi="宋体" w:eastAsia="宋体" w:cs="宋体"/>
          <w:color w:val="000"/>
          <w:sz w:val="28"/>
          <w:szCs w:val="28"/>
        </w:rPr>
        <w:t xml:space="preserve">(2)、背面示范是教师示范时背对学生，学生跟在教师后面，模仿教师所做动作的路线而运动，其特点是师生的运动方向一致。但这种示范看不到学生所做动作是对是错、有做没做、认真不认真，要看只能回头看，这是最大的缺点。所以，这种教学法一般都在学生对动作较熟练后或对纪律好、积极认真的班级采用。</w:t>
      </w:r>
    </w:p>
    <w:p>
      <w:pPr>
        <w:ind w:left="0" w:right="0" w:firstLine="560"/>
        <w:spacing w:before="450" w:after="450" w:line="312" w:lineRule="auto"/>
      </w:pPr>
      <w:r>
        <w:rPr>
          <w:rFonts w:ascii="宋体" w:hAnsi="宋体" w:eastAsia="宋体" w:cs="宋体"/>
          <w:color w:val="000"/>
          <w:sz w:val="28"/>
          <w:szCs w:val="28"/>
        </w:rPr>
        <w:t xml:space="preserve">在教学中，体育教师可以采取比赛竞争法和考试强制法。这样学生为了班级的荣誉，为了个人考出高分，就会迫使自己在课堂中认真学习和练习，利用课余时间多加复习。期末考评，这是教师考核学生的技术成绩、验收教学效果的最后关键，可以体现学生的严格性、紧张性，也加强了集体主义教育，凝聚了班风和学风。</w:t>
      </w:r>
    </w:p>
    <w:p>
      <w:pPr>
        <w:ind w:left="0" w:right="0" w:firstLine="560"/>
        <w:spacing w:before="450" w:after="450" w:line="312" w:lineRule="auto"/>
      </w:pPr>
      <w:r>
        <w:rPr>
          <w:rFonts w:ascii="宋体" w:hAnsi="宋体" w:eastAsia="宋体" w:cs="宋体"/>
          <w:color w:val="000"/>
          <w:sz w:val="28"/>
          <w:szCs w:val="28"/>
        </w:rPr>
        <w:t xml:space="preserve">武术教学，相对于其它运动项目的教学，比较难组织。在组织教学中，除了离不开以上几点方法外，训练时间还不宜过长，一次学习动作也不宜过多，这样才能收到更好的教学效果。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做有温度的幼儿园教师心得体会篇四</w:t>
      </w:r>
    </w:p>
    <w:p>
      <w:pPr>
        <w:ind w:left="0" w:right="0" w:firstLine="560"/>
        <w:spacing w:before="450" w:after="450" w:line="312" w:lineRule="auto"/>
      </w:pPr>
      <w:r>
        <w:rPr>
          <w:rFonts w:ascii="宋体" w:hAnsi="宋体" w:eastAsia="宋体" w:cs="宋体"/>
          <w:color w:val="000"/>
          <w:sz w:val="28"/>
          <w:szCs w:val="28"/>
        </w:rPr>
        <w:t xml:space="preserve">一、带幼儿外出活动前，需在园内、班内进行安全教育，按照活动地点、性质，提出具体要求，必要时签订安全协议。</w:t>
      </w:r>
    </w:p>
    <w:p>
      <w:pPr>
        <w:ind w:left="0" w:right="0" w:firstLine="560"/>
        <w:spacing w:before="450" w:after="450" w:line="312" w:lineRule="auto"/>
      </w:pPr>
      <w:r>
        <w:rPr>
          <w:rFonts w:ascii="宋体" w:hAnsi="宋体" w:eastAsia="宋体" w:cs="宋体"/>
          <w:color w:val="000"/>
          <w:sz w:val="28"/>
          <w:szCs w:val="28"/>
        </w:rPr>
        <w:t xml:space="preserve">二、外出前，教师需安排好适龄的活动场地及各环节内容以确保幼儿安全。</w:t>
      </w:r>
    </w:p>
    <w:p>
      <w:pPr>
        <w:ind w:left="0" w:right="0" w:firstLine="560"/>
        <w:spacing w:before="450" w:after="450" w:line="312" w:lineRule="auto"/>
      </w:pPr>
      <w:r>
        <w:rPr>
          <w:rFonts w:ascii="宋体" w:hAnsi="宋体" w:eastAsia="宋体" w:cs="宋体"/>
          <w:color w:val="000"/>
          <w:sz w:val="28"/>
          <w:szCs w:val="28"/>
        </w:rPr>
        <w:t xml:space="preserve">三、活动前要对幼儿进行安全教育、纪律教育，清点幼儿人数，编好组，检查幼儿衣物和身体。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四、集体远距离外出，必须申请保健医生及辅助教师，要事先熟悉活动地点的环境，了解周围是否有水塘和其它危险物，并及时排除安全隐患。</w:t>
      </w:r>
    </w:p>
    <w:p>
      <w:pPr>
        <w:ind w:left="0" w:right="0" w:firstLine="560"/>
        <w:spacing w:before="450" w:after="450" w:line="312" w:lineRule="auto"/>
      </w:pPr>
      <w:r>
        <w:rPr>
          <w:rFonts w:ascii="宋体" w:hAnsi="宋体" w:eastAsia="宋体" w:cs="宋体"/>
          <w:color w:val="000"/>
          <w:sz w:val="28"/>
          <w:szCs w:val="28"/>
        </w:rPr>
        <w:t xml:space="preserve">五、外出或户外活动时，教师、保育员要时刻提高警惕，不让幼儿接近陌生人。</w:t>
      </w:r>
    </w:p>
    <w:p>
      <w:pPr>
        <w:ind w:left="0" w:right="0" w:firstLine="560"/>
        <w:spacing w:before="450" w:after="450" w:line="312" w:lineRule="auto"/>
      </w:pPr>
      <w:r>
        <w:rPr>
          <w:rFonts w:ascii="宋体" w:hAnsi="宋体" w:eastAsia="宋体" w:cs="宋体"/>
          <w:color w:val="000"/>
          <w:sz w:val="28"/>
          <w:szCs w:val="28"/>
        </w:rPr>
        <w:t xml:space="preserve">六、活动时，每换一个活动地点或内容都要及时提醒幼儿注意安全，并认真清点人数</w:t>
      </w:r>
    </w:p>
    <w:p>
      <w:pPr>
        <w:ind w:left="0" w:right="0" w:firstLine="560"/>
        <w:spacing w:before="450" w:after="450" w:line="312" w:lineRule="auto"/>
      </w:pPr>
      <w:r>
        <w:rPr>
          <w:rFonts w:ascii="宋体" w:hAnsi="宋体" w:eastAsia="宋体" w:cs="宋体"/>
          <w:color w:val="000"/>
          <w:sz w:val="28"/>
          <w:szCs w:val="28"/>
        </w:rPr>
        <w:t xml:space="preserve">七、户外活动，要求幼儿不许奔跑，要在指定活动范围内游戏。</w:t>
      </w:r>
    </w:p>
    <w:p>
      <w:pPr>
        <w:ind w:left="0" w:right="0" w:firstLine="560"/>
        <w:spacing w:before="450" w:after="450" w:line="312" w:lineRule="auto"/>
      </w:pPr>
      <w:r>
        <w:rPr>
          <w:rFonts w:ascii="宋体" w:hAnsi="宋体" w:eastAsia="宋体" w:cs="宋体"/>
          <w:color w:val="000"/>
          <w:sz w:val="28"/>
          <w:szCs w:val="28"/>
        </w:rPr>
        <w:t xml:space="preserve">八、有计划地锻炼幼儿机体，增强幼儿身体抵抗能力，做好夏季防暑降温，冬季防寒取暖工作，防止中暑和冻伤。</w:t>
      </w:r>
    </w:p>
    <w:p>
      <w:pPr>
        <w:ind w:left="0" w:right="0" w:firstLine="560"/>
        <w:spacing w:before="450" w:after="450" w:line="312" w:lineRule="auto"/>
      </w:pPr>
      <w:r>
        <w:rPr>
          <w:rFonts w:ascii="宋体" w:hAnsi="宋体" w:eastAsia="宋体" w:cs="宋体"/>
          <w:color w:val="000"/>
          <w:sz w:val="28"/>
          <w:szCs w:val="28"/>
        </w:rPr>
        <w:t xml:space="preserve">九、活动结束时，教师要认真清点幼儿人数，排好队回到幼儿园。</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做有温度的幼儿园教师心得体会篇五</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做有温度的幼儿园教师心得体会篇六</w:t>
      </w:r>
    </w:p>
    <w:p>
      <w:pPr>
        <w:ind w:left="0" w:right="0" w:firstLine="560"/>
        <w:spacing w:before="450" w:after="450" w:line="312" w:lineRule="auto"/>
      </w:pPr>
      <w:r>
        <w:rPr>
          <w:rFonts w:ascii="宋体" w:hAnsi="宋体" w:eastAsia="宋体" w:cs="宋体"/>
          <w:color w:val="000"/>
          <w:sz w:val="28"/>
          <w:szCs w:val="28"/>
        </w:rPr>
        <w:t xml:space="preserve">小时候看电视，非常羡慕那些侠士、剑客，羡慕他们可以飞檐走壁，腾空而起。而今，对武术有了一定的认识，了解到电视中那种神乎其神的武术是不存在的，但我还是为中国博大精深的武术文化所震撼。</w:t>
      </w:r>
    </w:p>
    <w:p>
      <w:pPr>
        <w:ind w:left="0" w:right="0" w:firstLine="560"/>
        <w:spacing w:before="450" w:after="450" w:line="312" w:lineRule="auto"/>
      </w:pPr>
      <w:r>
        <w:rPr>
          <w:rFonts w:ascii="宋体" w:hAnsi="宋体" w:eastAsia="宋体" w:cs="宋体"/>
          <w:color w:val="000"/>
          <w:sz w:val="28"/>
          <w:szCs w:val="28"/>
        </w:rPr>
        <w:t xml:space="preserve">武术是中国古代防攻的一个原始继承，它融合了道家的阴阳、五行，儒家的仁爱，佛家的忍等各种哲学，并与传统中医紧密联系。这就使武术不单纯是一种技击技能，而是一个复杂的、不断融合、发展的有机体。其被分为传统武术和竞技武术，竞技武术是由传统武术演化而来的体育运动，而传统武术则是由古代战争和街头打架所发展出来的徒手和器械格斗术。中国传统武术的本质是一种格斗，它与普通的体育运动不同，体育运动是一种健身游戏，而格斗却是一种“生存游戏”。竞技武术则划分为散打和套路，散打又叫散手，是武术的擂台形式，套路则为武术的表演形式。</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例如：太极拳主张身心合修，要求“以心行气，以气运身”。形意拳讲究“内三合，外三合”。此外武术套路在技术上往往要求把内在精气神与外部形体动作紧密结合，做到“心动形随”，“形断意连”，“势断气连”。以“手眼身法步，精神气力功”八法的变化来锻炼心身。</w:t>
      </w:r>
    </w:p>
    <w:p>
      <w:pPr>
        <w:ind w:left="0" w:right="0" w:firstLine="560"/>
        <w:spacing w:before="450" w:after="450" w:line="312" w:lineRule="auto"/>
      </w:pPr>
      <w:r>
        <w:rPr>
          <w:rFonts w:ascii="宋体" w:hAnsi="宋体" w:eastAsia="宋体" w:cs="宋体"/>
          <w:color w:val="000"/>
          <w:sz w:val="28"/>
          <w:szCs w:val="28"/>
        </w:rPr>
        <w:t xml:space="preserve">学习武术可以修身养性。这门课程不仅可以锻炼自己的身体，培养气质，还可以了解中国博大精深的武术文化，所以我选择了这门课，而这门课也确实没有让我失望，我不仅学会了部分长拳，还锻炼了身体，了解了马步，虚步等动作的基本要领。接下来我们将学习剑术，我相信在老师的指导下我还会收获很多东西。</w:t>
      </w:r>
    </w:p>
    <w:p>
      <w:pPr>
        <w:ind w:left="0" w:right="0" w:firstLine="560"/>
        <w:spacing w:before="450" w:after="450" w:line="312" w:lineRule="auto"/>
      </w:pPr>
      <w:r>
        <w:rPr>
          <w:rFonts w:ascii="宋体" w:hAnsi="宋体" w:eastAsia="宋体" w:cs="宋体"/>
          <w:color w:val="000"/>
          <w:sz w:val="28"/>
          <w:szCs w:val="28"/>
        </w:rPr>
        <w:t xml:space="preserve">上课之初，我认为武术这一门课应该会学习太极拳以及剑术，因为在高中时我就曾经学习过武术，当时我们就只是学习了太极拳及一套剑术。</w:t>
      </w:r>
    </w:p>
    <w:p>
      <w:pPr>
        <w:ind w:left="0" w:right="0" w:firstLine="560"/>
        <w:spacing w:before="450" w:after="450" w:line="312" w:lineRule="auto"/>
      </w:pPr>
      <w:r>
        <w:rPr>
          <w:rFonts w:ascii="宋体" w:hAnsi="宋体" w:eastAsia="宋体" w:cs="宋体"/>
          <w:color w:val="000"/>
          <w:sz w:val="28"/>
          <w:szCs w:val="28"/>
        </w:rPr>
        <w:t xml:space="preserve">我认为老师上课首先会让我们进行热身，以防止我们运动中不小心受伤，然后给我们讲解一些养生保健常识，接着正式上课。期间老师会给我们演示动作，教我们熟悉每一个动作，讲解各个细节之处，然后让我们进行练习，熟悉整个套路。老师不仅会指导我们学习武术动作，还会讲解每一个动作的名称，来历，用途。让我们对中国博大精深的武术文化有所了解。学习完当日的武术课程后，下次上课，老师会指导我们进行复习，指出不足，需要改进之处，然后再进行新的授课，让我们对每一个动作有深刻的印象。当然这只是我理解中的学习过程以及学习形式，必然有其不足之处，我相信每一个老师都有其独到的授课方式，必然会使他的学生学习到很多知识。</w:t>
      </w:r>
    </w:p>
    <w:p>
      <w:pPr>
        <w:ind w:left="0" w:right="0" w:firstLine="560"/>
        <w:spacing w:before="450" w:after="450" w:line="312" w:lineRule="auto"/>
      </w:pPr>
      <w:r>
        <w:rPr>
          <w:rFonts w:ascii="宋体" w:hAnsi="宋体" w:eastAsia="宋体" w:cs="宋体"/>
          <w:color w:val="000"/>
          <w:sz w:val="28"/>
          <w:szCs w:val="28"/>
        </w:rPr>
        <w:t xml:space="preserve">经过将近半个学期的学习，我们学会了初级长拳的前一部分。刚开始看到老师在前面进行动作演示，非常羡慕老师的动作，觉得非常的帅气，犹如行云流水，动作很有力度，并且非常连贯顺畅。如今我们自己也学习的那些动作，发现那并不是一朝一夕就可以练就出来的本领，尽管我有很努力的学习但是还是没有老师做得那么好看，有力度。我知道每一个动作都要做到位，蹲马步时双脚开大，达到自己两脚间的距离为三脚半宽，脚要内扣。做虚步时要将重心放在后脚上，前脚可以随时提起来??学习每一个动作都要用心去体会它的意义，要想到标准的动作是怎么样的，而还要提高速度，实在是一件难事。但无论如何，我都会努力学习的，希望自己有一天可以像老师一样优秀。</w:t>
      </w:r>
    </w:p>
    <w:p>
      <w:pPr>
        <w:ind w:left="0" w:right="0" w:firstLine="560"/>
        <w:spacing w:before="450" w:after="450" w:line="312" w:lineRule="auto"/>
      </w:pPr>
      <w:r>
        <w:rPr>
          <w:rFonts w:ascii="宋体" w:hAnsi="宋体" w:eastAsia="宋体" w:cs="宋体"/>
          <w:color w:val="000"/>
          <w:sz w:val="28"/>
          <w:szCs w:val="28"/>
        </w:rPr>
        <w:t xml:space="preserve">我们从下个星期开始就要正式学习剑术了，对此我非常的向往，我觉得挥舞一把宝剑是非常帅气的事。我希望老师每节课都能指导我们一部分动作，让我们掌握每一个动作的要领，了解其来历以及作用。讲授完一节课后，下次上课可以指导我们进行复习，然后再开始讲授新的动作。上课之初，我希望老师可以教我们一些防护措施，防止被自己或他人所伤，当然老师自己也要做好防护措施，保护自己。</w:t>
      </w:r>
    </w:p>
    <w:p>
      <w:pPr>
        <w:ind w:left="0" w:right="0" w:firstLine="560"/>
        <w:spacing w:before="450" w:after="450" w:line="312" w:lineRule="auto"/>
      </w:pPr>
      <w:r>
        <w:rPr>
          <w:rFonts w:ascii="宋体" w:hAnsi="宋体" w:eastAsia="宋体" w:cs="宋体"/>
          <w:color w:val="000"/>
          <w:sz w:val="28"/>
          <w:szCs w:val="28"/>
        </w:rPr>
        <w:t xml:space="preserve">当然以上只是我对课程学习的一些想法，必然存在一定的不足之处，望老师谅解。我相信老师无论采取怎样的授课方式，都是为了我们好，必然有他的道理。</w:t>
      </w:r>
    </w:p>
    <w:p>
      <w:pPr>
        <w:ind w:left="0" w:right="0" w:firstLine="560"/>
        <w:spacing w:before="450" w:after="450" w:line="312" w:lineRule="auto"/>
      </w:pPr>
      <w:r>
        <w:rPr>
          <w:rFonts w:ascii="宋体" w:hAnsi="宋体" w:eastAsia="宋体" w:cs="宋体"/>
          <w:color w:val="000"/>
          <w:sz w:val="28"/>
          <w:szCs w:val="28"/>
        </w:rPr>
        <w:t xml:space="preserve">经过将近半学期的武术学习，我们不仅学会了很多武术知识，还从老师那里学习了很多做人的道理。我们的老师是一个非常严谨的人，对我们一丝不苟，教学时非常认真，每一个动作都讲得非常仔细，认真指导我们进行学习。而其他课余时间却非常的亲和，对我们很关心，下课后还会询问我们有无不懂之处，利用课间时间进行讲解，老师非常的负责任，我非常敬爱我们的体育老师。</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做有温度的幼儿园教师心得体会篇七</w:t>
      </w:r>
    </w:p>
    <w:p>
      <w:pPr>
        <w:ind w:left="0" w:right="0" w:firstLine="560"/>
        <w:spacing w:before="450" w:after="450" w:line="312" w:lineRule="auto"/>
      </w:pPr>
      <w:r>
        <w:rPr>
          <w:rFonts w:ascii="宋体" w:hAnsi="宋体" w:eastAsia="宋体" w:cs="宋体"/>
          <w:color w:val="000"/>
          <w:sz w:val="28"/>
          <w:szCs w:val="28"/>
        </w:rPr>
        <w:t xml:space="preserve">送了两届幼儿园小朋友，今年又教小班，作为小班教师要调整好心态，要有足够的耐心。小班的孩子小，他们的吃喝、拉、撒、睡都需要教师的帮助。</w:t>
      </w:r>
    </w:p>
    <w:p>
      <w:pPr>
        <w:ind w:left="0" w:right="0" w:firstLine="560"/>
        <w:spacing w:before="450" w:after="450" w:line="312" w:lineRule="auto"/>
      </w:pPr>
      <w:r>
        <w:rPr>
          <w:rFonts w:ascii="宋体" w:hAnsi="宋体" w:eastAsia="宋体" w:cs="宋体"/>
          <w:color w:val="000"/>
          <w:sz w:val="28"/>
          <w:szCs w:val="28"/>
        </w:rPr>
        <w:t xml:space="preserve">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w:t>
      </w:r>
    </w:p>
    <w:p>
      <w:pPr>
        <w:ind w:left="0" w:right="0" w:firstLine="560"/>
        <w:spacing w:before="450" w:after="450" w:line="312" w:lineRule="auto"/>
      </w:pPr>
      <w:r>
        <w:rPr>
          <w:rFonts w:ascii="宋体" w:hAnsi="宋体" w:eastAsia="宋体" w:cs="宋体"/>
          <w:color w:val="000"/>
          <w:sz w:val="28"/>
          <w:szCs w:val="28"/>
        </w:rPr>
        <w:t xml:space="preserve">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人们普遍认为溃疡病好发于中老年人，殊不知儿童期也易罹患溃疡玻现在医学科学研究提示，溃疡病可发生于小儿各个时期，甚至胎儿也可以发生慢性消化性溃疡。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w:t>
      </w:r>
    </w:p>
    <w:p>
      <w:pPr>
        <w:ind w:left="0" w:right="0" w:firstLine="560"/>
        <w:spacing w:before="450" w:after="450" w:line="312" w:lineRule="auto"/>
      </w:pPr>
      <w:r>
        <w:rPr>
          <w:rFonts w:ascii="宋体" w:hAnsi="宋体" w:eastAsia="宋体" w:cs="宋体"/>
          <w:color w:val="000"/>
          <w:sz w:val="28"/>
          <w:szCs w:val="28"/>
        </w:rPr>
        <w:t xml:space="preserve">激动、精神刺激、季节气温（特别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做有温度的幼儿园教师心得体会篇八</w:t>
      </w:r>
    </w:p>
    <w:p>
      <w:pPr>
        <w:ind w:left="0" w:right="0" w:firstLine="560"/>
        <w:spacing w:before="450" w:after="450" w:line="312" w:lineRule="auto"/>
      </w:pPr>
      <w:r>
        <w:rPr>
          <w:rFonts w:ascii="宋体" w:hAnsi="宋体" w:eastAsia="宋体" w:cs="宋体"/>
          <w:color w:val="000"/>
          <w:sz w:val="28"/>
          <w:szCs w:val="28"/>
        </w:rPr>
        <w:t xml:space="preserve">时光如水，岁月如梭，一学期即将结束。本学期，我们的教研组遵循求真务实的工作原则，坚持以幼儿园教育质量为基础，以教师和儿童发展为基础的理念</w:t>
      </w:r>
    </w:p>
    <w:p>
      <w:pPr>
        <w:ind w:left="0" w:right="0" w:firstLine="560"/>
        <w:spacing w:before="450" w:after="450" w:line="312" w:lineRule="auto"/>
      </w:pPr>
      <w:r>
        <w:rPr>
          <w:rFonts w:ascii="宋体" w:hAnsi="宋体" w:eastAsia="宋体" w:cs="宋体"/>
          <w:color w:val="000"/>
          <w:sz w:val="28"/>
          <w:szCs w:val="28"/>
        </w:rPr>
        <w:t xml:space="preserve">作为幼儿园语言教学研究小组的组长，我深深感受到了我的责任。如何指导教师进行教育研究，提高教学质量，提高教师自身素质是本学期教学研究的重点。为此，在开学之初，我根据幼儿园的实际情况制定了可行的教学和研究计划。</w:t>
      </w:r>
    </w:p>
    <w:p>
      <w:pPr>
        <w:ind w:left="0" w:right="0" w:firstLine="560"/>
        <w:spacing w:before="450" w:after="450" w:line="312" w:lineRule="auto"/>
      </w:pPr>
      <w:r>
        <w:rPr>
          <w:rFonts w:ascii="宋体" w:hAnsi="宋体" w:eastAsia="宋体" w:cs="宋体"/>
          <w:color w:val="000"/>
          <w:sz w:val="28"/>
          <w:szCs w:val="28"/>
        </w:rPr>
        <w:t xml:space="preserve">每次教研活动前，我都要提前通知小组成员，让老师准备参加活动，促进教研活动的发展；在活动中，我努力营造一个轻松自由的环境，引导小组成员积极发言，发表意见，参与各种问题的讨论，使活动取得实际成果。</w:t>
      </w:r>
    </w:p>
    <w:p>
      <w:pPr>
        <w:ind w:left="0" w:right="0" w:firstLine="560"/>
        <w:spacing w:before="450" w:after="450" w:line="312" w:lineRule="auto"/>
      </w:pPr>
      <w:r>
        <w:rPr>
          <w:rFonts w:ascii="宋体" w:hAnsi="宋体" w:eastAsia="宋体" w:cs="宋体"/>
          <w:color w:val="000"/>
          <w:sz w:val="28"/>
          <w:szCs w:val="28"/>
        </w:rPr>
        <w:t xml:space="preserve">为了提高教师的专业素质，调动教师参与教学研究的积极性，建立了合作教学研究模式，努力营造轻松愉快的教学研究氛围，拓宽道路，讨论近期教学研究活动的工作重点和热点，教师在教学研究活动中表达真实想法，促进教师积极学习，提高自己，理解研究的真正意义。</w:t>
      </w:r>
    </w:p>
    <w:p>
      <w:pPr>
        <w:ind w:left="0" w:right="0" w:firstLine="560"/>
        <w:spacing w:before="450" w:after="450" w:line="312" w:lineRule="auto"/>
      </w:pPr>
      <w:r>
        <w:rPr>
          <w:rFonts w:ascii="宋体" w:hAnsi="宋体" w:eastAsia="宋体" w:cs="宋体"/>
          <w:color w:val="000"/>
          <w:sz w:val="28"/>
          <w:szCs w:val="28"/>
        </w:rPr>
        <w:t xml:space="preserve">根据实际情况，及时发现问题，使其成为教学研究工作的新起点，灵活的教学研究突破。本学期，我们进行了几次讨论：确定第一个主题的预测试；讨论如何开展爱迪生儿科发现室的学习课程；确定第二个主题的预测试；确定运动会项目和运动训练；加强教师和儿童的安全意识。</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就。但我们也清楚地认识到，为了取得进步，我们应该以更高的标准要求自己，在工作中发现存在的差距和不足，并及时改进和弥补。从园区实际出发，加强新课题研究，提高全体教师的科研意识；在教学实施中，管理过程略不够，下学期应加强。</w:t>
      </w:r>
    </w:p>
    <w:p>
      <w:pPr>
        <w:ind w:left="0" w:right="0" w:firstLine="560"/>
        <w:spacing w:before="450" w:after="450" w:line="312" w:lineRule="auto"/>
      </w:pPr>
      <w:r>
        <w:rPr>
          <w:rFonts w:ascii="宋体" w:hAnsi="宋体" w:eastAsia="宋体" w:cs="宋体"/>
          <w:color w:val="000"/>
          <w:sz w:val="28"/>
          <w:szCs w:val="28"/>
        </w:rPr>
        <w:t xml:space="preserve">教师是教学和研究的主体。只有通过调动教师参与教学和研究的热情和主动性，将教学和研究内化为教师自我发展和自我完善的内在动力，才能提高教师教学和研究活动的质量，促进教学质量的提高。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做有温度的幼儿园教师心得体会篇九</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今天我就要来说说我自己的故事。</w:t>
      </w:r>
    </w:p>
    <w:p>
      <w:pPr>
        <w:ind w:left="0" w:right="0" w:firstLine="560"/>
        <w:spacing w:before="450" w:after="450" w:line="312" w:lineRule="auto"/>
      </w:pPr>
      <w:r>
        <w:rPr>
          <w:rFonts w:ascii="宋体" w:hAnsi="宋体" w:eastAsia="宋体" w:cs="宋体"/>
          <w:color w:val="000"/>
          <w:sz w:val="28"/>
          <w:szCs w:val="28"/>
        </w:rPr>
        <w:t xml:space="preserve">我是一名工作两年的新教师，我深爱我的职业，更爱那些天真可爱的孩子们。不论别人赐予老师多么美好、多么庄严、多么神圣的描述，可是在我心中最好的教师却是“永远别把自己当老师，而是把自己当成孩子最亲密的朋友”的人。但是，两年下来，我和孩子们的相处虽然不错，却也避免不了总用成人的身份或角度来替孩子们考虑一些问题。</w:t>
      </w:r>
    </w:p>
    <w:p>
      <w:pPr>
        <w:ind w:left="0" w:right="0" w:firstLine="560"/>
        <w:spacing w:before="450" w:after="450" w:line="312" w:lineRule="auto"/>
      </w:pPr>
      <w:r>
        <w:rPr>
          <w:rFonts w:ascii="宋体" w:hAnsi="宋体" w:eastAsia="宋体" w:cs="宋体"/>
          <w:color w:val="000"/>
          <w:sz w:val="28"/>
          <w:szCs w:val="28"/>
        </w:rPr>
        <w:t xml:space="preserve">自从这学期幼儿园开始实行“自主”环节后，我相信刚开始的时候，每位老师都是急躁的，和我一样有不安的心情、有不相信孩子的感觉。因为自己的急躁，不能很好的放手去相信每一位孩子，而导致了很多不好的事情发生，还连累班里的老师。为此，我进行了很深刻的反思。以后遇到事情，要多听一听孩子的想法，而不是急着去责备孩子，要从孩子的角度多思考，想一想她们为什么这样做，也许要比我直接批评孩子的方式要好得多。</w:t>
      </w:r>
    </w:p>
    <w:p>
      <w:pPr>
        <w:ind w:left="0" w:right="0" w:firstLine="560"/>
        <w:spacing w:before="450" w:after="450" w:line="312" w:lineRule="auto"/>
      </w:pPr>
      <w:r>
        <w:rPr>
          <w:rFonts w:ascii="宋体" w:hAnsi="宋体" w:eastAsia="宋体" w:cs="宋体"/>
          <w:color w:val="000"/>
          <w:sz w:val="28"/>
          <w:szCs w:val="28"/>
        </w:rPr>
        <w:t xml:space="preserve">每个班里，总会有几个调皮、好动的孩子。而且这些孩子往往总是会出现一些成人意想不到的状况，对于他们的“不听话”或是“故意捣乱”成人有时就会太急于批评孩子，特别是对于那些平时就很淘气的孩子，成人更是不会仔细去询问、去观察，而不问青红皂白的批评一顿。在我们班，就发生过这样一件事。在一次活动后，我看到一个孩子钻到了桌子底下，趴在了地上。于是我将他叫起，批评了他。责问他：“地上这么脏，为什么还要往地上趴？万一被小朋友踩到怎么办？”他听后却委屈的掉下了眼泪，并小声的说：“老师，地上有碎纸，我只是想把它捡干净。”声音虽小，但却一下子触动了我，孩子的用意是多么美好，而我非但没有表扬他，反而批评了他。于是，我赶快向他说了声对不起，告诉他老师不知道他是在捡碎纸是老师不好。但同时，我又告诉了他捡纸的行为是对的，但小朋友不能在地上，因为如果趴到地上别的小朋友没看到会踩到你，你可以想个更好的方法来捡碎纸，他听了后点了点头，抹了抹眼泪，又开心地冲我笑了。</w:t>
      </w:r>
    </w:p>
    <w:p>
      <w:pPr>
        <w:ind w:left="0" w:right="0" w:firstLine="560"/>
        <w:spacing w:before="450" w:after="450" w:line="312" w:lineRule="auto"/>
      </w:pPr>
      <w:r>
        <w:rPr>
          <w:rFonts w:ascii="宋体" w:hAnsi="宋体" w:eastAsia="宋体" w:cs="宋体"/>
          <w:color w:val="000"/>
          <w:sz w:val="28"/>
          <w:szCs w:val="28"/>
        </w:rPr>
        <w:t xml:space="preserve">幼儿是一个社会的人，他们生来就具有人的尊严和价值，幼儿有自己的特点和需要，他们有自主性、独立性。因此作为老师，首先，必须要学会观察，善于分析。要有耐心，要倾听孩子的心声。从而发现幼儿的能力，并用宽容的心态去理解它。其次，及时地灵活地捕捉幼儿良好的点点滴滴，教师的`细心观察，及时的进行帮助，能给幼儿心理的带来希望。最后，充分讨论，积极回应。随着经验的积累，幼儿的是非观念、主见都得到逐步增强，让幼儿在讨论中、在争执中寻求答案。这样，不但提高了孩子解决问题的能力，而且还培养了他们观察和思考的习惯。只有我们充分认识到幼儿在活动中的主体地位，让幼儿在活动中充分发挥自主性，才能使每个幼儿健康、快乐、富有个性地成长!</w:t>
      </w:r>
    </w:p>
    <w:p>
      <w:pPr>
        <w:ind w:left="0" w:right="0" w:firstLine="560"/>
        <w:spacing w:before="450" w:after="450" w:line="312" w:lineRule="auto"/>
      </w:pPr>
      <w:r>
        <w:rPr>
          <w:rFonts w:ascii="宋体" w:hAnsi="宋体" w:eastAsia="宋体" w:cs="宋体"/>
          <w:color w:val="000"/>
          <w:sz w:val="28"/>
          <w:szCs w:val="28"/>
        </w:rPr>
        <w:t xml:space="preserve">同时，通过这件事，让我想到一句话“孩子正处在一个不论你怎么伤害他，他都还是会爱你的年纪”，作为老师应该教会孩子如何爱，而不是如何伤害。通过这件事，也让我更加惭愧自己平日里的一些行为，在没有了解孩子做某件事背后真正用意时，没有缘由的根据自己的思维判断来决定了孩子的对错，这是一种很不理智的做法。在今后的工作中，我一定会身体力行，放慢脚步，多理解孩子，多倾听他们的想法，学会和孩子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2024-10-06T11:30:15+08:00</dcterms:created>
  <dcterms:modified xsi:type="dcterms:W3CDTF">2024-10-06T11:30:15+08:00</dcterms:modified>
</cp:coreProperties>
</file>

<file path=docProps/custom.xml><?xml version="1.0" encoding="utf-8"?>
<Properties xmlns="http://schemas.openxmlformats.org/officeDocument/2006/custom-properties" xmlns:vt="http://schemas.openxmlformats.org/officeDocument/2006/docPropsVTypes"/>
</file>