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高一十班班主任第二学期德育工作总结</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一十班班主任第二学期德育工作总结高一十班班主任第二学期德育工作总结滦南二中贾春环班主任工作的核心是德育工作。尽管面对很大的压力，付出了一定的辛苦，但是一切都在掌控小圆满解决。现将本学期的德育工作总结如下：一、加强对学生的思想政治...</w:t>
      </w:r>
    </w:p>
    <w:p>
      <w:pPr>
        <w:ind w:left="0" w:right="0" w:firstLine="560"/>
        <w:spacing w:before="450" w:after="450" w:line="312" w:lineRule="auto"/>
      </w:pPr>
      <w:r>
        <w:rPr>
          <w:rFonts w:ascii="黑体" w:hAnsi="黑体" w:eastAsia="黑体" w:cs="黑体"/>
          <w:color w:val="000000"/>
          <w:sz w:val="36"/>
          <w:szCs w:val="36"/>
          <w:b w:val="1"/>
          <w:bCs w:val="1"/>
        </w:rPr>
        <w:t xml:space="preserve">第一篇：高一十班班主任第二学期德育工作总结</w:t>
      </w:r>
    </w:p>
    <w:p>
      <w:pPr>
        <w:ind w:left="0" w:right="0" w:firstLine="560"/>
        <w:spacing w:before="450" w:after="450" w:line="312" w:lineRule="auto"/>
      </w:pPr>
      <w:r>
        <w:rPr>
          <w:rFonts w:ascii="宋体" w:hAnsi="宋体" w:eastAsia="宋体" w:cs="宋体"/>
          <w:color w:val="000"/>
          <w:sz w:val="28"/>
          <w:szCs w:val="28"/>
        </w:rPr>
        <w:t xml:space="preserve">高一十班班主任第二学期德育工作总结</w:t>
      </w:r>
    </w:p>
    <w:p>
      <w:pPr>
        <w:ind w:left="0" w:right="0" w:firstLine="560"/>
        <w:spacing w:before="450" w:after="450" w:line="312" w:lineRule="auto"/>
      </w:pPr>
      <w:r>
        <w:rPr>
          <w:rFonts w:ascii="宋体" w:hAnsi="宋体" w:eastAsia="宋体" w:cs="宋体"/>
          <w:color w:val="000"/>
          <w:sz w:val="28"/>
          <w:szCs w:val="28"/>
        </w:rPr>
        <w:t xml:space="preserve">滦南二中</w:t>
      </w:r>
    </w:p>
    <w:p>
      <w:pPr>
        <w:ind w:left="0" w:right="0" w:firstLine="560"/>
        <w:spacing w:before="450" w:after="450" w:line="312" w:lineRule="auto"/>
      </w:pPr>
      <w:r>
        <w:rPr>
          <w:rFonts w:ascii="宋体" w:hAnsi="宋体" w:eastAsia="宋体" w:cs="宋体"/>
          <w:color w:val="000"/>
          <w:sz w:val="28"/>
          <w:szCs w:val="28"/>
        </w:rPr>
        <w:t xml:space="preserve">贾春环</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班主任工作的核心是德育工作。尽管面对很大的压力，付出了一定的辛苦，但是一切都在掌控小圆满解决。现将本学期的德育工作总结如下：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我们班积极开展了许多有益于学生身心健康发展的活动。例如，上好每一节“主题班会”、“中学生应该怎样以实际行动热爱祖国”、“中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今年的分科教学，学生很容易产生两极分化，偏科现象，因此，在学生学习过程小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小把教育和娱乐融入一体。还注意培养学生的自我服务的能力，让学生学会规划、料理、调空自己，使自己在集体小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小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做好与家长的联系工作，一方面沟通了学校和家长之间的联系，让家长了解了学校和学生的情况。同时教师对学生在家的情况、学生的家庭情况有了更为深入的了解，此举也 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小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总之，在这一个学期里，我通过以上几方面的努力，班级工作比较有起色，学生的整体素质在不断的提高。班主任的德育工作非常重要，以后我还会加倍努力做好学生德育工作。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第二篇：高一第二学期班主任德育工作计划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班主任德育工作计划</w:t>
      </w:r>
    </w:p>
    <w:p>
      <w:pPr>
        <w:ind w:left="0" w:right="0" w:firstLine="560"/>
        <w:spacing w:before="450" w:after="450" w:line="312" w:lineRule="auto"/>
      </w:pPr>
      <w:r>
        <w:rPr>
          <w:rFonts w:ascii="宋体" w:hAnsi="宋体" w:eastAsia="宋体" w:cs="宋体"/>
          <w:color w:val="000"/>
          <w:sz w:val="28"/>
          <w:szCs w:val="28"/>
        </w:rPr>
        <w:t xml:space="preserve">高一（1）班黄学冲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行为习惯方面：学生能按照一日行为规范来做，但由于学生自觉性还有待提高，尤其是男孩子在这方面的养成习惯做得还不够，上课仍有学生睡觉现象，经常要老师、同学提醒。</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大部分学生基础差，思维不活跃，作业不能单独认真完成，仍有大部分学生有抄作业现象。但也有少数学生有比较好的学习习惯。</w:t>
      </w:r>
    </w:p>
    <w:p>
      <w:pPr>
        <w:ind w:left="0" w:right="0" w:firstLine="560"/>
        <w:spacing w:before="450" w:after="450" w:line="312" w:lineRule="auto"/>
      </w:pPr>
      <w:r>
        <w:rPr>
          <w:rFonts w:ascii="宋体" w:hAnsi="宋体" w:eastAsia="宋体" w:cs="宋体"/>
          <w:color w:val="000"/>
          <w:sz w:val="28"/>
          <w:szCs w:val="28"/>
        </w:rPr>
        <w:t xml:space="preserve">三、品德情况：</w:t>
      </w:r>
    </w:p>
    <w:p>
      <w:pPr>
        <w:ind w:left="0" w:right="0" w:firstLine="560"/>
        <w:spacing w:before="450" w:after="450" w:line="312" w:lineRule="auto"/>
      </w:pPr>
      <w:r>
        <w:rPr>
          <w:rFonts w:ascii="宋体" w:hAnsi="宋体" w:eastAsia="宋体" w:cs="宋体"/>
          <w:color w:val="000"/>
          <w:sz w:val="28"/>
          <w:szCs w:val="28"/>
        </w:rPr>
        <w:t xml:space="preserve">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四、德育工作总目标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五、教育内容及措施：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第三篇：高一第二学期德育工作总结</w:t>
      </w:r>
    </w:p>
    <w:p>
      <w:pPr>
        <w:ind w:left="0" w:right="0" w:firstLine="560"/>
        <w:spacing w:before="450" w:after="450" w:line="312" w:lineRule="auto"/>
      </w:pPr>
      <w:r>
        <w:rPr>
          <w:rFonts w:ascii="宋体" w:hAnsi="宋体" w:eastAsia="宋体" w:cs="宋体"/>
          <w:color w:val="000"/>
          <w:sz w:val="28"/>
          <w:szCs w:val="28"/>
        </w:rPr>
        <w:t xml:space="preserve">高一第二学期级部工作总结</w:t>
      </w:r>
    </w:p>
    <w:p>
      <w:pPr>
        <w:ind w:left="0" w:right="0" w:firstLine="560"/>
        <w:spacing w:before="450" w:after="450" w:line="312" w:lineRule="auto"/>
      </w:pPr>
      <w:r>
        <w:rPr>
          <w:rFonts w:ascii="宋体" w:hAnsi="宋体" w:eastAsia="宋体" w:cs="宋体"/>
          <w:color w:val="000"/>
          <w:sz w:val="28"/>
          <w:szCs w:val="28"/>
        </w:rPr>
        <w:t xml:space="preserve">一、年级教育工作有特色</w:t>
      </w:r>
    </w:p>
    <w:p>
      <w:pPr>
        <w:ind w:left="0" w:right="0" w:firstLine="560"/>
        <w:spacing w:before="450" w:after="450" w:line="312" w:lineRule="auto"/>
      </w:pPr>
      <w:r>
        <w:rPr>
          <w:rFonts w:ascii="宋体" w:hAnsi="宋体" w:eastAsia="宋体" w:cs="宋体"/>
          <w:color w:val="000"/>
          <w:sz w:val="28"/>
          <w:szCs w:val="28"/>
        </w:rPr>
        <w:t xml:space="preserve">1、抓年级学生常规教育，使学生的行为习惯融入这个优秀的集体。</w:t>
      </w:r>
    </w:p>
    <w:p>
      <w:pPr>
        <w:ind w:left="0" w:right="0" w:firstLine="560"/>
        <w:spacing w:before="450" w:after="450" w:line="312" w:lineRule="auto"/>
      </w:pPr>
      <w:r>
        <w:rPr>
          <w:rFonts w:ascii="宋体" w:hAnsi="宋体" w:eastAsia="宋体" w:cs="宋体"/>
          <w:color w:val="000"/>
          <w:sz w:val="28"/>
          <w:szCs w:val="28"/>
        </w:rPr>
        <w:t xml:space="preserve">主要做法是：利用班会等机会，组织学生认真学习一日常规和其他规章制度。要求每个学生严格遵守各项制度，从一入学就养成良好的行为习惯。</w:t>
      </w:r>
    </w:p>
    <w:p>
      <w:pPr>
        <w:ind w:left="0" w:right="0" w:firstLine="560"/>
        <w:spacing w:before="450" w:after="450" w:line="312" w:lineRule="auto"/>
      </w:pPr>
      <w:r>
        <w:rPr>
          <w:rFonts w:ascii="宋体" w:hAnsi="宋体" w:eastAsia="宋体" w:cs="宋体"/>
          <w:color w:val="000"/>
          <w:sz w:val="28"/>
          <w:szCs w:val="28"/>
        </w:rPr>
        <w:t xml:space="preserve">学生从开学基本了解学校的每日常规，绝大多数能按学校规章制度办事，全年级学生都能很快进入角色，融入到学校这个优秀的大集体中，年级工作平稳发展。如早读，年级学生迟到现象少，很多班级都能做到6：00全部到位开始早读。课间操，各班都能争先快速到位，大部分学生做操认真。第12周，本年级进行了自编操比赛，2班、5班、3班、13班等班级获得一等奖；春季长跑工作在学工处的认真指导和各班主任的努力下，进步显著，现在各班都已经能整齐、持续地跑好步。卫生情况也扎实到位，保洁及时，大扫除彻底，年级卫生干部检查力度大，各班表现比较好，尤其是1班、5班、13班、14班等班级值得表扬。</w:t>
      </w:r>
    </w:p>
    <w:p>
      <w:pPr>
        <w:ind w:left="0" w:right="0" w:firstLine="560"/>
        <w:spacing w:before="450" w:after="450" w:line="312" w:lineRule="auto"/>
      </w:pPr>
      <w:r>
        <w:rPr>
          <w:rFonts w:ascii="宋体" w:hAnsi="宋体" w:eastAsia="宋体" w:cs="宋体"/>
          <w:color w:val="000"/>
          <w:sz w:val="28"/>
          <w:szCs w:val="28"/>
        </w:rPr>
        <w:t xml:space="preserve">2、抓学生干部队伍建设，使学生的自主管理跟上学校前进的步伐。</w:t>
      </w:r>
    </w:p>
    <w:p>
      <w:pPr>
        <w:ind w:left="0" w:right="0" w:firstLine="560"/>
        <w:spacing w:before="450" w:after="450" w:line="312" w:lineRule="auto"/>
      </w:pPr>
      <w:r>
        <w:rPr>
          <w:rFonts w:ascii="宋体" w:hAnsi="宋体" w:eastAsia="宋体" w:cs="宋体"/>
          <w:color w:val="000"/>
          <w:sz w:val="28"/>
          <w:szCs w:val="28"/>
        </w:rPr>
        <w:t xml:space="preserve">主要做法是：按照年级干部竞选——干部培训——年级组长亲自指导，让学生熟悉工作流程和要求——放手让学生干部自主管理的程序，努力打造一支管理能力强、责任心强的学生干部队伍，充分发挥年级学生干部在年级管理中的作用。本年级班级较多，学生人数比较多，只有充分发挥学生干部的作用，才能抓好常规教育。在抓常规工作方面，本年级强调老师管理与学生自我管理相结合，一方面，年级组长加强巡查，力促各班主任积极到位进行督促，另一方面，注重抓好年级干部这支队伍，从年级干部人选的推荐到竞选，再到年级干部的培训，年级组长都亲历亲为，在征求全体班主任意见的基础上，精选了一批得力干将。为使学生干部尽快熟悉工作规程，熟练开展好工作，年级组长亲自进行了三次专门培训。总体来说，年级干部的运行情况良好，目前为年级的各项工作顺利进行做出了一定的贡献，当然，这支队伍还需要全体老师们继续培养和帮助。</w:t>
      </w:r>
    </w:p>
    <w:p>
      <w:pPr>
        <w:ind w:left="0" w:right="0" w:firstLine="560"/>
        <w:spacing w:before="450" w:after="450" w:line="312" w:lineRule="auto"/>
      </w:pPr>
      <w:r>
        <w:rPr>
          <w:rFonts w:ascii="宋体" w:hAnsi="宋体" w:eastAsia="宋体" w:cs="宋体"/>
          <w:color w:val="000"/>
          <w:sz w:val="28"/>
          <w:szCs w:val="28"/>
        </w:rPr>
        <w:t xml:space="preserve">3、抓班主任队伍建设，使班主任的工作责任心在实际工作中收到良好效果。</w:t>
      </w:r>
    </w:p>
    <w:p>
      <w:pPr>
        <w:ind w:left="0" w:right="0" w:firstLine="560"/>
        <w:spacing w:before="450" w:after="450" w:line="312" w:lineRule="auto"/>
      </w:pPr>
      <w:r>
        <w:rPr>
          <w:rFonts w:ascii="宋体" w:hAnsi="宋体" w:eastAsia="宋体" w:cs="宋体"/>
          <w:color w:val="000"/>
          <w:sz w:val="28"/>
          <w:szCs w:val="28"/>
        </w:rPr>
        <w:t xml:space="preserve">主要做法是：不断注重理论学习和经验推广，提升班主任的工作进取心和责任心，提高班级管理工作的针对性和实效性。并抓住机会组织班主任进行工作经验交流学习活动，交流教育信息，了解学生动态，解决突出问题。</w:t>
      </w:r>
    </w:p>
    <w:p>
      <w:pPr>
        <w:ind w:left="0" w:right="0" w:firstLine="560"/>
        <w:spacing w:before="450" w:after="450" w:line="312" w:lineRule="auto"/>
      </w:pPr>
      <w:r>
        <w:rPr>
          <w:rFonts w:ascii="宋体" w:hAnsi="宋体" w:eastAsia="宋体" w:cs="宋体"/>
          <w:color w:val="000"/>
          <w:sz w:val="28"/>
          <w:szCs w:val="28"/>
        </w:rPr>
        <w:t xml:space="preserve">年级常规的良好表现，与全体班主任的辛勤工作和努力是分不开的。高一年级拥有一支非常团结的班主任队伍，大家心往一处想，劲往一处使。本年级所有班主任的常规工作到位情况都非常好，年纪稍大的王老师、李老师等都能以身作则；很多班主任家住校外，仍能坚持天天准点到位督促早读；星期天晚自习，本年级班主任都能坚持到岗，并按学校要求坚持查寝，其余每晚都有近半的班主任来校，关注班上的晚自习情况，并在办公室进行答疑解难。一学期以来，全年级班主任都能严格执行学校和年级的各项决定，开展的所有活动从来都是不折不扣。本学期年级的活动比较多，全年级所有班主任都能克服困难，加紧排练，加强指导，如期开展活动，圆满完成任务，也使各项比赛取得了较大的成功，受到学校的好评。</w:t>
      </w:r>
    </w:p>
    <w:p>
      <w:pPr>
        <w:ind w:left="0" w:right="0" w:firstLine="560"/>
        <w:spacing w:before="450" w:after="450" w:line="312" w:lineRule="auto"/>
      </w:pPr>
      <w:r>
        <w:rPr>
          <w:rFonts w:ascii="宋体" w:hAnsi="宋体" w:eastAsia="宋体" w:cs="宋体"/>
          <w:color w:val="000"/>
          <w:sz w:val="28"/>
          <w:szCs w:val="28"/>
        </w:rPr>
        <w:t xml:space="preserve">4、加强与家长的联系沟通，使学校教育与家庭、社会教育形成合力。</w:t>
      </w:r>
    </w:p>
    <w:p>
      <w:pPr>
        <w:ind w:left="0" w:right="0" w:firstLine="560"/>
        <w:spacing w:before="450" w:after="450" w:line="312" w:lineRule="auto"/>
      </w:pPr>
      <w:r>
        <w:rPr>
          <w:rFonts w:ascii="宋体" w:hAnsi="宋体" w:eastAsia="宋体" w:cs="宋体"/>
          <w:color w:val="000"/>
          <w:sz w:val="28"/>
          <w:szCs w:val="28"/>
        </w:rPr>
        <w:t xml:space="preserve">主要做法是：采取多种方式加强学校与学生家庭的联系和沟通，召开家长会，利用家校通等平台及时互通情况，并让家长了解支持学校的教育教学措施，形成教育合力。</w:t>
      </w:r>
    </w:p>
    <w:p>
      <w:pPr>
        <w:ind w:left="0" w:right="0" w:firstLine="560"/>
        <w:spacing w:before="450" w:after="450" w:line="312" w:lineRule="auto"/>
      </w:pPr>
      <w:r>
        <w:rPr>
          <w:rFonts w:ascii="宋体" w:hAnsi="宋体" w:eastAsia="宋体" w:cs="宋体"/>
          <w:color w:val="000"/>
          <w:sz w:val="28"/>
          <w:szCs w:val="28"/>
        </w:rPr>
        <w:t xml:space="preserve">一个学期以来，本年级的工作得到了全年级家长的大力支持。我们年级组尽可能地采用了所有的现代通讯、沟通工具和手段，不断加强与家长的沟通交流。一是成立了家长委员会，让家长委员会成员充分履行联系和沟通的职能职责；二是建立了专门的家校通网站，学校和年级的重大消息、及时新闻、相关报道等都通过家校通网站予以发布；三是成立了年级家长QQ群，班级网站、班级家长QQ群等，年级所有老师能更多地与家长们“面对面”交流和沟通；五是倡导进行了年级、班级文化建设，很多班级有自己的班徽、班旗、班训，比如，2班、6班的班徽、班训就很有特色，同时，很多班都设计了自己班的班服、班刊，全部创作了班歌；五是非常成功地召开了第一次家长会。通过各种渠道，较好地与全年级大部分家长进行了交流、联系，特别是让一些外地的家长，能及时了解学生在校的情况，使教育形成了合力。</w:t>
      </w:r>
    </w:p>
    <w:p>
      <w:pPr>
        <w:ind w:left="0" w:right="0" w:firstLine="560"/>
        <w:spacing w:before="450" w:after="450" w:line="312" w:lineRule="auto"/>
      </w:pPr>
      <w:r>
        <w:rPr>
          <w:rFonts w:ascii="宋体" w:hAnsi="宋体" w:eastAsia="宋体" w:cs="宋体"/>
          <w:color w:val="000"/>
          <w:sz w:val="28"/>
          <w:szCs w:val="28"/>
        </w:rPr>
        <w:t xml:space="preserve">5、重视学生心理变化，让学生跟上学校快速紧凑的步伐。主要做法是：针对高一年级学生容易出现的心理焦虑、心理浮躁等问题，有计划地开设了讲座和报告，进行及时的疏导和引导工作。</w:t>
      </w:r>
    </w:p>
    <w:p>
      <w:pPr>
        <w:ind w:left="0" w:right="0" w:firstLine="560"/>
        <w:spacing w:before="450" w:after="450" w:line="312" w:lineRule="auto"/>
      </w:pPr>
      <w:r>
        <w:rPr>
          <w:rFonts w:ascii="宋体" w:hAnsi="宋体" w:eastAsia="宋体" w:cs="宋体"/>
          <w:color w:val="000"/>
          <w:sz w:val="28"/>
          <w:szCs w:val="28"/>
        </w:rPr>
        <w:t xml:space="preserve">本学期，全年级组织进行了几次有针对性的专题讲座，通过专家讲授，让学生尽快适应新的学习环境，很快进入高中阶段学习角色，适应由初中到高中的学习生活的变化，同时，也通过主题班会、主题活动等形式，引导学生树立远大理想和正确的人生观、世界观，也解答和调适了学生在进入高一学习阶段过程中，心理的一些不适应和一些困惑，教育了全年级学生正确认识和处理现实与理想之间的关系，增强学生学习的持久性，最大限度地引导好学生，挖掘学生的潜力。</w:t>
      </w:r>
    </w:p>
    <w:p>
      <w:pPr>
        <w:ind w:left="0" w:right="0" w:firstLine="560"/>
        <w:spacing w:before="450" w:after="450" w:line="312" w:lineRule="auto"/>
      </w:pPr>
      <w:r>
        <w:rPr>
          <w:rFonts w:ascii="宋体" w:hAnsi="宋体" w:eastAsia="宋体" w:cs="宋体"/>
          <w:color w:val="000"/>
          <w:sz w:val="28"/>
          <w:szCs w:val="28"/>
        </w:rPr>
        <w:t xml:space="preserve">6、通过开展有益的文体活动，活跃学生的校园文化生活。主要做法是：有计划的开展文体活动，让学生做到劳逸结合，张弛有度，不打疲劳战，以使全体学生始终以饱满的热情投入到紧张的学习中去。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本学期，年级的文体活动比较多，有运动会、乒乓球赛、歌唱比赛、魅力教室布置比赛等多项活动，学生在参加活动的过程中，不仅陶冶了情操、学习了知识、锻炼了能力，还增长了见识、放松了心情、融入到了学校的文化当中来。</w:t>
      </w:r>
    </w:p>
    <w:p>
      <w:pPr>
        <w:ind w:left="0" w:right="0" w:firstLine="560"/>
        <w:spacing w:before="450" w:after="450" w:line="312" w:lineRule="auto"/>
      </w:pPr>
      <w:r>
        <w:rPr>
          <w:rFonts w:ascii="宋体" w:hAnsi="宋体" w:eastAsia="宋体" w:cs="宋体"/>
          <w:color w:val="000"/>
          <w:sz w:val="28"/>
          <w:szCs w:val="28"/>
        </w:rPr>
        <w:t xml:space="preserve">常规方面有待加强的：在学生中发现有一些不良现象，如有谈恋爱、嚼槟榔、抽烟等现象；年级寄宿生多，每班都有50人左右，管理难度大；晚自习纪律还有待加强，有极个别学生在晚自习期间看课外书、听音乐、看漫画、玩手机等；寝室生活管理难度比较大，有少数学生品质还有待加强，生活老师反映有学生踢烂门等现象；卫生方面，本年级要进一步按学校纪律严格要求，如课桌旁不准放垃圾袋、食品不准带进校园、教室等；午休纪律还有待加强，各班的多媒体需加强管理，中午和晚自习均有学生使用手机玩游戏的现象；教室的整洁工作，有个别班级还有较大问题，课桌上书籍摆放比较凌乱的现象有待改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汉滨高中 成定炜</w:t>
      </w:r>
    </w:p>
    <w:p>
      <w:pPr>
        <w:ind w:left="0" w:right="0" w:firstLine="560"/>
        <w:spacing w:before="450" w:after="450" w:line="312" w:lineRule="auto"/>
      </w:pPr>
      <w:r>
        <w:rPr>
          <w:rFonts w:ascii="宋体" w:hAnsi="宋体" w:eastAsia="宋体" w:cs="宋体"/>
          <w:color w:val="000"/>
          <w:sz w:val="28"/>
          <w:szCs w:val="28"/>
        </w:rPr>
        <w:t xml:space="preserve">本学期，我担任高一4班班主任，一学期以来，在学校和年级领导的大力支持下，在各位任课教师的大力帮助下，我班各项工作开展顺利，学习和班级管理方面都取得了长足的进步。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一、全面了解班级成员情况，掌握班级动态。</w:t>
      </w:r>
    </w:p>
    <w:p>
      <w:pPr>
        <w:ind w:left="0" w:right="0" w:firstLine="560"/>
        <w:spacing w:before="450" w:after="450" w:line="312" w:lineRule="auto"/>
      </w:pPr>
      <w:r>
        <w:rPr>
          <w:rFonts w:ascii="宋体" w:hAnsi="宋体" w:eastAsia="宋体" w:cs="宋体"/>
          <w:color w:val="000"/>
          <w:sz w:val="28"/>
          <w:szCs w:val="28"/>
        </w:rPr>
        <w:t xml:space="preserve">我们14级农学班现共有63名同学，（1）整体比较活跃好动；（2）大部分同学行为习惯较好；（3）个别同学自控能力差，有厌学情绪；（4）缺乏自信心；（5）没有理想，目标茫然等等。所以为了带好班级，必须了解班级的生源状况、学生的家庭情况、学生的学习态度和纪律观念；必须了解班级里是否有孤儿、丧父或丧母、残疾等生活上、心理有问题的学生；是否有严重娇生惯养、母爱过度的学生；是否有严重缺失母爱和家教，从小就寄养在别人家的学生；那些是学困生、那些是“留守生“。只有全面了解班级，掌握了班级动态，才能因材施教、因人施爱。</w:t>
      </w:r>
    </w:p>
    <w:p>
      <w:pPr>
        <w:ind w:left="0" w:right="0" w:firstLine="560"/>
        <w:spacing w:before="450" w:after="450" w:line="312" w:lineRule="auto"/>
      </w:pPr>
      <w:r>
        <w:rPr>
          <w:rFonts w:ascii="宋体" w:hAnsi="宋体" w:eastAsia="宋体" w:cs="宋体"/>
          <w:color w:val="000"/>
          <w:sz w:val="28"/>
          <w:szCs w:val="28"/>
        </w:rPr>
        <w:t xml:space="preserve">二、在校规校纪的基础上，制定班规班纪，约束和规范学生的行为。</w:t>
      </w:r>
    </w:p>
    <w:p>
      <w:pPr>
        <w:ind w:left="0" w:right="0" w:firstLine="560"/>
        <w:spacing w:before="450" w:after="450" w:line="312" w:lineRule="auto"/>
      </w:pPr>
      <w:r>
        <w:rPr>
          <w:rFonts w:ascii="宋体" w:hAnsi="宋体" w:eastAsia="宋体" w:cs="宋体"/>
          <w:color w:val="000"/>
          <w:sz w:val="28"/>
          <w:szCs w:val="28"/>
        </w:rPr>
        <w:t xml:space="preserve">针对学生懒惰等坏习惯，开班会在校规校纪的基础上，和班级所有成员“约法三章”共同制定相关的班级制度，来约束他们的行为。例如：我们针对抽烟、迟到、旷课、不讲卫生进行了相应的处罚。并在班内建立了纪律本，来记录违反课堂纪律的同学，并进行相关处罚。</w:t>
      </w:r>
    </w:p>
    <w:p>
      <w:pPr>
        <w:ind w:left="0" w:right="0" w:firstLine="560"/>
        <w:spacing w:before="450" w:after="450" w:line="312" w:lineRule="auto"/>
      </w:pPr>
      <w:r>
        <w:rPr>
          <w:rFonts w:ascii="宋体" w:hAnsi="宋体" w:eastAsia="宋体" w:cs="宋体"/>
          <w:color w:val="000"/>
          <w:sz w:val="28"/>
          <w:szCs w:val="28"/>
        </w:rPr>
        <w:t xml:space="preserve">三、加强班级干部队伍建设，培养干部工作能力。</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级干部决定的。一群好的班干部，是班主任最得力的助手。他们能够帮助减轻班主任的好多工作负担。他们可以以身示范，带动和感召全班学生，使班风纯正。要求他们努力学习、团结同学、以身作则，鼓励他们要大胆工作，要严格要求，并注意工作方法。我定期开班级干部会议或个别谈话，一方面从他们身上了解到更多的班级动态，让他们总结每周班内好坏方面及下周要努力的方向。另一方面指导他们工作，帮助他们提高工作能力。分工明确、措施得力，把抓好班级管理中的组织、协调、督促、检查和总结等环节的工作贯彻日常工作中，使每位班级干部都能自觉维护班集体利益，增强每位学生的责任心和荣誉感。</w:t>
      </w:r>
    </w:p>
    <w:p>
      <w:pPr>
        <w:ind w:left="0" w:right="0" w:firstLine="560"/>
        <w:spacing w:before="450" w:after="450" w:line="312" w:lineRule="auto"/>
      </w:pPr>
      <w:r>
        <w:rPr>
          <w:rFonts w:ascii="宋体" w:hAnsi="宋体" w:eastAsia="宋体" w:cs="宋体"/>
          <w:color w:val="000"/>
          <w:sz w:val="28"/>
          <w:szCs w:val="28"/>
        </w:rPr>
        <w:t xml:space="preserve">四、多与学生沟通、多与科任老师沟通、多与家长沟通</w:t>
      </w:r>
    </w:p>
    <w:p>
      <w:pPr>
        <w:ind w:left="0" w:right="0" w:firstLine="560"/>
        <w:spacing w:before="450" w:after="450" w:line="312" w:lineRule="auto"/>
      </w:pPr>
      <w:r>
        <w:rPr>
          <w:rFonts w:ascii="宋体" w:hAnsi="宋体" w:eastAsia="宋体" w:cs="宋体"/>
          <w:color w:val="000"/>
          <w:sz w:val="28"/>
          <w:szCs w:val="28"/>
        </w:rPr>
        <w:t xml:space="preserve">1.多与学生沟通，多赏识和鼓励学生，每个人都希望得到别人的赞扬。学生更渴望得到赏识，多给他们一点笑脸，多给一点赞扬，一个信赖的眼神，一个鼓励的微笑，都可能带来巨大的效应。来到我们班的大部分同学自控能力较差。多找他们谈谈话，多与其沟通。发自内心的进行开导和鼓励，施之以爱，用鼓励和微笑来使其自信、热爱生活、热爱班级，拉近心理距离，师生成为知心朋友。言传身教、悉心交流、和谐交往、严格要求，也许你的一句鼓励可能会影响他的一生。</w:t>
      </w:r>
    </w:p>
    <w:p>
      <w:pPr>
        <w:ind w:left="0" w:right="0" w:firstLine="560"/>
        <w:spacing w:before="450" w:after="450" w:line="312" w:lineRule="auto"/>
      </w:pPr>
      <w:r>
        <w:rPr>
          <w:rFonts w:ascii="宋体" w:hAnsi="宋体" w:eastAsia="宋体" w:cs="宋体"/>
          <w:color w:val="000"/>
          <w:sz w:val="28"/>
          <w:szCs w:val="28"/>
        </w:rPr>
        <w:t xml:space="preserve">2．多与科任老师交流</w:t>
      </w:r>
    </w:p>
    <w:p>
      <w:pPr>
        <w:ind w:left="0" w:right="0" w:firstLine="560"/>
        <w:spacing w:before="450" w:after="450" w:line="312" w:lineRule="auto"/>
      </w:pPr>
      <w:r>
        <w:rPr>
          <w:rFonts w:ascii="宋体" w:hAnsi="宋体" w:eastAsia="宋体" w:cs="宋体"/>
          <w:color w:val="000"/>
          <w:sz w:val="28"/>
          <w:szCs w:val="28"/>
        </w:rPr>
        <w:t xml:space="preserve">在班级管理的过程中，一个人的力量是有限的，运用各方力量共同管理的能量是无限的，并且我们班的科任老师各有特点，有的贴心交流、言传身教。及时与科任老师沟通了解每位同学的心理动态及学习状态。及时与实训指导老师沟通掌握同学们的技能动手能力。给予学生准确定位。3.多与家长沟通，齐抓共管</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主要第一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五、加强自身修养，多向老班主任学习和请教，树立班主任良好的形象。</w:t>
      </w:r>
    </w:p>
    <w:p>
      <w:pPr>
        <w:ind w:left="0" w:right="0" w:firstLine="560"/>
        <w:spacing w:before="450" w:after="450" w:line="312" w:lineRule="auto"/>
      </w:pPr>
      <w:r>
        <w:rPr>
          <w:rFonts w:ascii="宋体" w:hAnsi="宋体" w:eastAsia="宋体" w:cs="宋体"/>
          <w:color w:val="000"/>
          <w:sz w:val="28"/>
          <w:szCs w:val="28"/>
        </w:rPr>
        <w:t xml:space="preserve">作为班主任时刻树立良好的形象，生活中工作中多注意细节，也许你的一言一行，一举一止，对学生的影响尤其是在他们心中的形象会彻底改变。修人先修己，立人先立己。多学习，多总结，多向各位班主任及科任老师请教，不断武装自己，不断提高自身。</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2024学第二学期高一班主任工作总结 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 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到目前为止，我班顺利制定并实施了《重庆育才中学高2024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通过卫生、纪律、着装等常规规范学生的行为。在活动中增强学生集体荣誉感，在考试中不断增强他们的自信。争取用高一一学年的时间让学生能够养成：在正确的时间做正确的事，（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2024-11-08T22:22:30+08:00</dcterms:created>
  <dcterms:modified xsi:type="dcterms:W3CDTF">2024-11-08T22:22:30+08:00</dcterms:modified>
</cp:coreProperties>
</file>

<file path=docProps/custom.xml><?xml version="1.0" encoding="utf-8"?>
<Properties xmlns="http://schemas.openxmlformats.org/officeDocument/2006/custom-properties" xmlns:vt="http://schemas.openxmlformats.org/officeDocument/2006/docPropsVTypes"/>
</file>