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2024年高校学生处长述职报告(五篇)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高...</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高校学生处长述职报告篇一</w:t>
      </w:r>
    </w:p>
    <w:p>
      <w:pPr>
        <w:ind w:left="0" w:right="0" w:firstLine="560"/>
        <w:spacing w:before="450" w:after="450" w:line="312" w:lineRule="auto"/>
      </w:pPr>
      <w:r>
        <w:rPr>
          <w:rFonts w:ascii="宋体" w:hAnsi="宋体" w:eastAsia="宋体" w:cs="宋体"/>
          <w:color w:val="000"/>
          <w:sz w:val="28"/>
          <w:szCs w:val="28"/>
        </w:rPr>
        <w:t xml:space="preserve">首先，我认为文艺部主持人队的主要工作是协助校团委承办好，主持好每一场晚会。在这一学期里我们部门总共承办了这些晚会：为周__募捐慈善晚会，十五届校园十大歌手初赛，复赛到决赛，校园暖冬行的舞台区表演，师生联欢会等，其中主持人队出勤主持共21场次。</w:t>
      </w:r>
    </w:p>
    <w:p>
      <w:pPr>
        <w:ind w:left="0" w:right="0" w:firstLine="560"/>
        <w:spacing w:before="450" w:after="450" w:line="312" w:lineRule="auto"/>
      </w:pPr>
      <w:r>
        <w:rPr>
          <w:rFonts w:ascii="宋体" w:hAnsi="宋体" w:eastAsia="宋体" w:cs="宋体"/>
          <w:color w:val="000"/>
          <w:sz w:val="28"/>
          <w:szCs w:val="28"/>
        </w:rPr>
        <w:t xml:space="preserve">本学期我们部门的考勤质量在逐步的提高，大一的孩子们越来越懂事自11月中旬以来我们部门一直保持的零通报，并且出勤的人数也很多，这是非常值得欣慰的地方。再者，在办活动方面从刚开始的漏洞百出，到十大歌手以及师生联欢会的圆满结束，每个人都付出了很多汗水。每一次晚会过后我们都会开会会总结，哪里有不足，争取下一次更完美。</w:t>
      </w:r>
    </w:p>
    <w:p>
      <w:pPr>
        <w:ind w:left="0" w:right="0" w:firstLine="560"/>
        <w:spacing w:before="450" w:after="450" w:line="312" w:lineRule="auto"/>
      </w:pPr>
      <w:r>
        <w:rPr>
          <w:rFonts w:ascii="宋体" w:hAnsi="宋体" w:eastAsia="宋体" w:cs="宋体"/>
          <w:color w:val="000"/>
          <w:sz w:val="28"/>
          <w:szCs w:val="28"/>
        </w:rPr>
        <w:t xml:space="preserve">首先说说本学期主持人队模拟舞台的制度稍稍有点改动：和往年一样，每周一到周四读报，周二例会，周五模拟舞台。但是和以往不同的是，我们现在每次模拟舞台除了点评之外，还会评出最好的和最坏的两个人，最好的在一周内的读报时间减少5分钟，最差的则增加5分钟。我们每个人都在齐心协力的想要主持人队里的成员素质越来越高，提高每次模拟舞台和读报的效率。</w:t>
      </w:r>
    </w:p>
    <w:p>
      <w:pPr>
        <w:ind w:left="0" w:right="0" w:firstLine="560"/>
        <w:spacing w:before="450" w:after="450" w:line="312" w:lineRule="auto"/>
      </w:pPr>
      <w:r>
        <w:rPr>
          <w:rFonts w:ascii="宋体" w:hAnsi="宋体" w:eastAsia="宋体" w:cs="宋体"/>
          <w:color w:val="000"/>
          <w:sz w:val="28"/>
          <w:szCs w:val="28"/>
        </w:rPr>
        <w:t xml:space="preserve">再说说今年的活动——校园十大歌手。往年十大歌手都有人在贴吧吐槽，不管再怎么努力都有说黑幕的人，今年我们大二的所有成员在一起想办法，希望能够改善这一个问题。于是今年我们把所有的评委阵容焕然一新，除了校团委的老师以外其他的都是原来从来没有当过评委的老师，以及我们在校外请到的快男和专业的评委。当我在台上主持的时候，在侧台问选手，你觉得今年的十大公平吗，他们都回答，我觉得挺公平的。当天晚上，我回到寝室看贴吧，里面没有一个人吐槽十大。我想有时候有些事情并不是永远不能改变。十大的成功不仅仅是因为评委的原因还有我们延用的风之影的开场方式不再想往年那样一个开场舞就完事，我们在大礼堂门口摆放了海报让选手门在门口签名，这样选手们能感受到他们参加这个活动不仅仅是他可以站在舞台上唱歌而已。</w:t>
      </w:r>
    </w:p>
    <w:p>
      <w:pPr>
        <w:ind w:left="0" w:right="0" w:firstLine="560"/>
        <w:spacing w:before="450" w:after="450" w:line="312" w:lineRule="auto"/>
      </w:pPr>
      <w:r>
        <w:rPr>
          <w:rFonts w:ascii="宋体" w:hAnsi="宋体" w:eastAsia="宋体" w:cs="宋体"/>
          <w:color w:val="000"/>
          <w:sz w:val="28"/>
          <w:szCs w:val="28"/>
        </w:rPr>
        <w:t xml:space="preserve">我们的赛制有所改变。本来我们最初定的赛制环节更多，但是考虑到很多方面的原因还是没有采用一些综艺节目的赛制。不过我们最终完成的赛制对于选手来说更公平一点。我们花了很多时间和精力在宣传上面，包括微博，贴吧这些媒体的宣传还有线下的宣传，我们今年的宣传板创新了，把每一位选手的照片都贴在展板上让大家认识，可以在微博投票。十大决赛的舞台布置也都是大一的孩子们在网上参考了很多种方案最后做出来的效果也是让大家非常满意的\'。十大之所以圆满结束和学生会的每一个人都是离不开的。在这里也非常感谢校学生会的各个部门的干部和干事的大力帮助。</w:t>
      </w:r>
    </w:p>
    <w:p>
      <w:pPr>
        <w:ind w:left="0" w:right="0" w:firstLine="560"/>
        <w:spacing w:before="450" w:after="450" w:line="312" w:lineRule="auto"/>
      </w:pPr>
      <w:r>
        <w:rPr>
          <w:rFonts w:ascii="宋体" w:hAnsi="宋体" w:eastAsia="宋体" w:cs="宋体"/>
          <w:color w:val="000"/>
          <w:sz w:val="28"/>
          <w:szCs w:val="28"/>
        </w:rPr>
        <w:t xml:space="preserve">最后，我做一下我的未来工作展望。本学期的工作已经结束，下学期马上就会迎来我们的又一大活动就是风之影舞蹈大赛。我希望我们的风之影在赛制上能够有所创新，不过我认为一个活动最重要的还是宣传，所以我还是会把重点放在宣传上。其次我希望在下学期里我们的部门内部能够越来越和谐，争取不被通报，大一大二都能像一家人一样相处。主持人队的成员能够提高读报的效率，希望大一孩子能够不在学长学姐的带领下独自上台主持，下学期我会把重点放在培养他们的临场应变能力上。</w:t>
      </w:r>
    </w:p>
    <w:p>
      <w:pPr>
        <w:ind w:left="0" w:right="0" w:firstLine="560"/>
        <w:spacing w:before="450" w:after="450" w:line="312" w:lineRule="auto"/>
      </w:pPr>
      <w:r>
        <w:rPr>
          <w:rFonts w:ascii="黑体" w:hAnsi="黑体" w:eastAsia="黑体" w:cs="黑体"/>
          <w:color w:val="000000"/>
          <w:sz w:val="34"/>
          <w:szCs w:val="34"/>
          <w:b w:val="1"/>
          <w:bCs w:val="1"/>
        </w:rPr>
        <w:t xml:space="preserve">高校学生处长述职报告篇二</w:t>
      </w:r>
    </w:p>
    <w:p>
      <w:pPr>
        <w:ind w:left="0" w:right="0" w:firstLine="560"/>
        <w:spacing w:before="450" w:after="450" w:line="312" w:lineRule="auto"/>
      </w:pPr>
      <w:r>
        <w:rPr>
          <w:rFonts w:ascii="宋体" w:hAnsi="宋体" w:eastAsia="宋体" w:cs="宋体"/>
          <w:color w:val="000"/>
          <w:sz w:val="28"/>
          <w:szCs w:val="28"/>
        </w:rPr>
        <w:t xml:space="preserve">最近一年来，在领导的关心和帮助下，在全体同志们的支持配合下，我服从工作安排，加强学习，坚持“干大事，从细节做起，做小事，从大局着眼”的要求，围绕学校工作目标来开展工作，较好地完成了各项目标任务。虽然工作上经历了很多困难，但对我来说每一次都是很好的锻炼。现将一年的工作情况和感悟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2、完成了学校年度工作计划及总结，办公室工作档案的收集、整理和归档工作以及各项统计报表的上报工作。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3、做好教师考核和绩效结算工作。考核工作严格按考核方案执行，各部门透明运作，做到公平、公正、公开。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4、认真做好上传下达、协调服务工作。牢固树立服务意识，学校的规章制度和决策做好对教职工的宣传和解释工作。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5、关心教职工生活。与其他处室配合做好困难教职工、女教职工、离退休教师的慰问工作。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6、与各部门协调做好其它各项工作，积极完成学校临时性任务。</w:t>
      </w:r>
    </w:p>
    <w:p>
      <w:pPr>
        <w:ind w:left="0" w:right="0" w:firstLine="560"/>
        <w:spacing w:before="450" w:after="450" w:line="312" w:lineRule="auto"/>
      </w:pPr>
      <w:r>
        <w:rPr>
          <w:rFonts w:ascii="宋体" w:hAnsi="宋体" w:eastAsia="宋体" w:cs="宋体"/>
          <w:color w:val="000"/>
          <w:sz w:val="28"/>
          <w:szCs w:val="28"/>
        </w:rPr>
        <w:t xml:space="preserve">二、工作认识和体会</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不难，个人认为这都是一个锻炼和学习的过程。只要多学习，学习相关政策理论知识，学习他人，勤记录，就一定能做好。虽然取得了一些成绩，但存在着许多问题和不足，主要表现在以下一个方面：</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3、宣传工作须进一步提升档次，向更高级别的媒体多发稿件。</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坚持做到“不以事小而不为，不以事杂而乱为，不以事急而盲为，不以事难而怕为。”进一步加强工作的责任心，牢固树立服务意识，继续发扬奉献精神，求真务实，开拓进取，为共同建设和谐十八中、魅力十八中而努力!</w:t>
      </w:r>
    </w:p>
    <w:p>
      <w:pPr>
        <w:ind w:left="0" w:right="0" w:firstLine="560"/>
        <w:spacing w:before="450" w:after="450" w:line="312" w:lineRule="auto"/>
      </w:pPr>
      <w:r>
        <w:rPr>
          <w:rFonts w:ascii="宋体" w:hAnsi="宋体" w:eastAsia="宋体" w:cs="宋体"/>
          <w:color w:val="000"/>
          <w:sz w:val="28"/>
          <w:szCs w:val="28"/>
        </w:rPr>
        <w:t xml:space="preserve">三、准确定位当好领导参谋和助手</w:t>
      </w:r>
    </w:p>
    <w:p>
      <w:pPr>
        <w:ind w:left="0" w:right="0" w:firstLine="560"/>
        <w:spacing w:before="450" w:after="450" w:line="312" w:lineRule="auto"/>
      </w:pPr>
      <w:r>
        <w:rPr>
          <w:rFonts w:ascii="宋体" w:hAnsi="宋体" w:eastAsia="宋体" w:cs="宋体"/>
          <w:color w:val="000"/>
          <w:sz w:val="28"/>
          <w:szCs w:val="28"/>
        </w:rPr>
        <w:t xml:space="preserve">作为办公室主任仅仅有责任感不够，办公室主任另一项重要工作就要当好领导参谋和助手。那么怎样才能当好学校领导参谋和助手呢?我认为以下几点非常重要。</w:t>
      </w:r>
    </w:p>
    <w:p>
      <w:pPr>
        <w:ind w:left="0" w:right="0" w:firstLine="560"/>
        <w:spacing w:before="450" w:after="450" w:line="312" w:lineRule="auto"/>
      </w:pPr>
      <w:r>
        <w:rPr>
          <w:rFonts w:ascii="宋体" w:hAnsi="宋体" w:eastAsia="宋体" w:cs="宋体"/>
          <w:color w:val="000"/>
          <w:sz w:val="28"/>
          <w:szCs w:val="28"/>
        </w:rPr>
        <w:t xml:space="preserve">1、要准确定位。找不准位置也就找不准工作立足点、切入点、着力点，工作起来也就找不到“感觉”。办公室主任处于一个“总管家”位置，围绕着中心工作，上协调领导下联系师生员工，各种事务都要过问。</w:t>
      </w:r>
    </w:p>
    <w:p>
      <w:pPr>
        <w:ind w:left="0" w:right="0" w:firstLine="560"/>
        <w:spacing w:before="450" w:after="450" w:line="312" w:lineRule="auto"/>
      </w:pPr>
      <w:r>
        <w:rPr>
          <w:rFonts w:ascii="宋体" w:hAnsi="宋体" w:eastAsia="宋体" w:cs="宋体"/>
          <w:color w:val="000"/>
          <w:sz w:val="28"/>
          <w:szCs w:val="28"/>
        </w:rPr>
        <w:t xml:space="preserve">其他同志管不了、不该管都要办公室主任去管。办公室主任还具有领导与被领导双重角色，既要当好领导管理好下属，协调好各部门之间关系;又不能把自己摆到“当官”位置上。总之，就要当好服务员、协调员，把握好所应扮演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2、要抓住工作重点。从大方面说，重要根据学校中心工作抓好部门中心工作和重点工作。在工作中，要及时地捕捉信息准确地搞好反馈，积极地当好决策参谋。不仅要善于发现问题，还要认真分析问题，给领导解决问题提供决策参考。领导一旦采纳决策意见，还要制订决策备选方案，备选方案不能只有一种，要有多种方案以便优中选优，以便领导科学决策。一旦决策制定后，要采取得力措施抓落实，并及时搞好督促检查，搞好落实和情况反馈。</w:t>
      </w:r>
    </w:p>
    <w:p>
      <w:pPr>
        <w:ind w:left="0" w:right="0" w:firstLine="560"/>
        <w:spacing w:before="450" w:after="450" w:line="312" w:lineRule="auto"/>
      </w:pPr>
      <w:r>
        <w:rPr>
          <w:rFonts w:ascii="宋体" w:hAnsi="宋体" w:eastAsia="宋体" w:cs="宋体"/>
          <w:color w:val="000"/>
          <w:sz w:val="28"/>
          <w:szCs w:val="28"/>
        </w:rPr>
        <w:t xml:space="preserve">3、要善于协调。首先，要协调好上下关系，要坚持“实事求是”原则。对上要尊重而不盲从，服务而不奴卑，还不能违背原则。对下要以礼以诚以情，不要盛气凌人，不搞瞎指挥、乱指挥，更不能越权指挥。再协调好内外关系，外求支持协作，内求团结向上，充分调动各方面积极性，营造良好工作氛围。</w:t>
      </w:r>
    </w:p>
    <w:p>
      <w:pPr>
        <w:ind w:left="0" w:right="0" w:firstLine="560"/>
        <w:spacing w:before="450" w:after="450" w:line="312" w:lineRule="auto"/>
      </w:pPr>
      <w:r>
        <w:rPr>
          <w:rFonts w:ascii="宋体" w:hAnsi="宋体" w:eastAsia="宋体" w:cs="宋体"/>
          <w:color w:val="000"/>
          <w:sz w:val="28"/>
          <w:szCs w:val="28"/>
        </w:rPr>
        <w:t xml:space="preserve">一方面，要通过信息反馈、工作交流、请示报告等向上汇报工作，积极争取上级支持、重视和理解;另一方面，还要通过深入基层、调查研究、总结典型、工作指导等形式，向下联系师生员工，加强相互之间协调配合，共同把工作做好，起到学校领导与师生员工联系桥梁作用，维护好领导形象。</w:t>
      </w:r>
    </w:p>
    <w:p>
      <w:pPr>
        <w:ind w:left="0" w:right="0" w:firstLine="560"/>
        <w:spacing w:before="450" w:after="450" w:line="312" w:lineRule="auto"/>
      </w:pPr>
      <w:r>
        <w:rPr>
          <w:rFonts w:ascii="宋体" w:hAnsi="宋体" w:eastAsia="宋体" w:cs="宋体"/>
          <w:color w:val="000"/>
          <w:sz w:val="28"/>
          <w:szCs w:val="28"/>
        </w:rPr>
        <w:t xml:space="preserve">四、提高工作效率充分发挥办公室综合效能作用</w:t>
      </w:r>
    </w:p>
    <w:p>
      <w:pPr>
        <w:ind w:left="0" w:right="0" w:firstLine="560"/>
        <w:spacing w:before="450" w:after="450" w:line="312" w:lineRule="auto"/>
      </w:pPr>
      <w:r>
        <w:rPr>
          <w:rFonts w:ascii="宋体" w:hAnsi="宋体" w:eastAsia="宋体" w:cs="宋体"/>
          <w:color w:val="000"/>
          <w:sz w:val="28"/>
          <w:szCs w:val="28"/>
        </w:rPr>
        <w:t xml:space="preserve">学校办公室工作千头万绪、复杂烦琐，要做好办公室工作，重在提高工作效率和充分发挥自身综合效能。我个人认为要提高工作效率，关键在于做好三个方面的工作。</w:t>
      </w:r>
    </w:p>
    <w:p>
      <w:pPr>
        <w:ind w:left="0" w:right="0" w:firstLine="560"/>
        <w:spacing w:before="450" w:after="450" w:line="312" w:lineRule="auto"/>
      </w:pPr>
      <w:r>
        <w:rPr>
          <w:rFonts w:ascii="宋体" w:hAnsi="宋体" w:eastAsia="宋体" w:cs="宋体"/>
          <w:color w:val="000"/>
          <w:sz w:val="28"/>
          <w:szCs w:val="28"/>
        </w:rPr>
        <w:t xml:space="preserve">1、要加强理论学习，努力提高自身素质。办公室主任一定要加强学习更新知识，提高自身素质，具备作为办公室主任所必要能力。自身素质强，就会产生内在“魅力”和影响力。也就是说，当好办公室主任，不仅要靠权力、影响力，更要注重发挥自身非权力因素和影响力，靠高尚人格、丰富知识、高超才干、卓有成效的方法艺术来开展工作。只有二者有机结合，才能更好地开展工作。要增强素质，又关键在于学习，要学理论、学政策、学技术、学管理，提高综合素质。</w:t>
      </w:r>
    </w:p>
    <w:p>
      <w:pPr>
        <w:ind w:left="0" w:right="0" w:firstLine="560"/>
        <w:spacing w:before="450" w:after="450" w:line="312" w:lineRule="auto"/>
      </w:pPr>
      <w:r>
        <w:rPr>
          <w:rFonts w:ascii="宋体" w:hAnsi="宋体" w:eastAsia="宋体" w:cs="宋体"/>
          <w:color w:val="000"/>
          <w:sz w:val="28"/>
          <w:szCs w:val="28"/>
        </w:rPr>
        <w:t xml:space="preserve">2、要明确职能，分清职责，搞好服务。办公室主任必须要有强烈时效观念和求真务实、雷厉风行的工作作风，在有限时间里办好应办之事。要善于明确该干什么不该干什么，先干什么后干什么，要有所为有所不为。办公室主任可以通过服务领导和办理具体事务性工作，来凸显办公室主任地位和作用。更应通过为领导、为师生员工服务，来确立和发挥办公室主任的工作。</w:t>
      </w:r>
    </w:p>
    <w:p>
      <w:pPr>
        <w:ind w:left="0" w:right="0" w:firstLine="560"/>
        <w:spacing w:before="450" w:after="450" w:line="312" w:lineRule="auto"/>
      </w:pPr>
      <w:r>
        <w:rPr>
          <w:rFonts w:ascii="宋体" w:hAnsi="宋体" w:eastAsia="宋体" w:cs="宋体"/>
          <w:color w:val="000"/>
          <w:sz w:val="28"/>
          <w:szCs w:val="28"/>
        </w:rPr>
        <w:t xml:space="preserve">3、要无私奉献，扎实工作。办公室主任要发扬老黄牛精神，任劳任怨、无私奉献、求真务实、扎实做好每一件事。</w:t>
      </w:r>
    </w:p>
    <w:p>
      <w:pPr>
        <w:ind w:left="0" w:right="0" w:firstLine="560"/>
        <w:spacing w:before="450" w:after="450" w:line="312" w:lineRule="auto"/>
      </w:pPr>
      <w:r>
        <w:rPr>
          <w:rFonts w:ascii="宋体" w:hAnsi="宋体" w:eastAsia="宋体" w:cs="宋体"/>
          <w:color w:val="000"/>
          <w:sz w:val="28"/>
          <w:szCs w:val="28"/>
        </w:rPr>
        <w:t xml:space="preserve">(1)做到服务不添乱。办公室主任要尽自己努力，多干一点，多累一点，尽量为学校领导减少一些事务性工作，让领导从日常事务性工作中摆脱出来，去从事更重要工作。在办理具体事务工作时，要严格按领导意图办，做到少动嘴多动脑，不乱表态、不乱办事、不添乱子。</w:t>
      </w:r>
    </w:p>
    <w:p>
      <w:pPr>
        <w:ind w:left="0" w:right="0" w:firstLine="560"/>
        <w:spacing w:before="450" w:after="450" w:line="312" w:lineRule="auto"/>
      </w:pPr>
      <w:r>
        <w:rPr>
          <w:rFonts w:ascii="宋体" w:hAnsi="宋体" w:eastAsia="宋体" w:cs="宋体"/>
          <w:color w:val="000"/>
          <w:sz w:val="28"/>
          <w:szCs w:val="28"/>
        </w:rPr>
        <w:t xml:space="preserve">(2)做到解难不添忧。办公室主任要做到，遇事不推诿、不扯皮，尽心尽力、尽职尽责发挥自身优势，协调各方关系，多为基层、为师生员工排忧解难。</w:t>
      </w:r>
    </w:p>
    <w:p>
      <w:pPr>
        <w:ind w:left="0" w:right="0" w:firstLine="560"/>
        <w:spacing w:before="450" w:after="450" w:line="312" w:lineRule="auto"/>
      </w:pPr>
      <w:r>
        <w:rPr>
          <w:rFonts w:ascii="宋体" w:hAnsi="宋体" w:eastAsia="宋体" w:cs="宋体"/>
          <w:color w:val="000"/>
          <w:sz w:val="28"/>
          <w:szCs w:val="28"/>
        </w:rPr>
        <w:t xml:space="preserve">(3)服务不误事。服务工作尽管平凡、琐碎，但非常重要，直接关系到领导和本部门形象。学校办公室主任必须切实做到大事不误、小事不漏，服务要实事求、周到细致。</w:t>
      </w:r>
    </w:p>
    <w:p>
      <w:pPr>
        <w:ind w:left="0" w:right="0" w:firstLine="560"/>
        <w:spacing w:before="450" w:after="450" w:line="312" w:lineRule="auto"/>
      </w:pPr>
      <w:r>
        <w:rPr>
          <w:rFonts w:ascii="宋体" w:hAnsi="宋体" w:eastAsia="宋体" w:cs="宋体"/>
          <w:color w:val="000"/>
          <w:sz w:val="28"/>
          <w:szCs w:val="28"/>
        </w:rPr>
        <w:t xml:space="preserve">4、要养成良好习惯，勤走、勤记、勤看。勤走，就是平时要多进行调研和开展交流，搜集一些相关信息。一方面，为自己公文写作收集素材;另一方面，还可给学校领导提供准确信息，帮助领导正确决策。勤记，就是注意养成记录的良好习惯。</w:t>
      </w:r>
    </w:p>
    <w:p>
      <w:pPr>
        <w:ind w:left="0" w:right="0" w:firstLine="560"/>
        <w:spacing w:before="450" w:after="450" w:line="312" w:lineRule="auto"/>
      </w:pPr>
      <w:r>
        <w:rPr>
          <w:rFonts w:ascii="宋体" w:hAnsi="宋体" w:eastAsia="宋体" w:cs="宋体"/>
          <w:color w:val="000"/>
          <w:sz w:val="28"/>
          <w:szCs w:val="28"/>
        </w:rPr>
        <w:t xml:space="preserve">俗话说：“好记性不如烂笔头”，由于办公室事务纷繁芜杂，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有用的信息。</w:t>
      </w:r>
    </w:p>
    <w:p>
      <w:pPr>
        <w:ind w:left="0" w:right="0" w:firstLine="560"/>
        <w:spacing w:before="450" w:after="450" w:line="312" w:lineRule="auto"/>
      </w:pPr>
      <w:r>
        <w:rPr>
          <w:rFonts w:ascii="宋体" w:hAnsi="宋体" w:eastAsia="宋体" w:cs="宋体"/>
          <w:color w:val="000"/>
          <w:sz w:val="28"/>
          <w:szCs w:val="28"/>
        </w:rPr>
        <w:t xml:space="preserve">总之，作为学校办公室主任，在平时工作中我们要坚持做到“不以事小而不为，不以事杂而乱为，不以事急而盲为，不以事难而怕为”。</w:t>
      </w:r>
    </w:p>
    <w:p>
      <w:pPr>
        <w:ind w:left="0" w:right="0" w:firstLine="560"/>
        <w:spacing w:before="450" w:after="450" w:line="312" w:lineRule="auto"/>
      </w:pPr>
      <w:r>
        <w:rPr>
          <w:rFonts w:ascii="宋体" w:hAnsi="宋体" w:eastAsia="宋体" w:cs="宋体"/>
          <w:color w:val="000"/>
          <w:sz w:val="28"/>
          <w:szCs w:val="28"/>
        </w:rPr>
        <w:t xml:space="preserve">应该要求自己：</w:t>
      </w:r>
    </w:p>
    <w:p>
      <w:pPr>
        <w:ind w:left="0" w:right="0" w:firstLine="560"/>
        <w:spacing w:before="450" w:after="450" w:line="312" w:lineRule="auto"/>
      </w:pPr>
      <w:r>
        <w:rPr>
          <w:rFonts w:ascii="宋体" w:hAnsi="宋体" w:eastAsia="宋体" w:cs="宋体"/>
          <w:color w:val="000"/>
          <w:sz w:val="28"/>
          <w:szCs w:val="28"/>
        </w:rPr>
        <w:t xml:space="preserve">(1)要讲职责，义无反顾。办公室主任职责是什么，要做到心里始终清楚。遇到事情不管多难，都应义无反顾挺身而出。</w:t>
      </w:r>
    </w:p>
    <w:p>
      <w:pPr>
        <w:ind w:left="0" w:right="0" w:firstLine="560"/>
        <w:spacing w:before="450" w:after="450" w:line="312" w:lineRule="auto"/>
      </w:pPr>
      <w:r>
        <w:rPr>
          <w:rFonts w:ascii="宋体" w:hAnsi="宋体" w:eastAsia="宋体" w:cs="宋体"/>
          <w:color w:val="000"/>
          <w:sz w:val="28"/>
          <w:szCs w:val="28"/>
        </w:rPr>
        <w:t xml:space="preserve">(2)要讲品质，身先士卒。办公室主任作为领导的延伸，在关键时刻就应该带头冲锋陷阵，替领导分忧解愁。</w:t>
      </w:r>
    </w:p>
    <w:p>
      <w:pPr>
        <w:ind w:left="0" w:right="0" w:firstLine="560"/>
        <w:spacing w:before="450" w:after="450" w:line="312" w:lineRule="auto"/>
      </w:pPr>
      <w:r>
        <w:rPr>
          <w:rFonts w:ascii="宋体" w:hAnsi="宋体" w:eastAsia="宋体" w:cs="宋体"/>
          <w:color w:val="000"/>
          <w:sz w:val="28"/>
          <w:szCs w:val="28"/>
        </w:rPr>
        <w:t xml:space="preserve">(3)要讲艺术，左右逢源。处理问题不能一个面孔、一个腔调、一种方法，要带着感情做工作，大道理要讲，小道理也不可不说。要既讲原则，又讲灵活。</w:t>
      </w:r>
    </w:p>
    <w:p>
      <w:pPr>
        <w:ind w:left="0" w:right="0" w:firstLine="560"/>
        <w:spacing w:before="450" w:after="450" w:line="312" w:lineRule="auto"/>
      </w:pPr>
      <w:r>
        <w:rPr>
          <w:rFonts w:ascii="宋体" w:hAnsi="宋体" w:eastAsia="宋体" w:cs="宋体"/>
          <w:color w:val="000"/>
          <w:sz w:val="28"/>
          <w:szCs w:val="28"/>
        </w:rPr>
        <w:t xml:space="preserve">(4)要讲精神，敢于碰硬。否则一味追求和为贵，别人不把你当回事，协调苍白无力，处事优柔寡断，就会什么问题也解决不了，什么事也办不成。</w:t>
      </w:r>
    </w:p>
    <w:p>
      <w:pPr>
        <w:ind w:left="0" w:right="0" w:firstLine="560"/>
        <w:spacing w:before="450" w:after="450" w:line="312" w:lineRule="auto"/>
      </w:pPr>
      <w:r>
        <w:rPr>
          <w:rFonts w:ascii="宋体" w:hAnsi="宋体" w:eastAsia="宋体" w:cs="宋体"/>
          <w:color w:val="000"/>
          <w:sz w:val="28"/>
          <w:szCs w:val="28"/>
        </w:rPr>
        <w:t xml:space="preserve">最后，我想办公室工作是一门艺术，要做好学校办公室工作，既需要有满腔热情，还要有能为别人做嫁衣的胸怀和无私奉献的精神。尤其在当前形势下，要学会与时俱进，时时学习、处处学习，切实转变工作作风，创建学习型办公室，努力提高办公室工作水平和服务质量，为实现学校的发展目标做出新贡献!</w:t>
      </w:r>
    </w:p>
    <w:p>
      <w:pPr>
        <w:ind w:left="0" w:right="0" w:firstLine="560"/>
        <w:spacing w:before="450" w:after="450" w:line="312" w:lineRule="auto"/>
      </w:pPr>
      <w:r>
        <w:rPr>
          <w:rFonts w:ascii="黑体" w:hAnsi="黑体" w:eastAsia="黑体" w:cs="黑体"/>
          <w:color w:val="000000"/>
          <w:sz w:val="34"/>
          <w:szCs w:val="34"/>
          <w:b w:val="1"/>
          <w:bCs w:val="1"/>
        </w:rPr>
        <w:t xml:space="preserve">高校学生处长述职报告篇三</w:t>
      </w:r>
    </w:p>
    <w:p>
      <w:pPr>
        <w:ind w:left="0" w:right="0" w:firstLine="560"/>
        <w:spacing w:before="450" w:after="450" w:line="312" w:lineRule="auto"/>
      </w:pPr>
      <w:r>
        <w:rPr>
          <w:rFonts w:ascii="宋体" w:hAnsi="宋体" w:eastAsia="宋体" w:cs="宋体"/>
          <w:color w:val="000"/>
          <w:sz w:val="28"/>
          <w:szCs w:val="28"/>
        </w:rPr>
        <w:t xml:space="preserve">10年是我校全面提高教育教学水平，努力实现精细化管理的一年，身为校长，年度之初便对学校一年的发展提高做了总体谋划、与领导班子一起进行了总体部署，高校校长述职报告。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二、10年工作实绩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开拓途径，寻找兴校切入点，近年与多所职业名校实现联合办学，今年又与秦皇岛山桥技校实现联合办学，使联办学校达到5所，2024年联合办学新生人数达332人，10年我校完成招生人数889人，超额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开滦建设集团金联机械设备有限公司、开滦广信公司、唐山不锈钢有限公司、首钢建设集团、首钢首实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述职报告《高校校长述职报告》。</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注重加强校园文化建设，努力改善校园环境，敦促总务工作，拉升校园文化氛围，在教学管理上，严格教学管理，规范教学行为、严格教学秩序。按教学计划完成本职工作。实行教学“四禁止”，一禁无教案上课，二禁教师讲课的随意性和课堂组织失控现象，三禁上课期间随意进出和接听手机。四禁对作业不批不改、有差不补现象，教务处均对上述情况了进行检查，实行了追究通报制度。常规检查落实到位。本学年的教学日志、教室日志、教案及作业检查、教学进度检查、听课检查、周工作量都纳入常规检查。教研组是学校教育教学科研的基地，也是信息传播和共享的基地。本学年充分发挥了教研组的教科研作用。开展好每一次教研活动。进一步推进完善“目标化教学”，并发挥考核作用。</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(2)、工作中强调二个重点：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黑体" w:hAnsi="黑体" w:eastAsia="黑体" w:cs="黑体"/>
          <w:color w:val="000000"/>
          <w:sz w:val="34"/>
          <w:szCs w:val="34"/>
          <w:b w:val="1"/>
          <w:bCs w:val="1"/>
        </w:rPr>
        <w:t xml:space="preserve">高校学生处长述职报告篇四</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__年8月任职那一刻起，深感肩上的担子很重。我深深认识到，自己从一个山区小学校的校长到全县第一大镇的中心小学校长，原有的思想观念、业务能力、管理经验已经远远不能胜任。所以我不断加强学习：一是认真学习党的教育方针、政策和有关教育理论，提高自己的政策理论水平和对现阶段的教育理解认识水平;二是认真学习新时代学校管理知识，学习县内外其他学校的优秀经验，开阔自己的视野;提升学历层次和专业化水平，完成了本科学历进修和校长高级培训、安全管理培训。丰富自己的管理;三是积极和教职工及周围的群众交流，认真钻研学校前面的档案文件，尽快熟悉工作环境和工作方式。三年来，我一日未曾忘记学习，自己的各方面素质得到进一步加强，曾在_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二是强化目标责任，明确班主任、科任教时、少先队辅导员各自的岗位职责，落实责任，促使教师主动加压;三是尽量给教师多创造一些学习实践的机会，加强校本培训，选派教师外出培训，举办教师现代教育技术学习，全员赛教，互教轮听，教学研讨、举行班级间竞赛活动，促进教师在学习实践中不断提高。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_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560"/>
        <w:spacing w:before="450" w:after="450" w:line="312" w:lineRule="auto"/>
      </w:pPr>
      <w:r>
        <w:rPr>
          <w:rFonts w:ascii="黑体" w:hAnsi="黑体" w:eastAsia="黑体" w:cs="黑体"/>
          <w:color w:val="000000"/>
          <w:sz w:val="34"/>
          <w:szCs w:val="34"/>
          <w:b w:val="1"/>
          <w:bCs w:val="1"/>
        </w:rPr>
        <w:t xml:space="preserve">高校学生处长述职报告篇五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积极贯彻党的基本路线方针政策，通过报纸、杂志、书籍积极学习政治理论;遵纪守法，积极学习法律知识;爱岗敬业，具有强烈的责任感和事业心，积极主动积极的学习专业知识，工作态度端正，积极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_年底协助好办公室主任顺利地完成了20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积极负责，态度端正、头脑清晰。我积极学习学校各类财务制度，理清思路，分类整理好各类帐务，并积极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积极、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积极的对待每一项工作，工作投入，热心为大家服务，积极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积极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2024-10-06T09:23:51+08:00</dcterms:created>
  <dcterms:modified xsi:type="dcterms:W3CDTF">2024-10-06T09:23:51+08:00</dcterms:modified>
</cp:coreProperties>
</file>

<file path=docProps/custom.xml><?xml version="1.0" encoding="utf-8"?>
<Properties xmlns="http://schemas.openxmlformats.org/officeDocument/2006/custom-properties" xmlns:vt="http://schemas.openxmlformats.org/officeDocument/2006/docPropsVTypes"/>
</file>