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2024年护士演讲开场白台词简短(四篇)</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护士演讲开场白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护士演讲开场白台词简短篇一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暖花开、万木葱荣的激情五月，我们迎来了第xxx个“5.12”国际护士节，值此机会，我谨代表院领导班子向辛勤工作在护理岗位上的护士姐妹们致以节日的祝贺，感谢你们为医院的改革与发展所付出的努力和汗水，诚挚的祝大家节日快乐、万事如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大家上午好！我是来自xx医院的一名普通护士，从小到大，我一直过着平凡而幸福的生活，从没有经历过大灾难。回想起在xx区的十几个日日夜夜，我的心始终无法平静。在那里，我目睹了灾难的残酷，我亲历了生命的脆弱。然而，最让我自豪和感动的是，我履行了一个白衣天使的神圣职责，我见证了生命的顽强与坚韧。南丁格尔曾说，我们要“终身纯洁，忠贞职守……谋求病人之福利。”作为一名护士，我们更要对生命的脆弱保持悲悯和同情，对生命的尊严保持敬畏和景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云霞开锦绣，万物启芳华！值此xx院第x个“5.12国际护士节”来临之际，我谨向在本次护士节上接受表彰的“十佳护士长”、“十佳护士”表示祝贺，同时向奋斗在全院护理战线上的同志们送上节日的问候，并向你们道一声：大家辛苦了！</w:t>
      </w:r>
    </w:p>
    <w:p>
      <w:pPr>
        <w:ind w:left="0" w:right="0" w:firstLine="560"/>
        <w:spacing w:before="450" w:after="450" w:line="312" w:lineRule="auto"/>
      </w:pPr>
      <w:r>
        <w:rPr>
          <w:rFonts w:ascii="宋体" w:hAnsi="宋体" w:eastAsia="宋体" w:cs="宋体"/>
          <w:color w:val="000"/>
          <w:sz w:val="28"/>
          <w:szCs w:val="28"/>
        </w:rPr>
        <w:t xml:space="preserve">5月12日，是全世界护士的节日。这一天，你们接受鲜花、祝福、赞美，你们也将获得荣誉、理解和尊重。今天，包括我在内的医院所有职工也将毫不吝惜对你们的赞美：在xx院，你们从来都是最具奉献精神和亲和力的一群。在医生们用精湛的技术驱除病人肉体痛苦的同时，是你们用爱心和真诚治愈了他们精神的创伤。医大四院的存在，因你们的微笑和汗水而焕发出人性的风采，因你们温柔的服务而更具诚信的光辉！如果说医大四院是一座春色缤纷的大花园，你们就是这座园地中最娇艳的花朵！</w:t>
      </w:r>
    </w:p>
    <w:p>
      <w:pPr>
        <w:ind w:left="0" w:right="0" w:firstLine="560"/>
        <w:spacing w:before="450" w:after="450" w:line="312" w:lineRule="auto"/>
      </w:pPr>
      <w:r>
        <w:rPr>
          <w:rFonts w:ascii="黑体" w:hAnsi="黑体" w:eastAsia="黑体" w:cs="黑体"/>
          <w:color w:val="000000"/>
          <w:sz w:val="34"/>
          <w:szCs w:val="34"/>
          <w:b w:val="1"/>
          <w:bCs w:val="1"/>
        </w:rPr>
        <w:t xml:space="preserve">护士演讲开场白台词简短篇二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人的一生是平凡的，每个人都有自己的理想与追求，我也不例外。小时候，看见别人穿着洁白的衣服，带着洁白的燕尾帽，把人衬托的无比高雅、端庄、美丽。那时候我就有一个梦想，长大了当一名白衣天使。</w:t>
      </w:r>
    </w:p>
    <w:p>
      <w:pPr>
        <w:ind w:left="0" w:right="0" w:firstLine="560"/>
        <w:spacing w:before="450" w:after="450" w:line="312" w:lineRule="auto"/>
      </w:pPr>
      <w:r>
        <w:rPr>
          <w:rFonts w:ascii="宋体" w:hAnsi="宋体" w:eastAsia="宋体" w:cs="宋体"/>
          <w:color w:val="000"/>
          <w:sz w:val="28"/>
          <w:szCs w:val="28"/>
        </w:rPr>
        <w:t xml:space="preserve">我如愿以偿地成为了一名产科护士。每天在病房、产房中穿梭，打针、发药、听胎心音。工作中有太多的单调与重复，太多的平凡与琐碎，太多的辛苦与脏累。每天都要付出超常的体力和脑力，没有节假日，白天黑夜的忙碌。此时，失意、委屈和厌倦已经把我困扰起来。情绪一落千丈，刚来时的豪情万丈不见踪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您见过连绵起伏深远的山吗？您看过汹涌澎湃宽广的海吗？只要你见过，你就会被那种气势所折服，所震撼！</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大家好！很荣幸我能有这样的机会参加今天的演讲，我演讲的题目是：照亮生命的烛光。</w:t>
      </w:r>
    </w:p>
    <w:p>
      <w:pPr>
        <w:ind w:left="0" w:right="0" w:firstLine="560"/>
        <w:spacing w:before="450" w:after="450" w:line="312" w:lineRule="auto"/>
      </w:pPr>
      <w:r>
        <w:rPr>
          <w:rFonts w:ascii="宋体" w:hAnsi="宋体" w:eastAsia="宋体" w:cs="宋体"/>
          <w:color w:val="000"/>
          <w:sz w:val="28"/>
          <w:szCs w:val="28"/>
        </w:rPr>
        <w:t xml:space="preserve">燃烧自己，照亮别人，每次听到这句，大多数人认为是赞美老师的话，其实，这也是近代护理创始人南丁格尔倡导的人道主义精神。在南丁格尔像前，手捧红烛，我们庄严宣誓；手捧红烛，我们凝聚赤诚之心；手捧红烛，我们将给人间一片温暖明媚。</w:t>
      </w:r>
    </w:p>
    <w:p>
      <w:pPr>
        <w:ind w:left="0" w:right="0" w:firstLine="560"/>
        <w:spacing w:before="450" w:after="450" w:line="312" w:lineRule="auto"/>
      </w:pPr>
      <w:r>
        <w:rPr>
          <w:rFonts w:ascii="宋体" w:hAnsi="宋体" w:eastAsia="宋体" w:cs="宋体"/>
          <w:color w:val="000"/>
          <w:sz w:val="28"/>
          <w:szCs w:val="28"/>
        </w:rPr>
        <w:t xml:space="preserve">记得刚踏上岗位的时候，我心里充满了对新生活的美好憧憬，规划着用自己的激情和拼搏去打造美好的未来。但是，现实是残酷的，并不像伊甸园的菩提果那样完美和甜蜜。我和同事每天要面对的是一张张被病痛扭曲的面孔，听到的是一声声痛苦的呻吟……忙碌的脚步分不清时间的分分秒秒，三小时，六小时，哪怕十几个小时，腿酸了要站住，肚子饿了要忍住，困了要撑篆…当无数人进入甜美梦乡时，我们穿梭在各个病房之间；当人们举家团圆时，我们默默忙碌在工作岗位上；当病魔肆虐横行时，我们用坚强的身躯组成一道道钢铁长城；紧张而劳累的工作，让我体验到了作为一名护士的艰辛，体验到了其中的压力。</w:t>
      </w:r>
    </w:p>
    <w:p>
      <w:pPr>
        <w:ind w:left="0" w:right="0" w:firstLine="560"/>
        <w:spacing w:before="450" w:after="450" w:line="312" w:lineRule="auto"/>
      </w:pPr>
      <w:r>
        <w:rPr>
          <w:rFonts w:ascii="黑体" w:hAnsi="黑体" w:eastAsia="黑体" w:cs="黑体"/>
          <w:color w:val="000000"/>
          <w:sz w:val="34"/>
          <w:szCs w:val="34"/>
          <w:b w:val="1"/>
          <w:bCs w:val="1"/>
        </w:rPr>
        <w:t xml:space="preserve">护士演讲开场白台词简短篇三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当季节走进粉红色的五月，当枝头变成郁郁葱葱的绿洲，我们迎来了自己的节日—国际护士节。在这个特别的日子，您注意到了吗？天使们正轻唱着南丁格尔的誓言、迈着轻盈的步伐、巡回在一个个病人的床前……</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粉红色的五月，在护士的眼中最美丽，因为又一个护士节正以崭新的姿态从春天迷人的风景中向我们走来，她鲜活了五月，笑醉了季节。</w:t>
      </w:r>
    </w:p>
    <w:p>
      <w:pPr>
        <w:ind w:left="0" w:right="0" w:firstLine="560"/>
        <w:spacing w:before="450" w:after="450" w:line="312" w:lineRule="auto"/>
      </w:pPr>
      <w:r>
        <w:rPr>
          <w:rFonts w:ascii="宋体" w:hAnsi="宋体" w:eastAsia="宋体" w:cs="宋体"/>
          <w:color w:val="000"/>
          <w:sz w:val="28"/>
          <w:szCs w:val="28"/>
        </w:rPr>
        <w:t xml:space="preserve">五月是快乐的，她总是在护士的歌声中穿行；五月是惬意的，她总是在护士的足迹中溜跶；五月是无私的，她的心总是和护士的心贴得很近。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座的各位评委，各位来宾，大家好！今天我演讲的题目是《平凡的青春》。我和在座的许多姐妹们一样，是一名非常平凡的护士。每天身穿护士服，头戴燕尾帽穿梭巡回于病房和走廊之间，重复着打针、发药、量体温、测血压等繁琐的护理工作，不分春夏秋冬，不分白天黑夜。</w:t>
      </w:r>
    </w:p>
    <w:p>
      <w:pPr>
        <w:ind w:left="0" w:right="0" w:firstLine="560"/>
        <w:spacing w:before="450" w:after="450" w:line="312" w:lineRule="auto"/>
      </w:pPr>
      <w:r>
        <w:rPr>
          <w:rFonts w:ascii="黑体" w:hAnsi="黑体" w:eastAsia="黑体" w:cs="黑体"/>
          <w:color w:val="000000"/>
          <w:sz w:val="34"/>
          <w:szCs w:val="34"/>
          <w:b w:val="1"/>
          <w:bCs w:val="1"/>
        </w:rPr>
        <w:t xml:space="preserve">护士演讲开场白台词简短篇四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又是护士节了，春暖花开的时候，寄托了太多美好，太多思考……</w:t>
      </w:r>
    </w:p>
    <w:p>
      <w:pPr>
        <w:ind w:left="0" w:right="0" w:firstLine="560"/>
        <w:spacing w:before="450" w:after="450" w:line="312" w:lineRule="auto"/>
      </w:pPr>
      <w:r>
        <w:rPr>
          <w:rFonts w:ascii="宋体" w:hAnsi="宋体" w:eastAsia="宋体" w:cs="宋体"/>
          <w:color w:val="000"/>
          <w:sz w:val="28"/>
          <w:szCs w:val="28"/>
        </w:rPr>
        <w:t xml:space="preserve">严格说对不久的职业“白衣天使”，我还没有很确定的概念，接触一点，感悟一点。</w:t>
      </w:r>
    </w:p>
    <w:p>
      <w:pPr>
        <w:ind w:left="0" w:right="0" w:firstLine="560"/>
        <w:spacing w:before="450" w:after="450" w:line="312" w:lineRule="auto"/>
      </w:pPr>
      <w:r>
        <w:rPr>
          <w:rFonts w:ascii="宋体" w:hAnsi="宋体" w:eastAsia="宋体" w:cs="宋体"/>
          <w:color w:val="000"/>
          <w:sz w:val="28"/>
          <w:szCs w:val="28"/>
        </w:rPr>
        <w:t xml:space="preserve">理想与现实总是天涯又咫尺。我觉得护理谈不上理想中的崇高无暇，笑语生死，力托希冀什么的。平凡，现实不过的朴实。开始发觉这些时很是受了打击，不过慢慢觉得，平凡中的真诚，朴实里的灿烂，足够了。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她们没有惊天动地的事迹，但在整个医疗活动中的作用却是举足轻重的；她们没有点石成金的仙术，却能为枯萎的生命注入生机；她们用睿智的头脑、娴熟的护理技能、先进的管理理念、无私的奉献精神，创造出了许多辉煌。</w:t>
      </w:r>
    </w:p>
    <w:p>
      <w:pPr>
        <w:ind w:left="0" w:right="0" w:firstLine="560"/>
        <w:spacing w:before="450" w:after="450" w:line="312" w:lineRule="auto"/>
      </w:pPr>
      <w:r>
        <w:rPr>
          <w:rFonts w:ascii="宋体" w:hAnsi="宋体" w:eastAsia="宋体" w:cs="宋体"/>
          <w:color w:val="000"/>
          <w:sz w:val="28"/>
          <w:szCs w:val="28"/>
        </w:rPr>
        <w:t xml:space="preserve">一顶洁白的燕尾帽，是护士神圣美丽的标志，一声＂白衣天使＂是人们对护士的尊敬和赞扬，多少个白天，护士们奋战在救死扶伤的第一线，为了救治生命争分夺秒；多少个夜晚，护士们在病床旁抗拒着死神的肆虐，当病魔向无辜人们投下黑暗的阴影，白衣天使却用她们的智慧，真情唤起生命的阳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全院护理同仁在这里隆重集会来庆祝我们的节日，我感到非常高兴！你们用爱心、耐心、责任心让无数病人获得了新生，你们用灿烂的笑容、灵巧的双手、精湛的技术为人间谱写了一首首动人的天使之歌。在国际护士节到来之际，让我谨代表院党政领导向辛勤工作在全院各护理岗位的护士同志们致以节日的问候和崇高的敬意，衷心祝愿你们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2024-10-06T06:57:52+08:00</dcterms:created>
  <dcterms:modified xsi:type="dcterms:W3CDTF">2024-10-06T06:57:52+08:00</dcterms:modified>
</cp:coreProperties>
</file>

<file path=docProps/custom.xml><?xml version="1.0" encoding="utf-8"?>
<Properties xmlns="http://schemas.openxmlformats.org/officeDocument/2006/custom-properties" xmlns:vt="http://schemas.openxmlformats.org/officeDocument/2006/docPropsVTypes"/>
</file>