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在新员工见面会上的讲话国有企业党委书记董事长</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春洋溢的各位同事：大家上午好！今天是一个崭新的开始，我们迎来了265名新同事的加入，也将要见证150名见习员工的转正。员工转正大会和新员工见面会是河南公司历年以来最重要的会议之一，这体现了我们对人才的引进、培养、使用、评价的高度重视，也是...</w:t>
      </w:r>
    </w:p>
    <w:p>
      <w:pPr>
        <w:ind w:left="0" w:right="0" w:firstLine="560"/>
        <w:spacing w:before="450" w:after="450" w:line="312" w:lineRule="auto"/>
      </w:pPr>
      <w:r>
        <w:rPr>
          <w:rFonts w:ascii="宋体" w:hAnsi="宋体" w:eastAsia="宋体" w:cs="宋体"/>
          <w:color w:val="000"/>
          <w:sz w:val="28"/>
          <w:szCs w:val="28"/>
        </w:rPr>
        <w:t xml:space="preserve">青春洋溢的各位同事：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崭新的开始，我们迎来了265名新同事的加入，也将要见证150名见习员工的转正。员工转正大会和新员工见面会是河南公司历年以来最重要的会议之一，这体现了我们对人才的引进、培养、使用、评价的高度重视，也是我们践行“人才强企”的重要战略举措。你们的到来，为河南公司的发展注入了新的力量和活力，热烈欢迎你们，河南公司的新同事！</w:t>
      </w:r>
    </w:p>
    <w:p>
      <w:pPr>
        <w:ind w:left="0" w:right="0" w:firstLine="560"/>
        <w:spacing w:before="450" w:after="450" w:line="312" w:lineRule="auto"/>
      </w:pPr>
      <w:r>
        <w:rPr>
          <w:rFonts w:ascii="宋体" w:hAnsi="宋体" w:eastAsia="宋体" w:cs="宋体"/>
          <w:color w:val="000"/>
          <w:sz w:val="28"/>
          <w:szCs w:val="28"/>
        </w:rPr>
        <w:t xml:space="preserve">近年来，河南公司的跨越发展，是无数同事和合作伙伴读懂河南公司、建设河南公司、融入河南公司、爱上河南公司的过程；你们作为新员工，要开启职业生涯、成就精彩未来，也需要读懂河南公司。</w:t>
      </w:r>
    </w:p>
    <w:p>
      <w:pPr>
        <w:ind w:left="0" w:right="0" w:firstLine="560"/>
        <w:spacing w:before="450" w:after="450" w:line="312" w:lineRule="auto"/>
      </w:pPr>
      <w:r>
        <w:rPr>
          <w:rFonts w:ascii="宋体" w:hAnsi="宋体" w:eastAsia="宋体" w:cs="宋体"/>
          <w:color w:val="000"/>
          <w:sz w:val="28"/>
          <w:szCs w:val="28"/>
        </w:rPr>
        <w:t xml:space="preserve">概说企业。河南公司本质上是建筑施工企业，主营房屋建筑、基础设施和投资，目前在岗员工2600人。公司搭建起了机关本部+郑州、豫东、豫西、豫南、豫晋、豫陕、豫冀7个区域公司的 “1+7” 管理架构，当前正以强劲的发展势头，立足河南、面向山西、带动陕西、挺进河北、迈向海外。综合实力已经发生翻天覆地变化的河南公司，是党中央要求的高质量发展企业的典型代表。细细识读它，你会发现，公司所承建的一大批高、大、精、尖工程，是企业发展核心竞争力的体现；蓬勃发展的良好势头和风清气正的内生态环境，为广大青年干事创业提供着广阔的平台；以“对内公平·对外真诚”为核心的文化理念，不断焕发着生命力，成为公司宝贵的文化财富；年轻化、属地化、高学历的发展团队，成为企业持续健康发展的强大底气。</w:t>
      </w:r>
    </w:p>
    <w:p>
      <w:pPr>
        <w:ind w:left="0" w:right="0" w:firstLine="560"/>
        <w:spacing w:before="450" w:after="450" w:line="312" w:lineRule="auto"/>
      </w:pPr>
      <w:r>
        <w:rPr>
          <w:rFonts w:ascii="宋体" w:hAnsi="宋体" w:eastAsia="宋体" w:cs="宋体"/>
          <w:color w:val="000"/>
          <w:sz w:val="28"/>
          <w:szCs w:val="28"/>
        </w:rPr>
        <w:t xml:space="preserve">再识行业。建筑施工行业的特点，相信大家或多或少有一定的了解。首先它的本质是建筑行业，在对工程本身的管理之外，还强调“对人的管理”，包括对企业管理人员、劳务队伍、各方合作伙伴等的协调统筹，因此在扎实的专业知识之外，还对管理者的能力、情商等综合素质提出要求。其次它是大家普遍认为的一个“苦行业”，但你们会了解到，这里薪酬福利水平在整个社会都具有竞争力，这里提拔靠业绩、收入看贡献，给每个人的才华施展提供舞台，对个人能力锻炼和提升给予充足的动力和养分，而这些，都是“幸福”的具体明证。当然，它也是一个具有危险性的行业，需要时时筑牢安全的堤坝。行业中，国家要求、制度体系等各方面正在发生着深刻变化，唯有把活干好、把人做好，才能在市场上立于不败之地。</w:t>
      </w:r>
    </w:p>
    <w:p>
      <w:pPr>
        <w:ind w:left="0" w:right="0" w:firstLine="560"/>
        <w:spacing w:before="450" w:after="450" w:line="312" w:lineRule="auto"/>
      </w:pPr>
      <w:r>
        <w:rPr>
          <w:rFonts w:ascii="宋体" w:hAnsi="宋体" w:eastAsia="宋体" w:cs="宋体"/>
          <w:color w:val="000"/>
          <w:sz w:val="28"/>
          <w:szCs w:val="28"/>
        </w:rPr>
        <w:t xml:space="preserve">融入社会。从今天起，你们就成为了一个“社会人”，印上了“中建五局河南公司人”的标签。近年来，无论发展面临考验还是发展势头强劲之时，公司始终坚持把公平和真诚作为根本追求。但你们也应当了解，在社会发展的大潮中，公司无法给每一个人提供完全的庇佑。因此，希望你们尽快完成身份转变的过渡期，学会承担责任，独立迎接风雨；希望你们在坚守初心的同时积极放远目光，主动融入社会，真诚与人交往；希望你们保持良好的心态，思想趋深，业务趋精，善于寻求解决问题的有效方法。</w:t>
      </w:r>
    </w:p>
    <w:p>
      <w:pPr>
        <w:ind w:left="0" w:right="0" w:firstLine="560"/>
        <w:spacing w:before="450" w:after="450" w:line="312" w:lineRule="auto"/>
      </w:pPr>
      <w:r>
        <w:rPr>
          <w:rFonts w:ascii="宋体" w:hAnsi="宋体" w:eastAsia="宋体" w:cs="宋体"/>
          <w:color w:val="000"/>
          <w:sz w:val="28"/>
          <w:szCs w:val="28"/>
        </w:rPr>
        <w:t xml:space="preserve">与时俱进。当前，中国特色社会主义进入新时代，在全面从严治党、全面从严治企大背景下，作为国有企业和国有企业员工，应始终与时俱进。作为国有企业的“根”和“魂”，坚持党的领导、加强党的建设应该成为你们每一个人的自觉选择；“不忘初心，牢记使命”主题教育火热开展之时，你们也应该铭记此刻自己的“初心”，心向组织、认真做人、干净做事。</w:t>
      </w:r>
    </w:p>
    <w:p>
      <w:pPr>
        <w:ind w:left="0" w:right="0" w:firstLine="560"/>
        <w:spacing w:before="450" w:after="450" w:line="312" w:lineRule="auto"/>
      </w:pPr>
      <w:r>
        <w:rPr>
          <w:rFonts w:ascii="宋体" w:hAnsi="宋体" w:eastAsia="宋体" w:cs="宋体"/>
          <w:color w:val="000"/>
          <w:sz w:val="28"/>
          <w:szCs w:val="28"/>
        </w:rPr>
        <w:t xml:space="preserve">找到坐标。正确的发展道路必须有正确的人生坐标。从品质河南、幸福河南，到优秀河南、卓越河南的企业发展路径；从公司领导班子多次获评“局优秀领导班子”，到公司培养涌现出多位90后中层以上领导干部，一位位河南公司人彰显着河南公司的实力和气度；还有一大批优秀青年员工扎根基层、担当责任，用青春和实干谱写出人生的赞歌。我期待你们在职业旅程的起点，做好吃苦在前的准备，要志存高远、目标远大，同时也要脚踏实地、艰苦奋斗，用心感悟和涵育河南公司人独有的精神气质，不断提升你们的思想境界！</w:t>
      </w:r>
    </w:p>
    <w:p>
      <w:pPr>
        <w:ind w:left="0" w:right="0" w:firstLine="560"/>
        <w:spacing w:before="450" w:after="450" w:line="312" w:lineRule="auto"/>
      </w:pPr>
      <w:r>
        <w:rPr>
          <w:rFonts w:ascii="宋体" w:hAnsi="宋体" w:eastAsia="宋体" w:cs="宋体"/>
          <w:color w:val="000"/>
          <w:sz w:val="28"/>
          <w:szCs w:val="28"/>
        </w:rPr>
        <w:t xml:space="preserve">接下来，我再从三个方面带大家认识一下河南公司。</w:t>
      </w:r>
    </w:p>
    <w:p>
      <w:pPr>
        <w:ind w:left="0" w:right="0" w:firstLine="560"/>
        <w:spacing w:before="450" w:after="450" w:line="312" w:lineRule="auto"/>
      </w:pPr>
      <w:r>
        <w:rPr>
          <w:rFonts w:ascii="宋体" w:hAnsi="宋体" w:eastAsia="宋体" w:cs="宋体"/>
          <w:color w:val="000"/>
          <w:sz w:val="28"/>
          <w:szCs w:val="28"/>
        </w:rPr>
        <w:t xml:space="preserve">河南公司的光环。跨越发展的河南公司，是一个底蕴深厚的企业，是一个人才济济的企业，是一个积累起发展光环的企业。近五年，公司三获“局最具成长性单位”、两获“局优秀领导班子”，企业呈现高质量发展态势，河南经验、河南做法得到广泛认可和高度评价。公司市场营销能力强，打破了五局在建最大公投项目、五局首个单体合同额过百亿项目等多项记录；履约能力强，倡导公平真诚，积聚起强大的资源组织能力，流程高效、责权对等，19年上半年收到表扬信48封，一大批重点工程享誉中原；品牌影响力强，信息化应用、物资管控等在行业具有领先水平，吸引大批单位观摩交流；员工幸福指数高，“三个全面”“幸福工程”，为员工在福利待遇、培养培训、职业晋升等提供了方方面面的幸福保障。</w:t>
      </w:r>
    </w:p>
    <w:p>
      <w:pPr>
        <w:ind w:left="0" w:right="0" w:firstLine="560"/>
        <w:spacing w:before="450" w:after="450" w:line="312" w:lineRule="auto"/>
      </w:pPr>
      <w:r>
        <w:rPr>
          <w:rFonts w:ascii="宋体" w:hAnsi="宋体" w:eastAsia="宋体" w:cs="宋体"/>
          <w:color w:val="000"/>
          <w:sz w:val="28"/>
          <w:szCs w:val="28"/>
        </w:rPr>
        <w:t xml:space="preserve">河南公司的特点。我们强调文化治企，以优秀文化引领发展；我们强调以人为本，尊重人才，尊重贡献；我们风清气正，倡导并营造了健康的内生态环境；我们活力四射，广大青年成为公司发展的主力军，在想干事、敢干事、能干事的广阔舞台充分施展才华。</w:t>
      </w:r>
    </w:p>
    <w:p>
      <w:pPr>
        <w:ind w:left="0" w:right="0" w:firstLine="560"/>
        <w:spacing w:before="450" w:after="450" w:line="312" w:lineRule="auto"/>
      </w:pPr>
      <w:r>
        <w:rPr>
          <w:rFonts w:ascii="宋体" w:hAnsi="宋体" w:eastAsia="宋体" w:cs="宋体"/>
          <w:color w:val="000"/>
          <w:sz w:val="28"/>
          <w:szCs w:val="28"/>
        </w:rPr>
        <w:t xml:space="preserve">河南公司的未来。展望河南公司的未来，我们致力于成为产值规模、人员规模、指标规模持续上台阶的“大公司”；成为效益高、现金流稳定、市场营销有力、履约能力突出、人才储备丰厚的“强公司”；成为能够助推国家、社会、个人发展，为社会和行业提供有益发展经验，弘扬正能量、传播好声音的客户满意、员工幸福、人才济济、文化深厚的“优公司”。而这些，需要我们每个人为之不懈努力。</w:t>
      </w:r>
    </w:p>
    <w:p>
      <w:pPr>
        <w:ind w:left="0" w:right="0" w:firstLine="560"/>
        <w:spacing w:before="450" w:after="450" w:line="312" w:lineRule="auto"/>
      </w:pPr>
      <w:r>
        <w:rPr>
          <w:rFonts w:ascii="宋体" w:hAnsi="宋体" w:eastAsia="宋体" w:cs="宋体"/>
          <w:color w:val="000"/>
          <w:sz w:val="28"/>
          <w:szCs w:val="28"/>
        </w:rPr>
        <w:t xml:space="preserve">新同事们，你们的“河南公司时光”即将开启。站在人生新的起点，只有读懂河南公司，才能从企业深厚的积淀中汲取前行的力量。</w:t>
      </w:r>
    </w:p>
    <w:p>
      <w:pPr>
        <w:ind w:left="0" w:right="0" w:firstLine="560"/>
        <w:spacing w:before="450" w:after="450" w:line="312" w:lineRule="auto"/>
      </w:pPr>
      <w:r>
        <w:rPr>
          <w:rFonts w:ascii="宋体" w:hAnsi="宋体" w:eastAsia="宋体" w:cs="宋体"/>
          <w:color w:val="000"/>
          <w:sz w:val="28"/>
          <w:szCs w:val="28"/>
        </w:rPr>
        <w:t xml:space="preserve">下面，我提三点希望，与大家共勉。</w:t>
      </w:r>
    </w:p>
    <w:p>
      <w:pPr>
        <w:ind w:left="0" w:right="0" w:firstLine="560"/>
        <w:spacing w:before="450" w:after="450" w:line="312" w:lineRule="auto"/>
      </w:pPr>
      <w:r>
        <w:rPr>
          <w:rFonts w:ascii="宋体" w:hAnsi="宋体" w:eastAsia="宋体" w:cs="宋体"/>
          <w:color w:val="000"/>
          <w:sz w:val="28"/>
          <w:szCs w:val="28"/>
        </w:rPr>
        <w:t xml:space="preserve">我们不问出处，但希望你们拥有做人的格局。不管你来自哪里，不管你出身怎么样，从此之后，大家都有了一个共同的名字——五局人。希望你们在此储备知识、丰富思想，有为他人着想的心、为他人不断付出的行动，学会分享与合作，学会理解与包容，学会有滋有味地生活、有情有义地交往。</w:t>
      </w:r>
    </w:p>
    <w:p>
      <w:pPr>
        <w:ind w:left="0" w:right="0" w:firstLine="560"/>
        <w:spacing w:before="450" w:after="450" w:line="312" w:lineRule="auto"/>
      </w:pPr>
      <w:r>
        <w:rPr>
          <w:rFonts w:ascii="宋体" w:hAnsi="宋体" w:eastAsia="宋体" w:cs="宋体"/>
          <w:color w:val="000"/>
          <w:sz w:val="28"/>
          <w:szCs w:val="28"/>
        </w:rPr>
        <w:t xml:space="preserve">我们生而平凡，但希望你们拥有不凡的人生。河南公司是一个开放的、包容的平台，是一片为大家提供充沛营养的沃土。希望你们把河南公司业态多元的经营优势、制度理念健全的文化优势、经营区域逐渐扩大的开放优势，转化为自身成长成才的优势，在这里写下属于你们的精彩，创造属于你们的辉煌。</w:t>
      </w:r>
    </w:p>
    <w:p>
      <w:pPr>
        <w:ind w:left="0" w:right="0" w:firstLine="560"/>
        <w:spacing w:before="450" w:after="450" w:line="312" w:lineRule="auto"/>
      </w:pPr>
      <w:r>
        <w:rPr>
          <w:rFonts w:ascii="宋体" w:hAnsi="宋体" w:eastAsia="宋体" w:cs="宋体"/>
          <w:color w:val="000"/>
          <w:sz w:val="28"/>
          <w:szCs w:val="28"/>
        </w:rPr>
        <w:t xml:space="preserve">我们修路架桥，但愿你们拥有通往成功的秘钥。我们做修路架桥的工作，而细细想来，人的一生其实也是一个不断翻山越岭、走路过桥的过程。在这个走得太快容易丢失灵魂的时代，希望你们牢牢握住“道德”这个通往成功的秘钥，致良知、有品行，让自己的灵魂紧紧跟上前行的脚步，步伐坚定地走好职场路。</w:t>
      </w:r>
    </w:p>
    <w:p>
      <w:pPr>
        <w:ind w:left="0" w:right="0" w:firstLine="560"/>
        <w:spacing w:before="450" w:after="450" w:line="312" w:lineRule="auto"/>
      </w:pPr>
      <w:r>
        <w:rPr>
          <w:rFonts w:ascii="宋体" w:hAnsi="宋体" w:eastAsia="宋体" w:cs="宋体"/>
          <w:color w:val="000"/>
          <w:sz w:val="28"/>
          <w:szCs w:val="28"/>
        </w:rPr>
        <w:t xml:space="preserve">最后，衷心祝愿你们在河南公司工作顺利、生活快乐！谢谢大家！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2024-10-06T05:05:06+08:00</dcterms:created>
  <dcterms:modified xsi:type="dcterms:W3CDTF">2024-10-06T05:05:06+08:00</dcterms:modified>
</cp:coreProperties>
</file>

<file path=docProps/custom.xml><?xml version="1.0" encoding="utf-8"?>
<Properties xmlns="http://schemas.openxmlformats.org/officeDocument/2006/custom-properties" xmlns:vt="http://schemas.openxmlformats.org/officeDocument/2006/docPropsVTypes"/>
</file>