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2024年师德规范心得体会800 师德规范心得体会名字(七篇)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我给大家整理了一些优质的心得体会范文，希望对大家能够有所帮助。师德规范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师德规范心得体会800 师德规范心得体会名字篇一</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开展师德师风教育活动，让我们全体教师认识到了师德师风教育的重要意义。通过学习文件，我认为，在这次教育活动中，我们不仅要认识到活动的重要性，而且还要自觉地学习教育法规和模范个人、集体的先进事迹，明确职业道德要求。其次是对照有关政策法规和职业道德规范要求，检查和分析自己的工作情况，找准存在的问题，制定切实可行的整改措施，确定今后的努力方向，更重要的是在工作中以模范老师为榜样，努力学习，积极工作，</w:t>
      </w:r>
    </w:p>
    <w:p>
      <w:pPr>
        <w:ind w:left="0" w:right="0" w:firstLine="560"/>
        <w:spacing w:before="450" w:after="450" w:line="312" w:lineRule="auto"/>
      </w:pPr>
      <w:r>
        <w:rPr>
          <w:rFonts w:ascii="宋体" w:hAnsi="宋体" w:eastAsia="宋体" w:cs="宋体"/>
          <w:color w:val="000"/>
          <w:sz w:val="28"/>
          <w:szCs w:val="28"/>
        </w:rPr>
        <w:t xml:space="preserve">一代教育家蔡元培先生曾这样说过：“要有良好的社会，必先有良好的个人；要有良好的个人，必先有良好的教育。”推而广之，要有良好的教育，必先有优秀的教师。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只有像爱自己的孩子那样爱每一位学生，我们才能打开每一位学生心灵的窗户，才能教育好他们。作为教师，也许大家对魏书生这个名字并不陌生。他任校长、书记，省内外社会兼职达38项之多，他没改过一篇作文，没考过一次试，以1988年魏书生所教的两个毕业班为例：暑假升学考试135名学生都达到了升学分数线；全市14所中学，超过600分的考生共30名，魏书生班占了10名；全市总分第一、二、三名及语文、政治、数学、化学、英语、生物的学科第一名都是魏书生班的学生。”当我看到这一段文字时，我被深深的震动了，同样是一名老师，我多么想像他一样啊。</w:t>
      </w:r>
    </w:p>
    <w:p>
      <w:pPr>
        <w:ind w:left="0" w:right="0" w:firstLine="560"/>
        <w:spacing w:before="450" w:after="450" w:line="312" w:lineRule="auto"/>
      </w:pPr>
      <w:r>
        <w:rPr>
          <w:rFonts w:ascii="宋体" w:hAnsi="宋体" w:eastAsia="宋体" w:cs="宋体"/>
          <w:color w:val="000"/>
          <w:sz w:val="28"/>
          <w:szCs w:val="28"/>
        </w:rPr>
        <w:t xml:space="preserve">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去爱学生，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4"/>
          <w:szCs w:val="34"/>
          <w:b w:val="1"/>
          <w:bCs w:val="1"/>
        </w:rPr>
        <w:t xml:space="preserve">师德规范心得体会800 师德规范心得体会名字篇二</w:t>
      </w:r>
    </w:p>
    <w:p>
      <w:pPr>
        <w:ind w:left="0" w:right="0" w:firstLine="560"/>
        <w:spacing w:before="450" w:after="450" w:line="312" w:lineRule="auto"/>
      </w:pPr>
      <w:r>
        <w:rPr>
          <w:rFonts w:ascii="宋体" w:hAnsi="宋体" w:eastAsia="宋体" w:cs="宋体"/>
          <w:color w:val="000"/>
          <w:sz w:val="28"/>
          <w:szCs w:val="28"/>
        </w:rPr>
        <w:t xml:space="preserve">学校组织我们学习了教育部颁布的新的《中小学教师职业道德规范》。新版修订的规范有六条：爱国守法、爱岗敬业、关爱学生、教书育人、为人师表、终身学习。。为了适应新的历史时期对教师职业道德的要求，我们每位教师必须认真学习、领会其精神实质，并且落实到我们实际工作中去，落实到自己的言行中去。学完之后，我有以下几点体会。</w:t>
      </w:r>
    </w:p>
    <w:p>
      <w:pPr>
        <w:ind w:left="0" w:right="0" w:firstLine="560"/>
        <w:spacing w:before="450" w:after="450" w:line="312" w:lineRule="auto"/>
      </w:pPr>
      <w:r>
        <w:rPr>
          <w:rFonts w:ascii="宋体" w:hAnsi="宋体" w:eastAsia="宋体" w:cs="宋体"/>
          <w:color w:val="000"/>
          <w:sz w:val="28"/>
          <w:szCs w:val="28"/>
        </w:rPr>
        <w:t xml:space="preserve">1、爱国守法。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2、爱岗敬业。中、小学生的心理发展处于最微妙阶段，我们要适应孩子的心理发展需求，所以，我们在以后的教学工作中要加强教育孩子的语言艺术，尊重学生，使孩子走向良好、健康的\'发展道路。</w:t>
      </w:r>
    </w:p>
    <w:p>
      <w:pPr>
        <w:ind w:left="0" w:right="0" w:firstLine="560"/>
        <w:spacing w:before="450" w:after="450" w:line="312" w:lineRule="auto"/>
      </w:pPr>
      <w:r>
        <w:rPr>
          <w:rFonts w:ascii="宋体" w:hAnsi="宋体" w:eastAsia="宋体" w:cs="宋体"/>
          <w:color w:val="000"/>
          <w:sz w:val="28"/>
          <w:szCs w:val="28"/>
        </w:rPr>
        <w:t xml:space="preserve">3、关爱学生。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4、教书育人。教书育人是教师的天职。我们必须遵循教育规律，实施素质教育。循循善诱，诲人不倦，因材施教。培养学生良好品行，激发学生创新精神，促进学生全面发展。不以分数作为评价学生的唯一标准。我们要面对全体学生，不能歧视、放弃任何一个学生，我们教育的目的是让每一个学生将来成为祖国建设的有用之才。</w:t>
      </w:r>
    </w:p>
    <w:p>
      <w:pPr>
        <w:ind w:left="0" w:right="0" w:firstLine="560"/>
        <w:spacing w:before="450" w:after="450" w:line="312" w:lineRule="auto"/>
      </w:pPr>
      <w:r>
        <w:rPr>
          <w:rFonts w:ascii="宋体" w:hAnsi="宋体" w:eastAsia="宋体" w:cs="宋体"/>
          <w:color w:val="000"/>
          <w:sz w:val="28"/>
          <w:szCs w:val="28"/>
        </w:rPr>
        <w:t xml:space="preserve">5、为人师表。为人师表是教师职业的内在要求。我们要坚守高尚情操，知荣明耻，严于律己，以身作则，在各个方面率先垂范，做学生的榜样，以自己的人格魅力和学识魅力教育影响学生。要关心集体，团结协作，尊重同事，尊重家长。作风正派，廉洁奉公。我们要用模范的言行去熏陶、感染学生，时时处处做学生的表率，为学生的良好思想品德的形成做出榜样。</w:t>
      </w:r>
    </w:p>
    <w:p>
      <w:pPr>
        <w:ind w:left="0" w:right="0" w:firstLine="560"/>
        <w:spacing w:before="450" w:after="450" w:line="312" w:lineRule="auto"/>
      </w:pPr>
      <w:r>
        <w:rPr>
          <w:rFonts w:ascii="宋体" w:hAnsi="宋体" w:eastAsia="宋体" w:cs="宋体"/>
          <w:color w:val="000"/>
          <w:sz w:val="28"/>
          <w:szCs w:val="28"/>
        </w:rPr>
        <w:t xml:space="preserve">6、 终身学习。终身学习是我们教师专业发展不竭的动力。终身学习是时代发展的要求，也是教师职业特点所决定的。在21世纪的今天，科学技术日新月异，知识更新层出不穷，我们必须树立终身学习理念，拓宽知识视野，更新知识结构。潜心钻研业务，勇于探索创新，不断提高专业素养和教育教学水平，这样才能适应时代的发展，才能满足学生学习的需求。</w:t>
      </w:r>
    </w:p>
    <w:p>
      <w:pPr>
        <w:ind w:left="0" w:right="0" w:firstLine="560"/>
        <w:spacing w:before="450" w:after="450" w:line="312" w:lineRule="auto"/>
      </w:pPr>
      <w:r>
        <w:rPr>
          <w:rFonts w:ascii="宋体" w:hAnsi="宋体" w:eastAsia="宋体" w:cs="宋体"/>
          <w:color w:val="000"/>
          <w:sz w:val="28"/>
          <w:szCs w:val="28"/>
        </w:rPr>
        <w:t xml:space="preserve">我们要以陶行知先生“捧一颗心来，不带半根草去”的精神，守住心灵的宁静，建设爱岗敬业、爱生如子的精神家园，不仅做为人民服务的教师，而且做让人民满意的教师，一起努力！</w:t>
      </w:r>
    </w:p>
    <w:p>
      <w:pPr>
        <w:ind w:left="0" w:right="0" w:firstLine="560"/>
        <w:spacing w:before="450" w:after="450" w:line="312" w:lineRule="auto"/>
      </w:pPr>
      <w:r>
        <w:rPr>
          <w:rFonts w:ascii="黑体" w:hAnsi="黑体" w:eastAsia="黑体" w:cs="黑体"/>
          <w:color w:val="000000"/>
          <w:sz w:val="34"/>
          <w:szCs w:val="34"/>
          <w:b w:val="1"/>
          <w:bCs w:val="1"/>
        </w:rPr>
        <w:t xml:space="preserve">师德规范心得体会800 师德规范心得体会名字篇三</w:t>
      </w:r>
    </w:p>
    <w:p>
      <w:pPr>
        <w:ind w:left="0" w:right="0" w:firstLine="560"/>
        <w:spacing w:before="450" w:after="450" w:line="312" w:lineRule="auto"/>
      </w:pPr>
      <w:r>
        <w:rPr>
          <w:rFonts w:ascii="宋体" w:hAnsi="宋体" w:eastAsia="宋体" w:cs="宋体"/>
          <w:color w:val="000"/>
          <w:sz w:val="28"/>
          <w:szCs w:val="28"/>
        </w:rPr>
        <w:t xml:space="preserve">学习了教师职业道德规范后， 我想了很久：百年大计，教育为本；教育发展，教师是关键；教师素质，师德最重要。</w:t>
      </w:r>
    </w:p>
    <w:p>
      <w:pPr>
        <w:ind w:left="0" w:right="0" w:firstLine="560"/>
        <w:spacing w:before="450" w:after="450" w:line="312" w:lineRule="auto"/>
      </w:pPr>
      <w:r>
        <w:rPr>
          <w:rFonts w:ascii="宋体" w:hAnsi="宋体" w:eastAsia="宋体" w:cs="宋体"/>
          <w:color w:val="000"/>
          <w:sz w:val="28"/>
          <w:szCs w:val="28"/>
        </w:rPr>
        <w:t xml:space="preserve">教师职业道德规范体现了教师职业特点对师德的本质要求。爱和责任是贯穿其中的核心和灵魂。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有师曰：“位不在高，爱岗则名；资不在深，敬业就行；斯是教师，惟勤耕耘。”这是教师爱岗敬业精神的自然流露。爱岗敬业是教师职业道德的基础，在教育教学的实践中，表现为对学生、对事业的责任心。责任心促使教师热忱地、自觉地投入工作。一个有责任心的教师才能够做到爱岗敬业、为人师表、终身学习、教书育人。爱和责任不是孤立的，一个有责任心的老师就一定有爱心，有爱心的老师不会没有责任心。</w:t>
      </w:r>
    </w:p>
    <w:p>
      <w:pPr>
        <w:ind w:left="0" w:right="0" w:firstLine="560"/>
        <w:spacing w:before="450" w:after="450" w:line="312" w:lineRule="auto"/>
      </w:pPr>
      <w:r>
        <w:rPr>
          <w:rFonts w:ascii="宋体" w:hAnsi="宋体" w:eastAsia="宋体" w:cs="宋体"/>
          <w:color w:val="000"/>
          <w:sz w:val="28"/>
          <w:szCs w:val="28"/>
        </w:rPr>
        <w:t xml:space="preserve">通过学习新《规范》让我了解了新时期教师职业道德的基本要求，同时也为我进一步树立崇高的职业理想，规范自身言行指明了新的方向。</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但我们教师有的并不如此，他们总是偏爱优生，而歧视后进生。公开让全班学生对之疏远，甚至进行人格侮辱。在批评学生不是耐心开导，而是威胁恐吓。使学生终日紧张，提心吊胆，其后果只能更加挫伤孩子的进取心，养成怯弱无能，胆小自卑的性格。古人云“贤俊者自可赏爱，顽鲁者亦当矜怜。”对后进生，做为教师要多加关爱，使他们能够在这温暖大家族里得到成长壮大。不能对学生感情用事，厚此薄彼。为人师表，注重身教重于言教。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政治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政治教师需要处处为人师表，从小事做起，从自我做起，率先垂范，作出表率。教师要把学</w:t>
      </w:r>
    </w:p>
    <w:p>
      <w:pPr>
        <w:ind w:left="0" w:right="0" w:firstLine="560"/>
        <w:spacing w:before="450" w:after="450" w:line="312" w:lineRule="auto"/>
      </w:pPr>
      <w:r>
        <w:rPr>
          <w:rFonts w:ascii="宋体" w:hAnsi="宋体" w:eastAsia="宋体" w:cs="宋体"/>
          <w:color w:val="000"/>
          <w:sz w:val="28"/>
          <w:szCs w:val="28"/>
        </w:rPr>
        <w:t xml:space="preserve">生造就成一种什么人，自己应当是这种人。要学生刻苦学习，自己就必须学而不厌，手不释卷；要学生认真劳动，自己必须热爱劳动；要学生讲文明礼貌，自己必须谈吐文雅，远离粗俗。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二 、对学生未来负责。</w:t>
      </w:r>
    </w:p>
    <w:p>
      <w:pPr>
        <w:ind w:left="0" w:right="0" w:firstLine="560"/>
        <w:spacing w:before="450" w:after="450" w:line="312" w:lineRule="auto"/>
      </w:pPr>
      <w:r>
        <w:rPr>
          <w:rFonts w:ascii="宋体" w:hAnsi="宋体" w:eastAsia="宋体" w:cs="宋体"/>
          <w:color w:val="000"/>
          <w:sz w:val="28"/>
          <w:szCs w:val="28"/>
        </w:rPr>
        <w:t xml:space="preserve">我们常说：“一年树木，百年树人。”当今教育的教学形式是教师“包级制”，而对学生培养过程是“流水式”，倘若出现不合格的学生难分清楚是哪一位教师的责任。教师这样就是处在“无责任”位置上。教育是一个长期发展过程，同时又是环环相扣的过程。一个环节出现缺陷会给其他环节构成困难，从而影响学生的正常成长。当今有的教师就抱有这种思想，他们没能做到爱岗敬业，尽职尽责，那几节课一上完，就溜之大吉。平时不钻研，临上课时才匆匆上阵，没有课前准备。今天不高兴，让学生自习，明天喝醉酒，让学生自由活动。这样就误了学生。我们应该承认，教育工作是辛苦的，教师每天都进行着大量的平凡琐碎的工作，日复一日，年复一年，备课，上课，批改作业，管理班级……重复性劳动单调而缺乏新鲜感，刺激性。而且，目前教师社会地位和生活待遇相对较低。但是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 、对学生所授的知识负责。</w:t>
      </w:r>
    </w:p>
    <w:p>
      <w:pPr>
        <w:ind w:left="0" w:right="0" w:firstLine="560"/>
        <w:spacing w:before="450" w:after="450" w:line="312" w:lineRule="auto"/>
      </w:pPr>
      <w:r>
        <w:rPr>
          <w:rFonts w:ascii="宋体" w:hAnsi="宋体" w:eastAsia="宋体" w:cs="宋体"/>
          <w:color w:val="000"/>
          <w:sz w:val="28"/>
          <w:szCs w:val="28"/>
        </w:rPr>
        <w:t xml:space="preserve">古人云：“近朱者赤，近墨者黑。声和则响清，形正则影直。”教师所传授的知识，对学生来说都是新知识，对知识的第一印象会给学生留下根深蒂固的影响。教师的\'教授内容必须准确科学。明代思想家黄宗羲曾说：“道之未闻，业之未精，有惑而不能解，则非师矣”。教书育人是一项职责重大的严肃工作，来不得半点虚假，敷衍和马虎。不允许含有不清和错误的概念出现。要保证学生掌握真正知识，作为教师不能用照本宣科，满堂灌等方法来教授知识。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因此，较强的综合能力是教师素质中必不可少的部分。其中包括语言表达能力、教学能力、思想政治工作能力、组织管理能力和科学研究能力等等。这些能力与教师的教学实践和工作效率息息相关。加强这些能力的培养和</w:t>
      </w:r>
    </w:p>
    <w:p>
      <w:pPr>
        <w:ind w:left="0" w:right="0" w:firstLine="560"/>
        <w:spacing w:before="450" w:after="450" w:line="312" w:lineRule="auto"/>
      </w:pPr>
      <w:r>
        <w:rPr>
          <w:rFonts w:ascii="宋体" w:hAnsi="宋体" w:eastAsia="宋体" w:cs="宋体"/>
          <w:color w:val="000"/>
          <w:sz w:val="28"/>
          <w:szCs w:val="28"/>
        </w:rPr>
        <w:t xml:space="preserve">训练，即是时代的要求，也是教师完善自我和实现教学目标的要求。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最终随着水涨船高，教师的待遇和地位会有更大改善，尽职尽责的教师一定会赢得社会的丰厚回报。</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辛勤的园丁、无私奉献的红烛。面对这些赞美和敬仰，作为一名教师不应该仅仅有自豪感，更要有责任感。我们的所作所为要无愧于这些美名，要以教师职业道德规范来约束自己，做自己的一面镜子，照出自身的不足，不断地完善自己，做一名合格的小学教师，为祖国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师德规范心得体会800 师德规范心得体会名字篇四</w:t>
      </w:r>
    </w:p>
    <w:p>
      <w:pPr>
        <w:ind w:left="0" w:right="0" w:firstLine="560"/>
        <w:spacing w:before="450" w:after="450" w:line="312" w:lineRule="auto"/>
      </w:pPr>
      <w:r>
        <w:rPr>
          <w:rFonts w:ascii="宋体" w:hAnsi="宋体" w:eastAsia="宋体" w:cs="宋体"/>
          <w:color w:val="000"/>
          <w:sz w:val="28"/>
          <w:szCs w:val="28"/>
        </w:rPr>
        <w:t xml:space="preserve">关于《中小学教师职业道德规范》，虽然发布这么多年，还进行了修改，但是，我一直没有认真去做过深入的学习、思考和研究，这次有机会参加培训，聆听了专家的讲座，才有了一个比较深刻的认识和体会。不论是97年版的8项还是08年版的6项，其共同点在于爱国守法、爱岗敬业、关爱学生、教书育人、为人师表、终身学习这几个内容大体不变。但是，新的《中小学教师职业道德规范》根据时代和社会的发展对教师提出了新的要求：</w:t>
      </w:r>
    </w:p>
    <w:p>
      <w:pPr>
        <w:ind w:left="0" w:right="0" w:firstLine="560"/>
        <w:spacing w:before="450" w:after="450" w:line="312" w:lineRule="auto"/>
      </w:pPr>
      <w:r>
        <w:rPr>
          <w:rFonts w:ascii="宋体" w:hAnsi="宋体" w:eastAsia="宋体" w:cs="宋体"/>
          <w:color w:val="000"/>
          <w:sz w:val="28"/>
          <w:szCs w:val="28"/>
        </w:rPr>
        <w:t xml:space="preserve">其中把 “依法执教”修订为“爱国守法”，并对其中的内容作了具体要求。“爱国守法”更加明确教师的职责和遵守的法律法规。教师必须热爱自己的祖国，只有“热爱”，才会热心地传授祖国的文化，只有“热爱”，才能感染自己的学生，也才能培养出热爱自己祖国的学生。</w:t>
      </w:r>
    </w:p>
    <w:p>
      <w:pPr>
        <w:ind w:left="0" w:right="0" w:firstLine="560"/>
        <w:spacing w:before="450" w:after="450" w:line="312" w:lineRule="auto"/>
      </w:pPr>
      <w:r>
        <w:rPr>
          <w:rFonts w:ascii="宋体" w:hAnsi="宋体" w:eastAsia="宋体" w:cs="宋体"/>
          <w:color w:val="000"/>
          <w:sz w:val="28"/>
          <w:szCs w:val="28"/>
        </w:rPr>
        <w:t xml:space="preserve">把“热爱学生”修订为“关爱学生”。 “关爱”比起“热爱”更显人性化，它要求我们不仅要热爱学生，还要关心学生，做学生的.良师益友。</w:t>
      </w:r>
    </w:p>
    <w:p>
      <w:pPr>
        <w:ind w:left="0" w:right="0" w:firstLine="560"/>
        <w:spacing w:before="450" w:after="450" w:line="312" w:lineRule="auto"/>
      </w:pPr>
      <w:r>
        <w:rPr>
          <w:rFonts w:ascii="宋体" w:hAnsi="宋体" w:eastAsia="宋体" w:cs="宋体"/>
          <w:color w:val="000"/>
          <w:sz w:val="28"/>
          <w:szCs w:val="28"/>
        </w:rPr>
        <w:t xml:space="preserve">“团结协作”、“尊重家长”、“廉洁从教”已被合并为 “为人师表”。 “为人师表”的说法更重师德，树师风。教师必须自觉地，高标准地去塑造自身的人格形象，才能使学生受到教育和感染，才能引起学生的共鸣和仿效。</w:t>
      </w:r>
    </w:p>
    <w:p>
      <w:pPr>
        <w:ind w:left="0" w:right="0" w:firstLine="560"/>
        <w:spacing w:before="450" w:after="450" w:line="312" w:lineRule="auto"/>
      </w:pPr>
      <w:r>
        <w:rPr>
          <w:rFonts w:ascii="宋体" w:hAnsi="宋体" w:eastAsia="宋体" w:cs="宋体"/>
          <w:color w:val="000"/>
          <w:sz w:val="28"/>
          <w:szCs w:val="28"/>
        </w:rPr>
        <w:t xml:space="preserve">“严谨治学”修订为“终身学习”，这给我们教师提出了更高的要求。社会在不断发展进步，教师要与时俱进，作为新时期的教师，不但要钻研业务，有过硬的本领，还要不断学习，把学习活动贯彻整个人生，不断更新自己的知识结构，不断完善自己，丰富自己。</w:t>
      </w:r>
    </w:p>
    <w:p>
      <w:pPr>
        <w:ind w:left="0" w:right="0" w:firstLine="560"/>
        <w:spacing w:before="450" w:after="450" w:line="312" w:lineRule="auto"/>
      </w:pPr>
      <w:r>
        <w:rPr>
          <w:rFonts w:ascii="宋体" w:hAnsi="宋体" w:eastAsia="宋体" w:cs="宋体"/>
          <w:color w:val="000"/>
          <w:sz w:val="28"/>
          <w:szCs w:val="28"/>
        </w:rPr>
        <w:t xml:space="preserve">新的规范增加了“爱岗敬业”的要求。教师要热爱自己的事业，要有为教育事业奋斗终身的长远打算。</w:t>
      </w:r>
    </w:p>
    <w:p>
      <w:pPr>
        <w:ind w:left="0" w:right="0" w:firstLine="560"/>
        <w:spacing w:before="450" w:after="450" w:line="312" w:lineRule="auto"/>
      </w:pPr>
      <w:r>
        <w:rPr>
          <w:rFonts w:ascii="宋体" w:hAnsi="宋体" w:eastAsia="宋体" w:cs="宋体"/>
          <w:color w:val="000"/>
          <w:sz w:val="28"/>
          <w:szCs w:val="28"/>
        </w:rPr>
        <w:t xml:space="preserve">新的规范增加了“教书育人”，强调素质教育，提出教师教育学生的原则，客观公正评价学生。</w:t>
      </w:r>
    </w:p>
    <w:p>
      <w:pPr>
        <w:ind w:left="0" w:right="0" w:firstLine="560"/>
        <w:spacing w:before="450" w:after="450" w:line="312" w:lineRule="auto"/>
      </w:pPr>
      <w:r>
        <w:rPr>
          <w:rFonts w:ascii="宋体" w:hAnsi="宋体" w:eastAsia="宋体" w:cs="宋体"/>
          <w:color w:val="000"/>
          <w:sz w:val="28"/>
          <w:szCs w:val="28"/>
        </w:rPr>
        <w:t xml:space="preserve">通过学习《师德规范》，我深深体会到：新的师德规范是一种全新的思想，首先它对学生的定位比较恰当。学生是学习的主体，要充分发挥他们的特长，要对他们多与呵护与关心，引导他们进入知识的殿堂。其次他对老师也提出了较高的要求，教师始终要站在时代的前沿。终身教育是大势所趋，教师要不断的加强自身的文化修养，不断更新知识。我在以后的教学中一定做到师生关系和谐、融洽，激发学生学习的积极性和创造性，让学生成为课堂的真正主人。我愿时刻以新师德精神指导自己，评价自己，争做一名合格的好老师。</w:t>
      </w:r>
    </w:p>
    <w:p>
      <w:pPr>
        <w:ind w:left="0" w:right="0" w:firstLine="560"/>
        <w:spacing w:before="450" w:after="450" w:line="312" w:lineRule="auto"/>
      </w:pPr>
      <w:r>
        <w:rPr>
          <w:rFonts w:ascii="黑体" w:hAnsi="黑体" w:eastAsia="黑体" w:cs="黑体"/>
          <w:color w:val="000000"/>
          <w:sz w:val="34"/>
          <w:szCs w:val="34"/>
          <w:b w:val="1"/>
          <w:bCs w:val="1"/>
        </w:rPr>
        <w:t xml:space="preserve">师德规范心得体会800 师德规范心得体会名字篇五</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是幼儿教师最基本的道德素养。一个幼儿教师只有热爱幼儿，才会依法执教，无微不至的关心幼儿的健康成长;才会爱岗敬业，乐于奉献，竭尽全力的去教育孩子;才会自觉自愿地约束自己，规范自己的言行，更好的做到为人师表;廉洁从教。振兴民族的希望在教育，振兴教育的希望在教师。教师队伍是我国教育事业改革与发展的主导力量和决定因素。要办好教育，要稳步推进素质教育和新课程改革，必须坚定不一的建设和早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是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首先，是对幼儿教育事业的执着追求。我认为既然我选择了幼儿教师这个职业，就应当热爱自己的事业。竭尽所能，把这事业当成最光辉的事业，使之理想化、神圣化、为了人民的教育事业奉献自己的一份力量。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哎。教师要热爱孩子。“爱生如爱子”是师德的一个重要体现。从中我深深的懂得：只有热爱幼儿，尊重幼儿，真正从生活和学习等各方面去关心他们，做到晓之以理、动之以情、导致以行。深入到孩子中去，关注他们的举动，观察他们的言行，了解他们的心里动态，很好的为幼儿服务，这样就在他们中树立了微信。我们那个老师不想让每个孩子好起来，我们教师辛勤劳动，满腔热情的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的角落——人的自尊心。我觉得热爱幼儿要面向全体，尤其是个别性格特殊的幼儿，能容纳他们的天真，能容纳他们的错误，这种爱才是博大而深沉的!多表扬，多给他们带一些高帽子，少批评，及时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师德规范心得体会800 师德规范心得体会名字篇六</w:t>
      </w:r>
    </w:p>
    <w:p>
      <w:pPr>
        <w:ind w:left="0" w:right="0" w:firstLine="560"/>
        <w:spacing w:before="450" w:after="450" w:line="312" w:lineRule="auto"/>
      </w:pPr>
      <w:r>
        <w:rPr>
          <w:rFonts w:ascii="宋体" w:hAnsi="宋体" w:eastAsia="宋体" w:cs="宋体"/>
          <w:color w:val="000"/>
          <w:sz w:val="28"/>
          <w:szCs w:val="28"/>
        </w:rPr>
        <w:t xml:space="preserve">跨入新世纪的今天，如何有效开展思想品德教育，已成为一个摆在我们老师眼前重要而又紧迫的课题。作为抓班级工作的老师更应该把工作具体化。</w:t>
      </w:r>
    </w:p>
    <w:p>
      <w:pPr>
        <w:ind w:left="0" w:right="0" w:firstLine="560"/>
        <w:spacing w:before="450" w:after="450" w:line="312" w:lineRule="auto"/>
      </w:pPr>
      <w:r>
        <w:rPr>
          <w:rFonts w:ascii="宋体" w:hAnsi="宋体" w:eastAsia="宋体" w:cs="宋体"/>
          <w:color w:val="000"/>
          <w:sz w:val="28"/>
          <w:szCs w:val="28"/>
        </w:rPr>
        <w:t xml:space="preserve">教师要以平等的态度对待学生，以发展的眼光去看待学生。教师自己的思维要顺应学生的思想情况变化。</w:t>
      </w:r>
    </w:p>
    <w:p>
      <w:pPr>
        <w:ind w:left="0" w:right="0" w:firstLine="560"/>
        <w:spacing w:before="450" w:after="450" w:line="312" w:lineRule="auto"/>
      </w:pPr>
      <w:r>
        <w:rPr>
          <w:rFonts w:ascii="宋体" w:hAnsi="宋体" w:eastAsia="宋体" w:cs="宋体"/>
          <w:color w:val="000"/>
          <w:sz w:val="28"/>
          <w:szCs w:val="28"/>
        </w:rPr>
        <w:t xml:space="preserve">通过师德规范学习后，让我深深体会到:师德的核心问题是“爱”，这种“爱”必须是排除了私心和杂念的父母般温暖慈祥的爱，高尚纯洁的爱。热爱学生，就必须对每一个学生一视同仁，不能偏爱一部分学生，而冷淡或歧视另一部分学生。每一位学生都渴望得到老师的爱，尤其是那些暂差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为人师表，注重身教重于言教。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教师言教、身教，并且做到身教重于言教。</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只有这样，才能保证教书育人的实效，学生才会“亲其师，信其道，进而“乐其道”。教师作为以教书育人为己任的从业者、作为学生的人生向导，全党、全社会对师德的要求比其他行业职业道德内容更广、标准更高。</w:t>
      </w:r>
    </w:p>
    <w:p>
      <w:pPr>
        <w:ind w:left="0" w:right="0" w:firstLine="560"/>
        <w:spacing w:before="450" w:after="450" w:line="312" w:lineRule="auto"/>
      </w:pPr>
      <w:r>
        <w:rPr>
          <w:rFonts w:ascii="宋体" w:hAnsi="宋体" w:eastAsia="宋体" w:cs="宋体"/>
          <w:color w:val="000"/>
          <w:sz w:val="28"/>
          <w:szCs w:val="28"/>
        </w:rPr>
        <w:t xml:space="preserve">教师的人格、价值取向、精神风貌和专业水平等综合素质，不仅影响着教师能否更好地从事创造性的教书育人工作，而且直接影响着下一代青少年学生的健康成长。所以我深深地感到我们教师要模范遵守《中小学教师职业道德规范》，带头做精神文明的实践者和传播者，用自己的言行推动我们学校的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师德规范心得体会800 师德规范心得体会名字篇七</w:t>
      </w:r>
    </w:p>
    <w:p>
      <w:pPr>
        <w:ind w:left="0" w:right="0" w:firstLine="560"/>
        <w:spacing w:before="450" w:after="450" w:line="312" w:lineRule="auto"/>
      </w:pPr>
      <w:r>
        <w:rPr>
          <w:rFonts w:ascii="宋体" w:hAnsi="宋体" w:eastAsia="宋体" w:cs="宋体"/>
          <w:color w:val="000"/>
          <w:sz w:val="28"/>
          <w:szCs w:val="28"/>
        </w:rPr>
        <w:t xml:space="preserve">每个人生来就有一定的责任，而作为一个教师，他的责任就是教育好每一名学生。这种责任很重，他不仅仅是工作的责任，更是良心的责任，因为我们的服务的对象是学生，是国家的希望。对于一个人来说，有了责任感这根精神支柱，才会在自己平凡的岗位上勇于创新，发挥出自己最大的能量。教师也是一样，他并不是只寻求平安的职业，还需要我们对学生进行教育，引导孩子们树立正确的人生观，使学生在成长中体会生命的意义，学会承担生命的责任。而不是限制和平庸地进行管理，教师是一个无功即是过的职业。需要教师用心去呵护，用行动去感化每一名学生。而不是停滞不前的等待，更不是那种放任不管，浪费教育资源的表现。所以，对孩子的责任感，就是让孩子成长进步，展示出他们自己的辉煌；更具体来说就是注重每一名孩子的平等，注重孩子与孩子之间的不同；关注孩子们的个性发展、因材施教，为孩子的发展打好坚实的基础。</w:t>
      </w:r>
    </w:p>
    <w:p>
      <w:pPr>
        <w:ind w:left="0" w:right="0" w:firstLine="560"/>
        <w:spacing w:before="450" w:after="450" w:line="312" w:lineRule="auto"/>
      </w:pPr>
      <w:r>
        <w:rPr>
          <w:rFonts w:ascii="宋体" w:hAnsi="宋体" w:eastAsia="宋体" w:cs="宋体"/>
          <w:color w:val="000"/>
          <w:sz w:val="28"/>
          <w:szCs w:val="28"/>
        </w:rPr>
        <w:t xml:space="preserve">在教育学生的时候，首先要重点培养学生的品德，而在这个环节中，我们教师的.德行就显得尤为重要，因为做为一个人，谁都乐意与有文化、有德行的人接触。同样，学生也是如此，他们也愿意与有道德的人接近和交往。所以，要做一个让教师和学生都愿意接近的人，本身就应当是一个有品行的人。孩子在学校里学习，就会受到教师和同学们之间的感柒或影响，而主要是受教师的影响、学生愿意接近的教师，比学生不愿意接近的教师，对学生的影响要大。所以做为一名教师都要时刻注意加强师德修养的培养，对自己标准一定要高、要求一定要严，并且一定要建立起正确的道德观和教育观。认真进行自我剖析，勇敢的承认自己的缺点和不足之处，时刻对自己的品行进行反思，有则改之，无则加勉，追求高尚的道德情操。由此可知，作为一名合格的人民教师，你要将孩子们培养成大家都愿意接近的人，你就要加大注意培养孩子们的道德，就要让孩子们愿意和你在一起，只有这样你才会对孩子施加更大的影响。因此，你自己首先就要成为有德行的的人。</w:t>
      </w:r>
    </w:p>
    <w:p>
      <w:pPr>
        <w:ind w:left="0" w:right="0" w:firstLine="560"/>
        <w:spacing w:before="450" w:after="450" w:line="312" w:lineRule="auto"/>
      </w:pPr>
      <w:r>
        <w:rPr>
          <w:rFonts w:ascii="宋体" w:hAnsi="宋体" w:eastAsia="宋体" w:cs="宋体"/>
          <w:color w:val="000"/>
          <w:sz w:val="28"/>
          <w:szCs w:val="28"/>
        </w:rPr>
        <w:t xml:space="preserve">学识只能满足学生求知欲，而能真正感动学生的，则是人格的魅力。这力量才是长久的，它将影响学生的一辈子，是学生未来的立身之本。因此，就对学生一生的影响来讲，道德是非常重要的。当学生被老师的人格魅力所影响时，其在学生的真实情感才会真实地显露出来，这才是对其师德师风的评价最真实的。</w:t>
      </w:r>
    </w:p>
    <w:p>
      <w:pPr>
        <w:ind w:left="0" w:right="0" w:firstLine="560"/>
        <w:spacing w:before="450" w:after="450" w:line="312" w:lineRule="auto"/>
      </w:pPr>
      <w:r>
        <w:rPr>
          <w:rFonts w:ascii="宋体" w:hAnsi="宋体" w:eastAsia="宋体" w:cs="宋体"/>
          <w:color w:val="000"/>
          <w:sz w:val="28"/>
          <w:szCs w:val="28"/>
        </w:rPr>
        <w:t xml:space="preserve">合格的师德师风的一种体现，就是师生之间要保持一种平等。相互学习、相互尊重。即便是你只当了一天的教师，对学生也要负责任。就像父亲对孩子一样的那种教育，二是当学生有了成就的时候，我们不应去借学生的“光”。三是当学生犯了错，我们应当去积极的教悔，使其改正错误做到了这三条才算具有师德。</w:t>
      </w:r>
    </w:p>
    <w:p>
      <w:pPr>
        <w:ind w:left="0" w:right="0" w:firstLine="560"/>
        <w:spacing w:before="450" w:after="450" w:line="312" w:lineRule="auto"/>
      </w:pPr>
      <w:r>
        <w:rPr>
          <w:rFonts w:ascii="宋体" w:hAnsi="宋体" w:eastAsia="宋体" w:cs="宋体"/>
          <w:color w:val="000"/>
          <w:sz w:val="28"/>
          <w:szCs w:val="28"/>
        </w:rPr>
        <w:t xml:space="preserve">每个人因为工作不同而面对的问题也不同，但也有很多共性的方面。其中一个就是在单位里遇到什么不如意的事的时候，一定不要把这种不良情绪发泄到你工作的对象上。比如你的自行车被人偷了，你回到家因为在平常一点小事与家人大吵一架，或者你的工作能力没有被领导认可，由此产生了气悲伤和烦躁性绪，绝不能把它带到讲台或家庭上，做到这一点很难，这是一种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这需要我们提高自律意识，自觉改正自己生活、工作中的不良习惯。良好的师德师风表现，是师生之间的公平，老师应亲力亲为，为学生起到带头作用。师德不仅是几名教师问题，也是教育行业的问题，任何时候，提升教师的师德师风都是最重要的。所以每一位教师都应该以身作则。为学生做好榜样，做一名合格的“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2024-09-20T20:41:56+08:00</dcterms:created>
  <dcterms:modified xsi:type="dcterms:W3CDTF">2024-09-20T20:41:56+08:00</dcterms:modified>
</cp:coreProperties>
</file>

<file path=docProps/custom.xml><?xml version="1.0" encoding="utf-8"?>
<Properties xmlns="http://schemas.openxmlformats.org/officeDocument/2006/custom-properties" xmlns:vt="http://schemas.openxmlformats.org/officeDocument/2006/docPropsVTypes"/>
</file>