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2024年美容师年终工作个人总结(8篇)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美容师年终工作个人总结篇一</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以上就是我的一点工作经验和体会。人无完人，我在工作中任然存在许多问题，但我会继续改正和加油的。</w:t>
      </w:r>
    </w:p>
    <w:p>
      <w:pPr>
        <w:ind w:left="0" w:right="0" w:firstLine="560"/>
        <w:spacing w:before="450" w:after="450" w:line="312" w:lineRule="auto"/>
      </w:pPr>
      <w:r>
        <w:rPr>
          <w:rFonts w:ascii="黑体" w:hAnsi="黑体" w:eastAsia="黑体" w:cs="黑体"/>
          <w:color w:val="000000"/>
          <w:sz w:val="34"/>
          <w:szCs w:val="34"/>
          <w:b w:val="1"/>
          <w:bCs w:val="1"/>
        </w:rPr>
        <w:t xml:space="preserve">美容师年终工作个人总结篇二</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 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在以上的三篇美容师年中工作总结范文中，不仅说出了自己工作中的收获，而且也发现了自己工作中的不足支持，并且制定了下半年的工作计划和目标。间接表明了自己是一个虚心学习的好美容师，这一点是非常难得可贵的。所以如果大家作为美容师想要写工作总结的话，不妨借鉴一下。从三个方面去写，首先说明成绩，其次表明自己有哪些不足，以及未来的工作应该怎么去做。</w:t>
      </w:r>
    </w:p>
    <w:p>
      <w:pPr>
        <w:ind w:left="0" w:right="0" w:firstLine="560"/>
        <w:spacing w:before="450" w:after="450" w:line="312" w:lineRule="auto"/>
      </w:pPr>
      <w:r>
        <w:rPr>
          <w:rFonts w:ascii="宋体" w:hAnsi="宋体" w:eastAsia="宋体" w:cs="宋体"/>
          <w:color w:val="000"/>
          <w:sz w:val="28"/>
          <w:szCs w:val="28"/>
        </w:rPr>
        <w:t xml:space="preserve">伊姿贝尔高端国际品牌，创财富人生!伊姿贝尔，凝聚众多著名专家精心研究，结合独具一格的创新理念，根据不同人群的发质所需营养研制出实用的高端品牌。伊姿贝尔一直坚持着自己的加盟服务理念，签约知名美发护发专家团队，其产品均源于创新产品理念并享有知识产权保护，使品牌多角度、全方位展现了自有的生命力。</w:t>
      </w:r>
    </w:p>
    <w:p>
      <w:pPr>
        <w:ind w:left="0" w:right="0" w:firstLine="560"/>
        <w:spacing w:before="450" w:after="450" w:line="312" w:lineRule="auto"/>
      </w:pPr>
      <w:r>
        <w:rPr>
          <w:rFonts w:ascii="黑体" w:hAnsi="黑体" w:eastAsia="黑体" w:cs="黑体"/>
          <w:color w:val="000000"/>
          <w:sz w:val="34"/>
          <w:szCs w:val="34"/>
          <w:b w:val="1"/>
          <w:bCs w:val="1"/>
        </w:rPr>
        <w:t xml:space="preserve">美容师年终工作个人总结篇三</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告别成绩斐然的20xx，迎来了充满希望的20xx。来到这个大家庭已有半年时间了，过去的半年，有付出也有收获;有欢笑也有泪水。20xx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 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 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xx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美容师年终工作个人总结篇四</w:t>
      </w:r>
    </w:p>
    <w:p>
      <w:pPr>
        <w:ind w:left="0" w:right="0" w:firstLine="560"/>
        <w:spacing w:before="450" w:after="450" w:line="312" w:lineRule="auto"/>
      </w:pPr>
      <w:r>
        <w:rPr>
          <w:rFonts w:ascii="宋体" w:hAnsi="宋体" w:eastAsia="宋体" w:cs="宋体"/>
          <w:color w:val="000"/>
          <w:sz w:val="28"/>
          <w:szCs w:val="28"/>
        </w:rPr>
        <w:t xml:space="preserve">作为服务行业，服务质量是美容院的关键之一。回顾即将过去的这一年，在美容院领导的正确领导下，我们的工作着重于美容院的经营方针、宗旨和效益目标上，紧紧围绕美容院提出的重点展开工作，紧跟美容院各项工作部署。</w:t>
      </w:r>
    </w:p>
    <w:p>
      <w:pPr>
        <w:ind w:left="0" w:right="0" w:firstLine="560"/>
        <w:spacing w:before="450" w:after="450" w:line="312" w:lineRule="auto"/>
      </w:pPr>
      <w:r>
        <w:rPr>
          <w:rFonts w:ascii="宋体" w:hAnsi="宋体" w:eastAsia="宋体" w:cs="宋体"/>
          <w:color w:val="000"/>
          <w:sz w:val="28"/>
          <w:szCs w:val="28"/>
        </w:rPr>
        <w:t xml:space="preserve">告别成绩斐然的今年，迎来了充满希望的明年。来到这个大家庭已有一年多的时间了，过去的一年，有付出也有收获;有欢笑也有泪水。在经理的正确领导下，在同事们的积极支持和大力帮助下，我能够严格要求自己，较好的完成工作任务，今年的工作总结起来收获很多!</w:t>
      </w:r>
    </w:p>
    <w:p>
      <w:pPr>
        <w:ind w:left="0" w:right="0" w:firstLine="560"/>
        <w:spacing w:before="450" w:after="450" w:line="312" w:lineRule="auto"/>
      </w:pPr>
      <w:r>
        <w:rPr>
          <w:rFonts w:ascii="宋体" w:hAnsi="宋体" w:eastAsia="宋体" w:cs="宋体"/>
          <w:color w:val="000"/>
          <w:sz w:val="28"/>
          <w:szCs w:val="28"/>
        </w:rPr>
        <w:t xml:space="preserve">一、回首过去</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美容院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3、能积极动的参加美容院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店长和店助的帮助关心和支持下，并且秉着美容院的文化理念，没有完美的个人，只有完美的团队。我顺利的并且超额的完成了我的今年的年度目标。</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在恪守以往取得的成绩和好的工作方法外，争取在明年能改善去年的不足，使工作再上一个新的台阶，特在此列出如下的明年工作计划和工作目标：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认真的把握好自己的目标顾客，严格做好流程，感动服务每一位顾客。了解顾客的需求。认真做好档案，并且很好的完善它。关注细节。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参加美容院的各种培训，要学会美容院的每一个手法，学好专业知识，提高业务水平，销售能力及技巧，把学到的东西灵活的运用到工作中去。学会感恩，学习别人的优点，还要学会化妆让自己美一点。真正的做到：开心工作!快乐成长!轻松赚钱!学会认清自己，学会接受和采纳。</w:t>
      </w:r>
    </w:p>
    <w:p>
      <w:pPr>
        <w:ind w:left="0" w:right="0" w:firstLine="560"/>
        <w:spacing w:before="450" w:after="450" w:line="312" w:lineRule="auto"/>
      </w:pPr>
      <w:r>
        <w:rPr>
          <w:rFonts w:ascii="宋体" w:hAnsi="宋体" w:eastAsia="宋体" w:cs="宋体"/>
          <w:color w:val="000"/>
          <w:sz w:val="28"/>
          <w:szCs w:val="28"/>
        </w:rPr>
        <w:t xml:space="preserve">来到美容院时常想想真的很幸运，很感谢美容院能给予我们这么好福利，相信我们的未来是美好的!总之，我的进步和成绩是离不开各位领导的悉心关怀和指导及各位同事的大力支持和配合的。更要感谢美容院同事的帮助。</w:t>
      </w:r>
    </w:p>
    <w:p>
      <w:pPr>
        <w:ind w:left="0" w:right="0" w:firstLine="560"/>
        <w:spacing w:before="450" w:after="450" w:line="312" w:lineRule="auto"/>
      </w:pPr>
      <w:r>
        <w:rPr>
          <w:rFonts w:ascii="宋体" w:hAnsi="宋体" w:eastAsia="宋体" w:cs="宋体"/>
          <w:color w:val="000"/>
          <w:sz w:val="28"/>
          <w:szCs w:val="28"/>
        </w:rPr>
        <w:t xml:space="preserve">美容师年终工作总结范文5</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时间飞逝，如白驹过隙。转眼间到2020__年底，在即将过去的这一年里，从总体上看，我对自己的工作还是比较满意的：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 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 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 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 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(1)端庄的仪表：无论坐、立、行、走，上下楼梯时，都要随时提醒自己，保持体态直立。这样可以给顾客以精神，向上的良好感觉。同时，女性拥有均衡挺直，灵活优雅的举止，往往会成为被羡慕的对象。(2)大方的仪容：总结、素雅、大方的妆扮，能给人清新，自然的感觉，使顾客能用轻松的心情享受美容师带给她的服务。同时，也体现出了美容师独有的女性美。(3)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 。</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4"/>
          <w:szCs w:val="34"/>
          <w:b w:val="1"/>
          <w:bCs w:val="1"/>
        </w:rPr>
        <w:t xml:space="preserve">美容师年终工作个人总结篇五</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二、诊所现有执业医师人，执业护士人，已经办理执业注册手续，取得相应的执业证书。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处理医疗废物，定期定点将医疗废物拿到野外偏僻处焚烧处理(如医疗废物实行集中回收处理，前面文字则改为“诊所医疗废物交由××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能够及时转诊上级医院;在诊疗工作中，没有发现传染病病人或者“发现传染病病例例，已经按照规定向市〈县、区〉疾病预防控制中心或医院╱卫生院报告”。</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4"/>
          <w:szCs w:val="34"/>
          <w:b w:val="1"/>
          <w:bCs w:val="1"/>
        </w:rPr>
        <w:t xml:space="preserve">美容师年终工作个人总结篇六</w:t>
      </w:r>
    </w:p>
    <w:p>
      <w:pPr>
        <w:ind w:left="0" w:right="0" w:firstLine="560"/>
        <w:spacing w:before="450" w:after="450" w:line="312" w:lineRule="auto"/>
      </w:pPr>
      <w:r>
        <w:rPr>
          <w:rFonts w:ascii="宋体" w:hAnsi="宋体" w:eastAsia="宋体" w:cs="宋体"/>
          <w:color w:val="000"/>
          <w:sz w:val="28"/>
          <w:szCs w:val="28"/>
        </w:rPr>
        <w:t xml:space="preserve">时间飞逝，如白驹过隙。转眼之间我们已经站在20__年的尾巴上眺望着20__年悄无声息的到来。当然，这个时候我不得不对自己一年来的工作做一个小结，即，所谓的“盘点”。这样能更清楚地了解到在这一年的时间里自己的所作所为以及所得所失，同时，也方便在来临的新的一年里能更好的开展工作。在即将过去的这一年里，从总体上看，自己做的还是很不错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良好的服务意识是最有力的销售方法a、微笑服务：它能够给对方良好的第一印象。透过微笑，你能够展示出你的个人魅力和亲和力，从而影响顾客的情绪，给顾客创造一种简单愉快的情绪。b、亲情服务：美容师要时刻站在顾客的立场上，想顾客所想，尽可能的为她们排除内心的顾虑和疑问，给顾客一种宾至如归的感觉。c、超值服务：尽量带给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2、能充分展示个人良好的自身品性，是你迈向成功的坚实一步。a、具有了良好的工作习惯，顾客就会很容易很快的理解你，认同你，继而她就会认同你的产品，理解你的服务。b、要具有正确的审美观，要懂得如何欣赏顾客，赞美顾客，让顾客满意、高兴地理解你和你的产品及服务。c、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3、要成为一名合格的美容师要有必须的理论修养。要了解与本职工作有关的基础生理知识、营养学、化妆品常识和心理学知识;关注当今美容行业的发展新动向，以便准确无误的开展咨询服务，实事求是的回答顾客提出的各种问题，不断提高自己的鉴赏潜力，以便高水平地为顾客服务。</w:t>
      </w:r>
    </w:p>
    <w:p>
      <w:pPr>
        <w:ind w:left="0" w:right="0" w:firstLine="560"/>
        <w:spacing w:before="450" w:after="450" w:line="312" w:lineRule="auto"/>
      </w:pPr>
      <w:r>
        <w:rPr>
          <w:rFonts w:ascii="宋体" w:hAnsi="宋体" w:eastAsia="宋体" w:cs="宋体"/>
          <w:color w:val="000"/>
          <w:sz w:val="28"/>
          <w:szCs w:val="28"/>
        </w:rPr>
        <w:t xml:space="preserve">4、技艺修养。美容护肤是一门技术，也是一门艺术。秀丽无暇的肌肤实际上是美容师进行构思，精心绘制的图画。因此，美容师不仅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5、美容师的个人仪表。美容师的个人仪表务必与职业需要相贴合。个人仪表能够让顾客对你有良好的第一印象，从而能够帮忙你和顾客更好的沟通。美容师的个人仪表具体体此刻以下几方面：(1)端庄的仪表：无论坐、立、行、走，上下楼梯</w:t>
      </w:r>
    </w:p>
    <w:p>
      <w:pPr>
        <w:ind w:left="0" w:right="0" w:firstLine="560"/>
        <w:spacing w:before="450" w:after="450" w:line="312" w:lineRule="auto"/>
      </w:pPr>
      <w:r>
        <w:rPr>
          <w:rFonts w:ascii="宋体" w:hAnsi="宋体" w:eastAsia="宋体" w:cs="宋体"/>
          <w:color w:val="000"/>
          <w:sz w:val="28"/>
          <w:szCs w:val="28"/>
        </w:rPr>
        <w:t xml:space="preserve">时，都要随时提醒自己，持续体态直立。这样能够给顾客以精神，向上的良好感觉。同时，女性拥有均衡挺直，灵活优雅的举止，往往会成为被羡慕的对象。(2)大方的仪容：总结、素雅、大方的妆扮，能给人清新，自然的感觉，使顾客能用简单的情绪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6、美容师的待客礼仪。待客，其实是一门专业的技术。它是专业美容师必备的技能。要想成为一名真正专业的，出色的美容师，学习专业的待客礼仪，是尤为重要的。待客礼仪即俗称的待客之道，而美容师的待客之道主要体此刻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应对顾客，与顾客交流时，务必要做到声音柔和，悦耳，吐字清晰，表达准确。柔和悦耳的声音，能够使顾客放松原本紧张，警惕的情绪，能静下心来听你的叙述;清洗的吐字能让顾客很快的明白你所要表达的东西;而准确的表达则能很好的体现美容师的专业度和对产品的熟悉程度，让顾客放心于你的服务。(2)姿态：作为一名合格的美容师，要学会做一名很好的聆听者。因为在现代的生活中很少人愿意听别人讲话，大家都急于发表自己的意见。所以当顾客到美容院来放松情绪的时候，美容师一开始就能把听的工作做得很好，就将会给顾客十分好的感觉，她也会对你产生信赖感。但是聆听并不是只在别人说话的时候静静的听，而是需要有更多的及</w:t>
      </w:r>
    </w:p>
    <w:p>
      <w:pPr>
        <w:ind w:left="0" w:right="0" w:firstLine="560"/>
        <w:spacing w:before="450" w:after="450" w:line="312" w:lineRule="auto"/>
      </w:pPr>
      <w:r>
        <w:rPr>
          <w:rFonts w:ascii="宋体" w:hAnsi="宋体" w:eastAsia="宋体" w:cs="宋体"/>
          <w:color w:val="000"/>
          <w:sz w:val="28"/>
          <w:szCs w:val="28"/>
        </w:rPr>
        <w:t xml:space="preserve">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w:t>
      </w:r>
    </w:p>
    <w:p>
      <w:pPr>
        <w:ind w:left="0" w:right="0" w:firstLine="560"/>
        <w:spacing w:before="450" w:after="450" w:line="312" w:lineRule="auto"/>
      </w:pPr>
      <w:r>
        <w:rPr>
          <w:rFonts w:ascii="宋体" w:hAnsi="宋体" w:eastAsia="宋体" w:cs="宋体"/>
          <w:color w:val="000"/>
          <w:sz w:val="28"/>
          <w:szCs w:val="28"/>
        </w:rPr>
        <w:t xml:space="preserve">人生是一个不断学习的过程。我们要正确地定位自我，审视自身的各方面潜力。明年，我将继续从以下几个方面去着手学习和强化：(1)基本常识：皮肤的结构、女性的生理周期、人体器官等。(2)产品知识：产品结构，产品种类，产品的成分，产品的功效，产品的卖点，产品的文化。(3)美容技能：基本的按摩、护理、手法、使用各种仪器、各个部位的护理流程、产品的调配。(4)销售技能：礼仪接待、心理沟通、发现需求、决定顾客类型、回答顾客疑问、成交技巧等。(5)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20__年即将结束，我们将迎来20__年，期望下一年工作顺利，财源滚滚，也同时期望公司能够越做越好。</w:t>
      </w:r>
    </w:p>
    <w:p>
      <w:pPr>
        <w:ind w:left="0" w:right="0" w:firstLine="560"/>
        <w:spacing w:before="450" w:after="450" w:line="312" w:lineRule="auto"/>
      </w:pPr>
      <w:r>
        <w:rPr>
          <w:rFonts w:ascii="黑体" w:hAnsi="黑体" w:eastAsia="黑体" w:cs="黑体"/>
          <w:color w:val="000000"/>
          <w:sz w:val="34"/>
          <w:szCs w:val="34"/>
          <w:b w:val="1"/>
          <w:bCs w:val="1"/>
        </w:rPr>
        <w:t xml:space="preserve">美容师年终工作个人总结篇七</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告别成绩斐然的20xx，迎来了充满希望的20xx。来到这个大家庭已有半年时间了，过去的半年，有付出也有收获;有欢笑也有泪水。20xx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 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 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xx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美容师年终工作个人总结篇八</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作为一名美容师，我说一下这一年来掌握到工作经验总结：</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3、在工作时，要向顾客充分展现出你良好的精神面貌。把情绪带到工作中是的忌讳。干净、端庄、大方的打扮也是体现你良好精神面貌的一方面。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1）端庄的仪表：无论坐、立、行、走，上下楼梯时，都要随时提醒自己，保持体态直立。这样可以给顾客以精神，向上的良好感觉。同时，女性拥有均衡挺直，灵活优雅的举止，往往会成为被羡慕的对象。（2）大方的仪容：总结、素雅、大方的妆扮，能给人清新，自然的感觉，使顾客能用轻松的心情享受美容师带给她的服务。同时，也体现出了美容师独有的女性美。（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2024-11-10T19:15:35+08:00</dcterms:created>
  <dcterms:modified xsi:type="dcterms:W3CDTF">2024-11-10T19:15:35+08:00</dcterms:modified>
</cp:coreProperties>
</file>

<file path=docProps/custom.xml><?xml version="1.0" encoding="utf-8"?>
<Properties xmlns="http://schemas.openxmlformats.org/officeDocument/2006/custom-properties" xmlns:vt="http://schemas.openxmlformats.org/officeDocument/2006/docPropsVTypes"/>
</file>