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最新会计专业大学生求职信1000字 会计专业大学生求职信简短(17篇)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会计专业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会计专业大学生求职信简短篇一</w:t>
      </w:r>
    </w:p>
    <w:p>
      <w:pPr>
        <w:ind w:left="0" w:right="0" w:firstLine="560"/>
        <w:spacing w:before="450" w:after="450" w:line="312" w:lineRule="auto"/>
      </w:pPr>
      <w:r>
        <w:rPr>
          <w:rFonts w:ascii="宋体" w:hAnsi="宋体" w:eastAsia="宋体" w:cs="宋体"/>
          <w:color w:val="000"/>
          <w:sz w:val="28"/>
          <w:szCs w:val="28"/>
        </w:rPr>
        <w:t xml:space="preserve">您好! 非常感谢您在百忙中抽空审阅我的求职信，给予我毛遂求职的机会。</w:t>
      </w:r>
    </w:p>
    <w:p>
      <w:pPr>
        <w:ind w:left="0" w:right="0" w:firstLine="560"/>
        <w:spacing w:before="450" w:after="450" w:line="312" w:lineRule="auto"/>
      </w:pPr>
      <w:r>
        <w:rPr>
          <w:rFonts w:ascii="宋体" w:hAnsi="宋体" w:eastAsia="宋体" w:cs="宋体"/>
          <w:color w:val="000"/>
          <w:sz w:val="28"/>
          <w:szCs w:val="28"/>
        </w:rPr>
        <w:t xml:space="preserve">作为一名会计专业的应届毕业生，我热爱会计专业并为其投入了巨大的热情和精力，在四年来，在师友的严格教益及个人的努力下，我具备了扎实的专业基础知识，系统学习了基础会计、财务会计、财务管理、成本会计、税收、统计学、经济法、会计电算化等专业知识;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并且，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积极地参加各种社会活动，使我学会了思考，学会了做人，学会了如何与人共事，锻炼了组织能力和沟通，协调能力，培养了吃苦耐劳，乐于奉献，关心集体，务实求进的思想;在课余时间里，积极参加文体活动;生活中，我积极乐观的对待每一天的每一个挑战。</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自入校以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xx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梅州市财贸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尊敬的公司领导，如果我能喜获你的常识，我一定会尽职尽责地用实际行动向您证明：贵公司的过去我来不及参与;但贵公司的未来，我愿意奉献我毕生的心血和汗水!我期待您的佳音。再次经我最诚挚的谢意!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08届毕业生，作为1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宁职业技术学院即将要毕业的一名会计专业的学生。从《信息港》这份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二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熟练五笔输入法。两年中我利用课余时间在校外做兼职。并通过各项工作的学习让我感觉到责任的重要。生活中的风雨让我有吃苦耐劳的精神。诚实守信也是我的品格。因为我深知对待账目是不能马虎大意的，更不能做假账。认真负责本职工作。</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您好!请恕打扰.我是一名刚刚从湖南商学院会计系毕业的大学生.我很荣幸有机回向您 呈上我的个人资料.在投身社会之际,为了找到符合自己专业和兴趣的工作,更好地发挥 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大的兴趣并阅读了大量有关书籍,并能熟练操作windows xp、microsoft office、金蝶财务、用友财务等系统、应用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 .我会踏踏实实的做好属于自己的一份工作,竭尽全力的在工作中取得好的成绩.我相信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 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您好!非常感谢您在百忙之中翻阅我的求职信。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20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3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怀着自信的我向您推荐自己，如果有幸成为贵公司的1员，我1定会更努力工作，虚心尽责，为贵公司做出贡献。我相信贵公司能给我提供1个才华尽展的空间，也请您相信我能为贵公司带来新的活力，新的业绩。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随信附上个人求职简历，感谢您在百忙之中给予我的关注，愿贵公司事业蒸蒸日上。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抽出时间来阅读我的求职信。我是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20xx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校几年来，我学习刻苦，成绩优异，创新意识曾多次获得老师的称赞。在师友的严格教益和个人努力下，我具备了扎实的基础知识。在软件方面，系统掌握了，五笔，word文字排版，excel电子表格，现代化办公，ps图片处理，flash，会计，工业会计等，并对平面辅助设计cadi和windows编程有一定了解。在硬件方面有较强的动手操作能力。如装维，安装，维修等，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机会留给有准备的头脑，而我已经做好准备了。希望您们能给我这样一个机会。无论您们最后是否选择我，都请接受我最诚挚的谢意!祝愿您们的事业蒸蒸日上!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您好!首先向您致以最诚挚的问候!感谢您抽空查阅我的求职自荐书，下面，我对自己进行一个简单的自我介绍。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泉州信息学院计算机专业20xx年应届大专优秀毕业生。在即将毕业之际，满怀着对前途的信心，对事业的渴求，对理想的抱负，我一直关注贵公司的发展，终于从网上得知贵单位20xx年有应届毕业生招聘工作计划。我真心希望能成为贵公司的一员，从而发挥特长，与同事们携手共进，为贵公司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随信附个人求职简历，我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您好!请恕打扰.我是一名刚刚从商学院会计系毕业的大学生。</w:t>
      </w:r>
    </w:p>
    <w:p>
      <w:pPr>
        <w:ind w:left="0" w:right="0" w:firstLine="560"/>
        <w:spacing w:before="450" w:after="450" w:line="312" w:lineRule="auto"/>
      </w:pPr>
      <w:r>
        <w:rPr>
          <w:rFonts w:ascii="宋体" w:hAnsi="宋体" w:eastAsia="宋体" w:cs="宋体"/>
          <w:color w:val="000"/>
          <w:sz w:val="28"/>
          <w:szCs w:val="28"/>
        </w:rPr>
        <w:t xml:space="preserve">我很荣幸有机回向您 呈上我的个人资料.在投身社会之际,为了找到符合自己专业和兴趣的工作,更好地发挥 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 白尺竿头,更进一步! 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会计专业大学生求职信简短篇十四</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xx大学2xx届经济管理系会计专业应届毕业生。很荣幸深得贵单位所给机会，耳有所闻贵单位是一个极为优秀的集体，我万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的专业学习和大学生活的磨炼，以及社会实践工作，进校时天真、幼稚的我现已变得沉着和冷静。四年的大学生活中，我不断努力学习，不论是基础课，还是专业课，都取得了较好的成绩，大学期间多次获得院单项奖学金。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2.在硬件方面，我顺利通过英语六级和计算机二级。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w:t>
      </w:r>
    </w:p>
    <w:p>
      <w:pPr>
        <w:ind w:left="0" w:right="0" w:firstLine="560"/>
        <w:spacing w:before="450" w:after="450" w:line="312" w:lineRule="auto"/>
      </w:pPr>
      <w:r>
        <w:rPr>
          <w:rFonts w:ascii="宋体" w:hAnsi="宋体" w:eastAsia="宋体" w:cs="宋体"/>
          <w:color w:val="000"/>
          <w:sz w:val="28"/>
          <w:szCs w:val="28"/>
        </w:rPr>
        <w:t xml:space="preserve">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通过自己不断的努力和教学实践，丰富了自己的社会知识，也有了过硬的工作作风，扎实地理论基础，较强的自学和适应能力，虽然我的专业与此工作相距甚远，但我相信一个有着极大热情和对待任何工作都充满激情的人，只要是一颗金子，走到哪里都会发光，虽然我无法将自己比喻成金子，但我相信汗水和勤奋是成功的基础，加上良好的沟通和协调能力，使我对未来的这份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我是福建省漳州××学校会计专业xx级的一名毕业生，怀着对贵公司的尊重与向往，我真诚地写了这封自荐信，向您展示一个完整的我，希望贵公司能接纳使我成为其中的一员，以下是我的自我介绍：</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 。在校期间，我不但考下了办公自动化、珠算五级，还学习了会计的知识和办公自动化软件的专业知识，学校主要开设的课程有：基础会计、工业会计、商业会计、出纳实物、统计学、财经法规、应用文等。</w:t>
      </w:r>
    </w:p>
    <w:p>
      <w:pPr>
        <w:ind w:left="0" w:right="0" w:firstLine="560"/>
        <w:spacing w:before="450" w:after="450" w:line="312" w:lineRule="auto"/>
      </w:pPr>
      <w:r>
        <w:rPr>
          <w:rFonts w:ascii="宋体" w:hAnsi="宋体" w:eastAsia="宋体" w:cs="宋体"/>
          <w:color w:val="000"/>
          <w:sz w:val="28"/>
          <w:szCs w:val="28"/>
        </w:rPr>
        <w:t xml:space="preserve">两年的中专生活不仅充实了我的大脑，还丰富了我的知识，也增长了我在操作方面的才能，这也是当好一名 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谭，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会计专业大学生求职信1000字 会计专业大学生求职信简短篇十七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我是xx大学xx校区的一名应届毕业生，专业是财务会计，我希望能到您单位做会计及其相关的工作。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 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2024-11-06T11:23:22+08:00</dcterms:created>
  <dcterms:modified xsi:type="dcterms:W3CDTF">2024-11-06T11:23:22+08:00</dcterms:modified>
</cp:coreProperties>
</file>

<file path=docProps/custom.xml><?xml version="1.0" encoding="utf-8"?>
<Properties xmlns="http://schemas.openxmlformats.org/officeDocument/2006/custom-properties" xmlns:vt="http://schemas.openxmlformats.org/officeDocument/2006/docPropsVTypes"/>
</file>