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贫困证明申请书 贫困证明申请书100字(15篇)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贫困证明申请书 贫困证明申请书...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 贫困证明申请书100字篇一</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 撑，爷爷现在的身体一年不如一年，根本无劳动能力，全家就靠爷爷那点“五保”经费在维持基本生活。高中的生活让我的那个原本就困难的家更加困难，无力支付 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 别人学习，做到有错就改，有好的意见就接受，同时坚持自己的原则;在学生利益的面前，我坚持以学校、大多数同学的利益为重，决不以公谋私。在班级，积极参 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 的更好,”人穷志不穷”, ‘穷且益坚”,这么一句古语已经告诉我们了,我想我自己不会被贫困击倒.而且会更加努力.来改变我们的现状,因为只有这样我们才能摆脱贫困,否则我们会一 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 贫困证明申请书100字篇二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名××，女，本院大一学生，来自湖南浏阳××村。家乡地处山村，是重点扶贫基地，这里仍是小户耕作的传统农业生产方式，地方经济较落后。我家有五口人：年迈的奶奶、为生活奔波的爸爸、体弱多病需长年服药的母亲、读初中的妹妹和我。家庭主要经济来源全凭父亲在两亩田里种植水稻和农闲打短工。农村的生存环境和家庭的特殊状况使之年年入不敷出，债台高垒。憔悴的老爸为了供我姐妹俩读书、为了给母亲治病、为了家的基本生活开支而四处告借，现已欠债四万余元。这个数字好像一块沉重的怪石压在全家人的心头。代表着家的老土屋早已破烂不堪，因无力修建，一家人寄居舅舅家已四年多了。如今我虽已入学，但学费是亲朋资助、自己暑期打工和贷款才凑齐的。我想读书，我的家庭更需要我读书，可我时时刻刻都在为明天的学杂费担忧。为此，特向院领导提出助学金申请，望赐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申请人：××学院××系大一学生×××</w:t>
      </w:r>
    </w:p>
    <w:p>
      <w:pPr>
        <w:ind w:left="0" w:right="0" w:firstLine="560"/>
        <w:spacing w:before="450" w:after="450" w:line="312" w:lineRule="auto"/>
      </w:pPr>
      <w:r>
        <w:rPr>
          <w:rFonts w:ascii="宋体" w:hAnsi="宋体" w:eastAsia="宋体" w:cs="宋体"/>
          <w:color w:val="000"/>
          <w:sz w:val="28"/>
          <w:szCs w:val="28"/>
        </w:rPr>
        <w:t xml:space="preserve">2024年9月27日 谨呈</w:t>
      </w:r>
    </w:p>
    <w:p>
      <w:pPr>
        <w:ind w:left="0" w:right="0" w:firstLine="560"/>
        <w:spacing w:before="450" w:after="450" w:line="312" w:lineRule="auto"/>
      </w:pPr>
      <w:r>
        <w:rPr>
          <w:rFonts w:ascii="宋体" w:hAnsi="宋体" w:eastAsia="宋体" w:cs="宋体"/>
          <w:color w:val="000"/>
          <w:sz w:val="28"/>
          <w:szCs w:val="28"/>
        </w:rPr>
        <w:t xml:space="preserve">(附：恳请家乡地方各级主管部门予以证明。)</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 贫困证明申请书100字篇三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祁阳县x镇x村第x组人。1932年8月出生，现年75岁，由于原来家境贫寒，小学只读了五册，1950年10月在军区46军当兵，52年九月入朝参加抗美援朝战争，参加了多次著名的大型战役，在一次攻坚战中，被炮火埋在战壕里，死里逃生，大腿光荣负伤，荣立三等功，回国后，又于54年入团，56年2月复员回家，60年代，受众所周知的历史事件影响因家庭出身原因一直不能解决组织关系，现在不能劳动，年老多病，妻子早丧.冬天没有棉被盖，大冷天也没有炭火烤.两个儿子也都是本土农民，家境一直不太好，为抚养孙辈长大成才，俱已负债累累.根本无力照看我这孤寡老头.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 贫困证明申请书100字篇四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 贫困证明申请书100字篇五</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我叫，系法学院九七级刑法学研究生。我来自××省××市一个贫穷落后的山区，一家七口人。上有爷爷奶奶，下有一个弟弟，一个妹妹，正在上学，而我又在读研究生，一家人的全部费用均靠父母守着的那几亩薄地的收入。我由于是自费生，家里已为我欠下了近万元的债务，每每念及这些，我总是心存深深的愧疚，惟有以加倍的努力学习来报答他们。最近听说研究生处要发放一笔困难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 贫困证明申请书100字篇六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我是，来自河南，我要申请贫困助学金，老师你知道吗?我家这几年真的过得很苦很苦。</w:t>
      </w:r>
    </w:p>
    <w:p>
      <w:pPr>
        <w:ind w:left="0" w:right="0" w:firstLine="560"/>
        <w:spacing w:before="450" w:after="450" w:line="312" w:lineRule="auto"/>
      </w:pPr>
      <w:r>
        <w:rPr>
          <w:rFonts w:ascii="宋体" w:hAnsi="宋体" w:eastAsia="宋体" w:cs="宋体"/>
          <w:color w:val="000"/>
          <w:sz w:val="28"/>
          <w:szCs w:val="28"/>
        </w:rPr>
        <w:t xml:space="preserve">在上高一的暑假里，我陪妈妈去看病，不幸出了车祸，我是轻伤，但我妈在住院治疗的时候过敏了，因为我妈本身就是那种高敏体质，她不能吃哪种奶质品及猪肉，等有四肢的东西。这次真的太可怕了，那瓶液刚输上，我妈就说她不舒服，我一看她得脸和手都紫了，我马上去叫医生，抢救了好几个小时才把我妈抢救回来，但车主和医院都推脱责任，而我们一个农村人既没权也没什么人，结果我家付了那近几万的费用。</w:t>
      </w:r>
    </w:p>
    <w:p>
      <w:pPr>
        <w:ind w:left="0" w:right="0" w:firstLine="560"/>
        <w:spacing w:before="450" w:after="450" w:line="312" w:lineRule="auto"/>
      </w:pPr>
      <w:r>
        <w:rPr>
          <w:rFonts w:ascii="宋体" w:hAnsi="宋体" w:eastAsia="宋体" w:cs="宋体"/>
          <w:color w:val="000"/>
          <w:sz w:val="28"/>
          <w:szCs w:val="28"/>
        </w:rPr>
        <w:t xml:space="preserve">“祸不单行”这句话说得一点也不假，就在那年秋天，我妈又被检查出得了脑瘤，而且是恶性瘤，我们全家都傻了，本来就不富裕的家该如何去承受，我还要是上学，那时我弟才3岁，这对我们来说是雪上加霜，在我们那地方的医院根本动不了手术，只有到郑州手术，花了好几万，我家就更贫困了。</w:t>
      </w:r>
    </w:p>
    <w:p>
      <w:pPr>
        <w:ind w:left="0" w:right="0" w:firstLine="560"/>
        <w:spacing w:before="450" w:after="450" w:line="312" w:lineRule="auto"/>
      </w:pPr>
      <w:r>
        <w:rPr>
          <w:rFonts w:ascii="宋体" w:hAnsi="宋体" w:eastAsia="宋体" w:cs="宋体"/>
          <w:color w:val="000"/>
          <w:sz w:val="28"/>
          <w:szCs w:val="28"/>
        </w:rPr>
        <w:t xml:space="preserve">没过多久，我爸的手又因干活把大拇指的筋砍断了，那段时间家里连个做饭的都没有，我请了10多天的假回家帮忙，说实在的在那一刻，我真的想好不在上学了，我要帮家里减轻负担，但我爸坚决让我去，他说：我就是砸锅卖铁也供供你上学，你都上完高中了，不上大学，你以后能干啥?最后我回到了学校，每天睡觉我都躲在被窝里偷偷的哭，因为我怕同学笑话，怕他们看不起，更怕他们在背后说些什么。所有的苦我都是一个人默默承受的。</w:t>
      </w:r>
    </w:p>
    <w:p>
      <w:pPr>
        <w:ind w:left="0" w:right="0" w:firstLine="560"/>
        <w:spacing w:before="450" w:after="450" w:line="312" w:lineRule="auto"/>
      </w:pPr>
      <w:r>
        <w:rPr>
          <w:rFonts w:ascii="宋体" w:hAnsi="宋体" w:eastAsia="宋体" w:cs="宋体"/>
          <w:color w:val="000"/>
          <w:sz w:val="28"/>
          <w:szCs w:val="28"/>
        </w:rPr>
        <w:t xml:space="preserve">我不知道上天到底有没有眼，厄运怎么又降到我家，高三上学期，我家的麦还没种，我妈的病再次复发，这次真的很严重，在去郑州的路上，我妈就昏迷了，没办法只好先到我们市的159医院，必须马上手术，医生说：你们要是再晚来一天，就是神仙也没办法救了。我妈的命保住而来，但为了给我妈治病，向邻居和亲戚借钱，都借一遍也不过1万，因为他们都怕，怕我们还不起，连我姨都说：“你什么什么时候不还，别怪我翻脸，”那可是我姨，而且是我亲姨，人在穷得时候是没有亲戚和朋友的，最后我爸把仅有的十亩地卖了五亩，以后的状况可想而知。</w:t>
      </w:r>
    </w:p>
    <w:p>
      <w:pPr>
        <w:ind w:left="0" w:right="0" w:firstLine="560"/>
        <w:spacing w:before="450" w:after="450" w:line="312" w:lineRule="auto"/>
      </w:pPr>
      <w:r>
        <w:rPr>
          <w:rFonts w:ascii="宋体" w:hAnsi="宋体" w:eastAsia="宋体" w:cs="宋体"/>
          <w:color w:val="000"/>
          <w:sz w:val="28"/>
          <w:szCs w:val="28"/>
        </w:rPr>
        <w:t xml:space="preserve">由于我妈病情严重，我弟太小，我又再外面上学，所以我爸根本不能外出打工，我妈现在还需要经常吃药，左眼一直在外凸着，头上还留了一个很长的疤，而且由于放疗左边的头发都掉完了，手术还留下很多后遗症，现在我妈视力和听力都不行，精神也出了毛病。</w:t>
      </w:r>
    </w:p>
    <w:p>
      <w:pPr>
        <w:ind w:left="0" w:right="0" w:firstLine="560"/>
        <w:spacing w:before="450" w:after="450" w:line="312" w:lineRule="auto"/>
      </w:pPr>
      <w:r>
        <w:rPr>
          <w:rFonts w:ascii="宋体" w:hAnsi="宋体" w:eastAsia="宋体" w:cs="宋体"/>
          <w:color w:val="000"/>
          <w:sz w:val="28"/>
          <w:szCs w:val="28"/>
        </w:rPr>
        <w:t xml:space="preserve">人家都住楼房，平方，在我们村只有我家住的瓦房，而且每次下雨，屋里几乎没几处是干的，有得要用盆接着。</w:t>
      </w:r>
    </w:p>
    <w:p>
      <w:pPr>
        <w:ind w:left="0" w:right="0" w:firstLine="560"/>
        <w:spacing w:before="450" w:after="450" w:line="312" w:lineRule="auto"/>
      </w:pPr>
      <w:r>
        <w:rPr>
          <w:rFonts w:ascii="宋体" w:hAnsi="宋体" w:eastAsia="宋体" w:cs="宋体"/>
          <w:color w:val="000"/>
          <w:sz w:val="28"/>
          <w:szCs w:val="28"/>
        </w:rPr>
        <w:t xml:space="preserve">我真的希望老师和领导能给我这个机会，能够成功申请这个助学金，我一定会努力学习的，我更要去努力打拼，减轻家庭负担。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 贫困证明申请书100字篇七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来自计算机系10级信息与计算科学专业06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2024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 贫困证明申请书100字篇八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年当我收到录取通知书时，我真的是喜忧参半，喜的是，终于可以进入梦寐以求的大学学习;忧的是，每年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 贫困证明申请书100字篇九</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您好，我是一名来自秦岭山区的农家孩子，依托于衡阳技师学院应聘至厦门航空港股份有限公司。我名叫张忠宁，1991.11.30出生于商洛市镇安县米粮镇月明村，由于交通、经济、文化等条件相对落后，和贾平凹先生写的《秦腔》故事里的生活一样艰苦，受此影响，自幼喜爱文学，戏曲，到今日的割舍不下。父母务农，家有田地四亩，六口人，农闲时父母在外打工，去年7月至11月与父母同甘共苦在工地，深感父母辛苦，尚有爷爷奶奶在家，俱有病症，弟弟高二在读，父亲也有病，为了生活依然在打工，作为儿女，却不能为他们分担忧愁，自觉心里难堪。上初中时曾受国家义务教育免费补助，毕业后于xx年7月入湖南衡阳技师学院学数控专业，受国家助学金补助3年及学校贫困补助。</w:t>
      </w:r>
    </w:p>
    <w:p>
      <w:pPr>
        <w:ind w:left="0" w:right="0" w:firstLine="560"/>
        <w:spacing w:before="450" w:after="450" w:line="312" w:lineRule="auto"/>
      </w:pPr>
      <w:r>
        <w:rPr>
          <w:rFonts w:ascii="宋体" w:hAnsi="宋体" w:eastAsia="宋体" w:cs="宋体"/>
          <w:color w:val="000"/>
          <w:sz w:val="28"/>
          <w:szCs w:val="28"/>
        </w:rPr>
        <w:t xml:space="preserve">由于以上原因，希望集团公司能给予一定经济上的帮助。谢谢!</w:t>
      </w:r>
    </w:p>
    <w:p>
      <w:pPr>
        <w:ind w:left="0" w:right="0" w:firstLine="560"/>
        <w:spacing w:before="450" w:after="450" w:line="312" w:lineRule="auto"/>
      </w:pPr>
      <w:r>
        <w:rPr>
          <w:rFonts w:ascii="宋体" w:hAnsi="宋体" w:eastAsia="宋体" w:cs="宋体"/>
          <w:color w:val="000"/>
          <w:sz w:val="28"/>
          <w:szCs w:val="28"/>
        </w:rPr>
        <w:t xml:space="preserve">祝公司领导：身体健康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 贫困证明申请书100字篇十</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我来自哈尔滨市阿城区的一个农村，现在就读于食品与制药工程学院，生物工程专业，生物一班，我叫，由于家庭贫困特向学校申请贫困补助。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现在身体还很虚弱，一直吃药。爷爷奶奶下不了地，农活就只有父母干，长此以往，身体也不好，母亲的身体还可以，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 贫困证明申请书100字篇十一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我是来自______。很感谢国家对我们贫困生的补助性政策，也很感谢学校给我这次申请的机会。</w:t>
      </w:r>
    </w:p>
    <w:p>
      <w:pPr>
        <w:ind w:left="0" w:right="0" w:firstLine="560"/>
        <w:spacing w:before="450" w:after="450" w:line="312" w:lineRule="auto"/>
      </w:pPr>
      <w:r>
        <w:rPr>
          <w:rFonts w:ascii="宋体" w:hAnsi="宋体" w:eastAsia="宋体" w:cs="宋体"/>
          <w:color w:val="000"/>
          <w:sz w:val="28"/>
          <w:szCs w:val="28"/>
        </w:rPr>
        <w:t xml:space="preserve">我来自______的一个农村家庭，家里有五口人，但真正的劳动力却只有父亲和母亲，由于母亲没有兄弟姐妹，照顾姥姥姥爷的任务也压在了他们的肩上，他们日夜劳碌奔波，但是收入却仅仅能够维持家庭的基本生活需要。平时我都不敢看父亲的手，因为常年的劳作，那一双手已经是伤痕累累，似乎没有一处是没有伤口的地方，父亲因为长年的劳作而得了静脉曲张，去年做了手术，以后不能再做重力活了，家里的负担也随之更加重了。母亲是个勤劳善良的人，但生活的重担也迫使她提前增添银发。由于经常要在田里干活，久而久之就患上风湿。看着忍受痛苦的母亲，我多么的希望能代替她，不让她柔弱的肩膀变得沉重。尽管家庭贫困，经济捉襟见肘，但是父母在我学习上的所需，从来没有说过半个‘不’字，他们支持我的学业，因为他们认为只有这样我才能够在未来不至受苦，有个好的将来。每次开学交学费时，是我们家里最困难的一件事，10000块钱对我家来说真的不是一个小数目，父母亲每次都是几乎把家里的钱全部给我带上了，却总还是不够，这时，他们就会去给我借些钱来，才能勉强凑够我的学费。他们善良勤劳，平日总是不舍得多花一分钱，为的就是给我攒足每年的学费。每次想起他们，就感觉自己很不孝顺，因为他们对我付出的实在是太多太多，他们似乎从来没有为自己而活过。作为农民，他们整天面朝黄土背朝天，甚知知识的重要性，他们一方面口头上督促我好好学习，另一方面又用自己的辛勤劳动，身体力行来敦促我努力学习。面对困难，我从没想过气馁，因为父母就是我的榜样，他们在困难面前从未低过头，所以我必须坚持下去，因为只有这样我才不会辜负他们对我的期望。</w:t>
      </w:r>
    </w:p>
    <w:p>
      <w:pPr>
        <w:ind w:left="0" w:right="0" w:firstLine="560"/>
        <w:spacing w:before="450" w:after="450" w:line="312" w:lineRule="auto"/>
      </w:pPr>
      <w:r>
        <w:rPr>
          <w:rFonts w:ascii="宋体" w:hAnsi="宋体" w:eastAsia="宋体" w:cs="宋体"/>
          <w:color w:val="000"/>
          <w:sz w:val="28"/>
          <w:szCs w:val="28"/>
        </w:rPr>
        <w:t xml:space="preserve">我在学校努力学习，没有把自己的家庭情况当作一种负担，而是把它当作一种动力，我也因此获得了不错的成绩，我曾多次被评为三好学生，并获得过二等奖学金和三等奖学金，在平时我积极向上，积极参加学校组织的社会实践活动，努力提高自己，因为我知道，我不可以决定生命的长度，却可以拓宽生命的宽度;我不能改变现在的境遇，却能够改变我的未来。求知的路途充满艰辛，然而成功的花朵却散发着芬芳。现如今，党和国家的政策是大力发展教育事业，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申请时间：______</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 贫困证明申请书100字篇十二</w:t>
      </w:r>
    </w:p>
    <w:p>
      <w:pPr>
        <w:ind w:left="0" w:right="0" w:firstLine="560"/>
        <w:spacing w:before="450" w:after="450" w:line="312" w:lineRule="auto"/>
      </w:pPr>
      <w:r>
        <w:rPr>
          <w:rFonts w:ascii="宋体" w:hAnsi="宋体" w:eastAsia="宋体" w:cs="宋体"/>
          <w:color w:val="000"/>
          <w:sz w:val="28"/>
          <w:szCs w:val="28"/>
        </w:rPr>
        <w:t xml:space="preserve">本人是xx级机制本科三班学生，因家庭经济困难，特申请贫困补助。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 贫困证明申请书100字篇十三</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贵校学生-x其家长属本地居民，家庭基本情况如下：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一、家庭人口x人，家庭成员组成：家庭年收入约000元</w:t>
      </w:r>
    </w:p>
    <w:p>
      <w:pPr>
        <w:ind w:left="0" w:right="0" w:firstLine="560"/>
        <w:spacing w:before="450" w:after="450" w:line="312" w:lineRule="auto"/>
      </w:pPr>
      <w:r>
        <w:rPr>
          <w:rFonts w:ascii="宋体" w:hAnsi="宋体" w:eastAsia="宋体" w:cs="宋体"/>
          <w:color w:val="000"/>
          <w:sz w:val="28"/>
          <w:szCs w:val="28"/>
        </w:rPr>
        <w:t xml:space="preserve">二、主要收入来源：---(填写)</w:t>
      </w:r>
    </w:p>
    <w:p>
      <w:pPr>
        <w:ind w:left="0" w:right="0" w:firstLine="560"/>
        <w:spacing w:before="450" w:after="450" w:line="312" w:lineRule="auto"/>
      </w:pPr>
      <w:r>
        <w:rPr>
          <w:rFonts w:ascii="宋体" w:hAnsi="宋体" w:eastAsia="宋体" w:cs="宋体"/>
          <w:color w:val="000"/>
          <w:sz w:val="28"/>
          <w:szCs w:val="28"/>
        </w:rPr>
        <w:t xml:space="preserve">三、目前家庭主要困难:</w:t>
      </w:r>
    </w:p>
    <w:p>
      <w:pPr>
        <w:ind w:left="0" w:right="0" w:firstLine="560"/>
        <w:spacing w:before="450" w:after="450" w:line="312" w:lineRule="auto"/>
      </w:pPr>
      <w:r>
        <w:rPr>
          <w:rFonts w:ascii="宋体" w:hAnsi="宋体" w:eastAsia="宋体" w:cs="宋体"/>
          <w:color w:val="000"/>
          <w:sz w:val="28"/>
          <w:szCs w:val="28"/>
        </w:rPr>
        <w:t xml:space="preserve">(比如家庭成员是否有重病医疗开支是否较大，是否有残疾，收入来源是否单一，劳动力是否较少)</w:t>
      </w:r>
    </w:p>
    <w:p>
      <w:pPr>
        <w:ind w:left="0" w:right="0" w:firstLine="560"/>
        <w:spacing w:before="450" w:after="450" w:line="312" w:lineRule="auto"/>
      </w:pPr>
      <w:r>
        <w:rPr>
          <w:rFonts w:ascii="宋体" w:hAnsi="宋体" w:eastAsia="宋体" w:cs="宋体"/>
          <w:color w:val="000"/>
          <w:sz w:val="28"/>
          <w:szCs w:val="28"/>
        </w:rPr>
        <w:t xml:space="preserve">确属贫困家庭。特此证明。</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 贫困证明申请书100字篇十四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家住东镇镇中羊泉西村，在中东小学一年级上学。我家中有六口人，爷爷，奶奶、爸爸、妈妈，弟弟和我。爷爷，奶奶都没有文化，爸爸妈妈因为当时家里条件差，没上几天学就回家务农了，弟弟还小，需要一个人专门照顾。</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贫困证明申请书 贫困证明申请书100字篇十五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叫全，是本科会计1108班的学生。现闻学校开展国家助学金的评审工作，我的心情无比激动，内心也涌动出一股股的暖流。首先，我想感谢学校给我提供的这次机会，让我可以为父母再尽一份孝心，帮助父母减轻一份负担。经过自己多方面的比较，我真诚地递上这份申请。现将我在过去的一年里的各方面表现汇报如下，请领导、老师审查，谢谢!</w:t>
      </w:r>
    </w:p>
    <w:p>
      <w:pPr>
        <w:ind w:left="0" w:right="0" w:firstLine="560"/>
        <w:spacing w:before="450" w:after="450" w:line="312" w:lineRule="auto"/>
      </w:pPr>
      <w:r>
        <w:rPr>
          <w:rFonts w:ascii="宋体" w:hAnsi="宋体" w:eastAsia="宋体" w:cs="宋体"/>
          <w:color w:val="000"/>
          <w:sz w:val="28"/>
          <w:szCs w:val="28"/>
        </w:rPr>
        <w:t xml:space="preserve">首先，我先介绍下我的家庭情况。在我上高二的时候，家中发生车祸，致使拖欠二叔、大姑家近十万元债务。我想“祸不单行”这句话在我家充分得到了证明，高三时我的奶奶被诊断出患有食道癌，为了筹措手术费，又欠下亲朋邻居近五万元的债务。说实话，那时的我真心不想读书了，想出去打工挣钱帮父亲担起家中的重担，当我向父亲说出自己的想法时，迎来的是父亲的拳打脚踢(是的，我父亲没多少文化，但我知道那是因为父亲小时候家里没钱才没上初中，而且我看得出来父亲挺聪明的一人，所以我理解父亲表达感情的方式)，正是父亲结合了自己的亲身经历，知道不接受高等教育就不会有大出息，至今我还清楚得记得父亲当时对我吼出的那句话“涛，爸知道你有孝心，可是你永远记住‘没有知识是不会有什么出息的’，家里的事儿你不用操心，专心上学，这快高考了，千万别分心，相信爸!家里的事儿我会解决的!”我还能说什么呢!</w:t>
      </w:r>
    </w:p>
    <w:p>
      <w:pPr>
        <w:ind w:left="0" w:right="0" w:firstLine="560"/>
        <w:spacing w:before="450" w:after="450" w:line="312" w:lineRule="auto"/>
      </w:pPr>
      <w:r>
        <w:rPr>
          <w:rFonts w:ascii="宋体" w:hAnsi="宋体" w:eastAsia="宋体" w:cs="宋体"/>
          <w:color w:val="000"/>
          <w:sz w:val="28"/>
          <w:szCs w:val="28"/>
        </w:rPr>
        <w:t xml:space="preserve">正是我艰苦的家庭情况让我早早的懂得了父母的辛劳、父母无私伟大的爱，懂得了做人要知道感恩、要有积极的人生观。我想感恩一直关心我的家人、朋友、同学、老师、领导还有国家给我的帮助(因为从小到大我都是靠着国家的资助顺利完成了我的学业)，但我知道他们不可能一直陪伴着我、帮助我，我也不允许自己一直去靠别人的资助来生活和学习，这也正是我一直以来学习的动力。自入大学以来我一直努力学习专业知识，平时不懂的地方我会和同学们在一起讨论、请教老师;另外，由于在班级担任学习委员的职务：一方面，锻炼了我的能力;另一方面，给我提供了更多的机会与同学接触，彼此建立起了深厚的友谊、相处融洽，营造了良好的学习氛围，学习起来也显得愉快，提高了学习效率，终于在大一结束后荣获“乙等奖学金”，但我并不因此骄傲、并不会因一点小小的成就而固步自封，我还会继续努力，争取更进一步!</w:t>
      </w:r>
    </w:p>
    <w:p>
      <w:pPr>
        <w:ind w:left="0" w:right="0" w:firstLine="560"/>
        <w:spacing w:before="450" w:after="450" w:line="312" w:lineRule="auto"/>
      </w:pPr>
      <w:r>
        <w:rPr>
          <w:rFonts w:ascii="宋体" w:hAnsi="宋体" w:eastAsia="宋体" w:cs="宋体"/>
          <w:color w:val="000"/>
          <w:sz w:val="28"/>
          <w:szCs w:val="28"/>
        </w:rPr>
        <w:t xml:space="preserve">为了完善自己各方面的能力和素质，我通过了各种方式去锻炼自己。首先，我有幸加入了院自律并成为了宿管部的一员，与一群能力强、积极进取的同学一起共事，共同进步;第二，我也积极参加了院第七届广播操比赛并获得了“优秀标兵”的荣誉称号和体育比赛;在思想上，我力争向党靠近，严格要求自己，使自己的行为符合一名当代大学生的要求，终于经过了审查成为了一名光荣的入党积极分子。</w:t>
      </w:r>
    </w:p>
    <w:p>
      <w:pPr>
        <w:ind w:left="0" w:right="0" w:firstLine="560"/>
        <w:spacing w:before="450" w:after="450" w:line="312" w:lineRule="auto"/>
      </w:pPr>
      <w:r>
        <w:rPr>
          <w:rFonts w:ascii="宋体" w:hAnsi="宋体" w:eastAsia="宋体" w:cs="宋体"/>
          <w:color w:val="000"/>
          <w:sz w:val="28"/>
          <w:szCs w:val="28"/>
        </w:rPr>
        <w:t xml:space="preserve">此外，为了减轻父母的负担，我除了在生活中做到节俭朴素，在大一期间利用空余时间出去兼职，在学校图书馆也做了一段时间，现在在二食堂的自助餐和早餐点工作，不仅解决了生活费的问题，而且每个月还可以挣到几百块钱，没有影响学习。可是，这些都是微不足道的。于是，我又下定决心申请并得到了国家助学贷款最高金额6000元，这样以来减轻了父母一半的负担，我的内心这才得以安宁。</w:t>
      </w:r>
    </w:p>
    <w:p>
      <w:pPr>
        <w:ind w:left="0" w:right="0" w:firstLine="560"/>
        <w:spacing w:before="450" w:after="450" w:line="312" w:lineRule="auto"/>
      </w:pPr>
      <w:r>
        <w:rPr>
          <w:rFonts w:ascii="宋体" w:hAnsi="宋体" w:eastAsia="宋体" w:cs="宋体"/>
          <w:color w:val="000"/>
          <w:sz w:val="28"/>
          <w:szCs w:val="28"/>
        </w:rPr>
        <w:t xml:space="preserve">最后在此我要感谢我的老师和同学，没有他们的帮助和关心，我不会有这么大的进步!我还要感谢各位领导和国家给我们营造这么好的学习环境，你们像我们的亲生父母亲一样教导我、关心我，时时为我指点!我不要辜负你们，今后我会更加严格的要求自己，力争更好的回报父母、学校、社会，我郑重地递交这份申请，请各位领导、老师审核!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2024-11-06T11:22:27+08:00</dcterms:created>
  <dcterms:modified xsi:type="dcterms:W3CDTF">2024-11-06T11:22:27+08:00</dcterms:modified>
</cp:coreProperties>
</file>

<file path=docProps/custom.xml><?xml version="1.0" encoding="utf-8"?>
<Properties xmlns="http://schemas.openxmlformats.org/officeDocument/2006/custom-properties" xmlns:vt="http://schemas.openxmlformats.org/officeDocument/2006/docPropsVTypes"/>
</file>