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2024小学理科教研组工作总结</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理科教研组工作总结小学理科教研组工作总结一学期又在大家的忙碌中匆匆度过，回望本学期的工作，有让人会心微笑的成绩，也有不尽人意的地方，为了在今后的工作中扬长避短，现将本学期工作总结如下：一学期又在大家的忙碌中匆匆度过，回...</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第一篇：2024小学理科教研组工作总结</w:t>
      </w:r>
    </w:p>
    <w:p>
      <w:pPr>
        <w:ind w:left="0" w:right="0" w:firstLine="560"/>
        <w:spacing w:before="450" w:after="450" w:line="312" w:lineRule="auto"/>
      </w:pPr>
      <w:r>
        <w:rPr>
          <w:rFonts w:ascii="宋体" w:hAnsi="宋体" w:eastAsia="宋体" w:cs="宋体"/>
          <w:color w:val="000"/>
          <w:sz w:val="28"/>
          <w:szCs w:val="28"/>
        </w:rPr>
        <w:t xml:space="preserve">小学理科教研组工作总结</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本教研小组由18名老师组成，这是一个团结奋进的数学教研小组。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教师们各自利用周四业务学习时间，坚持学习教育教学理论，并力求把学到的知识用到自己的教学活动之中。除了组内组织学习之外，大家还积极参加由市教研室组织的各种教研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硬是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1、在今年的全镇期末统考中，各年级都取得了可喜的成绩，为学校争了光。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2、撰写的教研论文多篇送市教研室参评并获奖。</w:t>
      </w:r>
    </w:p>
    <w:p>
      <w:pPr>
        <w:ind w:left="0" w:right="0" w:firstLine="560"/>
        <w:spacing w:before="450" w:after="450" w:line="312" w:lineRule="auto"/>
      </w:pPr>
      <w:r>
        <w:rPr>
          <w:rFonts w:ascii="宋体" w:hAnsi="宋体" w:eastAsia="宋体" w:cs="宋体"/>
          <w:color w:val="000"/>
          <w:sz w:val="28"/>
          <w:szCs w:val="28"/>
        </w:rPr>
        <w:t xml:space="preserve">4、配合班主任和学校做好各项工作，为学校的工作顺利进行出了应有的力量。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第二篇：小学理科教研组工作总结</w:t>
      </w:r>
    </w:p>
    <w:p>
      <w:pPr>
        <w:ind w:left="0" w:right="0" w:firstLine="560"/>
        <w:spacing w:before="450" w:after="450" w:line="312" w:lineRule="auto"/>
      </w:pPr>
      <w:r>
        <w:rPr>
          <w:rFonts w:ascii="宋体" w:hAnsi="宋体" w:eastAsia="宋体" w:cs="宋体"/>
          <w:color w:val="000"/>
          <w:sz w:val="28"/>
          <w:szCs w:val="28"/>
        </w:rPr>
        <w:t xml:space="preserve">小学理科教研组工作总结</w:t>
      </w:r>
    </w:p>
    <w:p>
      <w:pPr>
        <w:ind w:left="0" w:right="0" w:firstLine="560"/>
        <w:spacing w:before="450" w:after="450" w:line="312" w:lineRule="auto"/>
      </w:pPr>
      <w:r>
        <w:rPr>
          <w:rFonts w:ascii="宋体" w:hAnsi="宋体" w:eastAsia="宋体" w:cs="宋体"/>
          <w:color w:val="000"/>
          <w:sz w:val="28"/>
          <w:szCs w:val="28"/>
        </w:rPr>
        <w:t xml:space="preserve">本学期的工作又将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本教研小组由七名老师组成，这是一个团结奋进的数学教研小组。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开展了课内比教学活动。每位老师都是积极用心的参加，力争打造高效课堂。在比赛中，教师都能充分发挥主观能动性，钻研教材，驾驭教材，在领会编者意图的基础上创造性地使用教材，用活教材。在比赛中，老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教师们各自利用周四业务学习时间，坚持学习教育教学理论，并力求把学到的知识用到自己的教学活动之中。除了组内组织学习之外，大家还积极参加由市、区教研室组织的各种教研活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1、撰写的教研论文多篇送市教研室参评并获奖。</w:t>
      </w:r>
    </w:p>
    <w:p>
      <w:pPr>
        <w:ind w:left="0" w:right="0" w:firstLine="560"/>
        <w:spacing w:before="450" w:after="450" w:line="312" w:lineRule="auto"/>
      </w:pPr>
      <w:r>
        <w:rPr>
          <w:rFonts w:ascii="宋体" w:hAnsi="宋体" w:eastAsia="宋体" w:cs="宋体"/>
          <w:color w:val="000"/>
          <w:sz w:val="28"/>
          <w:szCs w:val="28"/>
        </w:rPr>
        <w:t xml:space="preserve">2、配合班主任和学校做好各项工作，为学校的工作顺利进行出了应有的力量。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第三篇：小学理科教研组工作总结</w:t>
      </w:r>
    </w:p>
    <w:p>
      <w:pPr>
        <w:ind w:left="0" w:right="0" w:firstLine="560"/>
        <w:spacing w:before="450" w:after="450" w:line="312" w:lineRule="auto"/>
      </w:pPr>
      <w:r>
        <w:rPr>
          <w:rFonts w:ascii="宋体" w:hAnsi="宋体" w:eastAsia="宋体" w:cs="宋体"/>
          <w:color w:val="000"/>
          <w:sz w:val="28"/>
          <w:szCs w:val="28"/>
        </w:rPr>
        <w:t xml:space="preserve">小学理科教研组工作总结</w:t>
      </w:r>
    </w:p>
    <w:p>
      <w:pPr>
        <w:ind w:left="0" w:right="0" w:firstLine="560"/>
        <w:spacing w:before="450" w:after="450" w:line="312" w:lineRule="auto"/>
      </w:pPr>
      <w:r>
        <w:rPr>
          <w:rFonts w:ascii="宋体" w:hAnsi="宋体" w:eastAsia="宋体" w:cs="宋体"/>
          <w:color w:val="000"/>
          <w:sz w:val="28"/>
          <w:szCs w:val="28"/>
        </w:rPr>
        <w:t xml:space="preserve">邱平增</w:t>
      </w:r>
    </w:p>
    <w:p>
      <w:pPr>
        <w:ind w:left="0" w:right="0" w:firstLine="560"/>
        <w:spacing w:before="450" w:after="450" w:line="312" w:lineRule="auto"/>
      </w:pPr>
      <w:r>
        <w:rPr>
          <w:rFonts w:ascii="宋体" w:hAnsi="宋体" w:eastAsia="宋体" w:cs="宋体"/>
          <w:color w:val="000"/>
          <w:sz w:val="28"/>
          <w:szCs w:val="28"/>
        </w:rPr>
        <w:t xml:space="preserve">2024-01-07</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本教研小组由8名老师组成，这是一个团结奋进的数学教研小组。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教师们各自利用周四业务学习时间，坚持学习教育教学理论，并力求把学到的知识用到自己的教学活动之中。除了组内组织学习之外，大家还积极参加由市教研室组织的各种教研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硬是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1、在今年的全镇期末统考中，各年级都取得了可喜的成绩，为学校争了光。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2、撰写的教研论文多篇送市教研室参评并获奖。</w:t>
      </w:r>
    </w:p>
    <w:p>
      <w:pPr>
        <w:ind w:left="0" w:right="0" w:firstLine="560"/>
        <w:spacing w:before="450" w:after="450" w:line="312" w:lineRule="auto"/>
      </w:pPr>
      <w:r>
        <w:rPr>
          <w:rFonts w:ascii="宋体" w:hAnsi="宋体" w:eastAsia="宋体" w:cs="宋体"/>
          <w:color w:val="000"/>
          <w:sz w:val="28"/>
          <w:szCs w:val="28"/>
        </w:rPr>
        <w:t xml:space="preserve">4、配合班主任和学校做好各项工作，为学校的工作顺利进行出了应有的力量。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第四篇：理科教研组工作总结（推荐）</w:t>
      </w:r>
    </w:p>
    <w:p>
      <w:pPr>
        <w:ind w:left="0" w:right="0" w:firstLine="560"/>
        <w:spacing w:before="450" w:after="450" w:line="312" w:lineRule="auto"/>
      </w:pPr>
      <w:r>
        <w:rPr>
          <w:rFonts w:ascii="宋体" w:hAnsi="宋体" w:eastAsia="宋体" w:cs="宋体"/>
          <w:color w:val="000"/>
          <w:sz w:val="28"/>
          <w:szCs w:val="28"/>
        </w:rPr>
        <w:t xml:space="preserve">2024年上学期沙店联校理科组教研总结</w:t>
      </w:r>
    </w:p>
    <w:p>
      <w:pPr>
        <w:ind w:left="0" w:right="0" w:firstLine="560"/>
        <w:spacing w:before="450" w:after="450" w:line="312" w:lineRule="auto"/>
      </w:pPr>
      <w:r>
        <w:rPr>
          <w:rFonts w:ascii="宋体" w:hAnsi="宋体" w:eastAsia="宋体" w:cs="宋体"/>
          <w:color w:val="000"/>
          <w:sz w:val="28"/>
          <w:szCs w:val="28"/>
        </w:rPr>
        <w:t xml:space="preserve">2024上半学年即将结束，本学年我组从学校整体教学实际出发，把提高教学质量确定为我组工作的主旋律，把求实、务精、促发展，扎扎实实要质量的指导思想深入到每一位教师的心中。组中一切活动的开展都为教学服务。用制度化、激励性的教学常规管理，使教学工作的各方面、各环节规范化、有序化，是提高教学质量的重要保证。综述教学常规工作，可以概括为三个字“实”、“恒”、“新”。</w:t>
      </w:r>
    </w:p>
    <w:p>
      <w:pPr>
        <w:ind w:left="0" w:right="0" w:firstLine="560"/>
        <w:spacing w:before="450" w:after="450" w:line="312" w:lineRule="auto"/>
      </w:pPr>
      <w:r>
        <w:rPr>
          <w:rFonts w:ascii="宋体" w:hAnsi="宋体" w:eastAsia="宋体" w:cs="宋体"/>
          <w:color w:val="000"/>
          <w:sz w:val="28"/>
          <w:szCs w:val="28"/>
        </w:rPr>
        <w:t xml:space="preserve">１．教学常规，重在一个“实”字。</w:t>
      </w:r>
    </w:p>
    <w:p>
      <w:pPr>
        <w:ind w:left="0" w:right="0" w:firstLine="560"/>
        <w:spacing w:before="450" w:after="450" w:line="312" w:lineRule="auto"/>
      </w:pPr>
      <w:r>
        <w:rPr>
          <w:rFonts w:ascii="宋体" w:hAnsi="宋体" w:eastAsia="宋体" w:cs="宋体"/>
          <w:color w:val="000"/>
          <w:sz w:val="28"/>
          <w:szCs w:val="28"/>
        </w:rPr>
        <w:t xml:space="preserve">在组织落实、制度落实的同时，我们在具体措施和相关环节上也做了实实在在的工作。比如，我们抓教师“认真备课”，为了各学科发挥群体力量，全面挖掘教材，探讨教学方式，切磋教学艺术，我们推行了学科集体备课制度。教师时时备课，天天教研，只要有了问题，就提出来研讨。如今，走进每个办公室，都能够看见教师们围绕备课畅所欲言、各抒己见的研究场面。首先重视个人研究的落实。个人研究是集体备课前的必需工作，是基础，教师个人对教材有关内容进行了解、研究，把握知识的重难点，并形成预案，以便在集体备课时进行交流。其次务实集体研究的效度。各教研组集体落实好两个统一，即统一时间、统一地点，指定专题发言人，围绕知识与能力、过程与方法、情感态度与价值观，搞好课堂教学与学法指导的设计，在研究中各抒己见、集思广益，共享资源。还注重个性化修改的实效。对集体智慧的结晶，杜绝了搬来就用，不加修改的现象，每位教师根据自己的教学特色和学生实际添加自己的教学思路或教学内容，形成富有教师个人风格的个案，提高教学效率。在抓认真上课方面，我们要求教师认真上好每一节课。提倡老师们把每一节课都当成公开课来对待。</w:t>
      </w:r>
    </w:p>
    <w:p>
      <w:pPr>
        <w:ind w:left="0" w:right="0" w:firstLine="560"/>
        <w:spacing w:before="450" w:after="450" w:line="312" w:lineRule="auto"/>
      </w:pPr>
      <w:r>
        <w:rPr>
          <w:rFonts w:ascii="宋体" w:hAnsi="宋体" w:eastAsia="宋体" w:cs="宋体"/>
          <w:color w:val="000"/>
          <w:sz w:val="28"/>
          <w:szCs w:val="28"/>
        </w:rPr>
        <w:t xml:space="preserve">我们把主要力量集中在教学常规管理中的教和学的两个方面，提出“抓基础、重能力、快节奏、高效率”的教学总体要求，向45分钟要质量，并在课堂教学上花功夫。实施“轻负高效”，首要改进的是充分挖掘45分钟的潜力。改进了传统课堂的填鸭式的模式，充分运用启发式和讨论式的教学方法，突出学生主体地位，努力构建开放式课堂教学模式。</w:t>
      </w:r>
    </w:p>
    <w:p>
      <w:pPr>
        <w:ind w:left="0" w:right="0" w:firstLine="560"/>
        <w:spacing w:before="450" w:after="450" w:line="312" w:lineRule="auto"/>
      </w:pPr>
      <w:r>
        <w:rPr>
          <w:rFonts w:ascii="宋体" w:hAnsi="宋体" w:eastAsia="宋体" w:cs="宋体"/>
          <w:color w:val="000"/>
          <w:sz w:val="28"/>
          <w:szCs w:val="28"/>
        </w:rPr>
        <w:t xml:space="preserve">培优辅后，我们也重力出击。抓两头带中间是面向全体学生、全面提高质量的重要策略之一，我们教师都清醒地认识到补差是基础，提高是目标。开学初，每位教师确定好培辅的对象，制定好培优辅后计划。课后利用一切机会与学生勾通，了解学生的内心世界，关注学生的心理状态，留意学生的学习过程，找出学生存在问题的原因，进行全方位的辅导，不让一个后进生落伍，让每一个优等生都能获得最优发展。每次的培优辅后有详实记载，效果明显。</w:t>
      </w:r>
    </w:p>
    <w:p>
      <w:pPr>
        <w:ind w:left="0" w:right="0" w:firstLine="560"/>
        <w:spacing w:before="450" w:after="450" w:line="312" w:lineRule="auto"/>
      </w:pPr>
      <w:r>
        <w:rPr>
          <w:rFonts w:ascii="宋体" w:hAnsi="宋体" w:eastAsia="宋体" w:cs="宋体"/>
          <w:color w:val="000"/>
          <w:sz w:val="28"/>
          <w:szCs w:val="28"/>
        </w:rPr>
        <w:t xml:space="preserve">２．教学常规管理，重在一个 “恒”字。抓教学常规管理的过程是个天长日久、繁琐的持续过程。无论是管理者还是教师以或学生都要有始无终，持之以恒。这就要求抓常规管理的领导要看教学全过程，看每一个人的每一节课，每一次备课，每一次辅导；二是教师本身，也要长久坚持。比如对待学生作业，要做到有发必收，有收必改，有改必评，要坚持多年如一日；学生方面，也要对“五认真”（认真预习、认真听课、认真复习、认真作业、认真应试）善始善终。</w:t>
      </w:r>
    </w:p>
    <w:p>
      <w:pPr>
        <w:ind w:left="0" w:right="0" w:firstLine="560"/>
        <w:spacing w:before="450" w:after="450" w:line="312" w:lineRule="auto"/>
      </w:pPr>
      <w:r>
        <w:rPr>
          <w:rFonts w:ascii="宋体" w:hAnsi="宋体" w:eastAsia="宋体" w:cs="宋体"/>
          <w:color w:val="000"/>
          <w:sz w:val="28"/>
          <w:szCs w:val="28"/>
        </w:rPr>
        <w:t xml:space="preserve">对待执行教学常规过程中出现的各种各样的压力，我们决不动摇。首先是，严格制定各种纪律制度，保证常规管理持之以恒地实行。同时，采取积极有效的方式方法，变各种“压力”为自觉执行常规的“动力”，从思想上引导大家结成共识，明确提出向常规要习惯要品质要质量的观点。众所周知，对于用物质刺激这种直接有效的管理模式，我校根本不可能做到。我们首先做的就是大力宣传，然后通过与教师沟通，让每位教师都把学校的兴衰荣辱与自己的前途命运紧紧相连，大家都树立了校兴我荣，校衰我耻的共识。滴水所以能穿石，靠的不是别的，靠的是目标专一，靠的是目标专一之后的持之以恒。我们在认真组织各项教学竞赛时给老师们很大的压力。每学期组织了优秀教育教学论文、教学案例竞赛、课堂教学竞赛、教学研讨竞赛等。在用活动促老师进步的同时，也组织学生开展了一系列有益活动。为了培养学生良好的书写习惯，我们组织了学生的优秀作业大展览，把全校各班优秀作业汇展出来，让全校学生欣赏参观学习，学生作业质量显著提高。我们也加大了备、教、批、辅、研检查力度，坚持自查、教研组长月查、主管人员抽查、期末检查四查制度。每月的教学月查详实认真记载，对教师存在的问题当面提出，限时改正，并书面分析出本组教学月查情况。负责人员每天对划分的年段区的备、教、批、辅、研进行抽样检查，每天至少抽查一人次。学校行政领导每月确定一次检查重点，对全体教师抽查，并将各组月查情况如实通报，对存在问题的老师进行个别谈话，限期整改，跟踪检查。</w:t>
      </w:r>
    </w:p>
    <w:p>
      <w:pPr>
        <w:ind w:left="0" w:right="0" w:firstLine="560"/>
        <w:spacing w:before="450" w:after="450" w:line="312" w:lineRule="auto"/>
      </w:pPr>
      <w:r>
        <w:rPr>
          <w:rFonts w:ascii="宋体" w:hAnsi="宋体" w:eastAsia="宋体" w:cs="宋体"/>
          <w:color w:val="000"/>
          <w:sz w:val="28"/>
          <w:szCs w:val="28"/>
        </w:rPr>
        <w:t xml:space="preserve">教学反思的务实坚持也是我们的措施之一。有反思才会有提高，我们对教育活动进行了有目的、有针对性的反思。给每位教师发了专用的教学反思本，要求每周一反思。不仅写好了反思笔记，还在反思中及时的发现问题、提出问题并探究解决问题的方法，有效地促进教育教学质量的提高。</w:t>
      </w:r>
    </w:p>
    <w:p>
      <w:pPr>
        <w:ind w:left="0" w:right="0" w:firstLine="560"/>
        <w:spacing w:before="450" w:after="450" w:line="312" w:lineRule="auto"/>
      </w:pPr>
      <w:r>
        <w:rPr>
          <w:rFonts w:ascii="宋体" w:hAnsi="宋体" w:eastAsia="宋体" w:cs="宋体"/>
          <w:color w:val="000"/>
          <w:sz w:val="28"/>
          <w:szCs w:val="28"/>
        </w:rPr>
        <w:t xml:space="preserve">３．教学常规管理，重在一个 “新”字。通过实践，我们充分意识到教学常规管理也有一个不断发展和优化的过程。尽管我们在教学“五认真”（认真备课、认真上课、认真评改作业、认真辅导、认真考查）对每位教师是统一要求的，但在具体处理上，我们还是把骨干教师、一般教师和新老师适当区别开来，实施了分层要求、分层培养、分层使用、共同提高的管理策略，想方设法为教师搭建提高展示的平台，努力实现着教师自我培养与发展。</w:t>
      </w:r>
    </w:p>
    <w:p>
      <w:pPr>
        <w:ind w:left="0" w:right="0" w:firstLine="560"/>
        <w:spacing w:before="450" w:after="450" w:line="312" w:lineRule="auto"/>
      </w:pPr>
      <w:r>
        <w:rPr>
          <w:rFonts w:ascii="宋体" w:hAnsi="宋体" w:eastAsia="宋体" w:cs="宋体"/>
          <w:color w:val="000"/>
          <w:sz w:val="28"/>
          <w:szCs w:val="28"/>
        </w:rPr>
        <w:t xml:space="preserve">骨干教师：挑大梁、压担子、促提高。</w:t>
      </w:r>
    </w:p>
    <w:p>
      <w:pPr>
        <w:ind w:left="0" w:right="0" w:firstLine="560"/>
        <w:spacing w:before="450" w:after="450" w:line="312" w:lineRule="auto"/>
      </w:pPr>
      <w:r>
        <w:rPr>
          <w:rFonts w:ascii="宋体" w:hAnsi="宋体" w:eastAsia="宋体" w:cs="宋体"/>
          <w:color w:val="000"/>
          <w:sz w:val="28"/>
          <w:szCs w:val="28"/>
        </w:rPr>
        <w:t xml:space="preserve">在人人制定自我长期发展目标的基础上，骨干教师每个学期还要有短期发展计划，并做到了人人有研究专题、人人有课题实验，承担学校课题研究的中坚力量。校长、教学干部深入课堂，鼓励骨干教师积极进行教学改革创新，逐步形成自己的教学风格。为了促进骨干教师尽快提高，学校为他们搭建平台，压担子，创造条件鼓励、指导他们参加各级研究课活动。还让他们挑重担，如承担学校教研组组长工作，带学科大组进行学校教研活动；传帮带培养新教师等。</w:t>
      </w:r>
    </w:p>
    <w:p>
      <w:pPr>
        <w:ind w:left="0" w:right="0" w:firstLine="560"/>
        <w:spacing w:before="450" w:after="450" w:line="312" w:lineRule="auto"/>
      </w:pPr>
      <w:r>
        <w:rPr>
          <w:rFonts w:ascii="宋体" w:hAnsi="宋体" w:eastAsia="宋体" w:cs="宋体"/>
          <w:color w:val="000"/>
          <w:sz w:val="28"/>
          <w:szCs w:val="28"/>
        </w:rPr>
        <w:t xml:space="preserve">一般教师：重培养、展平台、促提高</w:t>
      </w:r>
    </w:p>
    <w:p>
      <w:pPr>
        <w:ind w:left="0" w:right="0" w:firstLine="560"/>
        <w:spacing w:before="450" w:after="450" w:line="312" w:lineRule="auto"/>
      </w:pPr>
      <w:r>
        <w:rPr>
          <w:rFonts w:ascii="宋体" w:hAnsi="宋体" w:eastAsia="宋体" w:cs="宋体"/>
          <w:color w:val="000"/>
          <w:sz w:val="28"/>
          <w:szCs w:val="28"/>
        </w:rPr>
        <w:t xml:space="preserve">学校要发展离不开每一位教师。学校严格按计划、分层次、重实效地开展工作，并努力创造条件苦练教师基本功。还让老教师与新来的老师结对，互相学习，取长补短。如：理科组成员朱钟来与王超、成华与曹树晓等老师结对，互相听课、评课。在这样的帮扶下，教师们的能力和积极性得到了提高，也促进了老师们的和谐相处。</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在今后的教学中我们会更加注重教研与教学的结合，以教研促教学。努力做一个教学有心人，在教学实际中多寻找问题，把这些问题作为课题进行研究，使实验成果上升为理论，再在教学实践中应用。我们坚信，只要发扬广勤精神，在教育教学实践中勇于开拓，不断创新，就一定能超越自我，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第五篇：理科教研组工作总结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理科组在教务处的安排下，每位老师上一节公开课。中学理科课堂教学如何实施素质教育，是当前理科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理科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理科，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有的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1、全组走出去听课（听三中名手的课或进士名手的课）；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大街中学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2024-09-20T10:49:39+08:00</dcterms:created>
  <dcterms:modified xsi:type="dcterms:W3CDTF">2024-09-20T10:49:39+08:00</dcterms:modified>
</cp:coreProperties>
</file>

<file path=docProps/custom.xml><?xml version="1.0" encoding="utf-8"?>
<Properties xmlns="http://schemas.openxmlformats.org/officeDocument/2006/custom-properties" xmlns:vt="http://schemas.openxmlformats.org/officeDocument/2006/docPropsVTypes"/>
</file>