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2德育示范校汇报材料(定)</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第一篇：2德育示范校汇报材料(定)地区级“德育示范校”汇报材料温宿县吐木秀克镇中学2024年4月重德育创新 培养下一代 共筑中国梦——吐木秀克镇中学创建地区级德育示范学校汇报材料一、学校基本情况吐木秀克镇中学位于在温宿县的西部，温宿和神木...</w:t>
      </w:r>
    </w:p>
    <w:p>
      <w:pPr>
        <w:ind w:left="0" w:right="0" w:firstLine="560"/>
        <w:spacing w:before="450" w:after="450" w:line="312" w:lineRule="auto"/>
      </w:pPr>
      <w:r>
        <w:rPr>
          <w:rFonts w:ascii="黑体" w:hAnsi="黑体" w:eastAsia="黑体" w:cs="黑体"/>
          <w:color w:val="000000"/>
          <w:sz w:val="36"/>
          <w:szCs w:val="36"/>
          <w:b w:val="1"/>
          <w:bCs w:val="1"/>
        </w:rPr>
        <w:t xml:space="preserve">第一篇：2德育示范校汇报材料(定)</w:t>
      </w:r>
    </w:p>
    <w:p>
      <w:pPr>
        <w:ind w:left="0" w:right="0" w:firstLine="560"/>
        <w:spacing w:before="450" w:after="450" w:line="312" w:lineRule="auto"/>
      </w:pPr>
      <w:r>
        <w:rPr>
          <w:rFonts w:ascii="宋体" w:hAnsi="宋体" w:eastAsia="宋体" w:cs="宋体"/>
          <w:color w:val="000"/>
          <w:sz w:val="28"/>
          <w:szCs w:val="28"/>
        </w:rPr>
        <w:t xml:space="preserve">地区级“德育示范校”汇报材料</w:t>
      </w:r>
    </w:p>
    <w:p>
      <w:pPr>
        <w:ind w:left="0" w:right="0" w:firstLine="560"/>
        <w:spacing w:before="450" w:after="450" w:line="312" w:lineRule="auto"/>
      </w:pPr>
      <w:r>
        <w:rPr>
          <w:rFonts w:ascii="宋体" w:hAnsi="宋体" w:eastAsia="宋体" w:cs="宋体"/>
          <w:color w:val="000"/>
          <w:sz w:val="28"/>
          <w:szCs w:val="28"/>
        </w:rPr>
        <w:t xml:space="preserve">温宿县吐木秀克镇中学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重德育创新 培养下一代 共筑中国梦</w:t>
      </w:r>
    </w:p>
    <w:p>
      <w:pPr>
        <w:ind w:left="0" w:right="0" w:firstLine="560"/>
        <w:spacing w:before="450" w:after="450" w:line="312" w:lineRule="auto"/>
      </w:pPr>
      <w:r>
        <w:rPr>
          <w:rFonts w:ascii="宋体" w:hAnsi="宋体" w:eastAsia="宋体" w:cs="宋体"/>
          <w:color w:val="000"/>
          <w:sz w:val="28"/>
          <w:szCs w:val="28"/>
        </w:rPr>
        <w:t xml:space="preserve">——吐木秀克镇中学创建地区级德育示范学校汇报材料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吐木秀克镇中学位于在温宿县的西部，温宿和神木园之间，路边界石显示离温宿30公里处的吐木秀克镇。始建于1958年，主要接收吐木秀克镇10个大队，年龄达到可以上初中的孩子，是政府规定的义务教育全日制正规中学。吐木秀克镇中学于1958年9月创办，当时只有5名教职员工、两个班、90名学生。</w:t>
      </w:r>
    </w:p>
    <w:p>
      <w:pPr>
        <w:ind w:left="0" w:right="0" w:firstLine="560"/>
        <w:spacing w:before="450" w:after="450" w:line="312" w:lineRule="auto"/>
      </w:pPr>
      <w:r>
        <w:rPr>
          <w:rFonts w:ascii="宋体" w:hAnsi="宋体" w:eastAsia="宋体" w:cs="宋体"/>
          <w:color w:val="000"/>
          <w:sz w:val="28"/>
          <w:szCs w:val="28"/>
        </w:rPr>
        <w:t xml:space="preserve">现如今，我校在上级部门的大力支持和援助下、全校教职工的共同努力下，学校不断加大教学环境的改造工作力度,学校面貌焕然一新，修建了面积为2550平方米的教学楼,工程造价230.8万元。男生宿舍占地面积为5418平方米，职工周转房占地面积2504平方米，食堂占地面积为302平方米。现在学校占地面积68651平方米,总面积173亩，其中劳动试验基地102亩，果园12亩。</w:t>
      </w:r>
    </w:p>
    <w:p>
      <w:pPr>
        <w:ind w:left="0" w:right="0" w:firstLine="560"/>
        <w:spacing w:before="450" w:after="450" w:line="312" w:lineRule="auto"/>
      </w:pPr>
      <w:r>
        <w:rPr>
          <w:rFonts w:ascii="宋体" w:hAnsi="宋体" w:eastAsia="宋体" w:cs="宋体"/>
          <w:color w:val="000"/>
          <w:sz w:val="28"/>
          <w:szCs w:val="28"/>
        </w:rPr>
        <w:t xml:space="preserve">我校现有普通教学班10个,学生总人数490名,其中住宿生271名,在上级领导和教育部门及各界人士的大力支持下,现有物理、化学、生物实验室、美术活动室、音乐活动室、少先队活动室、图书室、语音室等功能室，各个班安装有“班班通”设备，为教学工作提供了丰富的资源。</w:t>
      </w:r>
    </w:p>
    <w:p>
      <w:pPr>
        <w:ind w:left="0" w:right="0" w:firstLine="560"/>
        <w:spacing w:before="450" w:after="450" w:line="312" w:lineRule="auto"/>
      </w:pPr>
      <w:r>
        <w:rPr>
          <w:rFonts w:ascii="宋体" w:hAnsi="宋体" w:eastAsia="宋体" w:cs="宋体"/>
          <w:color w:val="000"/>
          <w:sz w:val="28"/>
          <w:szCs w:val="28"/>
        </w:rPr>
        <w:t xml:space="preserve">目前，我校拥有教职工52名，其中专职教师50名，后勤人员4名，大专以上学历50名，高级职称教师5名，一级职称教师12名，初级职称32名,教师学历合格率100%。</w:t>
      </w:r>
    </w:p>
    <w:p>
      <w:pPr>
        <w:ind w:left="0" w:right="0" w:firstLine="560"/>
        <w:spacing w:before="450" w:after="450" w:line="312" w:lineRule="auto"/>
      </w:pPr>
      <w:r>
        <w:rPr>
          <w:rFonts w:ascii="宋体" w:hAnsi="宋体" w:eastAsia="宋体" w:cs="宋体"/>
          <w:color w:val="000"/>
          <w:sz w:val="28"/>
          <w:szCs w:val="28"/>
        </w:rPr>
        <w:t xml:space="preserve">我校由党支部、校委会、教务科、政教科、德育室、工会、团委、少先队、学生会等组织构成。</w:t>
      </w:r>
    </w:p>
    <w:p>
      <w:pPr>
        <w:ind w:left="0" w:right="0" w:firstLine="560"/>
        <w:spacing w:before="450" w:after="450" w:line="312" w:lineRule="auto"/>
      </w:pPr>
      <w:r>
        <w:rPr>
          <w:rFonts w:ascii="宋体" w:hAnsi="宋体" w:eastAsia="宋体" w:cs="宋体"/>
          <w:color w:val="000"/>
          <w:sz w:val="28"/>
          <w:szCs w:val="28"/>
        </w:rPr>
        <w:t xml:space="preserve">二、学校的德育工作</w:t>
      </w:r>
    </w:p>
    <w:p>
      <w:pPr>
        <w:ind w:left="0" w:right="0" w:firstLine="560"/>
        <w:spacing w:before="450" w:after="450" w:line="312" w:lineRule="auto"/>
      </w:pPr>
      <w:r>
        <w:rPr>
          <w:rFonts w:ascii="宋体" w:hAnsi="宋体" w:eastAsia="宋体" w:cs="宋体"/>
          <w:color w:val="000"/>
          <w:sz w:val="28"/>
          <w:szCs w:val="28"/>
        </w:rPr>
        <w:t xml:space="preserve">（一）特色明显，成绩突出</w:t>
      </w:r>
    </w:p>
    <w:p>
      <w:pPr>
        <w:ind w:left="0" w:right="0" w:firstLine="560"/>
        <w:spacing w:before="450" w:after="450" w:line="312" w:lineRule="auto"/>
      </w:pPr>
      <w:r>
        <w:rPr>
          <w:rFonts w:ascii="宋体" w:hAnsi="宋体" w:eastAsia="宋体" w:cs="宋体"/>
          <w:color w:val="000"/>
          <w:sz w:val="28"/>
          <w:szCs w:val="28"/>
        </w:rPr>
        <w:t xml:space="preserve">我校具有严谨、求实、创新、进取的优良传统，始终把“以人为本、和谐发展、与时俱进、鼓励创新”和“理想远大、素质全面、基础扎实、特长明显”作为学校的办学理念，以“培养有理想、有道德、有文化、有纪律的社会主义建设者和接班人”为培养目标，全面落实“以人为本、以情感人、以心育人”的德育原则，严格遵守“厚德 励志 博学 诚实 感恩 勤学”的十二字校训，以科研为先导，以素质教育为基础，抓管理，促教学，形成了良好的“爱校 团结 进取 文明 诚信 守纪”的校风，“爱学 勤学 乐学 善读 善思 互助”的学风，和“爱生 博学 敬业 奉献 育人 树人”的教风，为社会和高一级学校培养并输送了大批的合格人才。</w:t>
      </w:r>
    </w:p>
    <w:p>
      <w:pPr>
        <w:ind w:left="0" w:right="0" w:firstLine="560"/>
        <w:spacing w:before="450" w:after="450" w:line="312" w:lineRule="auto"/>
      </w:pPr>
      <w:r>
        <w:rPr>
          <w:rFonts w:ascii="宋体" w:hAnsi="宋体" w:eastAsia="宋体" w:cs="宋体"/>
          <w:color w:val="000"/>
          <w:sz w:val="28"/>
          <w:szCs w:val="28"/>
        </w:rPr>
        <w:t xml:space="preserve">（二）健全机构，完善机制</w:t>
      </w:r>
    </w:p>
    <w:p>
      <w:pPr>
        <w:ind w:left="0" w:right="0" w:firstLine="560"/>
        <w:spacing w:before="450" w:after="450" w:line="312" w:lineRule="auto"/>
      </w:pPr>
      <w:r>
        <w:rPr>
          <w:rFonts w:ascii="宋体" w:hAnsi="宋体" w:eastAsia="宋体" w:cs="宋体"/>
          <w:color w:val="000"/>
          <w:sz w:val="28"/>
          <w:szCs w:val="28"/>
        </w:rPr>
        <w:t xml:space="preserve">为了加强学校德育工作，我校首先建立和完善了以校长、政教处、教研组长、班主任、政治教师等为主的德育管理体制，明确了校长对师生的德智体全面发展负第一责任。学校将德育工作摆在教育教学工作的首位，建立健全了德育工作机构，成立了由校长为组长的德育工作领导小组，设立了政教处、团委、学生会、关工领导小组、依法治校领导小组、思想道德建设领导小组、德育工作领导小组、3</w:t>
      </w:r>
    </w:p>
    <w:p>
      <w:pPr>
        <w:ind w:left="0" w:right="0" w:firstLine="560"/>
        <w:spacing w:before="450" w:after="450" w:line="312" w:lineRule="auto"/>
      </w:pPr>
      <w:r>
        <w:rPr>
          <w:rFonts w:ascii="宋体" w:hAnsi="宋体" w:eastAsia="宋体" w:cs="宋体"/>
          <w:color w:val="000"/>
          <w:sz w:val="28"/>
          <w:szCs w:val="28"/>
        </w:rPr>
        <w:t xml:space="preserve">精神文明领导小组、家长学校等。使家庭、学校、社会三者有机地结合成为一个整体，从不同角度发挥着重要作用。</w:t>
      </w:r>
    </w:p>
    <w:p>
      <w:pPr>
        <w:ind w:left="0" w:right="0" w:firstLine="560"/>
        <w:spacing w:before="450" w:after="450" w:line="312" w:lineRule="auto"/>
      </w:pPr>
      <w:r>
        <w:rPr>
          <w:rFonts w:ascii="宋体" w:hAnsi="宋体" w:eastAsia="宋体" w:cs="宋体"/>
          <w:color w:val="000"/>
          <w:sz w:val="28"/>
          <w:szCs w:val="28"/>
        </w:rPr>
        <w:t xml:space="preserve">学校经过认真研究制定了德育工作机制，力求把德育贯穿在教育的全过程，落实在教学、管理、后勤服务的各个环节上。特别是加强了团委和学生会的网络体系建设、规范了内部运行机制。为帮助学生自觉形成良好的行为习惯，广泛开展了学生自我管理、自我教育、自我服务活动，学校建立了值班领导、值周教师、值周学生联合检查的值周制度，各负其责，每日检查提醒，每周总结反馈，为维护学校的良好秩序奠定了基础。学校己形成了全方位、多层次、立体化开展德育工作的格局。</w:t>
      </w:r>
    </w:p>
    <w:p>
      <w:pPr>
        <w:ind w:left="0" w:right="0" w:firstLine="560"/>
        <w:spacing w:before="450" w:after="450" w:line="312" w:lineRule="auto"/>
      </w:pPr>
      <w:r>
        <w:rPr>
          <w:rFonts w:ascii="宋体" w:hAnsi="宋体" w:eastAsia="宋体" w:cs="宋体"/>
          <w:color w:val="000"/>
          <w:sz w:val="28"/>
          <w:szCs w:val="28"/>
        </w:rPr>
        <w:t xml:space="preserve">（三）德育创新，全员育人</w:t>
      </w:r>
    </w:p>
    <w:p>
      <w:pPr>
        <w:ind w:left="0" w:right="0" w:firstLine="560"/>
        <w:spacing w:before="450" w:after="450" w:line="312" w:lineRule="auto"/>
      </w:pPr>
      <w:r>
        <w:rPr>
          <w:rFonts w:ascii="宋体" w:hAnsi="宋体" w:eastAsia="宋体" w:cs="宋体"/>
          <w:color w:val="000"/>
          <w:sz w:val="28"/>
          <w:szCs w:val="28"/>
        </w:rPr>
        <w:t xml:space="preserve">一是每位教师以朋友、参谋、倾听者、指导者的身份出现在学生身边，全面深入地了解并指导学生的兴趣、个性和特长，从改善学生知识结构、改进学习方法等方面入手，因人而异地制定指导计划，真正和学生一道负起对学习过程的责任，在学习时间安排、学习态度、学习方法和学习纪律、学习习惯等方面，向受导学生提供帮助，并接受学生在学习、生活、心理等方面的咨询，成为学生的良师益友。二是指导受导学生合理安排课余生活，引导受导学生参加积极向上的文化娱乐活动，使学生改变了以往的不良习惯。三是通过与学生频繁而深入的交往，将正确的思想观念和成功的生活经验传授给学生，既教书又育人，促进了学生身心健康发展。四是定期与学生家长联络，解决受导学生的生活与学习上的问题，拉近了 4</w:t>
      </w:r>
    </w:p>
    <w:p>
      <w:pPr>
        <w:ind w:left="0" w:right="0" w:firstLine="560"/>
        <w:spacing w:before="450" w:after="450" w:line="312" w:lineRule="auto"/>
      </w:pPr>
      <w:r>
        <w:rPr>
          <w:rFonts w:ascii="宋体" w:hAnsi="宋体" w:eastAsia="宋体" w:cs="宋体"/>
          <w:color w:val="000"/>
          <w:sz w:val="28"/>
          <w:szCs w:val="28"/>
        </w:rPr>
        <w:t xml:space="preserve">师生之间的感情。五是协助班主任做好了班级日常管理工作，经常与受导学生家长及其它科任教师沟通，全面了解学生成长过程中的各方面表现，全程跟踪学生的全面成长，真实地记录了学生的点滴进步。为做好受导学生的综合素质评价工作奠定了基础。</w:t>
      </w:r>
    </w:p>
    <w:p>
      <w:pPr>
        <w:ind w:left="0" w:right="0" w:firstLine="560"/>
        <w:spacing w:before="450" w:after="450" w:line="312" w:lineRule="auto"/>
      </w:pPr>
      <w:r>
        <w:rPr>
          <w:rFonts w:ascii="宋体" w:hAnsi="宋体" w:eastAsia="宋体" w:cs="宋体"/>
          <w:color w:val="000"/>
          <w:sz w:val="28"/>
          <w:szCs w:val="28"/>
        </w:rPr>
        <w:t xml:space="preserve">（四）优化队伍，强化建设</w:t>
      </w:r>
    </w:p>
    <w:p>
      <w:pPr>
        <w:ind w:left="0" w:right="0" w:firstLine="560"/>
        <w:spacing w:before="450" w:after="450" w:line="312" w:lineRule="auto"/>
      </w:pPr>
      <w:r>
        <w:rPr>
          <w:rFonts w:ascii="宋体" w:hAnsi="宋体" w:eastAsia="宋体" w:cs="宋体"/>
          <w:color w:val="000"/>
          <w:sz w:val="28"/>
          <w:szCs w:val="28"/>
        </w:rPr>
        <w:t xml:space="preserve">学校调优配强了教研组长、班主任、德育队伍，优化了队伍结构。狠抓学校中层干部队伍管理，加强中层干部自身学习，自觉接受民主监督，通过党员干部结对子制度、教研组联系制度，以模范行为带动全体教师开展全员德育工作。学校定期组织全体教师认真学习《中小学教师职业道德规范》、《教师法》《教育法》、《沙湾县教师职业道德规范》、《未成年人保护法》、《预防未成年人犯罪法》等。学校在学生中开展日常性的师德师风调查活动，在教师中举行师德师风演讲比赛及考试，近年又开展了教师素质提升年系列活动。全面贯彻落实“三个代表”重要思想、科学发展观、社会主义核心价值观，渗透教书育人，管理育人，服务育人、活动育人、环境育人的工作思想，引导老师用多元、多边、发展的评价标准来衡量每一个学生，从而真正体现以人为本的教育理念，达到教书育人的目标。学校非常重视班主任、团委、学生会队伍管理和建设，依据班主任工作条例和各项评比办法，对班主任的工作进行评比、量化，定期召开德育工作研讨会研究和解决德育教育中存在的突出问题，在遵循中学生认知规律及心理特点的基础上，创造性地开展工作，收到良好的德育实效。</w:t>
      </w:r>
    </w:p>
    <w:p>
      <w:pPr>
        <w:ind w:left="0" w:right="0" w:firstLine="560"/>
        <w:spacing w:before="450" w:after="450" w:line="312" w:lineRule="auto"/>
      </w:pPr>
      <w:r>
        <w:rPr>
          <w:rFonts w:ascii="宋体" w:hAnsi="宋体" w:eastAsia="宋体" w:cs="宋体"/>
          <w:color w:val="000"/>
          <w:sz w:val="28"/>
          <w:szCs w:val="28"/>
        </w:rPr>
        <w:t xml:space="preserve">为使学校的管理更加科学化，学校实行量化考核机制，强化“人人都是德育工作者”的理念。学校把班主任工作、家访、问题学生的帮教措施及成效、班团会开展情况、家长会等工作作为教师考核的内容，调动了教师工作的积极性、主动性。学校建立对教职工的评价制度，对教职工教育教学工作全方位开展评议。教育教学评价工作由教师民主选举产生的考核小组成员和校委会成员结合教师评议、教研组内互评、全员评教共同完成。学校每次将考核结果以书面的形式反馈给教师个人，评价不是为了给老师贴标签、排名次，只是让老师找到自己工作中的不足，更好地改进工作。尤其是全员德育评教活动，让全体学生参与到对教师的评价中去，切实强化了学生的主人翁意识，营造了校园民主氛围。</w:t>
      </w:r>
    </w:p>
    <w:p>
      <w:pPr>
        <w:ind w:left="0" w:right="0" w:firstLine="560"/>
        <w:spacing w:before="450" w:after="450" w:line="312" w:lineRule="auto"/>
      </w:pPr>
      <w:r>
        <w:rPr>
          <w:rFonts w:ascii="宋体" w:hAnsi="宋体" w:eastAsia="宋体" w:cs="宋体"/>
          <w:color w:val="000"/>
          <w:sz w:val="28"/>
          <w:szCs w:val="28"/>
        </w:rPr>
        <w:t xml:space="preserve">德育建设离不开资金的投入，在学校事业费各年度基本保持不变甚至有所减少的情况下，学校德育资金投入连年大幅度增加。现在已从2024年的34900元增加到2024年的55779元，资金投入保障了学校德育工作的正常开展。</w:t>
      </w:r>
    </w:p>
    <w:p>
      <w:pPr>
        <w:ind w:left="0" w:right="0" w:firstLine="560"/>
        <w:spacing w:before="450" w:after="450" w:line="312" w:lineRule="auto"/>
      </w:pPr>
      <w:r>
        <w:rPr>
          <w:rFonts w:ascii="宋体" w:hAnsi="宋体" w:eastAsia="宋体" w:cs="宋体"/>
          <w:color w:val="000"/>
          <w:sz w:val="28"/>
          <w:szCs w:val="28"/>
        </w:rPr>
        <w:t xml:space="preserve">（五）变“他律”为自律，建设高水平学生干部队伍。学校坚持“以学生为本”，力图通过学生的自我教育、自我管理提高德育教育效能。为此，学校把学生会干部的选拔和培养放在学校育人工作的重要位臵。对于学生会和团委干部的选拔，学校采取公开竞选、推荐，党支部、政教处、团委审批的方式，把德才兼备的学生选出来，组成具有吐木秀克镇中学特色的学生自我管理中坚力量——吐木秀克镇中学学生会，学生会下设学习部、纪律部、6</w:t>
      </w:r>
    </w:p>
    <w:p>
      <w:pPr>
        <w:ind w:left="0" w:right="0" w:firstLine="560"/>
        <w:spacing w:before="450" w:after="450" w:line="312" w:lineRule="auto"/>
      </w:pPr>
      <w:r>
        <w:rPr>
          <w:rFonts w:ascii="宋体" w:hAnsi="宋体" w:eastAsia="宋体" w:cs="宋体"/>
          <w:color w:val="000"/>
          <w:sz w:val="28"/>
          <w:szCs w:val="28"/>
        </w:rPr>
        <w:t xml:space="preserve">卫生部、体育部、护校部五大部。学校党支部、政教处、团委通过吐木秀克镇中学党校、团校、学生会干部培训班、学生会例会、团干部例会等，加强对学生干部的培养。学生会各部参与了值周检查、食堂管理、集会纪律维持、卫生检查、仪容风纪检查等日常管理；通过开展吐木秀克镇中学中学生志愿者服务队活动等，提高学生自我教育、自我管理、自我服务的意识，使他们真正成为学校德育工作的得力助手。</w:t>
      </w:r>
    </w:p>
    <w:p>
      <w:pPr>
        <w:ind w:left="0" w:right="0" w:firstLine="560"/>
        <w:spacing w:before="450" w:after="450" w:line="312" w:lineRule="auto"/>
      </w:pPr>
      <w:r>
        <w:rPr>
          <w:rFonts w:ascii="宋体" w:hAnsi="宋体" w:eastAsia="宋体" w:cs="宋体"/>
          <w:color w:val="000"/>
          <w:sz w:val="28"/>
          <w:szCs w:val="28"/>
        </w:rPr>
        <w:t xml:space="preserve">（六）立足常规，突出德育</w:t>
      </w:r>
    </w:p>
    <w:p>
      <w:pPr>
        <w:ind w:left="0" w:right="0" w:firstLine="560"/>
        <w:spacing w:before="450" w:after="450" w:line="312" w:lineRule="auto"/>
      </w:pPr>
      <w:r>
        <w:rPr>
          <w:rFonts w:ascii="宋体" w:hAnsi="宋体" w:eastAsia="宋体" w:cs="宋体"/>
          <w:color w:val="000"/>
          <w:sz w:val="28"/>
          <w:szCs w:val="28"/>
        </w:rPr>
        <w:t xml:space="preserve">多年来，我们始终把学生的思想政治素质的提高作为素质教育的灵魂，把德育摆在素质教育工作的首位，有针对性地开展以爱国主义为主线的“五爱”教育，中华民族优秀文化传统教育，理想信念教育以及文明习惯养成教育，中国近现代史、基本国情、国内外形势教育和民主法制教育，帮助学生树立正确的人生观、价值观、世界观、民族观、宗教观，提高学生的品德修养，培养学生的创造能力和创新精神，关注全体学生的个性发展，提高学生的整体素质，不断加强学校常规教育教学活动。</w:t>
      </w:r>
    </w:p>
    <w:p>
      <w:pPr>
        <w:ind w:left="0" w:right="0" w:firstLine="560"/>
        <w:spacing w:before="450" w:after="450" w:line="312" w:lineRule="auto"/>
      </w:pPr>
      <w:r>
        <w:rPr>
          <w:rFonts w:ascii="宋体" w:hAnsi="宋体" w:eastAsia="宋体" w:cs="宋体"/>
          <w:color w:val="000"/>
          <w:sz w:val="28"/>
          <w:szCs w:val="28"/>
        </w:rPr>
        <w:t xml:space="preserve">1.注重培育民族精神。将弘扬和培育民族精神纳入教育教学计划，有机地渗透和融合到各门课程的教育教学活动之中。每学期至少组织一次全校性的主题教育。结合新学年开学、新生入学教育、节庆日、“公民道德宣传日”等活动，以中华传统美德和革命传统为重点，集中开展宣传教育和主题实践活动。学校活动丰富多彩，如：“学雷锋活动”、“廉政文化进校园”、“纪念中国人民 7</w:t>
      </w:r>
    </w:p>
    <w:p>
      <w:pPr>
        <w:ind w:left="0" w:right="0" w:firstLine="560"/>
        <w:spacing w:before="450" w:after="450" w:line="312" w:lineRule="auto"/>
      </w:pPr>
      <w:r>
        <w:rPr>
          <w:rFonts w:ascii="宋体" w:hAnsi="宋体" w:eastAsia="宋体" w:cs="宋体"/>
          <w:color w:val="000"/>
          <w:sz w:val="28"/>
          <w:szCs w:val="28"/>
        </w:rPr>
        <w:t xml:space="preserve">抗日战争胜利70周年和世界反法西斯战争胜利70周年”、“纪念五四运动”、“纪念一二.九运动”、“爱祖国、爱家乡”征文比赛、观看爱国主义教育影片及光盘、参加吐木秀克镇栏杆村胡达拜地〃依明爷爷升国旗，听他讲与过期的情、参观温宿县大宣教中心和阿克斯地区博物馆等，举办吸烟有害健康讲座、环境保护讲座、法制讲座、各学科知识竞赛、“阳光体育”活动及开学、毕业典礼联欢活动等。学校还通过每年的科技小制作活动，培养学生学科学、用科学的理念。</w:t>
      </w:r>
    </w:p>
    <w:p>
      <w:pPr>
        <w:ind w:left="0" w:right="0" w:firstLine="560"/>
        <w:spacing w:before="450" w:after="450" w:line="312" w:lineRule="auto"/>
      </w:pPr>
      <w:r>
        <w:rPr>
          <w:rFonts w:ascii="宋体" w:hAnsi="宋体" w:eastAsia="宋体" w:cs="宋体"/>
          <w:color w:val="000"/>
          <w:sz w:val="28"/>
          <w:szCs w:val="28"/>
        </w:rPr>
        <w:t xml:space="preserve">2.注重道德实践活动。社会主义事业的合格建设者必须是“四有”、“五爱”的一代新人，学校德育工作必须适应时代的需要，多方面开展活动，多方位教育学生。基于这点，我校德育工作十分注重多方面教育，广泛开展有益活动，塑造新一代的社会主义事业接班人。每年三月份开展 “学雷锋，树新风”活动，政教处、团委组织中学生志愿者服务队上街清理垃圾，打扫街道卫生，到敬老院给老人们打扫房间，表演文艺节目，助人为乐的好事层出不穷，大街小巷都是他们劳动的身影。每年五月举办中学生运动会，增强同学们的集体观念，激发学生锻炼身体的意识。每学期举办学生书画展，陶冶学生们的情操，开阔学生的视野。每年五月份，新团员入团，结合民族团结月和“五四”纪念活动，对新老团员进行爱国主义思想教育。</w:t>
      </w:r>
    </w:p>
    <w:p>
      <w:pPr>
        <w:ind w:left="0" w:right="0" w:firstLine="560"/>
        <w:spacing w:before="450" w:after="450" w:line="312" w:lineRule="auto"/>
      </w:pPr>
      <w:r>
        <w:rPr>
          <w:rFonts w:ascii="宋体" w:hAnsi="宋体" w:eastAsia="宋体" w:cs="宋体"/>
          <w:color w:val="000"/>
          <w:sz w:val="28"/>
          <w:szCs w:val="28"/>
        </w:rPr>
        <w:t xml:space="preserve">3.重视德育科研，研发校本教材。我校十分重视德育科研的创新工作，多年来，学校鼓励教师积极开展符合我校实际的德育研究，8</w:t>
      </w:r>
    </w:p>
    <w:p>
      <w:pPr>
        <w:ind w:left="0" w:right="0" w:firstLine="560"/>
        <w:spacing w:before="450" w:after="450" w:line="312" w:lineRule="auto"/>
      </w:pPr>
      <w:r>
        <w:rPr>
          <w:rFonts w:ascii="宋体" w:hAnsi="宋体" w:eastAsia="宋体" w:cs="宋体"/>
          <w:color w:val="000"/>
          <w:sz w:val="28"/>
          <w:szCs w:val="28"/>
        </w:rPr>
        <w:t xml:space="preserve">近年来，我校副校长阿卜杜拉〃艾力同志，根据学生的年龄特点和身心发展规律，针对中学生接受知识的心理特点，为学生分别编写了《语文练习册》《吐木秀克镇的发展与变迁》，学校把德育校本教材作为班会课辅助学习材料，通过系列教材，有意识地拓展同学们的发散思维，培养学生的自律能力，把全面提高学生德育素质，培养学生良好文明习惯，提高德育教育工作品位等作为吐木秀克镇中学德育工作的重要任务。</w:t>
      </w:r>
    </w:p>
    <w:p>
      <w:pPr>
        <w:ind w:left="0" w:right="0" w:firstLine="560"/>
        <w:spacing w:before="450" w:after="450" w:line="312" w:lineRule="auto"/>
      </w:pPr>
      <w:r>
        <w:rPr>
          <w:rFonts w:ascii="宋体" w:hAnsi="宋体" w:eastAsia="宋体" w:cs="宋体"/>
          <w:color w:val="000"/>
          <w:sz w:val="28"/>
          <w:szCs w:val="28"/>
        </w:rPr>
        <w:t xml:space="preserve">教材分六册包括“环境篇”、“传统体育篇”、“历史篇”、“哲理篇”、“民族团结篇”、“安全教育篇”、“法制教育篇”、“心理健康教育篇”等篇章，每个篇章又包含名人名言、名人故事、寓言故事，融可读性、教育性、趣味性于一体，兼具德育读本和语文课外读物的功能，得到了广大师生读者们的喜爱。</w:t>
      </w:r>
    </w:p>
    <w:p>
      <w:pPr>
        <w:ind w:left="0" w:right="0" w:firstLine="560"/>
        <w:spacing w:before="450" w:after="450" w:line="312" w:lineRule="auto"/>
      </w:pPr>
      <w:r>
        <w:rPr>
          <w:rFonts w:ascii="宋体" w:hAnsi="宋体" w:eastAsia="宋体" w:cs="宋体"/>
          <w:color w:val="000"/>
          <w:sz w:val="28"/>
          <w:szCs w:val="28"/>
        </w:rPr>
        <w:t xml:space="preserve">这些校本教材，用通俗易懂的文字，向学生们展示了一个五彩缤纷的世界，使学生们从这些书本中获得成长智慧的同时，也对自身教育有了一个全面而深刻的认识，并能潜移默化地内化为自己的日常行为，让我们的校园处处飘逸着浓郁的文化气息，营造了一个文明、宽容、谦让、诚实守信的良好氛围，使我们的校园真正成为提高学生素质、传播精神文明的摇篮。</w:t>
      </w:r>
    </w:p>
    <w:p>
      <w:pPr>
        <w:ind w:left="0" w:right="0" w:firstLine="560"/>
        <w:spacing w:before="450" w:after="450" w:line="312" w:lineRule="auto"/>
      </w:pPr>
      <w:r>
        <w:rPr>
          <w:rFonts w:ascii="宋体" w:hAnsi="宋体" w:eastAsia="宋体" w:cs="宋体"/>
          <w:color w:val="000"/>
          <w:sz w:val="28"/>
          <w:szCs w:val="28"/>
        </w:rPr>
        <w:t xml:space="preserve">4.依法治校，形式多样</w:t>
      </w:r>
    </w:p>
    <w:p>
      <w:pPr>
        <w:ind w:left="0" w:right="0" w:firstLine="560"/>
        <w:spacing w:before="450" w:after="450" w:line="312" w:lineRule="auto"/>
      </w:pPr>
      <w:r>
        <w:rPr>
          <w:rFonts w:ascii="宋体" w:hAnsi="宋体" w:eastAsia="宋体" w:cs="宋体"/>
          <w:color w:val="000"/>
          <w:sz w:val="28"/>
          <w:szCs w:val="28"/>
        </w:rPr>
        <w:t xml:space="preserve">（1）根据我校“团结、稳定、发展”的办学指导方针和大面积提高教学质量的需要，及时制定、完善与国家法律法规相配套的各项规章制度，如《吐木秀克镇中学办学制度》、《教代会制度》等。</w:t>
      </w:r>
    </w:p>
    <w:p>
      <w:pPr>
        <w:ind w:left="0" w:right="0" w:firstLine="560"/>
        <w:spacing w:before="450" w:after="450" w:line="312" w:lineRule="auto"/>
      </w:pPr>
      <w:r>
        <w:rPr>
          <w:rFonts w:ascii="宋体" w:hAnsi="宋体" w:eastAsia="宋体" w:cs="宋体"/>
          <w:color w:val="000"/>
          <w:sz w:val="28"/>
          <w:szCs w:val="28"/>
        </w:rPr>
        <w:t xml:space="preserve">（2）围绕从严治校、依法治校和依法治教这个中心，采取有效措施，积极推进学校各项工作法制化，重点解决领导干部以言代法，滥用权力，办事不公等问题，建立健全了依法行使权力的制约机制。</w:t>
      </w:r>
    </w:p>
    <w:p>
      <w:pPr>
        <w:ind w:left="0" w:right="0" w:firstLine="560"/>
        <w:spacing w:before="450" w:after="450" w:line="312" w:lineRule="auto"/>
      </w:pPr>
      <w:r>
        <w:rPr>
          <w:rFonts w:ascii="宋体" w:hAnsi="宋体" w:eastAsia="宋体" w:cs="宋体"/>
          <w:color w:val="000"/>
          <w:sz w:val="28"/>
          <w:szCs w:val="28"/>
        </w:rPr>
        <w:t xml:space="preserve">（3）实行校务公开，加强法制监督，进一步强化党内监督、教代会监督和各族师生的自觉监督，使之形成合力，采取有效措施增强了各族干部师生对学校行政权力实施依法监督的意识。</w:t>
      </w:r>
    </w:p>
    <w:p>
      <w:pPr>
        <w:ind w:left="0" w:right="0" w:firstLine="560"/>
        <w:spacing w:before="450" w:after="450" w:line="312" w:lineRule="auto"/>
      </w:pPr>
      <w:r>
        <w:rPr>
          <w:rFonts w:ascii="宋体" w:hAnsi="宋体" w:eastAsia="宋体" w:cs="宋体"/>
          <w:color w:val="000"/>
          <w:sz w:val="28"/>
          <w:szCs w:val="28"/>
        </w:rPr>
        <w:t xml:space="preserve">（4）不断完善法律服务体系建设，健全了以政教处为核心的普法依法治校的学习、宣传、教育、督促、检查、考核、评比的管理网络，提高了普法教育质量。</w:t>
      </w:r>
    </w:p>
    <w:p>
      <w:pPr>
        <w:ind w:left="0" w:right="0" w:firstLine="560"/>
        <w:spacing w:before="450" w:after="450" w:line="312" w:lineRule="auto"/>
      </w:pPr>
      <w:r>
        <w:rPr>
          <w:rFonts w:ascii="宋体" w:hAnsi="宋体" w:eastAsia="宋体" w:cs="宋体"/>
          <w:color w:val="000"/>
          <w:sz w:val="28"/>
          <w:szCs w:val="28"/>
        </w:rPr>
        <w:t xml:space="preserve">（5）以提高法制化管理水平为目标，把依法治校的各项任务落到实处。一是坚持学法和用法相结合，积极推进依法治校进程。在抓法制宣传教育的基础上，认真制定并实施依法治校的决定、决议、规划，努力适应学校教育教学工作的需要，切实转变领导和管理方式，不断推动各办公室的管理迈向法制化进程。二是各处、室、办、组结合自身工作职能和特点，重点学习了与本部门相关的法律法规，强化依法治理，确保学校的各项管理制度的贯彻落实。三是抓好专项依法治理工作。围绕县委的中心任务，根据教育局党委的统一部署，针对本校存在的突出矛盾和师生关心的热点、难点问题，开展多种形式的专项依法治理和集中整治工作，有力地促进了我校各项事业的健康发展。</w:t>
      </w:r>
    </w:p>
    <w:p>
      <w:pPr>
        <w:ind w:left="0" w:right="0" w:firstLine="560"/>
        <w:spacing w:before="450" w:after="450" w:line="312" w:lineRule="auto"/>
      </w:pPr>
      <w:r>
        <w:rPr>
          <w:rFonts w:ascii="宋体" w:hAnsi="宋体" w:eastAsia="宋体" w:cs="宋体"/>
          <w:color w:val="000"/>
          <w:sz w:val="28"/>
          <w:szCs w:val="28"/>
        </w:rPr>
        <w:t xml:space="preserve">（6）实现我校法制宣传教育和依法治校工作的制度化、规范化。一是建立健全了领导干部法制讲座制度、政治理论中心组学法制度、10</w:t>
      </w:r>
    </w:p>
    <w:p>
      <w:pPr>
        <w:ind w:left="0" w:right="0" w:firstLine="560"/>
        <w:spacing w:before="450" w:after="450" w:line="312" w:lineRule="auto"/>
      </w:pPr>
      <w:r>
        <w:rPr>
          <w:rFonts w:ascii="宋体" w:hAnsi="宋体" w:eastAsia="宋体" w:cs="宋体"/>
          <w:color w:val="000"/>
          <w:sz w:val="28"/>
          <w:szCs w:val="28"/>
        </w:rPr>
        <w:t xml:space="preserve">重大决策前的法律咨询审核制度、离任审计制度和校务财务公开制度、责任追究制度。二是建立健全师生法律培训、考试、考核评比制度。切实将师生学法、用法纳入学校教育教学工作的总体规划，统一组织考试，并将考试成绩作为教职员工年终评优、奖励和晋级的重要依据。三是加强法制宣传教育阵地和队伍建设，巩固和发展多层次、多渠道相结合的法制宣传教育阵地。通过强化师资，教材和完善配套设施，使这些教育阵地能够真正发挥作用，不断拓展以校园网站、校园广播、黑板报、宣传栏等为主体的法制宣传阵地，不断提高宣传质量，不断充实和加强学校法制宣传工作者队伍。四是注重法制宣传教育的质量和实效，使之规范化、制度化。</w:t>
      </w:r>
    </w:p>
    <w:p>
      <w:pPr>
        <w:ind w:left="0" w:right="0" w:firstLine="560"/>
        <w:spacing w:before="450" w:after="450" w:line="312" w:lineRule="auto"/>
      </w:pPr>
      <w:r>
        <w:rPr>
          <w:rFonts w:ascii="宋体" w:hAnsi="宋体" w:eastAsia="宋体" w:cs="宋体"/>
          <w:color w:val="000"/>
          <w:sz w:val="28"/>
          <w:szCs w:val="28"/>
        </w:rPr>
        <w:t xml:space="preserve">5.加强法制教育，预防未成年人犯罪。学校把预防青少年犯罪同普法工作及综合治理工作纳入同一轨道，与学校精神文明工作紧密结合，做到了预防为主，防微杜渐，警钟长鸣。利用多种形式，积极开展丰富多彩的法制教育活动。</w:t>
      </w:r>
    </w:p>
    <w:p>
      <w:pPr>
        <w:ind w:left="0" w:right="0" w:firstLine="560"/>
        <w:spacing w:before="450" w:after="450" w:line="312" w:lineRule="auto"/>
      </w:pPr>
      <w:r>
        <w:rPr>
          <w:rFonts w:ascii="宋体" w:hAnsi="宋体" w:eastAsia="宋体" w:cs="宋体"/>
          <w:color w:val="000"/>
          <w:sz w:val="28"/>
          <w:szCs w:val="28"/>
        </w:rPr>
        <w:t xml:space="preserve">首先举行消防、交通、预防未成年人犯罪、治安管理处罚等法制知识讲座；举办了法律法规知识竞赛； 举行了交通法规、消防法规挂图宣讲活动；举行了法制教育主题班会；举办法制手抄报比赛等活动，每次活动后学生都写出了心得体会。</w:t>
      </w:r>
    </w:p>
    <w:p>
      <w:pPr>
        <w:ind w:left="0" w:right="0" w:firstLine="560"/>
        <w:spacing w:before="450" w:after="450" w:line="312" w:lineRule="auto"/>
      </w:pPr>
      <w:r>
        <w:rPr>
          <w:rFonts w:ascii="宋体" w:hAnsi="宋体" w:eastAsia="宋体" w:cs="宋体"/>
          <w:color w:val="000"/>
          <w:sz w:val="28"/>
          <w:szCs w:val="28"/>
        </w:rPr>
        <w:t xml:space="preserve">其次聘请法制副校长，每年组织一次法制讲座，不断增强在校师生的法制意识，认真学习和贯彻《教育法》、《教师法》、《未成年人保护法》、《预防未成年人犯罪法》等法律法规，认真执行温宿县综治委《关于进一步加强预防青少年违法犯罪工作的安排意 11</w:t>
      </w:r>
    </w:p>
    <w:p>
      <w:pPr>
        <w:ind w:left="0" w:right="0" w:firstLine="560"/>
        <w:spacing w:before="450" w:after="450" w:line="312" w:lineRule="auto"/>
      </w:pPr>
      <w:r>
        <w:rPr>
          <w:rFonts w:ascii="宋体" w:hAnsi="宋体" w:eastAsia="宋体" w:cs="宋体"/>
          <w:color w:val="000"/>
          <w:sz w:val="28"/>
          <w:szCs w:val="28"/>
        </w:rPr>
        <w:t xml:space="preserve">见》，把防止青少年违法犯罪工作继续作为综治工作的重点来抓，防止青少年违法犯罪的发生。</w:t>
      </w:r>
    </w:p>
    <w:p>
      <w:pPr>
        <w:ind w:left="0" w:right="0" w:firstLine="560"/>
        <w:spacing w:before="450" w:after="450" w:line="312" w:lineRule="auto"/>
      </w:pPr>
      <w:r>
        <w:rPr>
          <w:rFonts w:ascii="宋体" w:hAnsi="宋体" w:eastAsia="宋体" w:cs="宋体"/>
          <w:color w:val="000"/>
          <w:sz w:val="28"/>
          <w:szCs w:val="28"/>
        </w:rPr>
        <w:t xml:space="preserve">通过以上活动，培养了学生知法、懂法、守法的意识，提高了师生的法律素质。</w:t>
      </w:r>
    </w:p>
    <w:p>
      <w:pPr>
        <w:ind w:left="0" w:right="0" w:firstLine="560"/>
        <w:spacing w:before="450" w:after="450" w:line="312" w:lineRule="auto"/>
      </w:pPr>
      <w:r>
        <w:rPr>
          <w:rFonts w:ascii="宋体" w:hAnsi="宋体" w:eastAsia="宋体" w:cs="宋体"/>
          <w:color w:val="000"/>
          <w:sz w:val="28"/>
          <w:szCs w:val="28"/>
        </w:rPr>
        <w:t xml:space="preserve">6.加强民族团结，创建和谐校园</w:t>
      </w:r>
    </w:p>
    <w:p>
      <w:pPr>
        <w:ind w:left="0" w:right="0" w:firstLine="560"/>
        <w:spacing w:before="450" w:after="450" w:line="312" w:lineRule="auto"/>
      </w:pPr>
      <w:r>
        <w:rPr>
          <w:rFonts w:ascii="宋体" w:hAnsi="宋体" w:eastAsia="宋体" w:cs="宋体"/>
          <w:color w:val="000"/>
          <w:sz w:val="28"/>
          <w:szCs w:val="28"/>
        </w:rPr>
        <w:t xml:space="preserve">自2024年学校来了一位汉族老师以来，民汉师生坚持科学发展观，团结友爱，心往一处想，劲往一处使，经过几年的共同努力，吐木秀克镇中学已无愧于民族团结优秀集体的光荣称号。在这个温馨的大家庭里，每个人都在最大限度地挖掘自己的潜能，提高自身素质；最大限度地释放自己的热量，为这个集体增光添彩。大家相互帮助、相互学习、共同提高，产生了共同的心声，形成了共同的理想。</w:t>
      </w:r>
    </w:p>
    <w:p>
      <w:pPr>
        <w:ind w:left="0" w:right="0" w:firstLine="560"/>
        <w:spacing w:before="450" w:after="450" w:line="312" w:lineRule="auto"/>
      </w:pPr>
      <w:r>
        <w:rPr>
          <w:rFonts w:ascii="宋体" w:hAnsi="宋体" w:eastAsia="宋体" w:cs="宋体"/>
          <w:color w:val="000"/>
          <w:sz w:val="28"/>
          <w:szCs w:val="28"/>
        </w:rPr>
        <w:t xml:space="preserve">在党的民族政策的雨露阳光下，吐木秀克镇中学健康茁壮地成长，春华秋实，收获着团结就是力量的喜悦。虽然经验不足，但敢于拼搏。在成长道路上，民汉师生相亲相爱，携手共进，以坚实的步伐留下了让我们引以自豪的足迹。此刻，就让我们去细数民族团结的佳话，展示我们吐木秀克镇中学蓬勃向上的青春风采。</w:t>
      </w:r>
    </w:p>
    <w:p>
      <w:pPr>
        <w:ind w:left="0" w:right="0" w:firstLine="560"/>
        <w:spacing w:before="450" w:after="450" w:line="312" w:lineRule="auto"/>
      </w:pPr>
      <w:r>
        <w:rPr>
          <w:rFonts w:ascii="宋体" w:hAnsi="宋体" w:eastAsia="宋体" w:cs="宋体"/>
          <w:color w:val="000"/>
          <w:sz w:val="28"/>
          <w:szCs w:val="28"/>
        </w:rPr>
        <w:t xml:space="preserve">学校领导班子统一思想，提高认识，坚持“三个离不开”。组织民汉教师重温党的民族政策，每会必讲，每人必学，不利于民族团结的话不说，不利于民族团结的事不做。处处以民族团结、科学发展观、建设和谐社会的大局为重，培养热爱祖国，热爱沙湾，追求 12</w:t>
      </w:r>
    </w:p>
    <w:p>
      <w:pPr>
        <w:ind w:left="0" w:right="0" w:firstLine="560"/>
        <w:spacing w:before="450" w:after="450" w:line="312" w:lineRule="auto"/>
      </w:pPr>
      <w:r>
        <w:rPr>
          <w:rFonts w:ascii="宋体" w:hAnsi="宋体" w:eastAsia="宋体" w:cs="宋体"/>
          <w:color w:val="000"/>
          <w:sz w:val="28"/>
          <w:szCs w:val="28"/>
        </w:rPr>
        <w:t xml:space="preserve">进步，超越自我的时代意识，营造“团结互助、活泼进取、求真务实、勇于创新”的校园氛围。</w:t>
      </w:r>
    </w:p>
    <w:p>
      <w:pPr>
        <w:ind w:left="0" w:right="0" w:firstLine="560"/>
        <w:spacing w:before="450" w:after="450" w:line="312" w:lineRule="auto"/>
      </w:pPr>
      <w:r>
        <w:rPr>
          <w:rFonts w:ascii="宋体" w:hAnsi="宋体" w:eastAsia="宋体" w:cs="宋体"/>
          <w:color w:val="000"/>
          <w:sz w:val="28"/>
          <w:szCs w:val="28"/>
        </w:rPr>
        <w:t xml:space="preserve">在统一思想，心灵沟通的基础上，进一步扩大语言交流学习的范围，民语言老师主动和汉语言老师结对子、交朋友、学习汉语。很快在民族师生中形成了普及汉语大趋势，良好的语言环境，大大地促进了双语教学的速度，提升了双语教学的品味。短短几年时间，学校教师的双语水平有了极大的提高。</w:t>
      </w:r>
    </w:p>
    <w:p>
      <w:pPr>
        <w:ind w:left="0" w:right="0" w:firstLine="560"/>
        <w:spacing w:before="450" w:after="450" w:line="312" w:lineRule="auto"/>
      </w:pPr>
      <w:r>
        <w:rPr>
          <w:rFonts w:ascii="宋体" w:hAnsi="宋体" w:eastAsia="宋体" w:cs="宋体"/>
          <w:color w:val="000"/>
          <w:sz w:val="28"/>
          <w:szCs w:val="28"/>
        </w:rPr>
        <w:t xml:space="preserve">我校领导坚持科学发展观，把以德治校和以法治校很好地结合起来，以人为本，从小事做起，从身边做起，从自身做起，老师爱岗敬业，学生勤学好问，人人为学校争荣誉，个个为集体添光彩。学校就象温馨的家，人人都是主人，大家都在呵护她。民族团结文明之花，在吐木秀克镇中学校园这块沃土上绽放出了艳丽的花朵。</w:t>
      </w:r>
    </w:p>
    <w:p>
      <w:pPr>
        <w:ind w:left="0" w:right="0" w:firstLine="560"/>
        <w:spacing w:before="450" w:after="450" w:line="312" w:lineRule="auto"/>
      </w:pPr>
      <w:r>
        <w:rPr>
          <w:rFonts w:ascii="宋体" w:hAnsi="宋体" w:eastAsia="宋体" w:cs="宋体"/>
          <w:color w:val="000"/>
          <w:sz w:val="28"/>
          <w:szCs w:val="28"/>
        </w:rPr>
        <w:t xml:space="preserve">民汉老师在同一个办公室办公，他们在办公室面对面交流思想，交流教学经验，探讨教学方法，积极开展教研活动，互相学习对方语言，了解各自的习俗。学校教师买合木提、努日耶木、茹克亚几位老师因身患重病导致家庭贫困，学校党支部发动全体教职工给他们捐款上万元，解决了他的燃眉之急；学校民汉老师集体为贫困的学生捐款，他们把学生的困难当做自己的困难，让家庭经济困难的学生有学上，上好学，他先后为有困难的柯尔克孜族、维吾尔族学生，资助生活费达数千元，以自己的真情和高尚的品德为民族团结注入了时代的最强音，是校园内民族团结最光彩的一幕。</w:t>
      </w:r>
    </w:p>
    <w:p>
      <w:pPr>
        <w:ind w:left="0" w:right="0" w:firstLine="560"/>
        <w:spacing w:before="450" w:after="450" w:line="312" w:lineRule="auto"/>
      </w:pPr>
      <w:r>
        <w:rPr>
          <w:rFonts w:ascii="宋体" w:hAnsi="宋体" w:eastAsia="宋体" w:cs="宋体"/>
          <w:color w:val="000"/>
          <w:sz w:val="28"/>
          <w:szCs w:val="28"/>
        </w:rPr>
        <w:t xml:space="preserve">7.狠抓学生养成教育。为了培养学生良好的行为习惯，督促学 13</w:t>
      </w:r>
    </w:p>
    <w:p>
      <w:pPr>
        <w:ind w:left="0" w:right="0" w:firstLine="560"/>
        <w:spacing w:before="450" w:after="450" w:line="312" w:lineRule="auto"/>
      </w:pPr>
      <w:r>
        <w:rPr>
          <w:rFonts w:ascii="宋体" w:hAnsi="宋体" w:eastAsia="宋体" w:cs="宋体"/>
          <w:color w:val="000"/>
          <w:sz w:val="28"/>
          <w:szCs w:val="28"/>
        </w:rPr>
        <w:t xml:space="preserve">生更好地遵纪守法，加强安全教育和民族团结教育，在加强文明礼仪教育方面，政教处对学生的仪容、仪表、服饰提出了严格的要求，制作了《吐木秀克镇中学男女学生标准发式》牌匾，来规范学生的仪容，从而使学生在仪表上体现出一名合格中学生的形象，表现出中学生良好的精神面貌。政教处不但对学生的日常行为规范提出了严格的要求，而且针对学生的实际情况开展一些活动，对初三学生进行理想教育；初二年级开展青春期教育和心理健康教育；初一年级开展了学前教育和纠正不良行为习惯等教育活动，在一定程度上规范了学生的行为。学生会纪律部对学生的迟到、早退、自习课堂上随便出入、旷课等现象进行了严格的检查。政教处也定期组织检查，严格把关，促使不符合常规要求的学生能够及时改正并养成良好的学习、生活习惯。</w:t>
      </w:r>
    </w:p>
    <w:p>
      <w:pPr>
        <w:ind w:left="0" w:right="0" w:firstLine="560"/>
        <w:spacing w:before="450" w:after="450" w:line="312" w:lineRule="auto"/>
      </w:pPr>
      <w:r>
        <w:rPr>
          <w:rFonts w:ascii="宋体" w:hAnsi="宋体" w:eastAsia="宋体" w:cs="宋体"/>
          <w:color w:val="000"/>
          <w:sz w:val="28"/>
          <w:szCs w:val="28"/>
        </w:rPr>
        <w:t xml:space="preserve">8.加强网络文明教育。学校非常重视网络建设工作，成立了学校网络领导小组，旨在教育广大师生员工遵守网络道德、绿色上网等，由政教主任艾力〃努尔具体负责学校的网络建设。</w:t>
      </w:r>
    </w:p>
    <w:p>
      <w:pPr>
        <w:ind w:left="0" w:right="0" w:firstLine="560"/>
        <w:spacing w:before="450" w:after="450" w:line="312" w:lineRule="auto"/>
      </w:pPr>
      <w:r>
        <w:rPr>
          <w:rFonts w:ascii="宋体" w:hAnsi="宋体" w:eastAsia="宋体" w:cs="宋体"/>
          <w:color w:val="000"/>
          <w:sz w:val="28"/>
          <w:szCs w:val="28"/>
        </w:rPr>
        <w:t xml:space="preserve">学生上网热，给家长、教师带来了很大烦恼，为了引导学生正确上网，学校首先对教职工开展了这方面的教育，让他们明确这样一个概念：培养学生的信息素养也是时代的必然要求，不会上网者必然跟不上时代和社会的发展。“堵”不能真正解决问题，必须要从思想上加强疏导才会更有成效，疏导的主要途径就是加强网络道德教育。其次，提高教师的上网能力和网络道德素质，对上互联网的课程加强教育和巡视，绝不允许学生课内上网玩游戏或做与上课 14</w:t>
      </w:r>
    </w:p>
    <w:p>
      <w:pPr>
        <w:ind w:left="0" w:right="0" w:firstLine="560"/>
        <w:spacing w:before="450" w:after="450" w:line="312" w:lineRule="auto"/>
      </w:pPr>
      <w:r>
        <w:rPr>
          <w:rFonts w:ascii="宋体" w:hAnsi="宋体" w:eastAsia="宋体" w:cs="宋体"/>
          <w:color w:val="000"/>
          <w:sz w:val="28"/>
          <w:szCs w:val="28"/>
        </w:rPr>
        <w:t xml:space="preserve">无关事情。第三，提高学生的鉴别能力，自觉维护网络运行和安全，不传播不良信息，不故意破坏网络设施，不在网上传播病毒，不在网上制造“垃圾信息”，不在网上行骗。第四，在校园网上建立“防火墙”，避免垃圾信息传播，扰乱学生思想。</w:t>
      </w:r>
    </w:p>
    <w:p>
      <w:pPr>
        <w:ind w:left="0" w:right="0" w:firstLine="560"/>
        <w:spacing w:before="450" w:after="450" w:line="312" w:lineRule="auto"/>
      </w:pPr>
      <w:r>
        <w:rPr>
          <w:rFonts w:ascii="宋体" w:hAnsi="宋体" w:eastAsia="宋体" w:cs="宋体"/>
          <w:color w:val="000"/>
          <w:sz w:val="28"/>
          <w:szCs w:val="28"/>
        </w:rPr>
        <w:t xml:space="preserve">2024年3月，吐木秀克镇中学网站正式登陆宽带，通过网站建设，展示校园风采，加强校园文化建设。在校领导的大力支持下，政教处想方设法、立足现有设施和技术力量，进一步完善了吐木秀克镇中学网站，首页建立了学校概况、校园新闻、教学科研、德育阵地、师生园地、吐木秀克镇中学论坛、请您留言等栏目。网站的开通，进一步加大了吐木秀克镇中学的宣传力度，扩大了吐木秀克镇中学的影响，增强了与社会各界的沟通与联系，为学校师生提供了一个展示自我、服务社会、教书育人、沟通交流的平台。</w:t>
      </w:r>
    </w:p>
    <w:p>
      <w:pPr>
        <w:ind w:left="0" w:right="0" w:firstLine="560"/>
        <w:spacing w:before="450" w:after="450" w:line="312" w:lineRule="auto"/>
      </w:pPr>
      <w:r>
        <w:rPr>
          <w:rFonts w:ascii="宋体" w:hAnsi="宋体" w:eastAsia="宋体" w:cs="宋体"/>
          <w:color w:val="000"/>
          <w:sz w:val="28"/>
          <w:szCs w:val="28"/>
        </w:rPr>
        <w:t xml:space="preserve">9.关注弱势群体。学校非常重视博爱教育，通过学校工会，发扬“珍爱生命，扶危济困”的精神，近年来，学校教职员工为受灾地区、贫困地区、下岗困难职工捐款达16万多元，还捐赠了大量衣物、图书等。学校每学期都要给大量的贫困学生补助生活费，每学年达30万元以上。学校对弱势群体的关注，一方面取得了良好的社会效益，另一方面也是通过实际行动对学生实施爱心教育。</w:t>
      </w:r>
    </w:p>
    <w:p>
      <w:pPr>
        <w:ind w:left="0" w:right="0" w:firstLine="560"/>
        <w:spacing w:before="450" w:after="450" w:line="312" w:lineRule="auto"/>
      </w:pPr>
      <w:r>
        <w:rPr>
          <w:rFonts w:ascii="宋体" w:hAnsi="宋体" w:eastAsia="宋体" w:cs="宋体"/>
          <w:color w:val="000"/>
          <w:sz w:val="28"/>
          <w:szCs w:val="28"/>
        </w:rPr>
        <w:t xml:space="preserve">10.安全教育，预防为主。为保障各项设施的安全，及时消除安全隐患，保证教育教学活动的正常进行，学校成立了安全工作领导小组，由学校领导、教职工组成，多次组织教职工及学生学习有关法制、安全等方面的知识，每年组织学生进行消防演练，实地训 15</w:t>
      </w:r>
    </w:p>
    <w:p>
      <w:pPr>
        <w:ind w:left="0" w:right="0" w:firstLine="560"/>
        <w:spacing w:before="450" w:after="450" w:line="312" w:lineRule="auto"/>
      </w:pPr>
      <w:r>
        <w:rPr>
          <w:rFonts w:ascii="宋体" w:hAnsi="宋体" w:eastAsia="宋体" w:cs="宋体"/>
          <w:color w:val="000"/>
          <w:sz w:val="28"/>
          <w:szCs w:val="28"/>
        </w:rPr>
        <w:t xml:space="preserve">练使用灭火器、消防栓等消防器材，学到了许多自救自保知识。近几年来，县消防大队也多次来我校举办了消防、交通安全知识讲座，并于我校师生员工一起进行了消防器材的使用演练，并对学校办公楼的消防栓及消防专用水进行了检查、维修。每年进行两次安全疏散演练，多次进行安全大检查，对学校的教学楼、实验楼、综合楼、学生公寓、食堂、运动器械等进行综治、消防、安全、治安、周边环境、设施牢固、卫生安全等方面的大检查，尽量消除了不安全因素。</w:t>
      </w:r>
    </w:p>
    <w:p>
      <w:pPr>
        <w:ind w:left="0" w:right="0" w:firstLine="560"/>
        <w:spacing w:before="450" w:after="450" w:line="312" w:lineRule="auto"/>
      </w:pPr>
      <w:r>
        <w:rPr>
          <w:rFonts w:ascii="宋体" w:hAnsi="宋体" w:eastAsia="宋体" w:cs="宋体"/>
          <w:color w:val="000"/>
          <w:sz w:val="28"/>
          <w:szCs w:val="28"/>
        </w:rPr>
        <w:t xml:space="preserve">11.开展“安全文明班级”评比。为了遵循“一切为了学生，为了一切学生，为了学生的一切”的人本教育理念，立足学生安全和学生思想品德教育。我校开展了“安全文明班级”评比活动，内容包括“安全考核”、“纪律考核”、“卫生考核”、“宿舍考核”、“板报考核”、“暂时性事件考核”等，通过评比，调动了学生的积极性，形成了班级团结向上的风气。</w:t>
      </w:r>
    </w:p>
    <w:p>
      <w:pPr>
        <w:ind w:left="0" w:right="0" w:firstLine="560"/>
        <w:spacing w:before="450" w:after="450" w:line="312" w:lineRule="auto"/>
      </w:pPr>
      <w:r>
        <w:rPr>
          <w:rFonts w:ascii="宋体" w:hAnsi="宋体" w:eastAsia="宋体" w:cs="宋体"/>
          <w:color w:val="000"/>
          <w:sz w:val="28"/>
          <w:szCs w:val="28"/>
        </w:rPr>
        <w:t xml:space="preserve">12.开展心理健康和品质教育。学校认识到心理健康教育与学生成长进步的密切关系，开设了心理咨询室。并定期举办青春期心理健康讲座，心理健康教育课程也在同步进行，由心理辅导老师随时接待学生的来访。目前，教师们在各学科中也注重渗透心理健康教育，引导学生形成健康的心理、良好的品质，使他们愉快地成长。</w:t>
      </w:r>
    </w:p>
    <w:p>
      <w:pPr>
        <w:ind w:left="0" w:right="0" w:firstLine="560"/>
        <w:spacing w:before="450" w:after="450" w:line="312" w:lineRule="auto"/>
      </w:pPr>
      <w:r>
        <w:rPr>
          <w:rFonts w:ascii="宋体" w:hAnsi="宋体" w:eastAsia="宋体" w:cs="宋体"/>
          <w:color w:val="000"/>
          <w:sz w:val="28"/>
          <w:szCs w:val="28"/>
        </w:rPr>
        <w:t xml:space="preserve">（七）优化环境，以境育人</w:t>
      </w:r>
    </w:p>
    <w:p>
      <w:pPr>
        <w:ind w:left="0" w:right="0" w:firstLine="560"/>
        <w:spacing w:before="450" w:after="450" w:line="312" w:lineRule="auto"/>
      </w:pPr>
      <w:r>
        <w:rPr>
          <w:rFonts w:ascii="宋体" w:hAnsi="宋体" w:eastAsia="宋体" w:cs="宋体"/>
          <w:color w:val="000"/>
          <w:sz w:val="28"/>
          <w:szCs w:val="28"/>
        </w:rPr>
        <w:t xml:space="preserve">学校经过校园基础设施改造，面貌有了较大的改观，我们也深切地认识到，环境育人是学校全面推进素质教育的重要部分。学生 16 的精神面貌、文明行为、思想道德无不受环境的影响。一个净化了的环境，会使人的心灵美化，会使学生产生一种奋发向上的精神。因此在我校经费十分紧张的情况下，克服各种困难，努力创造一个良好的肓人环境，让师生在工作、学习中耳濡目染，接受环境的熏陶。学生的文明行为和良好的思想品德在潜移默化中逐步形成。学校投入了大量资金对综合教学楼、实验室、多媒体教室、操场等校园进行了修缮、改造、绿化，为师生创造了一个良好的工作、学习环境。</w:t>
      </w:r>
    </w:p>
    <w:p>
      <w:pPr>
        <w:ind w:left="0" w:right="0" w:firstLine="560"/>
        <w:spacing w:before="450" w:after="450" w:line="312" w:lineRule="auto"/>
      </w:pPr>
      <w:r>
        <w:rPr>
          <w:rFonts w:ascii="宋体" w:hAnsi="宋体" w:eastAsia="宋体" w:cs="宋体"/>
          <w:color w:val="000"/>
          <w:sz w:val="28"/>
          <w:szCs w:val="28"/>
        </w:rPr>
        <w:t xml:space="preserve">学校校园规划科学合理，布局明朗大方，校园内的橱窗、板报、各种宣传标语，主题鲜明，构思新颖。楼道内悬挂着科学家、思想家、仁人志士的挂像及其名言，他们高尚的品德，呕心沥血的求索精神，激励着学生不断奋发向上。为了营造出浓郁的校园文化氛围，学校投资2万元建造了一座雕塑，在校园内外设臵了20个宣传橱窗。(八)家校结合，社会保障</w:t>
      </w:r>
    </w:p>
    <w:p>
      <w:pPr>
        <w:ind w:left="0" w:right="0" w:firstLine="560"/>
        <w:spacing w:before="450" w:after="450" w:line="312" w:lineRule="auto"/>
      </w:pPr>
      <w:r>
        <w:rPr>
          <w:rFonts w:ascii="宋体" w:hAnsi="宋体" w:eastAsia="宋体" w:cs="宋体"/>
          <w:color w:val="000"/>
          <w:sz w:val="28"/>
          <w:szCs w:val="28"/>
        </w:rPr>
        <w:t xml:space="preserve">学校完善了家长学校的运作机制，定期开展家校互动式的交流、学习，通过家长学校、家长会等形式同学生家长联系，大力普及家庭教育知识，吸收家长参加德育过程，充分调动了家长、社会共同关心、参与学校德育的积极性，使学校德育向校外延伸，形成家庭、学校、社会三位一体的德育教育格局。</w:t>
      </w:r>
    </w:p>
    <w:p>
      <w:pPr>
        <w:ind w:left="0" w:right="0" w:firstLine="560"/>
        <w:spacing w:before="450" w:after="450" w:line="312" w:lineRule="auto"/>
      </w:pPr>
      <w:r>
        <w:rPr>
          <w:rFonts w:ascii="宋体" w:hAnsi="宋体" w:eastAsia="宋体" w:cs="宋体"/>
          <w:color w:val="000"/>
          <w:sz w:val="28"/>
          <w:szCs w:val="28"/>
        </w:rPr>
        <w:t xml:space="preserve">1.开好家长会，做好家访工作。学校对家长会的形式进行改革，以情感沟通为主要内容，家长会氛围民主，充满亲情，使家长会成为学生、家长所期盼的情感交流活动。为了使家长会取得实效，以 17</w:t>
      </w:r>
    </w:p>
    <w:p>
      <w:pPr>
        <w:ind w:left="0" w:right="0" w:firstLine="560"/>
        <w:spacing w:before="450" w:after="450" w:line="312" w:lineRule="auto"/>
      </w:pPr>
      <w:r>
        <w:rPr>
          <w:rFonts w:ascii="宋体" w:hAnsi="宋体" w:eastAsia="宋体" w:cs="宋体"/>
          <w:color w:val="000"/>
          <w:sz w:val="28"/>
          <w:szCs w:val="28"/>
        </w:rPr>
        <w:t xml:space="preserve">创建学习型家庭为突破口，加强家庭教育的指导工作，会前我们邀请了教育子女比较成功的家长——教子有方好家长，共同探讨教育的成功经验，帮助他们形成书面交流材料，在家长会上，请他们现身说法，使家长们知道家长的人文素养也应不断提高，为创建学习型家庭不断努力。</w:t>
      </w:r>
    </w:p>
    <w:p>
      <w:pPr>
        <w:ind w:left="0" w:right="0" w:firstLine="560"/>
        <w:spacing w:before="450" w:after="450" w:line="312" w:lineRule="auto"/>
      </w:pPr>
      <w:r>
        <w:rPr>
          <w:rFonts w:ascii="宋体" w:hAnsi="宋体" w:eastAsia="宋体" w:cs="宋体"/>
          <w:color w:val="000"/>
          <w:sz w:val="28"/>
          <w:szCs w:val="28"/>
        </w:rPr>
        <w:t xml:space="preserve">2.积极开展后进生转化工作。学校将后进学生作为教育的重点，多渠道、多方面进行教育。学校与家长交流，重点扶助并帮助这些学生找原因、想对策，共同帮助他们树立自信。学校坚持开展“手拉手”帮教活动，让老师和他们结对子，让他们感受学校、家庭、老师对他们的关爱，从而树立信心。通过多种形式的帮教活动，形成了有效的帮教机制，取得了明显的转化效果。</w:t>
      </w:r>
    </w:p>
    <w:p>
      <w:pPr>
        <w:ind w:left="0" w:right="0" w:firstLine="560"/>
        <w:spacing w:before="450" w:after="450" w:line="312" w:lineRule="auto"/>
      </w:pPr>
      <w:r>
        <w:rPr>
          <w:rFonts w:ascii="宋体" w:hAnsi="宋体" w:eastAsia="宋体" w:cs="宋体"/>
          <w:color w:val="000"/>
          <w:sz w:val="28"/>
          <w:szCs w:val="28"/>
        </w:rPr>
        <w:t xml:space="preserve">三、德育工作中存在的的问题和薄弱环节及原因分析</w:t>
      </w:r>
    </w:p>
    <w:p>
      <w:pPr>
        <w:ind w:left="0" w:right="0" w:firstLine="560"/>
        <w:spacing w:before="450" w:after="450" w:line="312" w:lineRule="auto"/>
      </w:pPr>
      <w:r>
        <w:rPr>
          <w:rFonts w:ascii="宋体" w:hAnsi="宋体" w:eastAsia="宋体" w:cs="宋体"/>
          <w:color w:val="000"/>
          <w:sz w:val="28"/>
          <w:szCs w:val="28"/>
        </w:rPr>
        <w:t xml:space="preserve">1.个别学生没有养成良好的学习和行为习惯。由于家庭教育没有跟上趟，今后要加强家校联系和对个性学生教育的研究工作，形成行之有效的方法。</w:t>
      </w:r>
    </w:p>
    <w:p>
      <w:pPr>
        <w:ind w:left="0" w:right="0" w:firstLine="560"/>
        <w:spacing w:before="450" w:after="450" w:line="312" w:lineRule="auto"/>
      </w:pPr>
      <w:r>
        <w:rPr>
          <w:rFonts w:ascii="宋体" w:hAnsi="宋体" w:eastAsia="宋体" w:cs="宋体"/>
          <w:color w:val="000"/>
          <w:sz w:val="28"/>
          <w:szCs w:val="28"/>
        </w:rPr>
        <w:t xml:space="preserve">2.社会德育教育比较薄弱。部分学生家长对孩子的教育方法欠妥，学校与社会的联系较少。学校今后要改进工作方法，进一步加大家长学校的工作力度，积极与社区保持联系，开辟实践基地，与家长、社会达成共识，充分发挥学校、家庭、社会三位一体教育作用。3.教师的服务意识还需提高。由于市场经济的冲击，个别教师的功利思想冲淡了奉献意识，服务意识淡薄，因此，学校要进一步加强师德建设，使教师们认识到，在当今激烈竞争的社会，教师应该 18</w:t>
      </w:r>
    </w:p>
    <w:p>
      <w:pPr>
        <w:ind w:left="0" w:right="0" w:firstLine="560"/>
        <w:spacing w:before="450" w:after="450" w:line="312" w:lineRule="auto"/>
      </w:pPr>
      <w:r>
        <w:rPr>
          <w:rFonts w:ascii="宋体" w:hAnsi="宋体" w:eastAsia="宋体" w:cs="宋体"/>
          <w:color w:val="000"/>
          <w:sz w:val="28"/>
          <w:szCs w:val="28"/>
        </w:rPr>
        <w:t xml:space="preserve">牢固树立服务意识，主动承担任务，开拓创新，锻造一支业务精良、师德高尚、乐于奉献的教师队伍。</w:t>
      </w:r>
    </w:p>
    <w:p>
      <w:pPr>
        <w:ind w:left="0" w:right="0" w:firstLine="560"/>
        <w:spacing w:before="450" w:after="450" w:line="312" w:lineRule="auto"/>
      </w:pPr>
      <w:r>
        <w:rPr>
          <w:rFonts w:ascii="宋体" w:hAnsi="宋体" w:eastAsia="宋体" w:cs="宋体"/>
          <w:color w:val="000"/>
          <w:sz w:val="28"/>
          <w:szCs w:val="28"/>
        </w:rPr>
        <w:t xml:space="preserve">4.个别学生的心理脆弱，心理健康教育还有待加强。由于独生子女和单亲家庭逐渐增多，加之心理健康师资力量不足，经验还不够丰富，今后，要加大心理健康教育的工作力度，帮助学生认识自我，认识环境，形成我校心理健康教育特色，促进师生身心健康发展。</w:t>
      </w:r>
    </w:p>
    <w:p>
      <w:pPr>
        <w:ind w:left="0" w:right="0" w:firstLine="560"/>
        <w:spacing w:before="450" w:after="450" w:line="312" w:lineRule="auto"/>
      </w:pPr>
      <w:r>
        <w:rPr>
          <w:rFonts w:ascii="宋体" w:hAnsi="宋体" w:eastAsia="宋体" w:cs="宋体"/>
          <w:color w:val="000"/>
          <w:sz w:val="28"/>
          <w:szCs w:val="28"/>
        </w:rPr>
        <w:t xml:space="preserve">四、对今后德育工作的思考</w:t>
      </w:r>
    </w:p>
    <w:p>
      <w:pPr>
        <w:ind w:left="0" w:right="0" w:firstLine="560"/>
        <w:spacing w:before="450" w:after="450" w:line="312" w:lineRule="auto"/>
      </w:pPr>
      <w:r>
        <w:rPr>
          <w:rFonts w:ascii="宋体" w:hAnsi="宋体" w:eastAsia="宋体" w:cs="宋体"/>
          <w:color w:val="000"/>
          <w:sz w:val="28"/>
          <w:szCs w:val="28"/>
        </w:rPr>
        <w:t xml:space="preserve">1.规范机制是提高德育失效性的基础。没有领导的重视，就没有加强德育工作的根基；没有完善的机构，就不能系统、有效地开展德育教育；没有规范的管理制度和有效的约束机制，就不可能形成德育工作长效机制。</w:t>
      </w:r>
    </w:p>
    <w:p>
      <w:pPr>
        <w:ind w:left="0" w:right="0" w:firstLine="560"/>
        <w:spacing w:before="450" w:after="450" w:line="312" w:lineRule="auto"/>
      </w:pPr>
      <w:r>
        <w:rPr>
          <w:rFonts w:ascii="宋体" w:hAnsi="宋体" w:eastAsia="宋体" w:cs="宋体"/>
          <w:color w:val="000"/>
          <w:sz w:val="28"/>
          <w:szCs w:val="28"/>
        </w:rPr>
        <w:t xml:space="preserve">2.抓好师资队伍建设是提高德育实效的关键。教师是学校德育的具体实施者、引导者，教师队伍的育人观念、教育方法直接影响着育人质量。此外，教师在学生心中有神圣的地位，是学生学习和模仿的对象。只有具备良好的师资队伍，才能高效开展德育工作。</w:t>
      </w:r>
    </w:p>
    <w:p>
      <w:pPr>
        <w:ind w:left="0" w:right="0" w:firstLine="560"/>
        <w:spacing w:before="450" w:after="450" w:line="312" w:lineRule="auto"/>
      </w:pPr>
      <w:r>
        <w:rPr>
          <w:rFonts w:ascii="宋体" w:hAnsi="宋体" w:eastAsia="宋体" w:cs="宋体"/>
          <w:color w:val="000"/>
          <w:sz w:val="28"/>
          <w:szCs w:val="28"/>
        </w:rPr>
        <w:t xml:space="preserve">3.加强活动创新是开展德育工作的动力。在日常德育工作中运用科研方法开展德育研究，创新活动载体和内容，使德育工作变被动适应为主动引导，变着眼于事情的解决为着眼于与人的全面发展，为学生的全面发展提供动力支持。</w:t>
      </w:r>
    </w:p>
    <w:p>
      <w:pPr>
        <w:ind w:left="0" w:right="0" w:firstLine="560"/>
        <w:spacing w:before="450" w:after="450" w:line="312" w:lineRule="auto"/>
      </w:pPr>
      <w:r>
        <w:rPr>
          <w:rFonts w:ascii="宋体" w:hAnsi="宋体" w:eastAsia="宋体" w:cs="宋体"/>
          <w:color w:val="000"/>
          <w:sz w:val="28"/>
          <w:szCs w:val="28"/>
        </w:rPr>
        <w:t xml:space="preserve">4.抓好社会实践活动是取得德育实效的有效途径。充分利用社会资源，让孩子参加有益的社会实践，不仅可以增加学生的情感体 19</w:t>
      </w:r>
    </w:p>
    <w:p>
      <w:pPr>
        <w:ind w:left="0" w:right="0" w:firstLine="560"/>
        <w:spacing w:before="450" w:after="450" w:line="312" w:lineRule="auto"/>
      </w:pPr>
      <w:r>
        <w:rPr>
          <w:rFonts w:ascii="宋体" w:hAnsi="宋体" w:eastAsia="宋体" w:cs="宋体"/>
          <w:color w:val="000"/>
          <w:sz w:val="28"/>
          <w:szCs w:val="28"/>
        </w:rPr>
        <w:t xml:space="preserve">验、拓宽视野，而且还能增长社会经验，使学生在社会实践中认识社会、适应社会，从而学会做人、学会求知、学会生存、学会发展。</w:t>
      </w:r>
    </w:p>
    <w:p>
      <w:pPr>
        <w:ind w:left="0" w:right="0" w:firstLine="560"/>
        <w:spacing w:before="450" w:after="450" w:line="312" w:lineRule="auto"/>
      </w:pPr>
      <w:r>
        <w:rPr>
          <w:rFonts w:ascii="宋体" w:hAnsi="宋体" w:eastAsia="宋体" w:cs="宋体"/>
          <w:color w:val="000"/>
          <w:sz w:val="28"/>
          <w:szCs w:val="28"/>
        </w:rPr>
        <w:t xml:space="preserve">德育工作任重而道远，在今后的工作中，我们还要继续加强和落实好德育工作，我们将以申报本次自治区德育示范校为契机，虚心听取并接受政府督导室及教育局的意见和建议，继续以培养合格的四有人才为己任，改善不足的管理模式，了解学生变化，贴近学生，勤奋工作，把学校的德育工作推向新的台阶。</w:t>
      </w:r>
    </w:p>
    <w:p>
      <w:pPr>
        <w:ind w:left="0" w:right="0" w:firstLine="560"/>
        <w:spacing w:before="450" w:after="450" w:line="312" w:lineRule="auto"/>
      </w:pPr>
      <w:r>
        <w:rPr>
          <w:rFonts w:ascii="宋体" w:hAnsi="宋体" w:eastAsia="宋体" w:cs="宋体"/>
          <w:color w:val="000"/>
          <w:sz w:val="28"/>
          <w:szCs w:val="28"/>
        </w:rPr>
        <w:t xml:space="preserve">温宿县吐木秀克镇中学</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“德育示范学校”复验汇报材料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允许我代表我校全体师生对前来我校进行德育示范校验收的各级领导及各位专家表示衷心的感谢和热烈的欢迎！此次德育示范校复查是对我校德育工作的又一次全面检查与指导,也必将有效促进我校德育工作迈上新台阶，为我校带来新的发展机遇。现在，我将我校的德育工作开展情况汇报如下：</w:t>
      </w:r>
    </w:p>
    <w:p>
      <w:pPr>
        <w:ind w:left="0" w:right="0" w:firstLine="560"/>
        <w:spacing w:before="450" w:after="450" w:line="312" w:lineRule="auto"/>
      </w:pPr>
      <w:r>
        <w:rPr>
          <w:rFonts w:ascii="宋体" w:hAnsi="宋体" w:eastAsia="宋体" w:cs="宋体"/>
          <w:color w:val="000"/>
          <w:sz w:val="28"/>
          <w:szCs w:val="28"/>
        </w:rPr>
        <w:t xml:space="preserve">第一部分：学校基本情况</w:t>
      </w:r>
    </w:p>
    <w:p>
      <w:pPr>
        <w:ind w:left="0" w:right="0" w:firstLine="560"/>
        <w:spacing w:before="450" w:after="450" w:line="312" w:lineRule="auto"/>
      </w:pPr>
      <w:r>
        <w:rPr>
          <w:rFonts w:ascii="宋体" w:hAnsi="宋体" w:eastAsia="宋体" w:cs="宋体"/>
          <w:color w:val="000"/>
          <w:sz w:val="28"/>
          <w:szCs w:val="28"/>
        </w:rPr>
        <w:t xml:space="preserve">我校成立于2024年7月。现有教学班41个，1346名学生。教职工总数87名，现有专职教师81名。目前，学校占地面积为27869.4m，总建筑面积为5572m，学校绿化面积3988㎡，占总面积的21..7％。</w:t>
      </w:r>
    </w:p>
    <w:p>
      <w:pPr>
        <w:ind w:left="0" w:right="0" w:firstLine="560"/>
        <w:spacing w:before="450" w:after="450" w:line="312" w:lineRule="auto"/>
      </w:pPr>
      <w:r>
        <w:rPr>
          <w:rFonts w:ascii="宋体" w:hAnsi="宋体" w:eastAsia="宋体" w:cs="宋体"/>
          <w:color w:val="000"/>
          <w:sz w:val="28"/>
          <w:szCs w:val="28"/>
        </w:rPr>
        <w:t xml:space="preserve">学校基本设施齐全，设有微机室、实验室、师生图书阅览室、体育器材室、劳动器材室、心理咨询室、少先队活动室、美术室、音乐室、远程教育室、监控室、录播室、多功能书法教室、红领巾广播室等、校园内基本实现了信息化管理。教师80%能熟练使用计算机，制作多媒体课件，并能熟练操作多媒体设备。学校拥有250米跑道的标准田径场2个，2个标准篮球场4个排球场；师生活动场所充足，布局合理。</w:t>
      </w:r>
    </w:p>
    <w:p>
      <w:pPr>
        <w:ind w:left="0" w:right="0" w:firstLine="560"/>
        <w:spacing w:before="450" w:after="450" w:line="312" w:lineRule="auto"/>
      </w:pPr>
      <w:r>
        <w:rPr>
          <w:rFonts w:ascii="宋体" w:hAnsi="宋体" w:eastAsia="宋体" w:cs="宋体"/>
          <w:color w:val="000"/>
          <w:sz w:val="28"/>
          <w:szCs w:val="28"/>
        </w:rPr>
        <w:t xml:space="preserve">学校实行党组织领导下的校长负责制，坚持以德治校和依法治校相结合。主要结构设置为政教办公室、行政办、安全办公室、工会、、少队办公室、教务办、教研室、财务室、后勤室为一体的校级组织，各职能部门制度规范，责任明确，分工协作，相互配合，发挥着良好的作用。</w:t>
      </w:r>
    </w:p>
    <w:p>
      <w:pPr>
        <w:ind w:left="0" w:right="0" w:firstLine="560"/>
        <w:spacing w:before="450" w:after="450" w:line="312" w:lineRule="auto"/>
      </w:pPr>
      <w:r>
        <w:rPr>
          <w:rFonts w:ascii="宋体" w:hAnsi="宋体" w:eastAsia="宋体" w:cs="宋体"/>
          <w:color w:val="000"/>
          <w:sz w:val="28"/>
          <w:szCs w:val="28"/>
        </w:rPr>
        <w:t xml:space="preserve">第二部分对“德育示范校“工作落实汇报</w:t>
      </w:r>
    </w:p>
    <w:p>
      <w:pPr>
        <w:ind w:left="0" w:right="0" w:firstLine="560"/>
        <w:spacing w:before="450" w:after="450" w:line="312" w:lineRule="auto"/>
      </w:pPr>
      <w:r>
        <w:rPr>
          <w:rFonts w:ascii="宋体" w:hAnsi="宋体" w:eastAsia="宋体" w:cs="宋体"/>
          <w:color w:val="000"/>
          <w:sz w:val="28"/>
          <w:szCs w:val="28"/>
        </w:rPr>
        <w:t xml:space="preserve">一、德育工作队伍建设</w:t>
      </w:r>
    </w:p>
    <w:p>
      <w:pPr>
        <w:ind w:left="0" w:right="0" w:firstLine="560"/>
        <w:spacing w:before="450" w:after="450" w:line="312" w:lineRule="auto"/>
      </w:pPr>
      <w:r>
        <w:rPr>
          <w:rFonts w:ascii="宋体" w:hAnsi="宋体" w:eastAsia="宋体" w:cs="宋体"/>
          <w:color w:val="000"/>
          <w:sz w:val="28"/>
          <w:szCs w:val="28"/>
        </w:rPr>
        <w:t xml:space="preserve">2（1）加强组织领导，建章立制，强化常规管理</w:t>
      </w:r>
    </w:p>
    <w:p>
      <w:pPr>
        <w:ind w:left="0" w:right="0" w:firstLine="560"/>
        <w:spacing w:before="450" w:after="450" w:line="312" w:lineRule="auto"/>
      </w:pPr>
      <w:r>
        <w:rPr>
          <w:rFonts w:ascii="宋体" w:hAnsi="宋体" w:eastAsia="宋体" w:cs="宋体"/>
          <w:color w:val="000"/>
          <w:sz w:val="28"/>
          <w:szCs w:val="28"/>
        </w:rPr>
        <w:t xml:space="preserve">学校建立健全以校长为首的德育管理体系，成立了由校长室、政教办、教务办、教研室、少先大队部等共同组成的德育工作领导小组，负责德育工作的规划和德育目标的制定。</w:t>
      </w:r>
    </w:p>
    <w:p>
      <w:pPr>
        <w:ind w:left="0" w:right="0" w:firstLine="560"/>
        <w:spacing w:before="450" w:after="450" w:line="312" w:lineRule="auto"/>
      </w:pPr>
      <w:r>
        <w:rPr>
          <w:rFonts w:ascii="宋体" w:hAnsi="宋体" w:eastAsia="宋体" w:cs="宋体"/>
          <w:color w:val="000"/>
          <w:sz w:val="28"/>
          <w:szCs w:val="28"/>
        </w:rPr>
        <w:t xml:space="preserve">（2）实行全员德育，培养参与意识。学校管理靠大家，重在人人参与。为搞好此项工作，德育办对值周（校领导、中层）值日（教师）工作做了精心安排。值周老师负责楼道卫生、秩序、纪律、环境卫生、考勤、行为习惯、仪容仪表等情况。放学时部门值周人员和所有的男老师配合门卫在校门口值班，班主任和副班主任搭班一起把学生安全到指定路段，保证他们安全回家。</w:t>
      </w:r>
    </w:p>
    <w:p>
      <w:pPr>
        <w:ind w:left="0" w:right="0" w:firstLine="560"/>
        <w:spacing w:before="450" w:after="450" w:line="312" w:lineRule="auto"/>
      </w:pPr>
      <w:r>
        <w:rPr>
          <w:rFonts w:ascii="宋体" w:hAnsi="宋体" w:eastAsia="宋体" w:cs="宋体"/>
          <w:color w:val="000"/>
          <w:sz w:val="28"/>
          <w:szCs w:val="28"/>
        </w:rPr>
        <w:t xml:space="preserve">（3）长抓不懈的班主任工作。班主任工作是学校实施德育工作的主渠道，对学生行为习惯的养成教育主要来自班主任工作。班主任通过组织各种活动来实施德育，如：开展“学习雷锋好榜样”、“节约用水”、“安全教育”、“缅怀先烈”、“母亲节—妈妈，您辛苦了！”、“民族团结”、“环保教育”、“老师，我想对您说”、“颂中秋融情活动”的主题队会，都要通过班主任的设计、管理、组织、启发、引领。通过各种活动培养学生自我约束、自我管理、自我教育、自我锻炼的能力，陶冶了学生情操，丰富了学生的校园文化生活。</w:t>
      </w:r>
    </w:p>
    <w:p>
      <w:pPr>
        <w:ind w:left="0" w:right="0" w:firstLine="560"/>
        <w:spacing w:before="450" w:after="450" w:line="312" w:lineRule="auto"/>
      </w:pPr>
      <w:r>
        <w:rPr>
          <w:rFonts w:ascii="宋体" w:hAnsi="宋体" w:eastAsia="宋体" w:cs="宋体"/>
          <w:color w:val="000"/>
          <w:sz w:val="28"/>
          <w:szCs w:val="28"/>
        </w:rPr>
        <w:t xml:space="preserve">每月定期开展班主任经验交流会由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4）班干部积极协助班主任做好班级日常管理工作，自觉做好班务工作。如：班级依据《小学生守则》、《小学生日常行为规范》注重班风及文化建设，好人好事有人夸，坏人坏事有人抓，建立良好的班风，学生尊敬师长，语言文明，自尊自爱，注重仪表，体现出高尚的</w:t>
      </w:r>
    </w:p>
    <w:p>
      <w:pPr>
        <w:ind w:left="0" w:right="0" w:firstLine="560"/>
        <w:spacing w:before="450" w:after="450" w:line="312" w:lineRule="auto"/>
      </w:pPr>
      <w:r>
        <w:rPr>
          <w:rFonts w:ascii="宋体" w:hAnsi="宋体" w:eastAsia="宋体" w:cs="宋体"/>
          <w:color w:val="000"/>
          <w:sz w:val="28"/>
          <w:szCs w:val="28"/>
        </w:rPr>
        <w:t xml:space="preserve">道德修养和风尚。</w:t>
      </w:r>
    </w:p>
    <w:p>
      <w:pPr>
        <w:ind w:left="0" w:right="0" w:firstLine="560"/>
        <w:spacing w:before="450" w:after="450" w:line="312" w:lineRule="auto"/>
      </w:pPr>
      <w:r>
        <w:rPr>
          <w:rFonts w:ascii="宋体" w:hAnsi="宋体" w:eastAsia="宋体" w:cs="宋体"/>
          <w:color w:val="000"/>
          <w:sz w:val="28"/>
          <w:szCs w:val="28"/>
        </w:rPr>
        <w:t xml:space="preserve">在学校思想政治教育中，能充分发挥党、品德课和班主任的主渠道作用。在贯彻《小学生日常行为规范》等常规教育中，基本涵盖了学生在校一天生活、学习的各个方面。</w:t>
      </w:r>
    </w:p>
    <w:p>
      <w:pPr>
        <w:ind w:left="0" w:right="0" w:firstLine="560"/>
        <w:spacing w:before="450" w:after="450" w:line="312" w:lineRule="auto"/>
      </w:pPr>
      <w:r>
        <w:rPr>
          <w:rFonts w:ascii="宋体" w:hAnsi="宋体" w:eastAsia="宋体" w:cs="宋体"/>
          <w:color w:val="000"/>
          <w:sz w:val="28"/>
          <w:szCs w:val="28"/>
        </w:rPr>
        <w:t xml:space="preserve">我校每学期为德育开展各种活动提供了较为充足的经费，用于购买器材、奖品，为德育工作人员外出参观、学习的提供经费。</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俗话说：“学高为师、身正为范”，教师职业道德的高低，直接影响素质教育的顺利实施，教师的一言一行，直接关系到学生的健康成长，对学生思想道德品质的形成有着潜移默化的作用。为了强化教师师德师风建设，提高教师的职业道德素质，我校做了大量的工作:首先，组织学习，先后组织教师学习了《中小学师生员工仪容仪表言行规范》、《中小学师德师风管理考评办法（试行）的通知》、《关于进一步加强和改进教师队伍职业道德建设的意见》的精神。组织学习了《中华人民共和国义务教育法》，《中华人民共和国未成年人保护法》、《教师法》等教育法律法规，进一步提高教师的法律意识。其次，制定教师管理制度和考核办法，大力表彰师德高尚和教学成绩卓著的教师，严肃处理品行不良、侮辱学生、体罚和变相体罚学生、玩忽职守、影响恶劣，违反教师职业道德的教师。再次，进一步增强教师教书育人，为人师表的自觉性，把“仁爱、谦逊、博学、善导”作为学校教风，切实把学校师德师风建设推向了新的高度。为做好学生的思想政治工作，各教师都应看做是自己应尽的神圣义务和崇高责任。</w:t>
      </w:r>
    </w:p>
    <w:p>
      <w:pPr>
        <w:ind w:left="0" w:right="0" w:firstLine="560"/>
        <w:spacing w:before="450" w:after="450" w:line="312" w:lineRule="auto"/>
      </w:pPr>
      <w:r>
        <w:rPr>
          <w:rFonts w:ascii="宋体" w:hAnsi="宋体" w:eastAsia="宋体" w:cs="宋体"/>
          <w:color w:val="000"/>
          <w:sz w:val="28"/>
          <w:szCs w:val="28"/>
        </w:rPr>
        <w:t xml:space="preserve">三、强化德育工作，营造优良育人环境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德育要收到实效，真正促进学生全面发展，就必须坚持与社会实践相结合，不断从新的时代视角审视德育内容和方法。</w:t>
      </w:r>
    </w:p>
    <w:p>
      <w:pPr>
        <w:ind w:left="0" w:right="0" w:firstLine="560"/>
        <w:spacing w:before="450" w:after="450" w:line="312" w:lineRule="auto"/>
      </w:pPr>
      <w:r>
        <w:rPr>
          <w:rFonts w:ascii="宋体" w:hAnsi="宋体" w:eastAsia="宋体" w:cs="宋体"/>
          <w:color w:val="000"/>
          <w:sz w:val="28"/>
          <w:szCs w:val="28"/>
        </w:rPr>
        <w:t xml:space="preserve">（1）制定德育工作计划。为了使学校德育工作落到实处，根据县教育局每年的德育工作安排，结合本校实际，积极配合党支部、校委</w:t>
      </w:r>
    </w:p>
    <w:p>
      <w:pPr>
        <w:ind w:left="0" w:right="0" w:firstLine="560"/>
        <w:spacing w:before="450" w:after="450" w:line="312" w:lineRule="auto"/>
      </w:pPr>
      <w:r>
        <w:rPr>
          <w:rFonts w:ascii="宋体" w:hAnsi="宋体" w:eastAsia="宋体" w:cs="宋体"/>
          <w:color w:val="000"/>
          <w:sz w:val="28"/>
          <w:szCs w:val="28"/>
        </w:rPr>
        <w:t xml:space="preserve">会的中心工作，制定出学校德育工作计划，力求按计划执行并进行监督检查。</w:t>
      </w:r>
    </w:p>
    <w:p>
      <w:pPr>
        <w:ind w:left="0" w:right="0" w:firstLine="560"/>
        <w:spacing w:before="450" w:after="450" w:line="312" w:lineRule="auto"/>
      </w:pPr>
      <w:r>
        <w:rPr>
          <w:rFonts w:ascii="宋体" w:hAnsi="宋体" w:eastAsia="宋体" w:cs="宋体"/>
          <w:color w:val="000"/>
          <w:sz w:val="28"/>
          <w:szCs w:val="28"/>
        </w:rPr>
        <w:t xml:space="preserve">（2）强化思想教育工作，夯实和谐向上的思想基础。我校高度重视对学生进行思想道德教育，长期有效地发挥德育教育主阵地作用，把思想教育渗透于课堂，贯穿于日常。充分利用晨会、品德课、国旗下讲话等活动大力宣传师生的政治思想教育，提高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（3）重视生态德育功能，发挥校园文化建设的德育效能，创设优美和悦的校园文化环境。</w:t>
      </w:r>
    </w:p>
    <w:p>
      <w:pPr>
        <w:ind w:left="0" w:right="0" w:firstLine="560"/>
        <w:spacing w:before="450" w:after="450" w:line="312" w:lineRule="auto"/>
      </w:pPr>
      <w:r>
        <w:rPr>
          <w:rFonts w:ascii="宋体" w:hAnsi="宋体" w:eastAsia="宋体" w:cs="宋体"/>
          <w:color w:val="000"/>
          <w:sz w:val="28"/>
          <w:szCs w:val="28"/>
        </w:rPr>
        <w:t xml:space="preserve">我校立足实际，把整治校园环境，建设优美校园作为工作重点，加大改造力度。宽敞、洁净的校园，得体醒目的标语布置，让每个学生在不知不觉中接受教育，虽潜移默化，润物无声，却有着明确的德育导向性。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学校不断加强校园文化建设。如：及时更新学校黑板报、校园内的宣传橱窗，努力营造浓郁的校园文化氛围，为学生自我教育、自我管理、自我服务提供了教育的平台。我校的“红领巾广播站”，弘扬正气，鞭策后进，激发了全体学生上进的热情。“红领巾监督岗”也几年如一日地正常运转着，使学生日常行为更为规范，使学校德育管理得到了进一步完善。另外，各种展览也发挥着应有的作用，“学生优秀作业展”展示了我校的学生字体书写规范、工整、美观；“手抄报展”既丰富了课余生活，又拓宽了学生视野，有效地提高了学生们的思想政治素质。</w:t>
      </w:r>
    </w:p>
    <w:p>
      <w:pPr>
        <w:ind w:left="0" w:right="0" w:firstLine="560"/>
        <w:spacing w:before="450" w:after="450" w:line="312" w:lineRule="auto"/>
      </w:pPr>
      <w:r>
        <w:rPr>
          <w:rFonts w:ascii="宋体" w:hAnsi="宋体" w:eastAsia="宋体" w:cs="宋体"/>
          <w:color w:val="000"/>
          <w:sz w:val="28"/>
          <w:szCs w:val="28"/>
        </w:rPr>
        <w:t xml:space="preserve">班级文化显风貌，自我管理展风采。为了培养同学们的自主创新、有效汲取精神食粮及动手操作能力，我校加强了班级文化建设。各班根据自身实际情况，建立班级文化园地，展示本班精神风貌，显现本班管理特色，明确本班奋斗目标，锻炼提高大家的动手操作能力，培养自主创新能力，陶冶学生情操。与此同时，学校给各班还配读书角，加强了文化建设。学生将自己家的书籍带来放在读书角里，做到资源共享。学校将班级文化建设和阳光体育进校园结合起来，鼓励学生参加各类兴趣小组。</w:t>
      </w:r>
    </w:p>
    <w:p>
      <w:pPr>
        <w:ind w:left="0" w:right="0" w:firstLine="560"/>
        <w:spacing w:before="450" w:after="450" w:line="312" w:lineRule="auto"/>
      </w:pPr>
      <w:r>
        <w:rPr>
          <w:rFonts w:ascii="宋体" w:hAnsi="宋体" w:eastAsia="宋体" w:cs="宋体"/>
          <w:color w:val="000"/>
          <w:sz w:val="28"/>
          <w:szCs w:val="28"/>
        </w:rPr>
        <w:t xml:space="preserve">四、开展丰富多彩的教育活动，形成多方面教育、塑造新人的氛围。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活动积极开展，助人为乐的好人好事层出不穷；四月份，孩子们参观拜城县福乐城的新容貌，使学生爱家爱国之情油然而生。开展法制教育专题讲座，观看法制教育专题片；五月份，开展民族团结主题教育；六月份，庆“六·一”文艺汇演给孩子们提供了一个多姿多彩的舞台，欢歌笑语声中，孩子们尽显其才。</w:t>
      </w:r>
    </w:p>
    <w:p>
      <w:pPr>
        <w:ind w:left="0" w:right="0" w:firstLine="560"/>
        <w:spacing w:before="450" w:after="450" w:line="312" w:lineRule="auto"/>
      </w:pPr>
      <w:r>
        <w:rPr>
          <w:rFonts w:ascii="宋体" w:hAnsi="宋体" w:eastAsia="宋体" w:cs="宋体"/>
          <w:color w:val="000"/>
          <w:sz w:val="28"/>
          <w:szCs w:val="28"/>
        </w:rPr>
        <w:t xml:space="preserve">（1）开展生动活泼的少先队工作</w:t>
      </w:r>
    </w:p>
    <w:p>
      <w:pPr>
        <w:ind w:left="0" w:right="0" w:firstLine="560"/>
        <w:spacing w:before="450" w:after="450" w:line="312" w:lineRule="auto"/>
      </w:pPr>
      <w:r>
        <w:rPr>
          <w:rFonts w:ascii="宋体" w:hAnsi="宋体" w:eastAsia="宋体" w:cs="宋体"/>
          <w:color w:val="000"/>
          <w:sz w:val="28"/>
          <w:szCs w:val="28"/>
        </w:rPr>
        <w:t xml:space="preserve">学校的德育工作主要通过少先队活动来实现。学校少先大队根据学校实际和少年儿童的生理、心理特点，开展内容鲜活、形式新颖、富有感染力、吸引力的各种有益的教育活动如：组织升降国旗活动、卫生纪律检查活动、“学雷锋、树新风”活动、社会实践活动。到敬老院看望孤寡老人，“六·一”庆祝活动、“爱心捐款”活动，拓展了德育的范围，加大了德育的力度。使德育更具有针对性和实效性。我校在2024、2024年先后被评为“优秀红旗大队”、“青少年五好小公民“复兴中华，从我做起”主题教育示范学校”、“优秀示范大队室”、县级“少先队工作目标管理先进单位”。</w:t>
      </w:r>
    </w:p>
    <w:p>
      <w:pPr>
        <w:ind w:left="0" w:right="0" w:firstLine="560"/>
        <w:spacing w:before="450" w:after="450" w:line="312" w:lineRule="auto"/>
      </w:pPr>
      <w:r>
        <w:rPr>
          <w:rFonts w:ascii="宋体" w:hAnsi="宋体" w:eastAsia="宋体" w:cs="宋体"/>
          <w:color w:val="000"/>
          <w:sz w:val="28"/>
          <w:szCs w:val="28"/>
        </w:rPr>
        <w:t xml:space="preserve">（2）各科教学渗透德育</w:t>
      </w:r>
    </w:p>
    <w:p>
      <w:pPr>
        <w:ind w:left="0" w:right="0" w:firstLine="560"/>
        <w:spacing w:before="450" w:after="450" w:line="312" w:lineRule="auto"/>
      </w:pPr>
      <w:r>
        <w:rPr>
          <w:rFonts w:ascii="宋体" w:hAnsi="宋体" w:eastAsia="宋体" w:cs="宋体"/>
          <w:color w:val="000"/>
          <w:sz w:val="28"/>
          <w:szCs w:val="28"/>
        </w:rPr>
        <w:t xml:space="preserve">全员育人是我校德育工作的主要途径。学校强调在各学科课堂教学中渗透德育，课堂教学过程中要求将文化知识教育和道德品质教育有机结合起来。在教研活动中和课堂教学的评价中都要将德育作为重要的评价内容，从而实现新课程改革中要求的得德育工作的新理念和</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3）抓好社团特色德育、注重学生兴趣培养。我校的各个社团活动成了学生表演的舞台，在以前的基础上，近一两年进一步细化社团活动，制定周密的活动计划，让活动有章可寻。我们根据学生的兴趣爱好，利用学校现有教学资源和学校师资力量，确定适宜的社团。本学期我校今年又新增了“英语口语”社团、“武术”社团，曲艺欣赏社团、国学经典诵读社团，共27个社团，覆盖全校师生。社团活动的有序开展离不开老师的精心组织和耐心指导，因此，我们选拔一些有特长，认真负责的老师来指导社团活动，并在开学之际召集指导老师开好社团活动座谈会，听取他们的意见和想法，以便有效的开展活动。学校社团活动为学生提供了活泼的育人环境。在规定的时间内组织学生参加丰富多彩的社团活动，激发学习兴趣，发展个性特长，促进学生身心健康，全面发展。社团活动也是学校课堂教学的延伸性活动，是进一步深化教育教学改革，全面实施、推进素质教育的一个重要体现，也符合广大学生和家长的意愿。</w:t>
      </w:r>
    </w:p>
    <w:p>
      <w:pPr>
        <w:ind w:left="0" w:right="0" w:firstLine="560"/>
        <w:spacing w:before="450" w:after="450" w:line="312" w:lineRule="auto"/>
      </w:pPr>
      <w:r>
        <w:rPr>
          <w:rFonts w:ascii="宋体" w:hAnsi="宋体" w:eastAsia="宋体" w:cs="宋体"/>
          <w:color w:val="000"/>
          <w:sz w:val="28"/>
          <w:szCs w:val="28"/>
        </w:rPr>
        <w:t xml:space="preserve">（4）开展学生“校园之星”评比活动，规范学生发展性评价 结合我校的实际情况，我们初步构建和完善了“校园之星”评价体系。具体流程是：</w:t>
      </w:r>
    </w:p>
    <w:p>
      <w:pPr>
        <w:ind w:left="0" w:right="0" w:firstLine="560"/>
        <w:spacing w:before="450" w:after="450" w:line="312" w:lineRule="auto"/>
      </w:pPr>
      <w:r>
        <w:rPr>
          <w:rFonts w:ascii="宋体" w:hAnsi="宋体" w:eastAsia="宋体" w:cs="宋体"/>
          <w:color w:val="000"/>
          <w:sz w:val="28"/>
          <w:szCs w:val="28"/>
        </w:rPr>
        <w:t xml:space="preserve">第一、校园之星每月评选一次，本着公平、公正、公开的原则，首先由各班评议推荐“校园之星”。</w:t>
      </w:r>
    </w:p>
    <w:p>
      <w:pPr>
        <w:ind w:left="0" w:right="0" w:firstLine="560"/>
        <w:spacing w:before="450" w:after="450" w:line="312" w:lineRule="auto"/>
      </w:pPr>
      <w:r>
        <w:rPr>
          <w:rFonts w:ascii="宋体" w:hAnsi="宋体" w:eastAsia="宋体" w:cs="宋体"/>
          <w:color w:val="000"/>
          <w:sz w:val="28"/>
          <w:szCs w:val="28"/>
        </w:rPr>
        <w:t xml:space="preserve">第二、班主任填写“校园之星”申报表，上交政教处，由学校审核批准，有特珠贡献的学生学校可破例审批。</w:t>
      </w:r>
    </w:p>
    <w:p>
      <w:pPr>
        <w:ind w:left="0" w:right="0" w:firstLine="560"/>
        <w:spacing w:before="450" w:after="450" w:line="312" w:lineRule="auto"/>
      </w:pPr>
      <w:r>
        <w:rPr>
          <w:rFonts w:ascii="宋体" w:hAnsi="宋体" w:eastAsia="宋体" w:cs="宋体"/>
          <w:color w:val="000"/>
          <w:sz w:val="28"/>
          <w:szCs w:val="28"/>
        </w:rPr>
        <w:t xml:space="preserve">第三、学校审查确定名单后进行公示，接受师生举报。第四、最后确定“校园之星”名单，学校进行公示并授予荣誉称号。</w:t>
      </w:r>
    </w:p>
    <w:p>
      <w:pPr>
        <w:ind w:left="0" w:right="0" w:firstLine="560"/>
        <w:spacing w:before="450" w:after="450" w:line="312" w:lineRule="auto"/>
      </w:pPr>
      <w:r>
        <w:rPr>
          <w:rFonts w:ascii="宋体" w:hAnsi="宋体" w:eastAsia="宋体" w:cs="宋体"/>
          <w:color w:val="000"/>
          <w:sz w:val="28"/>
          <w:szCs w:val="28"/>
        </w:rPr>
        <w:t xml:space="preserve">（5）重视法制教育，积极营造依法治校环境，树立依法治校依法育人的观念。时时依法治校、处处依法治教、事事有法可依。在日常</w:t>
      </w:r>
    </w:p>
    <w:p>
      <w:pPr>
        <w:ind w:left="0" w:right="0" w:firstLine="560"/>
        <w:spacing w:before="450" w:after="450" w:line="312" w:lineRule="auto"/>
      </w:pPr>
      <w:r>
        <w:rPr>
          <w:rFonts w:ascii="宋体" w:hAnsi="宋体" w:eastAsia="宋体" w:cs="宋体"/>
          <w:color w:val="000"/>
          <w:sz w:val="28"/>
          <w:szCs w:val="28"/>
        </w:rPr>
        <w:t xml:space="preserve">教学活动中，我们就十分重视学生的法制宣传教育。我校聘请法院干部为我校法治副校长，社区警务为我校法治教育辅导员，定期开展法制教育专题讲座。学校每项活动的开展都以法律为依据，都尽可能做到“以人为本”。每周四召开校长例会、党员（学习）会议，周五中层干部例会、周六全体教职工（学习）会议，每遇重大事情，学校必须开会决定，贯彻民主集中制的原则；学校的课程设置坚决按国家教委的规定办事。开足开齐课程，保质保量完成教育教学任务。教职工尤其是党员领导干部力争做到廉洁奉公，依法执政，时刻起到模范带头作用。少队室把对少先队员的教育渗透到各项活动之中：人人力争做到学法、知法、懂法、用法。将法律法规运用到学校的各项活动之中。</w:t>
      </w:r>
    </w:p>
    <w:p>
      <w:pPr>
        <w:ind w:left="0" w:right="0" w:firstLine="560"/>
        <w:spacing w:before="450" w:after="450" w:line="312" w:lineRule="auto"/>
      </w:pPr>
      <w:r>
        <w:rPr>
          <w:rFonts w:ascii="宋体" w:hAnsi="宋体" w:eastAsia="宋体" w:cs="宋体"/>
          <w:color w:val="000"/>
          <w:sz w:val="28"/>
          <w:szCs w:val="28"/>
        </w:rPr>
        <w:t xml:space="preserve">我校周边环境治理良好，学校严格教育学生，严禁学生进入营业性网吧，杜绝了黄赌毒等不良社会风气的影响。提高学生明辨是非的能力。</w:t>
      </w:r>
    </w:p>
    <w:p>
      <w:pPr>
        <w:ind w:left="0" w:right="0" w:firstLine="560"/>
        <w:spacing w:before="450" w:after="450" w:line="312" w:lineRule="auto"/>
      </w:pPr>
      <w:r>
        <w:rPr>
          <w:rFonts w:ascii="宋体" w:hAnsi="宋体" w:eastAsia="宋体" w:cs="宋体"/>
          <w:color w:val="000"/>
          <w:sz w:val="28"/>
          <w:szCs w:val="28"/>
        </w:rPr>
        <w:t xml:space="preserve">（6）开展民族团结教育系列活动，也是我校特色德育之一近年来，该校结合“民族团结”活动,紧紧围绕沃土篇、萌芽篇、成长篇、绽放篇四个篇章,广泛开展了丰富多彩的系列活动，切实提高了师生们的民族团结意识，取得了显著成效。</w:t>
      </w:r>
    </w:p>
    <w:p>
      <w:pPr>
        <w:ind w:left="0" w:right="0" w:firstLine="560"/>
        <w:spacing w:before="450" w:after="450" w:line="312" w:lineRule="auto"/>
      </w:pPr>
      <w:r>
        <w:rPr>
          <w:rFonts w:ascii="宋体" w:hAnsi="宋体" w:eastAsia="宋体" w:cs="宋体"/>
          <w:color w:val="000"/>
          <w:sz w:val="28"/>
          <w:szCs w:val="28"/>
        </w:rPr>
        <w:t xml:space="preserve">开展民族团结宣传教育，首先要统一全校师生的思想认识，营造有利于民族团结进步发展的良好外部环境，只有先培育出民族团结进步思想的丰厚土壤，才能把民族团结意识深深植根于各族师生心中。多年来，通过学习贯彻民族理论和党的民族政策，总结过去的经验教训，对民族团结的重要性有了比较深刻的认识，全校上下都很重视民族团结工作。</w:t>
      </w:r>
    </w:p>
    <w:p>
      <w:pPr>
        <w:ind w:left="0" w:right="0" w:firstLine="560"/>
        <w:spacing w:before="450" w:after="450" w:line="312" w:lineRule="auto"/>
      </w:pPr>
      <w:r>
        <w:rPr>
          <w:rFonts w:ascii="宋体" w:hAnsi="宋体" w:eastAsia="宋体" w:cs="宋体"/>
          <w:color w:val="000"/>
          <w:sz w:val="28"/>
          <w:szCs w:val="28"/>
        </w:rPr>
        <w:t xml:space="preserve">（一）学校专门成立了以校长为组长，各部门负责人组成的精神文明小组。成立了校长书记直接领导下的民族团结工作领导小组，学校还规定：每周四下午用一小时开展“每周五句”互学语言活动,老师们在提高双语能力的同时也增进了感情。</w:t>
      </w:r>
    </w:p>
    <w:p>
      <w:pPr>
        <w:ind w:left="0" w:right="0" w:firstLine="560"/>
        <w:spacing w:before="450" w:after="450" w:line="312" w:lineRule="auto"/>
      </w:pPr>
      <w:r>
        <w:rPr>
          <w:rFonts w:ascii="宋体" w:hAnsi="宋体" w:eastAsia="宋体" w:cs="宋体"/>
          <w:color w:val="000"/>
          <w:sz w:val="28"/>
          <w:szCs w:val="28"/>
        </w:rPr>
        <w:t xml:space="preserve">（二）该校充分利用每周一升旗仪式，国旗下讲话来宣传民族团结事迹,充分调动全体师生参与的积极性和主动性，不断增强全校师生维护民族团结的思想意识。</w:t>
      </w:r>
    </w:p>
    <w:p>
      <w:pPr>
        <w:ind w:left="0" w:right="0" w:firstLine="560"/>
        <w:spacing w:before="450" w:after="450" w:line="312" w:lineRule="auto"/>
      </w:pPr>
      <w:r>
        <w:rPr>
          <w:rFonts w:ascii="宋体" w:hAnsi="宋体" w:eastAsia="宋体" w:cs="宋体"/>
          <w:color w:val="000"/>
          <w:sz w:val="28"/>
          <w:szCs w:val="28"/>
        </w:rPr>
        <w:t xml:space="preserve">（三）在学校园区内醒目位置、班级教室等地展示了“民族团结”微心愿活动版面、手抄报板报集锦等民族团结先进典型，充分利用电子滚动屏、红领巾广播站、班班通、校园网等媒体进行大力宣传，该校还将民汉教师制作的扣子画、卡纸画、钻石贴等手工作品在校园内展示，供师生欣赏点评，使民族团结宣传教育在校园内处处可见，民族团结微行动处处都有，让民族团结之根深深地扎在我校教育这片热土上。</w:t>
      </w:r>
    </w:p>
    <w:p>
      <w:pPr>
        <w:ind w:left="0" w:right="0" w:firstLine="560"/>
        <w:spacing w:before="450" w:after="450" w:line="312" w:lineRule="auto"/>
      </w:pPr>
      <w:r>
        <w:rPr>
          <w:rFonts w:ascii="宋体" w:hAnsi="宋体" w:eastAsia="宋体" w:cs="宋体"/>
          <w:color w:val="000"/>
          <w:sz w:val="28"/>
          <w:szCs w:val="28"/>
        </w:rPr>
        <w:t xml:space="preserve">（四）2024年9月12起，该校将民族团结课程列入日常教育教学中，并把开展“课前三分钟民族团结教育”常规化。要求任课老师提前三分钟进教室，组织学生通过说、唱、演、讲的形式表达一个民族团结的故事。学校专门开设民族团结教育课，现三年级开始每星期都开设有民族团结课2节，担任民族团结课的不但有班主任还有专任教师，使各族学生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该校为确保民族团结进步工作内容丰富、形式多样，贴近师生的工作、学习和生活，紧紧围绕维护民族团结、社会稳定和国家统一，开展一系列扎实有效的活动。</w:t>
      </w:r>
    </w:p>
    <w:p>
      <w:pPr>
        <w:ind w:left="0" w:right="0" w:firstLine="560"/>
        <w:spacing w:before="450" w:after="450" w:line="312" w:lineRule="auto"/>
      </w:pPr>
      <w:r>
        <w:rPr>
          <w:rFonts w:ascii="宋体" w:hAnsi="宋体" w:eastAsia="宋体" w:cs="宋体"/>
          <w:color w:val="000"/>
          <w:sz w:val="28"/>
          <w:szCs w:val="28"/>
        </w:rPr>
        <w:t xml:space="preserve">（一）深入开展 “加强民族团结，构建和谐校园”为主题的教育活动。每学期组织开展读一本民族团结题材的好书、观看一部民族团结影片、画一幅民族团结手抄报、听一次民族团结讲座、参观一次爱国主义基地、开展一次“我身边的民族团结故事”征文活动、组织“一反两讲”为主要内容的主题教育。</w:t>
      </w:r>
    </w:p>
    <w:p>
      <w:pPr>
        <w:ind w:left="0" w:right="0" w:firstLine="560"/>
        <w:spacing w:before="450" w:after="450" w:line="312" w:lineRule="auto"/>
      </w:pPr>
      <w:r>
        <w:rPr>
          <w:rFonts w:ascii="宋体" w:hAnsi="宋体" w:eastAsia="宋体" w:cs="宋体"/>
          <w:color w:val="000"/>
          <w:sz w:val="28"/>
          <w:szCs w:val="28"/>
        </w:rPr>
        <w:t xml:space="preserve">（二）营造“民族团结”和谐氛围。每年学校定期组织开展民、汉教师开展“手拉手结对子”活动，促进教师之间的友谊。同时，班级也开展“手拉手结对”活动，民汉学生结成互助伙伴。在开展各种</w:t>
      </w:r>
    </w:p>
    <w:p>
      <w:pPr>
        <w:ind w:left="0" w:right="0" w:firstLine="560"/>
        <w:spacing w:before="450" w:after="450" w:line="312" w:lineRule="auto"/>
      </w:pPr>
      <w:r>
        <w:rPr>
          <w:rFonts w:ascii="宋体" w:hAnsi="宋体" w:eastAsia="宋体" w:cs="宋体"/>
          <w:color w:val="000"/>
          <w:sz w:val="28"/>
          <w:szCs w:val="28"/>
        </w:rPr>
        <w:t xml:space="preserve">活动时主要以“玩在一起、学在一起、成长在一起”为主旋律来促进团结。每个班级评选民族团结先进个人表彰奖励。通过这些活动的开展，不断提升全校师生的凝聚力和向心力，切实筑牢全体师生维护祖国统一、民族团结、社会稳定的思想防线。</w:t>
      </w:r>
    </w:p>
    <w:p>
      <w:pPr>
        <w:ind w:left="0" w:right="0" w:firstLine="560"/>
        <w:spacing w:before="450" w:after="450" w:line="312" w:lineRule="auto"/>
      </w:pPr>
      <w:r>
        <w:rPr>
          <w:rFonts w:ascii="宋体" w:hAnsi="宋体" w:eastAsia="宋体" w:cs="宋体"/>
          <w:color w:val="000"/>
          <w:sz w:val="28"/>
          <w:szCs w:val="28"/>
        </w:rPr>
        <w:t xml:space="preserve">（三）努力构建校园文化，促进民族团结。全校教师共同开展教研活动，互听互评，共同提高教学水平。每年开展丰富多样的竟赛活动，如三笔字、歌咏、民族团结演讲、歌曲演唱等各种活动，丰富了老师们的业余生活，增进了教师的感情同时也提高了老师的业务水平。通过这些活动，培养了教师、学生团结互助的精神品质，确保民族团结工作的全面落实。</w:t>
      </w:r>
    </w:p>
    <w:p>
      <w:pPr>
        <w:ind w:left="0" w:right="0" w:firstLine="560"/>
        <w:spacing w:before="450" w:after="450" w:line="312" w:lineRule="auto"/>
      </w:pPr>
      <w:r>
        <w:rPr>
          <w:rFonts w:ascii="宋体" w:hAnsi="宋体" w:eastAsia="宋体" w:cs="宋体"/>
          <w:color w:val="000"/>
          <w:sz w:val="28"/>
          <w:szCs w:val="28"/>
        </w:rPr>
        <w:t xml:space="preserve">（四）抓好每年五月的民族团结教育月活动.坚持把经常性教育和集中教育结合起来,以活动为载体,力争做到年年有新的内容,年年有新的办法,年年有新的成效.在民族团结教育月活动中,经常组织开展民族团结联欢会、民族团结知识竞赛、板报比赛、专题片展播等活动,加强民族团结宣传力度。</w:t>
      </w:r>
    </w:p>
    <w:p>
      <w:pPr>
        <w:ind w:left="0" w:right="0" w:firstLine="560"/>
        <w:spacing w:before="450" w:after="450" w:line="312" w:lineRule="auto"/>
      </w:pPr>
      <w:r>
        <w:rPr>
          <w:rFonts w:ascii="宋体" w:hAnsi="宋体" w:eastAsia="宋体" w:cs="宋体"/>
          <w:color w:val="000"/>
          <w:sz w:val="28"/>
          <w:szCs w:val="28"/>
        </w:rPr>
        <w:t xml:space="preserve">（五）充分发挥文体活动的德育载体功能，组织开展“全民师生运动 增进民汉友谊”的春季运动会。要求全体师生全部参与，重点突出“友谊第一 比赛第二”的宗旨。通过运动会中的接力赛、自行车慢赛、拔河比赛等丰富多样的活动，拉近各族师生的情感距离，让每位师生都感受到团结的力量是无穷的，不断增进民汉师生友谊，在整个</w:t>
      </w:r>
    </w:p>
    <w:p>
      <w:pPr>
        <w:ind w:left="0" w:right="0" w:firstLine="560"/>
        <w:spacing w:before="450" w:after="450" w:line="312" w:lineRule="auto"/>
      </w:pPr>
      <w:r>
        <w:rPr>
          <w:rFonts w:ascii="宋体" w:hAnsi="宋体" w:eastAsia="宋体" w:cs="宋体"/>
          <w:color w:val="000"/>
          <w:sz w:val="28"/>
          <w:szCs w:val="28"/>
        </w:rPr>
        <w:t xml:space="preserve">（六）民族团结主题队会、民族团结系列活动相结合，切实做到民族团结教育进教材、进课堂、进头脑。我校充分挖掘开发校本课程，针对小学生的认知特点，组织编撰了民族团结教育校本教材。</w:t>
      </w:r>
    </w:p>
    <w:p>
      <w:pPr>
        <w:ind w:left="0" w:right="0" w:firstLine="560"/>
        <w:spacing w:before="450" w:after="450" w:line="312" w:lineRule="auto"/>
      </w:pPr>
      <w:r>
        <w:rPr>
          <w:rFonts w:ascii="宋体" w:hAnsi="宋体" w:eastAsia="宋体" w:cs="宋体"/>
          <w:color w:val="000"/>
          <w:sz w:val="28"/>
          <w:szCs w:val="28"/>
        </w:rPr>
        <w:t xml:space="preserve">民族团结的生命力在于实践，实践的活力在于创新。该校通过改进方式、创新机制，不断拓宽民族团结渠道，丰富民族团结载体，组织实施了民族团结实践教育活动，在全校凝聚了强大的民族团结正能 校园内营造各族师生之间和睦相处、和衷共济、亲密无间的良好氛围。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在今年民族团结一家亲和三进两联一交友活动的号召下，该校结合实际，有声有色的开展了“六联谊·结对子”（师师、生生、师生、师家、家家、班班）活动，先从校领导开始，每人结两户家庭贫困学生，每位教师结一名贫困生，包括学习及生活。通过各种活动，培养学生团结互助的精神品质，确保民族团结工作的全面落实，使我校民族团结特色愈加凸显。这六项活动的开展，更加促进教师之间的友谊，增强我校全体师生的凝聚力，使他们的心紧紧团结在了一起。</w:t>
      </w:r>
    </w:p>
    <w:p>
      <w:pPr>
        <w:ind w:left="0" w:right="0" w:firstLine="560"/>
        <w:spacing w:before="450" w:after="450" w:line="312" w:lineRule="auto"/>
      </w:pPr>
      <w:r>
        <w:rPr>
          <w:rFonts w:ascii="宋体" w:hAnsi="宋体" w:eastAsia="宋体" w:cs="宋体"/>
          <w:color w:val="000"/>
          <w:sz w:val="28"/>
          <w:szCs w:val="28"/>
        </w:rPr>
        <w:t xml:space="preserve">（二）利用主题队会给民族学生和汉族学生过集体生日，让民族之花永不凋谢也是该校的一大特色。</w:t>
      </w:r>
    </w:p>
    <w:p>
      <w:pPr>
        <w:ind w:left="0" w:right="0" w:firstLine="560"/>
        <w:spacing w:before="450" w:after="450" w:line="312" w:lineRule="auto"/>
      </w:pPr>
      <w:r>
        <w:rPr>
          <w:rFonts w:ascii="宋体" w:hAnsi="宋体" w:eastAsia="宋体" w:cs="宋体"/>
          <w:color w:val="000"/>
          <w:sz w:val="28"/>
          <w:szCs w:val="28"/>
        </w:rPr>
        <w:t xml:space="preserve">（三）提高生活技能，加强劳动观念，养成务实的良好作风。通过联谊结对，促进各族师生和家长相互认识，相互了解，相互交朋友，不断增进各民族交往交流交融。</w:t>
      </w:r>
    </w:p>
    <w:p>
      <w:pPr>
        <w:ind w:left="0" w:right="0" w:firstLine="560"/>
        <w:spacing w:before="450" w:after="450" w:line="312" w:lineRule="auto"/>
      </w:pPr>
      <w:r>
        <w:rPr>
          <w:rFonts w:ascii="宋体" w:hAnsi="宋体" w:eastAsia="宋体" w:cs="宋体"/>
          <w:color w:val="000"/>
          <w:sz w:val="28"/>
          <w:szCs w:val="28"/>
        </w:rPr>
        <w:t xml:space="preserve">（四）按照民族团结的评选标准，在学校开展四评比活动，选树先进典型，充分发挥先进典型的示范模范作用，使民族团结学有榜样、比有标杆。学校适时组织召开了民族团结先进典型表彰大会，并通过大力宣传，使先进事迹深入人心，努力营造了争创先进、赶超先进、自觉维护民族团结的良好氛围。</w:t>
      </w:r>
    </w:p>
    <w:p>
      <w:pPr>
        <w:ind w:left="0" w:right="0" w:firstLine="560"/>
        <w:spacing w:before="450" w:after="450" w:line="312" w:lineRule="auto"/>
      </w:pPr>
      <w:r>
        <w:rPr>
          <w:rFonts w:ascii="宋体" w:hAnsi="宋体" w:eastAsia="宋体" w:cs="宋体"/>
          <w:color w:val="000"/>
          <w:sz w:val="28"/>
          <w:szCs w:val="28"/>
        </w:rPr>
        <w:t xml:space="preserve">几年来，该校丰富多彩的民族团结系列活动成果洒落在校园的每个角落，学校在大力加强民族团结教育的过程中，涌现出了一大批民族团结先进个人，他们的事迹深深的感染和鼓励着身边每一个人，让广大师生时时处处感受到各民族师生亲如一家、水乳交融的深情。</w:t>
      </w:r>
    </w:p>
    <w:p>
      <w:pPr>
        <w:ind w:left="0" w:right="0" w:firstLine="560"/>
        <w:spacing w:before="450" w:after="450" w:line="312" w:lineRule="auto"/>
      </w:pPr>
      <w:r>
        <w:rPr>
          <w:rFonts w:ascii="宋体" w:hAnsi="宋体" w:eastAsia="宋体" w:cs="宋体"/>
          <w:color w:val="000"/>
          <w:sz w:val="28"/>
          <w:szCs w:val="28"/>
        </w:rPr>
        <w:t xml:space="preserve">（一）学校领导要求每个教职工必须提高警觉性和政治敏锐性,做好本职工作,重大节日时,校领导组织中层干部到退休教职工家中进行慰问活动,致以节日问候.由于班子成员重视带头执行民族政策,以身作则,互相尊重,人人讲民族团结,做民族团结的好人好事.用实际行动体现了各族教师之间的互尊互爱,友好相处的各民族大团结局面,增强</w:t>
      </w:r>
    </w:p>
    <w:p>
      <w:pPr>
        <w:ind w:left="0" w:right="0" w:firstLine="560"/>
        <w:spacing w:before="450" w:after="450" w:line="312" w:lineRule="auto"/>
      </w:pPr>
      <w:r>
        <w:rPr>
          <w:rFonts w:ascii="宋体" w:hAnsi="宋体" w:eastAsia="宋体" w:cs="宋体"/>
          <w:color w:val="000"/>
          <w:sz w:val="28"/>
          <w:szCs w:val="28"/>
        </w:rPr>
        <w:t xml:space="preserve">了凝聚力和向心力.学校领导不仅从生活上关心民族同志,更多地从提高他们的教学业务素质入手,加大培训力度,使教师的整体素质得到明显增强,综合素质显著提高。</w:t>
      </w:r>
    </w:p>
    <w:p>
      <w:pPr>
        <w:ind w:left="0" w:right="0" w:firstLine="560"/>
        <w:spacing w:before="450" w:after="450" w:line="312" w:lineRule="auto"/>
      </w:pPr>
      <w:r>
        <w:rPr>
          <w:rFonts w:ascii="宋体" w:hAnsi="宋体" w:eastAsia="宋体" w:cs="宋体"/>
          <w:color w:val="000"/>
          <w:sz w:val="28"/>
          <w:szCs w:val="28"/>
        </w:rPr>
        <w:t xml:space="preserve">（二）该校在上级领导的支持下、学校领导班子的努力下，全体教职工努力奋斗，在民族团结教育工作取得了喜人的成绩。</w:t>
      </w:r>
    </w:p>
    <w:p>
      <w:pPr>
        <w:ind w:left="0" w:right="0" w:firstLine="560"/>
        <w:spacing w:before="450" w:after="450" w:line="312" w:lineRule="auto"/>
      </w:pPr>
      <w:r>
        <w:rPr>
          <w:rFonts w:ascii="宋体" w:hAnsi="宋体" w:eastAsia="宋体" w:cs="宋体"/>
          <w:color w:val="000"/>
          <w:sz w:val="28"/>
          <w:szCs w:val="28"/>
        </w:rPr>
        <w:t xml:space="preserve">该校将以民族团结稳定发展为前提，用真心和行动谱写民族大家庭的和睦之歌。通过这些活动，培养学生的集体主义、爱国主义、社会主义的思想感情；培养学生的动手动脑的操作实践能力、培养学生的审美情趣、渗透着德育教育。</w:t>
      </w:r>
    </w:p>
    <w:p>
      <w:pPr>
        <w:ind w:left="0" w:right="0" w:firstLine="560"/>
        <w:spacing w:before="450" w:after="450" w:line="312" w:lineRule="auto"/>
      </w:pPr>
      <w:r>
        <w:rPr>
          <w:rFonts w:ascii="宋体" w:hAnsi="宋体" w:eastAsia="宋体" w:cs="宋体"/>
          <w:color w:val="000"/>
          <w:sz w:val="28"/>
          <w:szCs w:val="28"/>
        </w:rPr>
        <w:t xml:space="preserve">五、家庭教育和社区教育</w:t>
      </w:r>
    </w:p>
    <w:p>
      <w:pPr>
        <w:ind w:left="0" w:right="0" w:firstLine="560"/>
        <w:spacing w:before="450" w:after="450" w:line="312" w:lineRule="auto"/>
      </w:pPr>
      <w:r>
        <w:rPr>
          <w:rFonts w:ascii="宋体" w:hAnsi="宋体" w:eastAsia="宋体" w:cs="宋体"/>
          <w:color w:val="000"/>
          <w:sz w:val="28"/>
          <w:szCs w:val="28"/>
        </w:rPr>
        <w:t xml:space="preserve">我校非常重视家庭教育和社区教育。此项工作直接影响着学校的教育教学工作，也影响着学校的德育工作。学校成立了“家长学校家庭教育委员会”。形成了学校、家庭、社会三位一体的教育格局，有力地促进了我校德育工作的开展我校坚持通过家长会、家长开放周、家访等形式同学生家长经常联系，紧密配合。还经常用电话的形式与家长沟通联系，对学生进行跟踪教育。这些年来，我校坚持每学期召开至少二次家长会，定年级、定内容、定地点，认真组织，积极准备，座谈会气氛和谐，效果明显。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六、开设心理健康咨询室，抓好心理健康辅导践行素质教育 在校园里，学生不仅需要学习与创造的空间，也需要有心理的支持和成长的助力。当代的学生正处于变革的社会背景下，面临着一系列的选择与竞争，又恰逢心理波动性较大的年龄，各种心理活动异常活跃，还伴随着种种复杂的人际关系和学习压力，常会因为受到挫折、困扰而产生情绪波动。近年来，一些学校学生出现了种种心理健康问题，越来越多的学校开始重视并开展学生心理辅导工作，以帮助学生克服成长过程中遇到的各种心理与行为问题，促进其身心健康发展。</w:t>
      </w:r>
    </w:p>
    <w:p>
      <w:pPr>
        <w:ind w:left="0" w:right="0" w:firstLine="560"/>
        <w:spacing w:before="450" w:after="450" w:line="312" w:lineRule="auto"/>
      </w:pPr>
      <w:r>
        <w:rPr>
          <w:rFonts w:ascii="宋体" w:hAnsi="宋体" w:eastAsia="宋体" w:cs="宋体"/>
          <w:color w:val="000"/>
          <w:sz w:val="28"/>
          <w:szCs w:val="28"/>
        </w:rPr>
        <w:t xml:space="preserve">学校心理健康教育的开展，其中一个重要措施就是针对学生存在的各种心理和行为问题，由心理辅导教师给予解答和帮助，我校心理咨询室就是在这样的背景下成立。心理咨询室的两位教师定期对我校的一些问题学生进行心理辅导，取得了较好的效果。</w:t>
      </w:r>
    </w:p>
    <w:p>
      <w:pPr>
        <w:ind w:left="0" w:right="0" w:firstLine="560"/>
        <w:spacing w:before="450" w:after="450" w:line="312" w:lineRule="auto"/>
      </w:pPr>
      <w:r>
        <w:rPr>
          <w:rFonts w:ascii="宋体" w:hAnsi="宋体" w:eastAsia="宋体" w:cs="宋体"/>
          <w:color w:val="000"/>
          <w:sz w:val="28"/>
          <w:szCs w:val="28"/>
        </w:rPr>
        <w:t xml:space="preserve">七、存在问题及今后的设想（1）存在的问题</w:t>
      </w:r>
    </w:p>
    <w:p>
      <w:pPr>
        <w:ind w:left="0" w:right="0" w:firstLine="560"/>
        <w:spacing w:before="450" w:after="450" w:line="312" w:lineRule="auto"/>
      </w:pPr>
      <w:r>
        <w:rPr>
          <w:rFonts w:ascii="宋体" w:hAnsi="宋体" w:eastAsia="宋体" w:cs="宋体"/>
          <w:color w:val="000"/>
          <w:sz w:val="28"/>
          <w:szCs w:val="28"/>
        </w:rPr>
        <w:t xml:space="preserve">我校在传统德育工作方面取得了一定成绩，但在根据新时期学校德育工作实际开展德育创新工作还需要继续努力，还需要继续努力寻找新的创新点。在学校原有的兴趣小组的基础上，扩大开展好学生社团工作，可考虑将学生社团与校本课程开发、与新课程改革开展结合起来，发挥好学生校园社团的作用</w:t>
      </w:r>
    </w:p>
    <w:p>
      <w:pPr>
        <w:ind w:left="0" w:right="0" w:firstLine="560"/>
        <w:spacing w:before="450" w:after="450" w:line="312" w:lineRule="auto"/>
      </w:pPr>
      <w:r>
        <w:rPr>
          <w:rFonts w:ascii="宋体" w:hAnsi="宋体" w:eastAsia="宋体" w:cs="宋体"/>
          <w:color w:val="000"/>
          <w:sz w:val="28"/>
          <w:szCs w:val="28"/>
        </w:rPr>
        <w:t xml:space="preserve">（2）今后的设想</w:t>
      </w:r>
    </w:p>
    <w:p>
      <w:pPr>
        <w:ind w:left="0" w:right="0" w:firstLine="560"/>
        <w:spacing w:before="450" w:after="450" w:line="312" w:lineRule="auto"/>
      </w:pPr>
      <w:r>
        <w:rPr>
          <w:rFonts w:ascii="宋体" w:hAnsi="宋体" w:eastAsia="宋体" w:cs="宋体"/>
          <w:color w:val="000"/>
          <w:sz w:val="28"/>
          <w:szCs w:val="28"/>
        </w:rPr>
        <w:t xml:space="preserve">我校德育示范学校复验成功，将为我校的改革和发展带来良好机遇。可以说，在德育常规教育方面，我们尽了自己最大努力，也取得了有目共睹的可喜成绩。如何让德育贴近学生生活适应社会的飞速发展，我们还将努力的探索。</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以人为本，促进学生和谐发展，构建和谐校园”的德育思想为我校的德育工作注入了鲜活的血液，人文素养的培育为扎实推进素质教育提供了坚实的支撑。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总之，我们的德育工作任重道远，还需不懈的学习借鉴和努力探索。我们会不断学习他人之长，历练自己，开拓进取，与时俱进，把我校的德育工作做得更好！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2024-09-20T12:01:57+08:00</dcterms:created>
  <dcterms:modified xsi:type="dcterms:W3CDTF">2024-09-20T12:01:57+08:00</dcterms:modified>
</cp:coreProperties>
</file>

<file path=docProps/custom.xml><?xml version="1.0" encoding="utf-8"?>
<Properties xmlns="http://schemas.openxmlformats.org/officeDocument/2006/custom-properties" xmlns:vt="http://schemas.openxmlformats.org/officeDocument/2006/docPropsVTypes"/>
</file>