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最新社会实践活动心得体会50字 社会实践活动心得体会500字(五篇)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社会实践活动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社会实践活动心得体会500字篇一</w:t>
      </w:r>
    </w:p>
    <w:p>
      <w:pPr>
        <w:ind w:left="0" w:right="0" w:firstLine="560"/>
        <w:spacing w:before="450" w:after="450" w:line="312" w:lineRule="auto"/>
      </w:pPr>
      <w:r>
        <w:rPr>
          <w:rFonts w:ascii="宋体" w:hAnsi="宋体" w:eastAsia="宋体" w:cs="宋体"/>
          <w:color w:val="000"/>
          <w:sz w:val="28"/>
          <w:szCs w:val="28"/>
        </w:rPr>
        <w:t xml:space="preserve">首先学习的是内务整理，最难的就是要把被子折成“豆腐块”的形状，皇天不负有心人，很快我就学会了。而学不会的同学只好几天不盖被子，作为同学的我们这些会折的也不忍心看他们挨冷，所以只能花费更多的时间和精力早早起床帮他们折被子，因此我们冥冥之中懂得了互相帮助。</w:t>
      </w:r>
    </w:p>
    <w:p>
      <w:pPr>
        <w:ind w:left="0" w:right="0" w:firstLine="560"/>
        <w:spacing w:before="450" w:after="450" w:line="312" w:lineRule="auto"/>
      </w:pPr>
      <w:r>
        <w:rPr>
          <w:rFonts w:ascii="宋体" w:hAnsi="宋体" w:eastAsia="宋体" w:cs="宋体"/>
          <w:color w:val="000"/>
          <w:sz w:val="28"/>
          <w:szCs w:val="28"/>
        </w:rPr>
        <w:t xml:space="preserve">在队形队列的训练过程中，我由于腿受伤不能弯曲而没有参加例如蹲下、坐下的训练，其余内容我都认真地和大家共同训练，而且准备参加最后一天的会操。</w:t>
      </w:r>
    </w:p>
    <w:p>
      <w:pPr>
        <w:ind w:left="0" w:right="0" w:firstLine="560"/>
        <w:spacing w:before="450" w:after="450" w:line="312" w:lineRule="auto"/>
      </w:pPr>
      <w:r>
        <w:rPr>
          <w:rFonts w:ascii="宋体" w:hAnsi="宋体" w:eastAsia="宋体" w:cs="宋体"/>
          <w:color w:val="000"/>
          <w:sz w:val="28"/>
          <w:szCs w:val="28"/>
        </w:rPr>
        <w:t xml:space="preserve">很多同学为我做出的决定感到意外，让他们为之震惊的还有另外一件事：室内攀岩。而且我选择的是敢赌最高的a墙，我为的是挑战自己、超越自己，但是很遗憾，就差一格到达终点，为此我也感到高兴，因为至少我有敢于挑战自己的勇气和行动。接下来的活动中，我并没有因为腿受伤而退缩，参加并且通过，高空断桥、水上晃梯、飞越天涧、凯旋桥、信任背摔、水上竞舟、毕业墙等。</w:t>
      </w:r>
    </w:p>
    <w:p>
      <w:pPr>
        <w:ind w:left="0" w:right="0" w:firstLine="560"/>
        <w:spacing w:before="450" w:after="450" w:line="312" w:lineRule="auto"/>
      </w:pPr>
      <w:r>
        <w:rPr>
          <w:rFonts w:ascii="宋体" w:hAnsi="宋体" w:eastAsia="宋体" w:cs="宋体"/>
          <w:color w:val="000"/>
          <w:sz w:val="28"/>
          <w:szCs w:val="28"/>
        </w:rPr>
        <w:t xml:space="preserve">最为刺激也是最为危险的当属毕业墙了，我由于是特殊照顾对象所以先上去。但我是腿受伤，手可没有受伤，所以上去之后我也加入到帮助其他同学过墙的队伍中来。过毕业墙需要发扬团队精神，底下由四个男生的手相互交叉紧握，和先上去的人在上面拉从下面四个男生手上送上的同学。最后两个同学要过墙的难度是最大的\'，而我们中队团结一心，就是这种集体的力量使这个活动很快很成功地完成。这个活动让我们知道集体的力量是无穷的，更让我们学会了团结互助。</w:t>
      </w:r>
    </w:p>
    <w:p>
      <w:pPr>
        <w:ind w:left="0" w:right="0" w:firstLine="560"/>
        <w:spacing w:before="450" w:after="450" w:line="312" w:lineRule="auto"/>
      </w:pPr>
      <w:r>
        <w:rPr>
          <w:rFonts w:ascii="宋体" w:hAnsi="宋体" w:eastAsia="宋体" w:cs="宋体"/>
          <w:color w:val="000"/>
          <w:sz w:val="28"/>
          <w:szCs w:val="28"/>
        </w:rPr>
        <w:t xml:space="preserve">这次的社会实践结束之前的会操我如期参加了，忍着腿伤艰难得完成每个动作，最后实现真正的自我跨越。我们的付出也得到应有的回报：内务整理评比满分、会操第二、总分第一的佳绩。这让我们懂得了有付出就会有回报，今后的学习生活我将更努力。静候佳音……</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社会实践活动心得体会500字篇二</w:t>
      </w:r>
    </w:p>
    <w:p>
      <w:pPr>
        <w:ind w:left="0" w:right="0" w:firstLine="560"/>
        <w:spacing w:before="450" w:after="450" w:line="312" w:lineRule="auto"/>
      </w:pPr>
      <w:r>
        <w:rPr>
          <w:rFonts w:ascii="宋体" w:hAnsi="宋体" w:eastAsia="宋体" w:cs="宋体"/>
          <w:color w:val="000"/>
          <w:sz w:val="28"/>
          <w:szCs w:val="28"/>
        </w:rPr>
        <w:t xml:space="preserve">赣南师范学院赴上犹县安和乡安和学校“关爱留守儿童暑期三下乡”社会实践活动正式启动。此次活动围绕“关爱留守儿童教育帮扶”为主题展开社会实践活动。</w:t>
      </w:r>
    </w:p>
    <w:p>
      <w:pPr>
        <w:ind w:left="0" w:right="0" w:firstLine="560"/>
        <w:spacing w:before="450" w:after="450" w:line="312" w:lineRule="auto"/>
      </w:pPr>
      <w:r>
        <w:rPr>
          <w:rFonts w:ascii="宋体" w:hAnsi="宋体" w:eastAsia="宋体" w:cs="宋体"/>
          <w:color w:val="000"/>
          <w:sz w:val="28"/>
          <w:szCs w:val="28"/>
        </w:rPr>
        <w:t xml:space="preserve">留守儿童问题是我国近年来政治经济的发展，城乡贫富差距的存在。衍生一个突出的社会问题。越来越多的青壮年农民大量涌入城市，在广大农村也随之产生了一个特别而特殊的未成年人群体——农村留守儿童。留守儿童大多是处于九年义务教育阶段，是成长发育的关键时期。由于父母长期不在身边缺少对孩子在思想认识及价值观念上的引导和帮助，成长中缺少了父母在情感上的关注与呵护，极易产生认识、价值观上的偏离和个性心理发展的异常，一些人会因此形成错误的人生观、价值观。</w:t>
      </w:r>
    </w:p>
    <w:p>
      <w:pPr>
        <w:ind w:left="0" w:right="0" w:firstLine="560"/>
        <w:spacing w:before="450" w:after="450" w:line="312" w:lineRule="auto"/>
      </w:pPr>
      <w:r>
        <w:rPr>
          <w:rFonts w:ascii="宋体" w:hAnsi="宋体" w:eastAsia="宋体" w:cs="宋体"/>
          <w:color w:val="000"/>
          <w:sz w:val="28"/>
          <w:szCs w:val="28"/>
        </w:rPr>
        <w:t xml:space="preserve">7月4日至7月6日的三天时间内，我跟随志愿服务团为留守儿童送去了温暖与慰问，宣传了党的__精神，认真践行“奉献、友爱、互助、进步\"的青年志愿者精神。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增加了社会实践经验。</w:t>
      </w:r>
    </w:p>
    <w:p>
      <w:pPr>
        <w:ind w:left="0" w:right="0" w:firstLine="560"/>
        <w:spacing w:before="450" w:after="450" w:line="312" w:lineRule="auto"/>
      </w:pPr>
      <w:r>
        <w:rPr>
          <w:rFonts w:ascii="宋体" w:hAnsi="宋体" w:eastAsia="宋体" w:cs="宋体"/>
          <w:color w:val="000"/>
          <w:sz w:val="28"/>
          <w:szCs w:val="28"/>
        </w:rPr>
        <w:t xml:space="preserve">有些事情事情只有你亲身体验过才会了解其中滋味，暑期社会实践活动为大学生提供了一个走出校园、实践社会，展现自己的舞台，也是一次让大学生能投身社会、体验生活、服务人民的绝好机会。我们这次深基层，生活在留守儿童之间针对留守儿童展开调研活动来，了解到由于他们缺少父母的关爱与教导，时常想念他们的爸爸妈妈，以致有些孩子形成了孤僻的性格，心中不免一阵心痛。</w:t>
      </w:r>
    </w:p>
    <w:p>
      <w:pPr>
        <w:ind w:left="0" w:right="0" w:firstLine="560"/>
        <w:spacing w:before="450" w:after="450" w:line="312" w:lineRule="auto"/>
      </w:pPr>
      <w:r>
        <w:rPr>
          <w:rFonts w:ascii="宋体" w:hAnsi="宋体" w:eastAsia="宋体" w:cs="宋体"/>
          <w:color w:val="000"/>
          <w:sz w:val="28"/>
          <w:szCs w:val="28"/>
        </w:rPr>
        <w:t xml:space="preserve">期间我在对一位安和学校的教师的采访中她多次和我提到当前留守儿童存在最大的问题就是“缺爱”和监护人的无作为，他们多数人认为只要保证孩子有饭吃，可以来上学保证最基本的安全就完成了其监护责任，从来不会来关心一下孩子的学习成绩，即使来到学校也不会与老师即使沟通。但是让我感觉到比较欣慰的是他们中的绝大多数在这种情况下仍然能够努力学习，为了梦想而奋斗，对我感触最深的是一个叫吴丽的小女孩，不是因为我去她家里做过家访，是她的笑容感动了我，尽管她家里很穷、尽管她父亲常年在外务工、尽管她家住在山上每天都要走山路来上学。她依然会对她身边的每一个人露出特有的笑容，看上去很傻、很天真让人感觉很舒服，可是我的心理总是有一种酸酸的感觉，希望她可以一直这样笑下去。</w:t>
      </w:r>
    </w:p>
    <w:p>
      <w:pPr>
        <w:ind w:left="0" w:right="0" w:firstLine="560"/>
        <w:spacing w:before="450" w:after="450" w:line="312" w:lineRule="auto"/>
      </w:pPr>
      <w:r>
        <w:rPr>
          <w:rFonts w:ascii="宋体" w:hAnsi="宋体" w:eastAsia="宋体" w:cs="宋体"/>
          <w:color w:val="000"/>
          <w:sz w:val="28"/>
          <w:szCs w:val="28"/>
        </w:rPr>
        <w:t xml:space="preserve">有些事情经历了就会让你终生难忘。通过关爱留守儿童的社会实践活动，使我逐步了解了社会，了解了留守儿童这个特殊群起，开阔了视野。当我们看到这帮孩子的生活条件我知道了什么是满足。同时通过这次实践活动是我们这群生活在城市中的当代大学生得到了真正意义上的锻炼和心灵上的洗礼。</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始终践行“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社会实践活动心得体会500字篇三</w:t>
      </w:r>
    </w:p>
    <w:p>
      <w:pPr>
        <w:ind w:left="0" w:right="0" w:firstLine="560"/>
        <w:spacing w:before="450" w:after="450" w:line="312" w:lineRule="auto"/>
      </w:pPr>
      <w:r>
        <w:rPr>
          <w:rFonts w:ascii="宋体" w:hAnsi="宋体" w:eastAsia="宋体" w:cs="宋体"/>
          <w:color w:val="000"/>
          <w:sz w:val="28"/>
          <w:szCs w:val="28"/>
        </w:rPr>
        <w:t xml:space="preserve">作为一名幼儿园教师。通过学校组织的“三进”实践活动和自己对“三进”实践活动读本的学习。我对“三进”实践活动有了更深刻的理解。深刻体会到“走进家长。走进学生。走进教师”的“三走进”党性作风实践锻炼活动。让行政领导班子和党员深入学习科学 发展观。本着“党员干部受教育。科学发展上水平。人民群众得实惠”的目的。要求学校践行科学 发展观</w:t>
      </w:r>
    </w:p>
    <w:p>
      <w:pPr>
        <w:ind w:left="0" w:right="0" w:firstLine="560"/>
        <w:spacing w:before="450" w:after="450" w:line="312" w:lineRule="auto"/>
      </w:pPr>
      <w:r>
        <w:rPr>
          <w:rFonts w:ascii="宋体" w:hAnsi="宋体" w:eastAsia="宋体" w:cs="宋体"/>
          <w:color w:val="000"/>
          <w:sz w:val="28"/>
          <w:szCs w:val="28"/>
        </w:rPr>
        <w:t xml:space="preserve">。办好人民满意教育。</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爱是一切教育的根本。没有爱便没有教育。在我们心中要有每一个学生。爱每一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己。摆脱困境。完善自己。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提升自己。完善自己。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三、走进班级听取意见。</w:t>
      </w:r>
    </w:p>
    <w:p>
      <w:pPr>
        <w:ind w:left="0" w:right="0" w:firstLine="560"/>
        <w:spacing w:before="450" w:after="450" w:line="312" w:lineRule="auto"/>
      </w:pPr>
      <w:r>
        <w:rPr>
          <w:rFonts w:ascii="宋体" w:hAnsi="宋体" w:eastAsia="宋体" w:cs="宋体"/>
          <w:color w:val="000"/>
          <w:sz w:val="28"/>
          <w:szCs w:val="28"/>
        </w:rPr>
        <w:t xml:space="preserve">解决师生所想所盼。学校领导要经常深入班级。召开年级教师和学生座谈会。认真听取师生们对学校改革发展、学校管理、校风、教风、学风、课程设置等方面的意见建议。经常走进课堂听课评课。了解一线课堂教学真实状态。掌握教育教学改革第一手资料。研究提出提升教育教学质量的针对性措施。解决师生关心的热点难点问题。</w:t>
      </w:r>
    </w:p>
    <w:p>
      <w:pPr>
        <w:ind w:left="0" w:right="0" w:firstLine="560"/>
        <w:spacing w:before="450" w:after="450" w:line="312" w:lineRule="auto"/>
      </w:pPr>
      <w:r>
        <w:rPr>
          <w:rFonts w:ascii="宋体" w:hAnsi="宋体" w:eastAsia="宋体" w:cs="宋体"/>
          <w:color w:val="000"/>
          <w:sz w:val="28"/>
          <w:szCs w:val="28"/>
        </w:rPr>
        <w:t xml:space="preserve">四、走进家庭听取意见。</w:t>
      </w:r>
    </w:p>
    <w:p>
      <w:pPr>
        <w:ind w:left="0" w:right="0" w:firstLine="560"/>
        <w:spacing w:before="450" w:after="450" w:line="312" w:lineRule="auto"/>
      </w:pPr>
      <w:r>
        <w:rPr>
          <w:rFonts w:ascii="宋体" w:hAnsi="宋体" w:eastAsia="宋体" w:cs="宋体"/>
          <w:color w:val="000"/>
          <w:sz w:val="28"/>
          <w:szCs w:val="28"/>
        </w:rPr>
        <w:t xml:space="preserve">解决群众所需所求。由幼儿园领导带头。组织全体班主任及任课教师。对我园学生进行大面积的家访。走进学生的家庭。了解家庭情况及学生个人情况。该帮扶的帮扶。该支持的支持。彻底解决困难家庭学生的后顾之忧。让他们安心读书。</w:t>
      </w:r>
    </w:p>
    <w:p>
      <w:pPr>
        <w:ind w:left="0" w:right="0" w:firstLine="560"/>
        <w:spacing w:before="450" w:after="450" w:line="312" w:lineRule="auto"/>
      </w:pPr>
      <w:r>
        <w:rPr>
          <w:rFonts w:ascii="宋体" w:hAnsi="宋体" w:eastAsia="宋体" w:cs="宋体"/>
          <w:color w:val="000"/>
          <w:sz w:val="28"/>
          <w:szCs w:val="28"/>
        </w:rPr>
        <w:t xml:space="preserve">在教学工作中。有经验。有创新的教师对有潜力的青年教师进行个别指导。形成“师生式”的帮扶。互相听课、评课。设计教案。交流教育经验。指导课题研究的实施步骤和方法。共同提高专业素质。教师间建立真挚的友谊。促使幼儿园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社会实践活动心得体会500字篇四</w:t>
      </w:r>
    </w:p>
    <w:p>
      <w:pPr>
        <w:ind w:left="0" w:right="0" w:firstLine="560"/>
        <w:spacing w:before="450" w:after="450" w:line="312" w:lineRule="auto"/>
      </w:pPr>
      <w:r>
        <w:rPr>
          <w:rFonts w:ascii="宋体" w:hAnsi="宋体" w:eastAsia="宋体" w:cs="宋体"/>
          <w:color w:val="000"/>
          <w:sz w:val="28"/>
          <w:szCs w:val="28"/>
        </w:rPr>
        <w:t xml:space="preserve">7月4日，我刚结束学校的休业式，就兴冲冲地来到之前应聘的实践基地——品之行生活文化体验坊，领取任务具体的实践工作。</w:t>
      </w:r>
    </w:p>
    <w:p>
      <w:pPr>
        <w:ind w:left="0" w:right="0" w:firstLine="560"/>
        <w:spacing w:before="450" w:after="450" w:line="312" w:lineRule="auto"/>
      </w:pPr>
      <w:r>
        <w:rPr>
          <w:rFonts w:ascii="宋体" w:hAnsi="宋体" w:eastAsia="宋体" w:cs="宋体"/>
          <w:color w:val="000"/>
          <w:sz w:val="28"/>
          <w:szCs w:val="28"/>
        </w:rPr>
        <w:t xml:space="preserve">走进大院门，一边看着十分醒目的高高挂起的几串灯笼，一边若有所思，结果就走错路了。所幸，在热心人的指引下，来到了辅导员施美星老师的办公室，了解到工作岗位有多种选择，包括活动策划员、课堂辅导员、空中花园园丁、河道水质调查员、垃圾分类现状调查员和社会组织工作助理等，我选择了空中花园园丁。这个岗位的工作内容是为各种植物制作图鉴。</w:t>
      </w:r>
    </w:p>
    <w:p>
      <w:pPr>
        <w:ind w:left="0" w:right="0" w:firstLine="560"/>
        <w:spacing w:before="450" w:after="450" w:line="312" w:lineRule="auto"/>
      </w:pPr>
      <w:r>
        <w:rPr>
          <w:rFonts w:ascii="宋体" w:hAnsi="宋体" w:eastAsia="宋体" w:cs="宋体"/>
          <w:color w:val="000"/>
          <w:sz w:val="28"/>
          <w:szCs w:val="28"/>
        </w:rPr>
        <w:t xml:space="preserve">施老师带着我到空中花园一边拍摄植物照片，一边向我详述了工作内容和要求，我有不明白的会马上询问她。花园并不大，而且也错过了开花的时间，但放眼望去许多从未见过的植物舒展着嫩绿的枝叶，也称得上一片生机勃勃。</w:t>
      </w:r>
    </w:p>
    <w:p>
      <w:pPr>
        <w:ind w:left="0" w:right="0" w:firstLine="560"/>
        <w:spacing w:before="450" w:after="450" w:line="312" w:lineRule="auto"/>
      </w:pPr>
      <w:r>
        <w:rPr>
          <w:rFonts w:ascii="宋体" w:hAnsi="宋体" w:eastAsia="宋体" w:cs="宋体"/>
          <w:color w:val="000"/>
          <w:sz w:val="28"/>
          <w:szCs w:val="28"/>
        </w:rPr>
        <w:t xml:space="preserve">带着照片，我回到家里便开始整理，以便明天开展工作。第二天，我开始制作植物图鉴最关键也是最困难的一步，就是根据第一天拍摄的图片确定植物名。我大致看了一下，有三分之一认识的，先网上搜索查找了一部分不认识的植物，剩下的.一时无法找到，或是特征不明显无法确定，寻找亲友帮忙，那剩下的怎么办呢？我揉揉酸胀的双眼，抬头看看外面的雨淅淅沥沥一直下个不停，我的心情也变得郁闷起来，一时迷茫了。对了，向施老师求助！施老师非常热心地给了我很多指导帮助和建议。还剩下几种我决定抽空去花鸟市场了解一下。</w:t>
      </w:r>
    </w:p>
    <w:p>
      <w:pPr>
        <w:ind w:left="0" w:right="0" w:firstLine="560"/>
        <w:spacing w:before="450" w:after="450" w:line="312" w:lineRule="auto"/>
      </w:pPr>
      <w:r>
        <w:rPr>
          <w:rFonts w:ascii="宋体" w:hAnsi="宋体" w:eastAsia="宋体" w:cs="宋体"/>
          <w:color w:val="000"/>
          <w:sz w:val="28"/>
          <w:szCs w:val="28"/>
        </w:rPr>
        <w:t xml:space="preserve">接下来我就开始制作植物图鉴，对图片进行编辑，查找植物的相关信息。一天下来，做了紫藤、金钱草、蔷薇、变叶木、熟地、亮丝草等的植物详细版图鉴。看看自己完成的一个个植物的图鉴，想着其他人通过我编制的图鉴能够认识空中花园各种植物，成就感油然而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社会实践活动心得体会500字篇五</w:t>
      </w:r>
    </w:p>
    <w:p>
      <w:pPr>
        <w:ind w:left="0" w:right="0" w:firstLine="560"/>
        <w:spacing w:before="450" w:after="450" w:line="312" w:lineRule="auto"/>
      </w:pPr>
      <w:r>
        <w:rPr>
          <w:rFonts w:ascii="宋体" w:hAnsi="宋体" w:eastAsia="宋体" w:cs="宋体"/>
          <w:color w:val="000"/>
          <w:sz w:val="28"/>
          <w:szCs w:val="28"/>
        </w:rPr>
        <w:t xml:space="preserve">不久前，我们初二年级组织了一次社会实践活动，去太仓时思镇的劳动基地军训。这次活动新鲜而生动，同时也快乐并疲惫，最大的收获是我从中学到了合作。</w:t>
      </w:r>
    </w:p>
    <w:p>
      <w:pPr>
        <w:ind w:left="0" w:right="0" w:firstLine="560"/>
        <w:spacing w:before="450" w:after="450" w:line="312" w:lineRule="auto"/>
      </w:pPr>
      <w:r>
        <w:rPr>
          <w:rFonts w:ascii="宋体" w:hAnsi="宋体" w:eastAsia="宋体" w:cs="宋体"/>
          <w:color w:val="000"/>
          <w:sz w:val="28"/>
          <w:szCs w:val="28"/>
        </w:rPr>
        <w:t xml:space="preserve">合作是美好的，它能使我们增强团队荣誉感，能使我们完成许多一个人不能完成的任务，能使我们更了解，更珍惜彼此……我感慨团结的美好，是从一个小小活动开始。</w:t>
      </w:r>
    </w:p>
    <w:p>
      <w:pPr>
        <w:ind w:left="0" w:right="0" w:firstLine="560"/>
        <w:spacing w:before="450" w:after="450" w:line="312" w:lineRule="auto"/>
      </w:pPr>
      <w:r>
        <w:rPr>
          <w:rFonts w:ascii="宋体" w:hAnsi="宋体" w:eastAsia="宋体" w:cs="宋体"/>
          <w:color w:val="000"/>
          <w:sz w:val="28"/>
          <w:szCs w:val="28"/>
        </w:rPr>
        <w:t xml:space="preserve">队列训练一段时间后，教官便让人抬来两面三刀块木板，让8个人站在上面，拉着绳子牵动木板以向前走，看似简单的游戏做起来可难了。开始完全就是一团乱麻，班长喊一声“左”，我使动向上提绳子，可是木板纹丝不动。班长很是无奈地重申：“先踏左脚”。后面不少人马上反应过来，连呼搞错方向了，可是大家也依然像在神游，力气都往一块使，随着班长的一声令下，那木板终于缓缓地，艰难地向上抬起，可还没来得及向前踏一步，木板又重重地落下。教官在旁边都看得着急了，不断地给我们指导，可收效甚微，不由喝道：“这个游戏真的那么难吗？都是你们心不齐啊！”</w:t>
      </w:r>
    </w:p>
    <w:p>
      <w:pPr>
        <w:ind w:left="0" w:right="0" w:firstLine="560"/>
        <w:spacing w:before="450" w:after="450" w:line="312" w:lineRule="auto"/>
      </w:pPr>
      <w:r>
        <w:rPr>
          <w:rFonts w:ascii="宋体" w:hAnsi="宋体" w:eastAsia="宋体" w:cs="宋体"/>
          <w:color w:val="000"/>
          <w:sz w:val="28"/>
          <w:szCs w:val="28"/>
        </w:rPr>
        <w:t xml:space="preserve">一语点醒梦中人啊，齐心协力才是合作的第一步，我们怎么把这么重要的给忘了呢？心不齐，合作又怎么能成功呢？于是，我们改变了策略，由之前班长一个人喊口号变成了众人一起喊口号，果然之前懒散的队伍在教官的`再次领导之下变得精神起来，口号声一声声深入人心，木板一起一落应和着，不一会儿子们便十分流畅地走完了全程，迈向了成功。</w:t>
      </w:r>
    </w:p>
    <w:p>
      <w:pPr>
        <w:ind w:left="0" w:right="0" w:firstLine="560"/>
        <w:spacing w:before="450" w:after="450" w:line="312" w:lineRule="auto"/>
      </w:pPr>
      <w:r>
        <w:rPr>
          <w:rFonts w:ascii="宋体" w:hAnsi="宋体" w:eastAsia="宋体" w:cs="宋体"/>
          <w:color w:val="000"/>
          <w:sz w:val="28"/>
          <w:szCs w:val="28"/>
        </w:rPr>
        <w:t xml:space="preserve">合作是醉人的，正因为有了合作，使许多貌似不可能的事成为了现实，合作，是我从社会实践中学会的重要的一课。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2024-09-20T09:08:10+08:00</dcterms:created>
  <dcterms:modified xsi:type="dcterms:W3CDTF">2024-09-20T09:08:10+08:00</dcterms:modified>
</cp:coreProperties>
</file>

<file path=docProps/custom.xml><?xml version="1.0" encoding="utf-8"?>
<Properties xmlns="http://schemas.openxmlformats.org/officeDocument/2006/custom-properties" xmlns:vt="http://schemas.openxmlformats.org/officeDocument/2006/docPropsVTypes"/>
</file>