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最新作业不写检讨书300字(三篇)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作业不写检讨书300字篇一在此...</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作业不写检讨书300字篇一</w:t>
      </w:r>
    </w:p>
    <w:p>
      <w:pPr>
        <w:ind w:left="0" w:right="0" w:firstLine="560"/>
        <w:spacing w:before="450" w:after="450" w:line="312" w:lineRule="auto"/>
      </w:pPr>
      <w:r>
        <w:rPr>
          <w:rFonts w:ascii="宋体" w:hAnsi="宋体" w:eastAsia="宋体" w:cs="宋体"/>
          <w:color w:val="000"/>
          <w:sz w:val="28"/>
          <w:szCs w:val="28"/>
        </w:rPr>
        <w:t xml:space="preserve">在此，我怀着深深愧疚心情向您递交这篇作业给人抄袭的检讨书，以深刻反省我把作业借给顾同学抄袭的错误行为。并且在此向您表达愧疚，向您做出今后的行为保证。</w:t>
      </w:r>
    </w:p>
    <w:p>
      <w:pPr>
        <w:ind w:left="0" w:right="0" w:firstLine="560"/>
        <w:spacing w:before="450" w:after="450" w:line="312" w:lineRule="auto"/>
      </w:pPr>
      <w:r>
        <w:rPr>
          <w:rFonts w:ascii="宋体" w:hAnsi="宋体" w:eastAsia="宋体" w:cs="宋体"/>
          <w:color w:val="000"/>
          <w:sz w:val="28"/>
          <w:szCs w:val="28"/>
        </w:rPr>
        <w:t xml:space="preserve">回顾错误经过，在20xx年11月中旬到现在的一段时间里，我多次将周末语文作业借给顾同学抄袭。最终由于您发现了我与顾同学的语文作业存在过多相似之处，而揭发我们两人的错误。</w:t>
      </w:r>
    </w:p>
    <w:p>
      <w:pPr>
        <w:ind w:left="0" w:right="0" w:firstLine="560"/>
        <w:spacing w:before="450" w:after="450" w:line="312" w:lineRule="auto"/>
      </w:pPr>
      <w:r>
        <w:rPr>
          <w:rFonts w:ascii="宋体" w:hAnsi="宋体" w:eastAsia="宋体" w:cs="宋体"/>
          <w:color w:val="000"/>
          <w:sz w:val="28"/>
          <w:szCs w:val="28"/>
        </w:rPr>
        <w:t xml:space="preserve">面对错误，我供认不讳，我感到深深的羞愧!经过您的严肃批评与当面指正，我清醒地意识到作业给人抄袭的行为，表面上是帮助同学让同学觉得你好，实际上是害了同学让同学养成了一种作业不认真完成、不独立思考、懒得的坏习气。</w:t>
      </w:r>
    </w:p>
    <w:p>
      <w:pPr>
        <w:ind w:left="0" w:right="0" w:firstLine="560"/>
        <w:spacing w:before="450" w:after="450" w:line="312" w:lineRule="auto"/>
      </w:pPr>
      <w:r>
        <w:rPr>
          <w:rFonts w:ascii="宋体" w:hAnsi="宋体" w:eastAsia="宋体" w:cs="宋体"/>
          <w:color w:val="000"/>
          <w:sz w:val="28"/>
          <w:szCs w:val="28"/>
        </w:rPr>
        <w:t xml:space="preserve">现如今，我已经深深地知道错了。并且，我也感到我必须严肃对待错误，彻底改正错误。为此，我向您保证：从今往后，我再也不将作业借给任何一名同学抄袭了，是任何一名同学，肯定是包括顾同学在内的。</w:t>
      </w:r>
    </w:p>
    <w:p>
      <w:pPr>
        <w:ind w:left="0" w:right="0" w:firstLine="560"/>
        <w:spacing w:before="450" w:after="450" w:line="312" w:lineRule="auto"/>
      </w:pPr>
      <w:r>
        <w:rPr>
          <w:rFonts w:ascii="宋体" w:hAnsi="宋体" w:eastAsia="宋体" w:cs="宋体"/>
          <w:color w:val="000"/>
          <w:sz w:val="28"/>
          <w:szCs w:val="28"/>
        </w:rPr>
        <w:t xml:space="preserve">最后，我恳求您能够原谅我!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作业不写检讨书300字篇二</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您在20xx年12月1日给我们布置了一份“写一篇500字左右的小作文”的作业，目的是让我们更好的运用自己所学的知识，提升我们的综合能力，但是我却没有理解您的一片苦心，对此，我向老师表示深深的歉意。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作业不写检讨书300字篇三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由于昨天下午我没有及时记录作业内容，导致没有完成作业，并损失了一天的课程，在此过程中，您及时发现并纠正了我的这一严重错误。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没有认真记录下作业内容，没有珍惜这宝贵的学习时间，致使忘记写作业耽误学业。真是极其不该。这样的行为，不但使对您不尊重，对我自己也是极不负责，这也说明我对自身的要求不严，约束不够。使您对我产生了不良的印象。</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我的这一行为，对不起您，对不起对我寄予厚望的父母，更对不起自己，如果自己平时能像其他同学一样，向骨干/班干部多学习，对自己要求严格，对自身提高标准，就不会重复这个错误。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2024-09-20T09:00:22+08:00</dcterms:created>
  <dcterms:modified xsi:type="dcterms:W3CDTF">2024-09-20T09:00:22+08:00</dcterms:modified>
</cp:coreProperties>
</file>

<file path=docProps/custom.xml><?xml version="1.0" encoding="utf-8"?>
<Properties xmlns="http://schemas.openxmlformats.org/officeDocument/2006/custom-properties" xmlns:vt="http://schemas.openxmlformats.org/officeDocument/2006/docPropsVTypes"/>
</file>