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2024年大班教育教学工作总结(14篇)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大班教育教学工作总结篇一</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能力，通过各种游戏形式增强孩子们对语言活动的兴趣，让孩子能正确地说好普通话，会使用合适的量词、形容词，能用教师要求的词语说完整的句子，能大胆地表达自己的见解，并能看图讲述故事内容。</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进步很大，如手工上的“剪，折，捏”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奥尔夫音乐：主要是通过幼儿对音乐的欣赏和感受，加入乐器的配合，让幼儿创造性的运用肢体动作表现音乐，初步发展幼儿动作的协调性以及音乐的欣赏能力，现在孩子们都非常喜欢奥尔夫音乐活动。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大班教育教学工作总结篇二</w:t>
      </w:r>
    </w:p>
    <w:p>
      <w:pPr>
        <w:ind w:left="0" w:right="0" w:firstLine="560"/>
        <w:spacing w:before="450" w:after="450" w:line="312" w:lineRule="auto"/>
      </w:pPr>
      <w:r>
        <w:rPr>
          <w:rFonts w:ascii="宋体" w:hAnsi="宋体" w:eastAsia="宋体" w:cs="宋体"/>
          <w:color w:val="000"/>
          <w:sz w:val="28"/>
          <w:szCs w:val="28"/>
        </w:rPr>
        <w:t xml:space="preserve">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二班的孩子度过了一个学期，此刻，他们又长了一岁。看着他们的长大，我们做老师的十分欣慰。我爱孩子，更爱这份工作。记得刚开学，应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状况，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因此在本学期中，我力求以自己的热情、细致的工作态度赢得对我们工作的认同和信任。本学期利用每一天家长接送幼儿的时间，把幼儿在园的状况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忙他人，并带给机会让幼儿自己学做事情，从生活方应对幼儿进行指导，让幼儿学会讲卫生，讲礼貌，讲礼貌，也让幼儿懂得互相谦让，友好相处。好的常规并非是朝一夕所能完成的。虽说我觉得我们的常规比开学时是有了必须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状况。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带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透过不同的形式进行安全教育(晨间谈话，随机教育，游戏情景化教育等等)，一个学期下来总的来说还算好，但抓伤的事有时也会发生。虽说难免但也不能马虎。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大班教育教学工作总结篇四</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 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大班教育教学工作总结篇五</w:t>
      </w:r>
    </w:p>
    <w:p>
      <w:pPr>
        <w:ind w:left="0" w:right="0" w:firstLine="560"/>
        <w:spacing w:before="450" w:after="450" w:line="312" w:lineRule="auto"/>
      </w:pPr>
      <w:r>
        <w:rPr>
          <w:rFonts w:ascii="宋体" w:hAnsi="宋体" w:eastAsia="宋体" w:cs="宋体"/>
          <w:color w:val="000"/>
          <w:sz w:val="28"/>
          <w:szCs w:val="28"/>
        </w:rPr>
        <w:t xml:space="preserve">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大班教育教学工作总结篇六</w:t>
      </w:r>
    </w:p>
    <w:p>
      <w:pPr>
        <w:ind w:left="0" w:right="0" w:firstLine="560"/>
        <w:spacing w:before="450" w:after="450" w:line="312" w:lineRule="auto"/>
      </w:pPr>
      <w:r>
        <w:rPr>
          <w:rFonts w:ascii="宋体" w:hAnsi="宋体" w:eastAsia="宋体" w:cs="宋体"/>
          <w:color w:val="000"/>
          <w:sz w:val="28"/>
          <w:szCs w:val="28"/>
        </w:rPr>
        <w:t xml:space="preserve">我班幼儿男生少，女生多。通过大班上学期的培养及教育，本班幼儿在各方面都有了不同程度的提高，特别幼儿在幼儿的语言、美术、音乐等方面有了明显的提高，幼儿的一日生活常规也有了较大的进步。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本学期，我和刘梅老师执教，张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4、注重语言的运用，要求幼儿用准确的语言向老师问早，喝水，喝豆浆、入厕、点名、绘画、站队等环节都运用普通话。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大班教育教学工作总结篇七</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3、积极参加游戏，在游戏中有一定的想象能力，并和同伴(20xx年 县人民医院工作总结)有一定的合作能力。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大班教育教学工作总结篇九</w:t>
      </w:r>
    </w:p>
    <w:p>
      <w:pPr>
        <w:ind w:left="0" w:right="0" w:firstLine="560"/>
        <w:spacing w:before="450" w:after="450" w:line="312" w:lineRule="auto"/>
      </w:pPr>
      <w:r>
        <w:rPr>
          <w:rFonts w:ascii="宋体" w:hAnsi="宋体" w:eastAsia="宋体" w:cs="宋体"/>
          <w:color w:val="000"/>
          <w:sz w:val="28"/>
          <w:szCs w:val="28"/>
        </w:rPr>
        <w:t xml:space="preserve">本学期我继续担任大班的教师，作为一名教师，我能忠诚党的教育事业，热爱本职工作，具有较强的责任心，关心幼儿，爱护幼儿，坚持正面教育，公正地对待每一位幼儿。在教学工作中，我能根据教改的新要求，按照新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xx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3、认真学习两个及等对结构游戏的定位，拓宽思维，了解结构材料的种类。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xx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动、植物的变化……。使幼儿在不知不觉中完成教育目标。为了巩固幼儿对知识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本学期，我们灵活运用了集体的、个别的、口头的、书面、电话的等多种形式和方法与家长沟通。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大班教育教学工作总结篇十</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w:t>
      </w:r>
    </w:p>
    <w:p>
      <w:pPr>
        <w:ind w:left="0" w:right="0" w:firstLine="560"/>
        <w:spacing w:before="450" w:after="450" w:line="312" w:lineRule="auto"/>
      </w:pPr>
      <w:r>
        <w:rPr>
          <w:rFonts w:ascii="宋体" w:hAnsi="宋体" w:eastAsia="宋体" w:cs="宋体"/>
          <w:color w:val="000"/>
          <w:sz w:val="28"/>
          <w:szCs w:val="28"/>
        </w:rPr>
        <w:t xml:space="preserve">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w:t>
      </w:r>
    </w:p>
    <w:p>
      <w:pPr>
        <w:ind w:left="0" w:right="0" w:firstLine="560"/>
        <w:spacing w:before="450" w:after="450" w:line="312" w:lineRule="auto"/>
      </w:pPr>
      <w:r>
        <w:rPr>
          <w:rFonts w:ascii="宋体" w:hAnsi="宋体" w:eastAsia="宋体" w:cs="宋体"/>
          <w:color w:val="000"/>
          <w:sz w:val="28"/>
          <w:szCs w:val="28"/>
        </w:rPr>
        <w:t xml:space="preserve">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大班教育教学工作总结篇十二</w:t>
      </w:r>
    </w:p>
    <w:p>
      <w:pPr>
        <w:ind w:left="0" w:right="0" w:firstLine="560"/>
        <w:spacing w:before="450" w:after="450" w:line="312" w:lineRule="auto"/>
      </w:pPr>
      <w:r>
        <w:rPr>
          <w:rFonts w:ascii="宋体" w:hAnsi="宋体" w:eastAsia="宋体" w:cs="宋体"/>
          <w:color w:val="000"/>
          <w:sz w:val="28"/>
          <w:szCs w:val="28"/>
        </w:rPr>
        <w:t xml:space="preserve">时间飞速的流逝，转眼间一个紧急而又充裕的学期就要已往了，回想这一学期，繁忙而又快乐。在列位带领老师的关怀指导下，我认真做好各项本职职业，主动完成园里安排的各项劳动。看着小孩们的笑颜，看着小孩们各个方面的本领在进步，我感触极大的开心。为了使往后的职业有所前进，使自己的本领有所进步，现将本学期的职业从以下几个方面做一个小结; 俗话说：活到老，学到老。要适宜社会的必要、职业的必要、小孩的必要就要继续地进步自己、充裕自己。主动加入园内组织的种种业务学习和教研运动，珍惜外出学习机遇，认真学习各老师及专家组织的教导运动和讲座，并作记实，写听课评析，吸收体验并运用到自己的通常教导进程中来。</w:t>
      </w:r>
    </w:p>
    <w:p>
      <w:pPr>
        <w:ind w:left="0" w:right="0" w:firstLine="560"/>
        <w:spacing w:before="450" w:after="450" w:line="312" w:lineRule="auto"/>
      </w:pPr>
      <w:r>
        <w:rPr>
          <w:rFonts w:ascii="宋体" w:hAnsi="宋体" w:eastAsia="宋体" w:cs="宋体"/>
          <w:color w:val="000"/>
          <w:sz w:val="28"/>
          <w:szCs w:val="28"/>
        </w:rPr>
        <w:t xml:space="preserve">我还认真阅读相关幼教的册本，游览幼教网站，明白更多的信息，吸收别人的体验。</w:t>
      </w:r>
    </w:p>
    <w:p>
      <w:pPr>
        <w:ind w:left="0" w:right="0" w:firstLine="560"/>
        <w:spacing w:before="450" w:after="450" w:line="312" w:lineRule="auto"/>
      </w:pPr>
      <w:r>
        <w:rPr>
          <w:rFonts w:ascii="宋体" w:hAnsi="宋体" w:eastAsia="宋体" w:cs="宋体"/>
          <w:color w:val="000"/>
          <w:sz w:val="28"/>
          <w:szCs w:val="28"/>
        </w:rPr>
        <w:t xml:space="preserve">二、教诲职业</w:t>
      </w:r>
    </w:p>
    <w:p>
      <w:pPr>
        <w:ind w:left="0" w:right="0" w:firstLine="560"/>
        <w:spacing w:before="450" w:after="450" w:line="312" w:lineRule="auto"/>
      </w:pPr>
      <w:r>
        <w:rPr>
          <w:rFonts w:ascii="宋体" w:hAnsi="宋体" w:eastAsia="宋体" w:cs="宋体"/>
          <w:color w:val="000"/>
          <w:sz w:val="28"/>
          <w:szCs w:val="28"/>
        </w:rPr>
        <w:t xml:space="preserve">我班幼儿聪明、天真，好显示自我，摄取知识快。艺术方面成长较好，基础行动妥洽，节拍感强，喜好舞蹈和画画。学习民俗有很大的进步，上课时有必定的次序性，举手对照主动。我细心安顿好每周运动及教导教案，组织好逐日的教导运动，运用多种教导方法成长幼儿的综合修养。</w:t>
      </w:r>
    </w:p>
    <w:p>
      <w:pPr>
        <w:ind w:left="0" w:right="0" w:firstLine="560"/>
        <w:spacing w:before="450" w:after="450" w:line="312" w:lineRule="auto"/>
      </w:pPr>
      <w:r>
        <w:rPr>
          <w:rFonts w:ascii="宋体" w:hAnsi="宋体" w:eastAsia="宋体" w:cs="宋体"/>
          <w:color w:val="000"/>
          <w:sz w:val="28"/>
          <w:szCs w:val="28"/>
        </w:rPr>
        <w:t xml:space="preserve">注重英语的运用，要求幼儿用英语向老师问早，喝水、入厕、点名、站队等枢纽都运用英语，坚持每天半个小时的英语温习时间，激励幼儿携带大众温习英语。在组织好教导运动的同时，主动与班上两位老师多相同，为小孩营造知识气氛，把英语运动的句型用到通常生存中。</w:t>
      </w:r>
    </w:p>
    <w:p>
      <w:pPr>
        <w:ind w:left="0" w:right="0" w:firstLine="560"/>
        <w:spacing w:before="450" w:after="450" w:line="312" w:lineRule="auto"/>
      </w:pPr>
      <w:r>
        <w:rPr>
          <w:rFonts w:ascii="宋体" w:hAnsi="宋体" w:eastAsia="宋体" w:cs="宋体"/>
          <w:color w:val="000"/>
          <w:sz w:val="28"/>
          <w:szCs w:val="28"/>
        </w:rPr>
        <w:t xml:space="preserve">为了协作主题教诲运动和节日运动的开展，我主动创造境况条件，安排装饰室表里的空间和墙面。每月撰写教诲短文，以进步自身的保教程度。</w:t>
      </w:r>
    </w:p>
    <w:p>
      <w:pPr>
        <w:ind w:left="0" w:right="0" w:firstLine="560"/>
        <w:spacing w:before="450" w:after="450" w:line="312" w:lineRule="auto"/>
      </w:pPr>
      <w:r>
        <w:rPr>
          <w:rFonts w:ascii="宋体" w:hAnsi="宋体" w:eastAsia="宋体" w:cs="宋体"/>
          <w:color w:val="000"/>
          <w:sz w:val="28"/>
          <w:szCs w:val="28"/>
        </w:rPr>
        <w:t xml:space="preserve">三、家长职业</w:t>
      </w:r>
    </w:p>
    <w:p>
      <w:pPr>
        <w:ind w:left="0" w:right="0" w:firstLine="560"/>
        <w:spacing w:before="450" w:after="450" w:line="312" w:lineRule="auto"/>
      </w:pPr>
      <w:r>
        <w:rPr>
          <w:rFonts w:ascii="宋体" w:hAnsi="宋体" w:eastAsia="宋体" w:cs="宋体"/>
          <w:color w:val="000"/>
          <w:sz w:val="28"/>
          <w:szCs w:val="28"/>
        </w:rPr>
        <w:t xml:space="preserve">家庭和幼儿园是生存、学习的主要园地，要使幼儿矫健发展，家庭教诲和幼儿教诲应该相互协作，步骤一概。只有取得家长的协作和支持，才气保质保量的完成教诲劳动，顺手地开展各项运动。因此，做好家长职业是至关重要的。准时向家长反响幼儿在园的情状。使用全部机遇与家长交换幼儿在家、在园的显示情状，与家长配合讨论教诲小孩的要领，认真听取家长提议的种种要求和意见。同样的，在相同中我们也明白到幼儿在园外各方面的显示情状，并有针对性地开展教导运动，从而达抵家乡同步举行。</w:t>
      </w:r>
    </w:p>
    <w:p>
      <w:pPr>
        <w:ind w:left="0" w:right="0" w:firstLine="560"/>
        <w:spacing w:before="450" w:after="450" w:line="312" w:lineRule="auto"/>
      </w:pPr>
      <w:r>
        <w:rPr>
          <w:rFonts w:ascii="宋体" w:hAnsi="宋体" w:eastAsia="宋体" w:cs="宋体"/>
          <w:color w:val="000"/>
          <w:sz w:val="28"/>
          <w:szCs w:val="28"/>
        </w:rPr>
        <w:t xml:space="preserve">我们经历幼儿园的家乡共育，班级博客，与家长口头交换等格式让家长对幼儿园的职业有全新的理解，家长对我们的职业就能更好地赐与明白和支持，同时看待小孩的教诲到达共鸣。</w:t>
      </w:r>
    </w:p>
    <w:p>
      <w:pPr>
        <w:ind w:left="0" w:right="0" w:firstLine="560"/>
        <w:spacing w:before="450" w:after="450" w:line="312" w:lineRule="auto"/>
      </w:pPr>
      <w:r>
        <w:rPr>
          <w:rFonts w:ascii="宋体" w:hAnsi="宋体" w:eastAsia="宋体" w:cs="宋体"/>
          <w:color w:val="000"/>
          <w:sz w:val="28"/>
          <w:szCs w:val="28"/>
        </w:rPr>
        <w:t xml:space="preserve">四、不敷与竭力倾向</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好认识，增进幼儿安好知识，竭力做到幼儿在园的人身安安好，使家长满足。</w:t>
      </w:r>
    </w:p>
    <w:p>
      <w:pPr>
        <w:ind w:left="0" w:right="0" w:firstLine="560"/>
        <w:spacing w:before="450" w:after="450" w:line="312" w:lineRule="auto"/>
      </w:pPr>
      <w:r>
        <w:rPr>
          <w:rFonts w:ascii="宋体" w:hAnsi="宋体" w:eastAsia="宋体" w:cs="宋体"/>
          <w:color w:val="000"/>
          <w:sz w:val="28"/>
          <w:szCs w:val="28"/>
        </w:rPr>
        <w:t xml:space="preserve">每天继续总结、反思。这样才会有更大的前进、成果，坚信只有这样坚定不移，一步一个脚迹走，必定会更好! 我还有很多地方做的不够，尤其是还要加强自身的学习意识，虽然工作已经一年多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大班教育教学工作总结篇十三</w:t>
      </w:r>
    </w:p>
    <w:p>
      <w:pPr>
        <w:ind w:left="0" w:right="0" w:firstLine="560"/>
        <w:spacing w:before="450" w:after="450" w:line="312" w:lineRule="auto"/>
      </w:pPr>
      <w:r>
        <w:rPr>
          <w:rFonts w:ascii="宋体" w:hAnsi="宋体" w:eastAsia="宋体" w:cs="宋体"/>
          <w:color w:val="000"/>
          <w:sz w:val="28"/>
          <w:szCs w:val="28"/>
        </w:rPr>
        <w:t xml:space="preserve">我习惯籍由一种回蓦的姿态来展露每学期中课改的成败得失，宛如课改的轻舟之于我成长的时光洪流，不断地向更加专业化的获取方向推送，刻画出永恒的价值轨迹。因此，轻省回望，带着反思、感悟、收获的思想炼锤凿出课改的印记，对我具有深不可及的本质意义……</w:t>
      </w:r>
    </w:p>
    <w:p>
      <w:pPr>
        <w:ind w:left="0" w:right="0" w:firstLine="560"/>
        <w:spacing w:before="450" w:after="450" w:line="312" w:lineRule="auto"/>
      </w:pPr>
      <w:r>
        <w:rPr>
          <w:rFonts w:ascii="宋体" w:hAnsi="宋体" w:eastAsia="宋体" w:cs="宋体"/>
          <w:color w:val="000"/>
          <w:sz w:val="28"/>
          <w:szCs w:val="28"/>
        </w:rPr>
        <w:t xml:space="preserve">一、“小鬼当家”乐不思蜀</w:t>
      </w:r>
    </w:p>
    <w:p>
      <w:pPr>
        <w:ind w:left="0" w:right="0" w:firstLine="560"/>
        <w:spacing w:before="450" w:after="450" w:line="312" w:lineRule="auto"/>
      </w:pPr>
      <w:r>
        <w:rPr>
          <w:rFonts w:ascii="宋体" w:hAnsi="宋体" w:eastAsia="宋体" w:cs="宋体"/>
          <w:color w:val="000"/>
          <w:sz w:val="28"/>
          <w:szCs w:val="28"/>
        </w:rPr>
        <w:t xml:space="preserve">中班学期开展的主题活动“小鬼当自强”在期末的家长反馈意见单中得到了一致的好评。很多家长认为这个活动内容实际，定位准确，可以改变班上一些孩子普遍存在的不良习惯，对提高他们的独立性、自主性有很大的帮助作用。但是总观中班的活动开展，毕竟还是存在着“雷声大雨点小”的情况。因此，开学初期继续延展这个活动，并把整个活动范围稍微缩小，以“小鬼当家”的主线贯穿这个活动。在其中，以“我们的秋游活动”、“我们的生日计划”以及“缤纷新年”这三方面的分枝来整合这个活动。制定活动的计划对班上的孩子来说是一个新的内容，不管是秋游计划、生日计划还是新年计划对孩子来说都有别于以往“听而任之”的形式，完全以孩子为主体，引导孩子大胆地把自己的想法用图示的方法表现在各类型的计划书中。通过计划书，我更接近了孩子的世界，聆听了孩子的心声，继而关注着孩子的关注，快乐着孩子的快乐……但是，实而不华的课改真谛决定了计划书的制定绝对不是“水中望月”，形同虚设。在“超市计划购物”的社会实践活动中，通过亲身体会计划购物，培养一种节约消费的购物理念。虽然在这个过程中，孩子的表现并不像计划书中的表现如此“理智”，但是却真真实实地反映了孩子的内心世界，他们毕竟只是5、6岁的孩子，这些节约消费的观念应该是慢慢地根植于他们的脑海中，而不是一朝一夕就可以形成的，这就是为什么我们这个“小鬼当家”的主题可以从中班延伸到大班，甚至等孩子背上书包进入小学的校门也一样地受益无穷，因为孩子的成长是潜移默化，他们的进步是日新月异的……在“happy生日会”的派对中，在“多姿新年多彩周末”的新年会中，继续进一步引导孩子要根据自己的计划书去实施，真正意思上体现计划的实质，培养做事的计划性。但是，人多意见多，“众口难调”的现象也随之出现，最终如何才能形成统一的意见呢?孩子纷纷“出谋献策”，以统计后，多数胜出的建议来统筹秋游活动、生日会以及新年会的地点、形式等。可以说，制定计划是一个尝试的过程，相形之下计划的合理与否已经不那么重要了，重要的是孩子在这个活动过程中真正地初尝到了“当家作主”的带来乐不思蜀的成就感，它给孩子带来的广阔空间是无法比拟和替代的。</w:t>
      </w:r>
    </w:p>
    <w:p>
      <w:pPr>
        <w:ind w:left="0" w:right="0" w:firstLine="560"/>
        <w:spacing w:before="450" w:after="450" w:line="312" w:lineRule="auto"/>
      </w:pPr>
      <w:r>
        <w:rPr>
          <w:rFonts w:ascii="宋体" w:hAnsi="宋体" w:eastAsia="宋体" w:cs="宋体"/>
          <w:color w:val="000"/>
          <w:sz w:val="28"/>
          <w:szCs w:val="28"/>
        </w:rPr>
        <w:t xml:space="preserve">二、引航幼小衔接的轨道</w:t>
      </w:r>
    </w:p>
    <w:p>
      <w:pPr>
        <w:ind w:left="0" w:right="0" w:firstLine="560"/>
        <w:spacing w:before="450" w:after="450" w:line="312" w:lineRule="auto"/>
      </w:pPr>
      <w:r>
        <w:rPr>
          <w:rFonts w:ascii="宋体" w:hAnsi="宋体" w:eastAsia="宋体" w:cs="宋体"/>
          <w:color w:val="000"/>
          <w:sz w:val="28"/>
          <w:szCs w:val="28"/>
        </w:rPr>
        <w:t xml:space="preserve">孩子刚刚进入大班的时候，就已经有很多家长关注幼小衔接这一问题。如何更好地让孩子从幼儿园的游戏学习顺利地过渡到小学的专业学习生活，也是本学期课改中重要内容</w:t>
      </w:r>
    </w:p>
    <w:p>
      <w:pPr>
        <w:ind w:left="0" w:right="0" w:firstLine="560"/>
        <w:spacing w:before="450" w:after="450" w:line="312" w:lineRule="auto"/>
      </w:pPr>
      <w:r>
        <w:rPr>
          <w:rFonts w:ascii="宋体" w:hAnsi="宋体" w:eastAsia="宋体" w:cs="宋体"/>
          <w:color w:val="000"/>
          <w:sz w:val="28"/>
          <w:szCs w:val="28"/>
        </w:rPr>
        <w:t xml:space="preserve">1、时间上的互相靠拢</w:t>
      </w:r>
    </w:p>
    <w:p>
      <w:pPr>
        <w:ind w:left="0" w:right="0" w:firstLine="560"/>
        <w:spacing w:before="450" w:after="450" w:line="312" w:lineRule="auto"/>
      </w:pPr>
      <w:r>
        <w:rPr>
          <w:rFonts w:ascii="宋体" w:hAnsi="宋体" w:eastAsia="宋体" w:cs="宋体"/>
          <w:color w:val="000"/>
          <w:sz w:val="28"/>
          <w:szCs w:val="28"/>
        </w:rPr>
        <w:t xml:space="preserve">随着孩子在幼儿园年龄的增长，有意注意时间的逐渐增长，到了大班，集中活动时间已经从小中班的15—20分钟延续到了三十分钟左右，并活动中更加注重动静交替，注重幼儿活动参与的积极性。小学上课时间规定是四十分钟，与幼儿园相比较静多动少，并且要求遵守严格的课堂纪律。因此，从幼儿园进入小学，一下子要坐四十分钟，对很多一年级小学生来讲，无疑是一场严峻的考验。许多孩子对小学生活的向往在这时变成美丽的泡影，心里开始失望。为了使这种情况得到缓解，在集体活动时间的安排上做了适当延长，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2、学习习惯和常规要求上互相衔接</w:t>
      </w:r>
    </w:p>
    <w:p>
      <w:pPr>
        <w:ind w:left="0" w:right="0" w:firstLine="560"/>
        <w:spacing w:before="450" w:after="450" w:line="312" w:lineRule="auto"/>
      </w:pPr>
      <w:r>
        <w:rPr>
          <w:rFonts w:ascii="宋体" w:hAnsi="宋体" w:eastAsia="宋体" w:cs="宋体"/>
          <w:color w:val="000"/>
          <w:sz w:val="28"/>
          <w:szCs w:val="28"/>
        </w:rPr>
        <w:t xml:space="preserve">更加注重培养良好的学习习惯，使幼儿掌握正确的坐姿、写姿、握笔姿势。坐姿、写姿、握笔姿势一直是我在平时对孩子强调的事情，如果这些基本姿势不正确，在高年级纠正往往收效甚微。因此，在幼儿园和小学一年级这样的起始阶段建立起上述几个良好习惯尤为重要。培养良好的学习习惯，要在常规上有要求，如引导幼儿在集体活动时间里逐渐保持注意的稳定和持久，尽量在活动后喝水、上洗手间;集体活动时能专心听讲，积极发言，加强对孩子进行注意力和思维敏捷性的训练。日常生中，减少使用在小、中班时对幼儿常用物质奖励法，注重激励孩子发自内心的对事物的专注和兴趣，培养他们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3、生活能力上的重点培养</w:t>
      </w:r>
    </w:p>
    <w:p>
      <w:pPr>
        <w:ind w:left="0" w:right="0" w:firstLine="560"/>
        <w:spacing w:before="450" w:after="450" w:line="312" w:lineRule="auto"/>
      </w:pPr>
      <w:r>
        <w:rPr>
          <w:rFonts w:ascii="宋体" w:hAnsi="宋体" w:eastAsia="宋体" w:cs="宋体"/>
          <w:color w:val="000"/>
          <w:sz w:val="28"/>
          <w:szCs w:val="28"/>
        </w:rPr>
        <w:t xml:space="preserve">大班时，更加强生活能力的培养，如:整理书包，管理自己的物品，准时上幼儿园，按时入睡，在自由活动时会结伴玩耍，听指令完成任务或听老师口头通知带指定物品等，使用权幼儿在自理能力、时间概念、任务意识、责任感、解决问题的能力、独立交往能力、以及建立良好的人际关系能力等方面打下良好的基础，减少初上小学时丢三拉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4、加强阅读能力的培养</w:t>
      </w:r>
    </w:p>
    <w:p>
      <w:pPr>
        <w:ind w:left="0" w:right="0" w:firstLine="560"/>
        <w:spacing w:before="450" w:after="450" w:line="312" w:lineRule="auto"/>
      </w:pPr>
      <w:r>
        <w:rPr>
          <w:rFonts w:ascii="宋体" w:hAnsi="宋体" w:eastAsia="宋体" w:cs="宋体"/>
          <w:color w:val="000"/>
          <w:sz w:val="28"/>
          <w:szCs w:val="28"/>
        </w:rPr>
        <w:t xml:space="preserve">大班初期，坚持开展了阅读活动，主要形式包括自由阅读和老师指导下的阅读活动两种。这两种活动，使孩子既有自由选择阅读内容的机会，又能得到老师的引导，在有目的、有计划的阅读中，阅读方法、阅读兴趣、阅读能力有了大幅度提高。这些能力又直接、有力地促进学习能力的发展。通常，班里有这样的情形，识字的小朋友喜欢读书，读书又能学到更多的字。人与书产生互动，学习能力和学习兴趣在互动中增长。拥有这样的基础进入小学，给小学的学习生活带来很大的方便。如开学上课时，能听老师的要求正确理解拿、取书，能看通知，喜欢识字活动，能顺利地阅读报纸，能正确理解题意。识字兴趣、阅读能力、理解能力明显比不识字的小朋友强，学习的起点高。在这说明的是，我从来不专门设计活动教识字，幼儿识字活动都安排在分区活动里，幼儿们利用老师提供的大环境和可操作的材料，按自己的兴趣对学习内容和学习时间加以迁、选择。要知道，在幼儿阶段识字不是任务，而\"利用环境、自然习得\"则是取得成功的一条重要经验。</w:t>
      </w:r>
    </w:p>
    <w:p>
      <w:pPr>
        <w:ind w:left="0" w:right="0" w:firstLine="560"/>
        <w:spacing w:before="450" w:after="450" w:line="312" w:lineRule="auto"/>
      </w:pPr>
      <w:r>
        <w:rPr>
          <w:rFonts w:ascii="宋体" w:hAnsi="宋体" w:eastAsia="宋体" w:cs="宋体"/>
          <w:color w:val="000"/>
          <w:sz w:val="28"/>
          <w:szCs w:val="28"/>
        </w:rPr>
        <w:t xml:space="preserve">三、继续引进家长资源形成教育合力</w:t>
      </w:r>
    </w:p>
    <w:p>
      <w:pPr>
        <w:ind w:left="0" w:right="0" w:firstLine="560"/>
        <w:spacing w:before="450" w:after="450" w:line="312" w:lineRule="auto"/>
      </w:pPr>
      <w:r>
        <w:rPr>
          <w:rFonts w:ascii="宋体" w:hAnsi="宋体" w:eastAsia="宋体" w:cs="宋体"/>
          <w:color w:val="000"/>
          <w:sz w:val="28"/>
          <w:szCs w:val="28"/>
        </w:rPr>
        <w:t xml:space="preserve">家长观念的更新，对幼儿园课改的了解，为其实参与课改提供了重要的前提，让家长参与课改的全过程，做到真正了解课改的丰富内涵。本学期，班级主题活动《小鬼当家》的开展本着开放性、灵活性、全面性的原则，让家长了解参与课程的全过程。首在主题活动构建之初，教师及时召开全体家长会，把这个活动的来源、开展网络图等一一向家长介绍，请家长提出改进建议。其次，随着活动的进展，教师们把每个活动的开展情况、活动目标、请家长配合的项目等都及时在家长专栏内公布，让家长多活动的开展心中有数，也请部分家长参与到我们的活动过程中，和孩子共成长。如:我们秋游计划中的社会实践“超市计划购物”的活动，请个别家长和孩子一齐来到“好又多”超市，共同体验孩子“当家作主”的快乐;在“happy生日会”中，依据对孩子生日计划书中的统计，邀请“小寿星”的家长在肯德基举行开心生日会，让爸爸妈妈享受自己“心肝宝贝”抱着他们倾诉心中的爱意，喂他们吃美味的生日蛋糕，</w:t>
      </w:r>
    </w:p>
    <w:p>
      <w:pPr>
        <w:ind w:left="0" w:right="0" w:firstLine="560"/>
        <w:spacing w:before="450" w:after="450" w:line="312" w:lineRule="auto"/>
      </w:pPr>
      <w:r>
        <w:rPr>
          <w:rFonts w:ascii="宋体" w:hAnsi="宋体" w:eastAsia="宋体" w:cs="宋体"/>
          <w:color w:val="000"/>
          <w:sz w:val="28"/>
          <w:szCs w:val="28"/>
        </w:rPr>
        <w:t xml:space="preserve">享受着亲子间的交融碰撞;“缤纷新年”的新年会中邀请全部家长一起和孩子参与活动的计划、并在“多姿新年多彩周末”的亲子同乐会中共享孩子学习知识的硕果，在制作新年礼物送同伴的环节中，感受孩子和孩子间的珍贵情感交汇等。最后，在主题活动阶段结束时，也邀请全体家长参与活动的展示汇报，活动中幼儿自由选组，以各自喜欢的形式向家长汇报学习的收获。看到孩子们在活动中自主自信的样子，看到孩子们无拘无束大胆新奇的表现，家长们心中充满了无限的喜悦。</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课改的真谛，可以给你智慧的灵光和启迪。在实施课改以来中有时候也会遇到难以把握的情况，经常有的活动似乎都是“雷声大，雨点小”，完成得华而不实在，让孩子在走马观花的形式中只把握到一些零星、不完整知识获得的现象，“蜻蜓点水”般的雾水效应，使得其学不深，理不透。在用心感受、反思后，懂得去不断地思考、不断地学习、不断地调整，在下学期我将继续延展有班级特色的《小鬼当家》综合实践活动，体现实而不华的课改理念，把这个活动从校园内扩大到社区外，引导孩子关注周围社区中一些特殊的人群，如:独居的老人、福利院里的孩子等，且萌发出关爱、帮助他们的情感，把人与人之间的情感交汇推向又一波的高潮，同时也延展着实现一种实实在在触课改，真真切切品真谛的境界。因此，让我与课改继续碰撞、持续交流、相互融洽;通过思考、实践，让我的思想飞扬，最大限度地展生命的独特魁力，感怀课改，深化自我。</w:t>
      </w:r>
    </w:p>
    <w:p>
      <w:pPr>
        <w:ind w:left="0" w:right="0" w:firstLine="560"/>
        <w:spacing w:before="450" w:after="450" w:line="312" w:lineRule="auto"/>
      </w:pPr>
      <w:r>
        <w:rPr>
          <w:rFonts w:ascii="黑体" w:hAnsi="黑体" w:eastAsia="黑体" w:cs="黑体"/>
          <w:color w:val="000000"/>
          <w:sz w:val="34"/>
          <w:szCs w:val="34"/>
          <w:b w:val="1"/>
          <w:bCs w:val="1"/>
        </w:rPr>
        <w:t xml:space="preserve">大班教育教学工作总结篇十四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2024-09-20T08:54:24+08:00</dcterms:created>
  <dcterms:modified xsi:type="dcterms:W3CDTF">2024-09-20T08:54:24+08:00</dcterms:modified>
</cp:coreProperties>
</file>

<file path=docProps/custom.xml><?xml version="1.0" encoding="utf-8"?>
<Properties xmlns="http://schemas.openxmlformats.org/officeDocument/2006/custom-properties" xmlns:vt="http://schemas.openxmlformats.org/officeDocument/2006/docPropsVTypes"/>
</file>