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2024年护理工作检讨书500字 护理工作检讨书(三篇)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护理工作检讨书500字 护理工作检...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护理工作检讨书500字 护理工作检讨书篇一</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表示我对上班××××的这种违反作风建设的不良行为的深刻认识以及再也不违反作风建设规定的决心。在此，我谨向各位领导做出深刻检讨，并将我几天来的思想反思结果汇报如下：</w:t>
      </w:r>
    </w:p>
    <w:p>
      <w:pPr>
        <w:ind w:left="0" w:right="0" w:firstLine="560"/>
        <w:spacing w:before="450" w:after="450" w:line="312" w:lineRule="auto"/>
      </w:pPr>
      <w:r>
        <w:rPr>
          <w:rFonts w:ascii="宋体" w:hAnsi="宋体" w:eastAsia="宋体" w:cs="宋体"/>
          <w:color w:val="000"/>
          <w:sz w:val="28"/>
          <w:szCs w:val="28"/>
        </w:rPr>
        <w:t xml:space="preserve">×月×日，办党组书记、主任×××等对我进行了深刻的谈话，提出了严肃的批评，要求我认真剖析工作作风方面存在的问题，检讨在工作作风方面所犯的错误，并加以改正，保证以后不再犯类似的错误。</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所犯的错误感到深深地愧疚和不安。×月×日下午，在给×××领导××××××××，被市作风办领导抓住，当然这不能成为我违反作风建设规定的理由。但通过这件事，我感到这虽然是一件偶然发生的事情，同时也是长期以来对自己放松要求的必然结果。经过反思，我对自己这些年的工作成长经历进行了详细回忆和剖析。刚参加工作的时候，我对自己的要求还是比较高的，时时处处都能遵守相关规章制度，努力完成各项工作。但近年来，由于工作逐渐走上了轨道，而自己对单位的一切也比较熟悉了，尤其是领导对我的关怀和帮助在使我感到温暖的同时，也慢慢开始放松了对自己的要求。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我也深深感到，这是一个非常危险的倾向，也是一个极其重要的苗头，如果不是市作风办的领导及时发现，并要求我深刻反省，而放任自己，那么，后果是极其严重的，甚至都无法想象会犯怎样的错误。因此，通过这件事，在深感痛心的同时，我也感到了幸运，这在我今后的人生成长道路上，无疑是一次关键的转折。所以，在此，我在向各位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那怎么能做好工作呢。同时，如果在我们这个集体中形成了这种违反作风建设规定的观念和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们单位做出积极的贡献，请各位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护理工作检讨书500字 护理工作检讨书篇二</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针对12月18日至20日期间病人外出未归事件，我眼睛向内，深刻反思，从自身查找原因，认真吸取经验教训，先反思如下：</w:t>
      </w:r>
    </w:p>
    <w:p>
      <w:pPr>
        <w:ind w:left="0" w:right="0" w:firstLine="560"/>
        <w:spacing w:before="450" w:after="450" w:line="312" w:lineRule="auto"/>
      </w:pPr>
      <w:r>
        <w:rPr>
          <w:rFonts w:ascii="宋体" w:hAnsi="宋体" w:eastAsia="宋体" w:cs="宋体"/>
          <w:color w:val="000"/>
          <w:sz w:val="28"/>
          <w:szCs w:val="28"/>
        </w:rPr>
        <w:t xml:space="preserve">12月18日晚该病人因事外出，直至20日才回，期间，我于19日11:45中班接班，与白班护士交班，掌握了该病人的信息，19日16:00交班，并将情况于白班交接。</w:t>
      </w:r>
    </w:p>
    <w:p>
      <w:pPr>
        <w:ind w:left="0" w:right="0" w:firstLine="560"/>
        <w:spacing w:before="450" w:after="450" w:line="312" w:lineRule="auto"/>
      </w:pPr>
      <w:r>
        <w:rPr>
          <w:rFonts w:ascii="宋体" w:hAnsi="宋体" w:eastAsia="宋体" w:cs="宋体"/>
          <w:color w:val="000"/>
          <w:sz w:val="28"/>
          <w:szCs w:val="28"/>
        </w:rPr>
        <w:t xml:space="preserve">整个过程，我未能及时向值班医生汇报，导致了病人服药不及时，暴露出我作为一名护理人员，自身工作存在的不足。</w:t>
      </w:r>
    </w:p>
    <w:p>
      <w:pPr>
        <w:ind w:left="0" w:right="0" w:firstLine="560"/>
        <w:spacing w:before="450" w:after="450" w:line="312" w:lineRule="auto"/>
      </w:pPr>
      <w:r>
        <w:rPr>
          <w:rFonts w:ascii="宋体" w:hAnsi="宋体" w:eastAsia="宋体" w:cs="宋体"/>
          <w:color w:val="000"/>
          <w:sz w:val="28"/>
          <w:szCs w:val="28"/>
        </w:rPr>
        <w:t xml:space="preserve">一是护理的责任心不强、警惕心不够，因该病人多次外出，已习以为常，主观上错误的认为属正常情况，导致此次事件的发生，我深知一切责任归概于我的责任心欠妥。从事护理工作是和生命打交道，是神圣而又容不得半点差错，可是却在最基本应该做的也疏忽了。我非常懊恼自己的麻痹心理。如果能多问一句，多说一句，多想一下就可以避免这样的差错。 二是自身业务水平需进一步提高。病人外出后，在交接班过程中，掌握了该信息后未能及时向值班医生汇报;未及时向家属咨询，动态的掌握病人信息;在交接班中，未能引起重视，叮嘱其他护理人员向值班医生汇报情况。暴露出自身应急处理问题业务水平的不足，未严格按照操作规程办事。</w:t>
      </w:r>
    </w:p>
    <w:p>
      <w:pPr>
        <w:ind w:left="0" w:right="0" w:firstLine="560"/>
        <w:spacing w:before="450" w:after="450" w:line="312" w:lineRule="auto"/>
      </w:pPr>
      <w:r>
        <w:rPr>
          <w:rFonts w:ascii="宋体" w:hAnsi="宋体" w:eastAsia="宋体" w:cs="宋体"/>
          <w:color w:val="000"/>
          <w:sz w:val="28"/>
          <w:szCs w:val="28"/>
        </w:rPr>
        <w:t xml:space="preserve">通过此次事件的深刻反思，我将进一步提升自我，主要从以下几个方面做好护理工作。 一是努力提升自我，提高护理及护理专业知识以及护理应急业务技术水平。熟练掌握相关对护理知识及相关药物知识，同时，加强自身沟通协调能力，同病人、家属、同时、医生加强沟通，促进自己在护理工作上的成长和发展。</w:t>
      </w:r>
    </w:p>
    <w:p>
      <w:pPr>
        <w:ind w:left="0" w:right="0" w:firstLine="560"/>
        <w:spacing w:before="450" w:after="450" w:line="312" w:lineRule="auto"/>
      </w:pPr>
      <w:r>
        <w:rPr>
          <w:rFonts w:ascii="宋体" w:hAnsi="宋体" w:eastAsia="宋体" w:cs="宋体"/>
          <w:color w:val="000"/>
          <w:sz w:val="28"/>
          <w:szCs w:val="28"/>
        </w:rPr>
        <w:t xml:space="preserve">二是端正工作态度。在对病人的护理上做到专心致志的，全身心的投入，能保证护患安全。同时重视自律，严格执行“三查七对”制度。把病人当亲人，护理过程认真负责，思想集中，一丝不苟，忙而不乱，同时工作中不凭主观印象，遇到疑难问题应及时汇报，杜绝医疗事故。</w:t>
      </w:r>
    </w:p>
    <w:p>
      <w:pPr>
        <w:ind w:left="0" w:right="0" w:firstLine="560"/>
        <w:spacing w:before="450" w:after="450" w:line="312" w:lineRule="auto"/>
      </w:pPr>
      <w:r>
        <w:rPr>
          <w:rFonts w:ascii="宋体" w:hAnsi="宋体" w:eastAsia="宋体" w:cs="宋体"/>
          <w:color w:val="000"/>
          <w:sz w:val="28"/>
          <w:szCs w:val="28"/>
        </w:rPr>
        <w:t xml:space="preserve">此次事件的发生，虽然未造成严重的后果，但是却充分暴露出目前我们护理工作上的不足，必须引起高度警惕，时刻保持风险意识，从自我做起，及时总结经验教训，一丝不苟的积极做好眼科护理的一切工作。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护理工作检讨书500字 护理工作检讨书篇三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作为酒店的主管，我在工作中出现这样的错误，真的不仅仅是您非常的失望，我对我自己都十分的失望，我好歹也是个主管了，酒店这几十号人的领导了，我还出现工作失职，说出去都觉得自己丢人现眼，现在基本上部门的所有员工都知道我因为工作上出现了失职，被领导您叫到办公室批评了半天，我现在都不知道如何面对我的那些下属们，我一直在他们心目中就是榜样一样的存在，现在的我呢，只是一个犯过低级错误的酒店一员，希望我在他们心目中的形象没有变，最关键的是，希望您不要因此降低对我的评价。</w:t>
      </w:r>
    </w:p>
    <w:p>
      <w:pPr>
        <w:ind w:left="0" w:right="0" w:firstLine="560"/>
        <w:spacing w:before="450" w:after="450" w:line="312" w:lineRule="auto"/>
      </w:pPr>
      <w:r>
        <w:rPr>
          <w:rFonts w:ascii="宋体" w:hAnsi="宋体" w:eastAsia="宋体" w:cs="宋体"/>
          <w:color w:val="000"/>
          <w:sz w:val="28"/>
          <w:szCs w:val="28"/>
        </w:rPr>
        <w:t xml:space="preserve">今天我因为自己有点私事就稍微离开了一下岗位，去打了一段时间的电话，但是就是在这段，酒店发生了一点大事，一个来住房的顾客，接待环节是不存在问题的，后来没过多久，她就急急忙忙的来到我们酒店的前台，要求退房，说是我们客房厕所里面有蟑螂，我们酒店什么卫生品级还不知道吗，怎么可能会出现蟑螂，每次吃药入住的客人退房之后。我们都会进行严格的打扫，消毒，保证清洁如新。我们的前台也是觉得这个顾客是来搞事的，坚决不给予退款，按理说当员工有处理不了的事情了，我这个主管就要主动的出来解决问题的，但是我却不见人影，上面这些我还是从别人口中听来的，因为我的失职，导致那个顾客在网站上给我们酒店写了差评，并且完全把这件事扩大了再说，十分的影响我们酒店的声誉，您放心，我最为您的得力手下，我的办事效率还望您放心，我已经决定好解决方案了。</w:t>
      </w:r>
    </w:p>
    <w:p>
      <w:pPr>
        <w:ind w:left="0" w:right="0" w:firstLine="560"/>
        <w:spacing w:before="450" w:after="450" w:line="312" w:lineRule="auto"/>
      </w:pPr>
      <w:r>
        <w:rPr>
          <w:rFonts w:ascii="宋体" w:hAnsi="宋体" w:eastAsia="宋体" w:cs="宋体"/>
          <w:color w:val="000"/>
          <w:sz w:val="28"/>
          <w:szCs w:val="28"/>
        </w:rPr>
        <w:t xml:space="preserve">1、首先我得把事情的来由搞清楚，主动联系那个入住的顾客，再详细的了解一遍事情的经过，看是不是存在着误会。</w:t>
      </w:r>
    </w:p>
    <w:p>
      <w:pPr>
        <w:ind w:left="0" w:right="0" w:firstLine="560"/>
        <w:spacing w:before="450" w:after="450" w:line="312" w:lineRule="auto"/>
      </w:pPr>
      <w:r>
        <w:rPr>
          <w:rFonts w:ascii="宋体" w:hAnsi="宋体" w:eastAsia="宋体" w:cs="宋体"/>
          <w:color w:val="000"/>
          <w:sz w:val="28"/>
          <w:szCs w:val="28"/>
        </w:rPr>
        <w:t xml:space="preserve">2、仔细的检查一番这个顾客入住的房间，查看是否存在蟑螂的可能，看是不是真的是顾客故意的。</w:t>
      </w:r>
    </w:p>
    <w:p>
      <w:pPr>
        <w:ind w:left="0" w:right="0" w:firstLine="560"/>
        <w:spacing w:before="450" w:after="450" w:line="312" w:lineRule="auto"/>
      </w:pPr>
      <w:r>
        <w:rPr>
          <w:rFonts w:ascii="宋体" w:hAnsi="宋体" w:eastAsia="宋体" w:cs="宋体"/>
          <w:color w:val="000"/>
          <w:sz w:val="28"/>
          <w:szCs w:val="28"/>
        </w:rPr>
        <w:t xml:space="preserve">3、安抚顾客的情绪，尝试让她自己把恶评删除，解开误会。这件事的解决方法就是如此。如果她不愿意配合，那么我就只能采取强制措施，自己去把评论删了。</w:t>
      </w:r>
    </w:p>
    <w:p>
      <w:pPr>
        <w:ind w:left="0" w:right="0" w:firstLine="560"/>
        <w:spacing w:before="450" w:after="450" w:line="312" w:lineRule="auto"/>
      </w:pPr>
      <w:r>
        <w:rPr>
          <w:rFonts w:ascii="宋体" w:hAnsi="宋体" w:eastAsia="宋体" w:cs="宋体"/>
          <w:color w:val="000"/>
          <w:sz w:val="28"/>
          <w:szCs w:val="28"/>
        </w:rPr>
        <w:t xml:space="preserve">您放心，我会尽可能的把酒店的损失降到最低，这本来就是我工作职责之内的事情，我还是在顾客对客房入住事宜发生不满的时候，我就第一时间出来处理这件事，完全可以让这件事扼杀在摇篮中，是我的错，我不该上班时间使用手机打电话的，并且一打就是一个班小时，导致酒店的员工们想通知我这件事，都没办法联系到我，您放心这件事我会吸取教训，我绝对不会让类似的事情再发生在我主管的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2024-09-20T06:35:37+08:00</dcterms:created>
  <dcterms:modified xsi:type="dcterms:W3CDTF">2024-09-20T06:35:37+08:00</dcterms:modified>
</cp:coreProperties>
</file>

<file path=docProps/custom.xml><?xml version="1.0" encoding="utf-8"?>
<Properties xmlns="http://schemas.openxmlformats.org/officeDocument/2006/custom-properties" xmlns:vt="http://schemas.openxmlformats.org/officeDocument/2006/docPropsVTypes"/>
</file>