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关于端午节手抄报精美模板5张[优秀范文五篇]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端午节手抄报精美模板5张夜深了，叼起一支香烟深深长思，回忆起往事，心中那一刻相思由衷而来，过两天又是端午节了，晚风中那粽叶的清香味佛面而来。去年的端午，年迈的母亲还能用拙劣手包起不是很紧的粽子，尽管吃起来是软软的，但吃的很香，...</w:t>
      </w:r>
    </w:p>
    <w:p>
      <w:pPr>
        <w:ind w:left="0" w:right="0" w:firstLine="560"/>
        <w:spacing w:before="450" w:after="450" w:line="312" w:lineRule="auto"/>
      </w:pPr>
      <w:r>
        <w:rPr>
          <w:rFonts w:ascii="黑体" w:hAnsi="黑体" w:eastAsia="黑体" w:cs="黑体"/>
          <w:color w:val="000000"/>
          <w:sz w:val="36"/>
          <w:szCs w:val="36"/>
          <w:b w:val="1"/>
          <w:bCs w:val="1"/>
        </w:rPr>
        <w:t xml:space="preserve">第一篇：关于端午节手抄报精美模板5张</w:t>
      </w:r>
    </w:p>
    <w:p>
      <w:pPr>
        <w:ind w:left="0" w:right="0" w:firstLine="560"/>
        <w:spacing w:before="450" w:after="450" w:line="312" w:lineRule="auto"/>
      </w:pPr>
      <w:r>
        <w:rPr>
          <w:rFonts w:ascii="宋体" w:hAnsi="宋体" w:eastAsia="宋体" w:cs="宋体"/>
          <w:color w:val="000"/>
          <w:sz w:val="28"/>
          <w:szCs w:val="28"/>
        </w:rPr>
        <w:t xml:space="preserve">夜深了，叼起一支香烟深深长思，回忆起往事，心中那一刻相思由衷而来，过两天又是端午节了，晚风中那粽叶的清香味佛面而来。去年的端午，年迈的母亲还能用拙劣手包起不是很紧的粽子，尽管吃起来是软软的，但吃的很香，很甜。心中很温暖，可这已成了一段永恒的记忆了。这里给大家分享一些关于端午节手抄报，供大家参考。</w:t>
      </w:r>
    </w:p>
    <w:p>
      <w:pPr>
        <w:ind w:left="0" w:right="0" w:firstLine="560"/>
        <w:spacing w:before="450" w:after="450" w:line="312" w:lineRule="auto"/>
      </w:pPr>
      <w:r>
        <w:rPr>
          <w:rFonts w:ascii="宋体" w:hAnsi="宋体" w:eastAsia="宋体" w:cs="宋体"/>
          <w:color w:val="000"/>
          <w:sz w:val="28"/>
          <w:szCs w:val="28"/>
        </w:rPr>
        <w:t xml:space="preserve">关于端午节手抄报1</w:t>
      </w:r>
    </w:p>
    <w:p>
      <w:pPr>
        <w:ind w:left="0" w:right="0" w:firstLine="560"/>
        <w:spacing w:before="450" w:after="450" w:line="312" w:lineRule="auto"/>
      </w:pPr>
      <w:r>
        <w:rPr>
          <w:rFonts w:ascii="宋体" w:hAnsi="宋体" w:eastAsia="宋体" w:cs="宋体"/>
          <w:color w:val="000"/>
          <w:sz w:val="28"/>
          <w:szCs w:val="28"/>
        </w:rPr>
        <w:t xml:space="preserve">端午节的习俗农历五月初五的端午节马上就要到了，它是中国的传统节日我们都知道端午节这天，全国最为相同的是吃粽子。关于端午节有许多说法，比如我的家乡;在农历五月初一这天要给家人带两色丝线，五月初五要换五色丝线。传说;带彩色丝线上帝可以保佑家人身体健康，驱走瘟灾，万事如意。端午节这天，太阳还没出来，一家人就要上山拔一些艾回来，用艾叶水洗脸，传说这样能够驱蚊虫。洗完脸之后就开始吃粽子，粽子是用糯米，红枣，红豆包成的，特别好吃，吃上一个还想再吃一个。还有将蛋黄煮灰了的鸡蛋。吃完饭太阳露出半个脑袋，一家人还要弄些柳条回来，再用彩色纸叠成葫芦，插在大门上方。这样就国泰民安了。传说;这是人们纪念爱国诗人屈原留下的习俗，虽然是个传说但是家乡的人都很相信。妈妈说这些都是姥姥告诉她的。家乡的端午节非常隆重。</w:t>
      </w:r>
    </w:p>
    <w:p>
      <w:pPr>
        <w:ind w:left="0" w:right="0" w:firstLine="560"/>
        <w:spacing w:before="450" w:after="450" w:line="312" w:lineRule="auto"/>
      </w:pPr>
      <w:r>
        <w:rPr>
          <w:rFonts w:ascii="宋体" w:hAnsi="宋体" w:eastAsia="宋体" w:cs="宋体"/>
          <w:color w:val="000"/>
          <w:sz w:val="28"/>
          <w:szCs w:val="28"/>
        </w:rPr>
        <w:t xml:space="preserve">关于端午节手抄报2</w:t>
      </w:r>
    </w:p>
    <w:p>
      <w:pPr>
        <w:ind w:left="0" w:right="0" w:firstLine="560"/>
        <w:spacing w:before="450" w:after="450" w:line="312" w:lineRule="auto"/>
      </w:pPr>
      <w:r>
        <w:rPr>
          <w:rFonts w:ascii="宋体" w:hAnsi="宋体" w:eastAsia="宋体" w:cs="宋体"/>
          <w:color w:val="000"/>
          <w:sz w:val="28"/>
          <w:szCs w:val="28"/>
        </w:rPr>
        <w:t xml:space="preserve">端午节这天，按照我们这里的习俗就是杀鸡、包粽子、拜神。这天早上，我们全家人都早早起来开始准备包粽子的材料，等各种准备工作做好，我们就洗好手开始包粽子了。奶奶是包粽子的高手，很多人都请奶奶到他们家帮忙包粽子呢，做完后，自然也会送几个给奶奶。而我呢，可是最喜欢吃粽子的，一见到粽子就忍不住嘴馋起来。于是，我丢下手边的粽叶，吃起美味的粽子。这个瘦肉拌小葱馅的粽子是最好吃的，我大口大口地吃着，不一会儿就解决了好几个粽子了。“嘻嘻……”大家都捂着嘴巴笑了起来，我不知所措地难为情起来了，可自己又很疑惑，他们为什么都要在偷笑我呢?终于有个人肯要告诉我原因了：“看你这个大花猫，吃得满脸都是。”说着把纸巾给我，我一擦，结果纸巾上全是米饭粒，我也不禁笑了起来。</w:t>
      </w:r>
    </w:p>
    <w:p>
      <w:pPr>
        <w:ind w:left="0" w:right="0" w:firstLine="560"/>
        <w:spacing w:before="450" w:after="450" w:line="312" w:lineRule="auto"/>
      </w:pPr>
      <w:r>
        <w:rPr>
          <w:rFonts w:ascii="宋体" w:hAnsi="宋体" w:eastAsia="宋体" w:cs="宋体"/>
          <w:color w:val="000"/>
          <w:sz w:val="28"/>
          <w:szCs w:val="28"/>
        </w:rPr>
        <w:t xml:space="preserve">终于把粽子做好了，这个时候已是中午了，我们赶紧拿上鸡和自己包的粽子去拜神。只见奶奶和妈妈双手合上，跪着，嘴里还在叽哩咕噜地说一大堆话，说完以后便烧起了纸钱，然后回家吃粽子去了。这一天，我过得非常开心，因为既有美味棕子吃，还可以听到古老的传说故事——包棕子的来源。</w:t>
      </w:r>
    </w:p>
    <w:p>
      <w:pPr>
        <w:ind w:left="0" w:right="0" w:firstLine="560"/>
        <w:spacing w:before="450" w:after="450" w:line="312" w:lineRule="auto"/>
      </w:pPr>
      <w:r>
        <w:rPr>
          <w:rFonts w:ascii="宋体" w:hAnsi="宋体" w:eastAsia="宋体" w:cs="宋体"/>
          <w:color w:val="000"/>
          <w:sz w:val="28"/>
          <w:szCs w:val="28"/>
        </w:rPr>
        <w:t xml:space="preserve">关于端午节手抄报精美大全模板5张</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第二篇：关于中秋节手抄报精美最新5张</w:t>
      </w:r>
    </w:p>
    <w:p>
      <w:pPr>
        <w:ind w:left="0" w:right="0" w:firstLine="560"/>
        <w:spacing w:before="450" w:after="450" w:line="312" w:lineRule="auto"/>
      </w:pPr>
      <w:r>
        <w:rPr>
          <w:rFonts w:ascii="宋体" w:hAnsi="宋体" w:eastAsia="宋体" w:cs="宋体"/>
          <w:color w:val="000"/>
          <w:sz w:val="28"/>
          <w:szCs w:val="28"/>
        </w:rPr>
        <w:t xml:space="preserve">月光如水，心静若树。在这合家欢乐的日子里，方惟感幸福生活才是生命红尘之中不老的绿树枝繁。近中秋，思千古，凡人自有平常心。足亦，乐哉!这里给大家分享一些关于中秋节手抄报，供大家参考。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关于中秋节手抄报1</w:t>
      </w:r>
    </w:p>
    <w:p>
      <w:pPr>
        <w:ind w:left="0" w:right="0" w:firstLine="560"/>
        <w:spacing w:before="450" w:after="450" w:line="312" w:lineRule="auto"/>
      </w:pPr>
      <w:r>
        <w:rPr>
          <w:rFonts w:ascii="宋体" w:hAnsi="宋体" w:eastAsia="宋体" w:cs="宋体"/>
          <w:color w:val="000"/>
          <w:sz w:val="28"/>
          <w:szCs w:val="28"/>
        </w:rPr>
        <w:t xml:space="preserve">我最喜欢的节日是中秋节。中秋节是我国的传统佳节，与春节、端午、清明并称为中国汉族的四大传统节日。它起源于唐朝时期，那时，以赏月为中心。到了清明时期，成为“民俗大节”。</w:t>
      </w:r>
    </w:p>
    <w:p>
      <w:pPr>
        <w:ind w:left="0" w:right="0" w:firstLine="560"/>
        <w:spacing w:before="450" w:after="450" w:line="312" w:lineRule="auto"/>
      </w:pPr>
      <w:r>
        <w:rPr>
          <w:rFonts w:ascii="宋体" w:hAnsi="宋体" w:eastAsia="宋体" w:cs="宋体"/>
          <w:color w:val="000"/>
          <w:sz w:val="28"/>
          <w:szCs w:val="28"/>
        </w:rPr>
        <w:t xml:space="preserve">中秋节那天晚上，我们一家人就要团团圆圆在一起赏月，吃月饼，看电视上的《中秋晚会》。去年的中秋节，我们一家人团聚在一起，说说笑笑，可开心了。在这月圆之夜，我们分享着美味的月饼，月饼象征团圆，是中秋祭月和拜土地公的必备祭品。那天的月亮虽没有往年的中秋节那么亮。不过，也挺美的。月亮时而像一位害羞的少女，风哥哥夸她几句，就躲到云层后面，蒙上一层细纱，显得更加娇气，真迷人;时而又像一个调皮的孩子，把脸露出来偷看我们过节呢!真好玩!</w:t>
      </w:r>
    </w:p>
    <w:p>
      <w:pPr>
        <w:ind w:left="0" w:right="0" w:firstLine="560"/>
        <w:spacing w:before="450" w:after="450" w:line="312" w:lineRule="auto"/>
      </w:pPr>
      <w:r>
        <w:rPr>
          <w:rFonts w:ascii="宋体" w:hAnsi="宋体" w:eastAsia="宋体" w:cs="宋体"/>
          <w:color w:val="000"/>
          <w:sz w:val="28"/>
          <w:szCs w:val="28"/>
        </w:rPr>
        <w:t xml:space="preserve">每到中秋节，我总是想起我小时候的一件事。那时，妈妈经常给我讲嫦娥奔月的成语故事。我听了许多遍，可还是听不烦。只要是关于月亮上的故事我就觉得新奇，希望有一天我也能飞上天去，飞到月球上与嫦娥一起玩，一起看星星。长大再看，就不是那么奇妙了，只觉得我小时候挺好玩的，挺好笑的。</w:t>
      </w:r>
    </w:p>
    <w:p>
      <w:pPr>
        <w:ind w:left="0" w:right="0" w:firstLine="560"/>
        <w:spacing w:before="450" w:after="450" w:line="312" w:lineRule="auto"/>
      </w:pPr>
      <w:r>
        <w:rPr>
          <w:rFonts w:ascii="宋体" w:hAnsi="宋体" w:eastAsia="宋体" w:cs="宋体"/>
          <w:color w:val="000"/>
          <w:sz w:val="28"/>
          <w:szCs w:val="28"/>
        </w:rPr>
        <w:t xml:space="preserve">中秋节的地位仅次于春节，元宵节。中秋节为“花好月圆”之时。人们从天上那圆圆的月亮想到了人间的团圆。因此，中秋节在古代被又称为“团圆节”，“秋节”等。人们向往着团团圆圆。团圆对于中国人来说是生活中的理想。宋朝诗人苏轼写的《水调歌头》中，“但愿人长久，千里共婵娟”这句诗也寄托了人们的美好愿望。中秋节十分重视亲情的培育与表达，对于促进社会和-谐有着不可替代的好作用。我非常喜欢中秋节。</w:t>
      </w:r>
    </w:p>
    <w:p>
      <w:pPr>
        <w:ind w:left="0" w:right="0" w:firstLine="560"/>
        <w:spacing w:before="450" w:after="450" w:line="312" w:lineRule="auto"/>
      </w:pPr>
      <w:r>
        <w:rPr>
          <w:rFonts w:ascii="宋体" w:hAnsi="宋体" w:eastAsia="宋体" w:cs="宋体"/>
          <w:color w:val="000"/>
          <w:sz w:val="28"/>
          <w:szCs w:val="28"/>
        </w:rPr>
        <w:t xml:space="preserve">关于中秋节手抄报2</w:t>
      </w:r>
    </w:p>
    <w:p>
      <w:pPr>
        <w:ind w:left="0" w:right="0" w:firstLine="560"/>
        <w:spacing w:before="450" w:after="450" w:line="312" w:lineRule="auto"/>
      </w:pPr>
      <w:r>
        <w:rPr>
          <w:rFonts w:ascii="宋体" w:hAnsi="宋体" w:eastAsia="宋体" w:cs="宋体"/>
          <w:color w:val="000"/>
          <w:sz w:val="28"/>
          <w:szCs w:val="28"/>
        </w:rPr>
        <w:t xml:space="preserve">一年又一年，我们转眼间长大了，伴着我的中秋夜，也在发生着变化，一年胜似一年。记忆中很清晰，前几年快到中秋节时分，家家忙着打月饼，特别是我奶奶家。那时候，奶奶到加工厂里打的月饼，我吃起来很香很甜，虽然仅仅是瓜子白糖面粉的。</w:t>
      </w:r>
    </w:p>
    <w:p>
      <w:pPr>
        <w:ind w:left="0" w:right="0" w:firstLine="560"/>
        <w:spacing w:before="450" w:after="450" w:line="312" w:lineRule="auto"/>
      </w:pPr>
      <w:r>
        <w:rPr>
          <w:rFonts w:ascii="宋体" w:hAnsi="宋体" w:eastAsia="宋体" w:cs="宋体"/>
          <w:color w:val="000"/>
          <w:sz w:val="28"/>
          <w:szCs w:val="28"/>
        </w:rPr>
        <w:t xml:space="preserve">我记得，我家邻居如果先打好了月饼，就拿来给我们尝尝鲜，不管是一块还是两块。我看到后，欢欢喜喜的样子，拿一块放在嘴里吃着，还不停地问：“奶奶，我们家什么时候打月饼啊?”</w:t>
      </w:r>
    </w:p>
    <w:p>
      <w:pPr>
        <w:ind w:left="0" w:right="0" w:firstLine="560"/>
        <w:spacing w:before="450" w:after="450" w:line="312" w:lineRule="auto"/>
      </w:pPr>
      <w:r>
        <w:rPr>
          <w:rFonts w:ascii="宋体" w:hAnsi="宋体" w:eastAsia="宋体" w:cs="宋体"/>
          <w:color w:val="000"/>
          <w:sz w:val="28"/>
          <w:szCs w:val="28"/>
        </w:rPr>
        <w:t xml:space="preserve">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时间过的多快，我已走过了16个中秋节了。有时候想想，还真的很喜欢以前的中秋。和以前不同，今年的中秋，总感觉来的有些快。</w:t>
      </w:r>
    </w:p>
    <w:p>
      <w:pPr>
        <w:ind w:left="0" w:right="0" w:firstLine="560"/>
        <w:spacing w:before="450" w:after="450" w:line="312" w:lineRule="auto"/>
      </w:pPr>
      <w:r>
        <w:rPr>
          <w:rFonts w:ascii="宋体" w:hAnsi="宋体" w:eastAsia="宋体" w:cs="宋体"/>
          <w:color w:val="000"/>
          <w:sz w:val="28"/>
          <w:szCs w:val="28"/>
        </w:rPr>
        <w:t xml:space="preserve">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晚上，期盼已久的中秋晚会来临了。边吃着月饼，月亮从窗外洒来一束束皎洁的幽光，正好照在我身上。看着晚会，感觉一点意思也没有。人呢，也没有了以前的欢快劲儿。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这时候，若有若无地听见了一声鞭炮的嘹亮声，有些镇耳朵，我紧紧地捂了起来。外面，屋里，还是和平常没什么两样，只是多了月饼的芳香味。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看完晚会，就上床睡觉了。望到很明亮的月光，撒下了一片银色的朦胧。有树枝遮去了一块，忽明忽暗的，宛若少女羞答答的脸庞。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月光还是和以前一样，澄澈，明亮，唯独月光下的人变了，变得不一样了。</w:t>
      </w:r>
    </w:p>
    <w:p>
      <w:pPr>
        <w:ind w:left="0" w:right="0" w:firstLine="560"/>
        <w:spacing w:before="450" w:after="450" w:line="312" w:lineRule="auto"/>
      </w:pPr>
      <w:r>
        <w:rPr>
          <w:rFonts w:ascii="宋体" w:hAnsi="宋体" w:eastAsia="宋体" w:cs="宋体"/>
          <w:color w:val="000"/>
          <w:sz w:val="28"/>
          <w:szCs w:val="28"/>
        </w:rPr>
        <w:t xml:space="preserve">关于中秋节手抄报精美最新5张</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第三篇：文明礼貌手抄报精美最新5张</w:t>
      </w:r>
    </w:p>
    <w:p>
      <w:pPr>
        <w:ind w:left="0" w:right="0" w:firstLine="560"/>
        <w:spacing w:before="450" w:after="450" w:line="312" w:lineRule="auto"/>
      </w:pPr>
      <w:r>
        <w:rPr>
          <w:rFonts w:ascii="宋体" w:hAnsi="宋体" w:eastAsia="宋体" w:cs="宋体"/>
          <w:color w:val="000"/>
          <w:sz w:val="28"/>
          <w:szCs w:val="28"/>
        </w:rPr>
        <w:t xml:space="preserve">一个人如果在街上注意观察的活动，我相信，他一定会在灵车上发现最愉快的表情。这里给大家分享一些关于文明礼貌手抄报，供大家参考。</w:t>
      </w:r>
    </w:p>
    <w:p>
      <w:pPr>
        <w:ind w:left="0" w:right="0" w:firstLine="560"/>
        <w:spacing w:before="450" w:after="450" w:line="312" w:lineRule="auto"/>
      </w:pPr>
      <w:r>
        <w:rPr>
          <w:rFonts w:ascii="宋体" w:hAnsi="宋体" w:eastAsia="宋体" w:cs="宋体"/>
          <w:color w:val="000"/>
          <w:sz w:val="28"/>
          <w:szCs w:val="28"/>
        </w:rPr>
        <w:t xml:space="preserve">文明礼貌手抄报1</w:t>
      </w:r>
    </w:p>
    <w:p>
      <w:pPr>
        <w:ind w:left="0" w:right="0" w:firstLine="560"/>
        <w:spacing w:before="450" w:after="450" w:line="312" w:lineRule="auto"/>
      </w:pPr>
      <w:r>
        <w:rPr>
          <w:rFonts w:ascii="宋体" w:hAnsi="宋体" w:eastAsia="宋体" w:cs="宋体"/>
          <w:color w:val="000"/>
          <w:sz w:val="28"/>
          <w:szCs w:val="28"/>
        </w:rPr>
        <w:t xml:space="preserve">朋友，你一听这个题目，一定觉得很有趣吧，其实，这就是我们一次别开生面的班会课——文明知识竞赛。</w:t>
      </w:r>
    </w:p>
    <w:p>
      <w:pPr>
        <w:ind w:left="0" w:right="0" w:firstLine="560"/>
        <w:spacing w:before="450" w:after="450" w:line="312" w:lineRule="auto"/>
      </w:pPr>
      <w:r>
        <w:rPr>
          <w:rFonts w:ascii="宋体" w:hAnsi="宋体" w:eastAsia="宋体" w:cs="宋体"/>
          <w:color w:val="000"/>
          <w:sz w:val="28"/>
          <w:szCs w:val="28"/>
        </w:rPr>
        <w:t xml:space="preserve">只见，主持人走上讲台，大声宣布“文明知识竞赛，现在开始!”顿时，全班爆发出雷鸣般的掌声，久久不息。</w:t>
      </w:r>
    </w:p>
    <w:p>
      <w:pPr>
        <w:ind w:left="0" w:right="0" w:firstLine="560"/>
        <w:spacing w:before="450" w:after="450" w:line="312" w:lineRule="auto"/>
      </w:pPr>
      <w:r>
        <w:rPr>
          <w:rFonts w:ascii="宋体" w:hAnsi="宋体" w:eastAsia="宋体" w:cs="宋体"/>
          <w:color w:val="000"/>
          <w:sz w:val="28"/>
          <w:szCs w:val="28"/>
        </w:rPr>
        <w:t xml:space="preserve">比赛开始了，同学们都睁大眼睛，静静地等待屏幕上出示问题，我的心里像七十二个水桶在打水，七上八下的，我看了看同学们，他们都四平八稳，无忧无虑，于是，我的心情如释重放，慢慢平静了下来。</w:t>
      </w:r>
    </w:p>
    <w:p>
      <w:pPr>
        <w:ind w:left="0" w:right="0" w:firstLine="560"/>
        <w:spacing w:before="450" w:after="450" w:line="312" w:lineRule="auto"/>
      </w:pPr>
      <w:r>
        <w:rPr>
          <w:rFonts w:ascii="宋体" w:hAnsi="宋体" w:eastAsia="宋体" w:cs="宋体"/>
          <w:color w:val="000"/>
          <w:sz w:val="28"/>
          <w:szCs w:val="28"/>
        </w:rPr>
        <w:t xml:space="preserve">一道道题目依次在大屏幕上显示，同学们各个全神贯注，盯着屏幕目不转睛，各个出口成章、对答如流，气氛相当欢快。瞬间，教室里鸦雀无声，他们有的低头沉思，有的抓耳挠腮，有的喃喃自语，不一会儿，教室里又变成了小鸟窝似的，你争我抢，真是八仙过海各显其能。</w:t>
      </w:r>
    </w:p>
    <w:p>
      <w:pPr>
        <w:ind w:left="0" w:right="0" w:firstLine="560"/>
        <w:spacing w:before="450" w:after="450" w:line="312" w:lineRule="auto"/>
      </w:pPr>
      <w:r>
        <w:rPr>
          <w:rFonts w:ascii="宋体" w:hAnsi="宋体" w:eastAsia="宋体" w:cs="宋体"/>
          <w:color w:val="000"/>
          <w:sz w:val="28"/>
          <w:szCs w:val="28"/>
        </w:rPr>
        <w:t xml:space="preserve">竞赛中最精彩的，还要数单项选择“文明礼仪伴我行”知识抢答赛了，它使我们又获得了不少关于文明礼仪、卫生健康等方面的知识。“在路上，你遇到一片废纸该怎样做?A：当做没看见。B：马上捡起。”同学们异口同声：B。有位同学胸有成竹的站起来“马上捡起。因为保护环境要从自我做起，从小事做起。”他的回答，铿锵有力，赢得了同学们热烈的掌声，大家拍手叫好，连连称赞······不知不觉中，下课铃响了。同学们却都意犹未尽，觉得这堂特殊的班会课很有创意，也很有。</w:t>
      </w:r>
    </w:p>
    <w:p>
      <w:pPr>
        <w:ind w:left="0" w:right="0" w:firstLine="560"/>
        <w:spacing w:before="450" w:after="450" w:line="312" w:lineRule="auto"/>
      </w:pPr>
      <w:r>
        <w:rPr>
          <w:rFonts w:ascii="宋体" w:hAnsi="宋体" w:eastAsia="宋体" w:cs="宋体"/>
          <w:color w:val="000"/>
          <w:sz w:val="28"/>
          <w:szCs w:val="28"/>
        </w:rPr>
        <w:t xml:space="preserve">文明礼貌手抄报2</w:t>
      </w:r>
    </w:p>
    <w:p>
      <w:pPr>
        <w:ind w:left="0" w:right="0" w:firstLine="560"/>
        <w:spacing w:before="450" w:after="450" w:line="312" w:lineRule="auto"/>
      </w:pPr>
      <w:r>
        <w:rPr>
          <w:rFonts w:ascii="宋体" w:hAnsi="宋体" w:eastAsia="宋体" w:cs="宋体"/>
          <w:color w:val="000"/>
          <w:sz w:val="28"/>
          <w:szCs w:val="28"/>
        </w:rPr>
        <w:t xml:space="preserve">眼下正值7月，天气炎热，酷暑难当。周末清晨，笔者与好友一同来到震雷山脚下的湿地公园纳凉游玩。正坐于凉亭歇脚时，一旁走来几位在散步晨练的阿姨，“最近公园里来了一个志愿者，义务清捡垃圾。”一位阿姨满脸笑容的说道。听到这不禁引起了身边朋友的好奇心，于是起身在公园内寻找。</w:t>
      </w:r>
    </w:p>
    <w:p>
      <w:pPr>
        <w:ind w:left="0" w:right="0" w:firstLine="560"/>
        <w:spacing w:before="450" w:after="450" w:line="312" w:lineRule="auto"/>
      </w:pPr>
      <w:r>
        <w:rPr>
          <w:rFonts w:ascii="宋体" w:hAnsi="宋体" w:eastAsia="宋体" w:cs="宋体"/>
          <w:color w:val="000"/>
          <w:sz w:val="28"/>
          <w:szCs w:val="28"/>
        </w:rPr>
        <w:t xml:space="preserve">果不其然，刚走到河边就看到一名衣着整洁头戴棒球帽的年轻男子头在河边拾捡垃圾，只见他将河边的塑料瓶捡起后装进随身携带的垃圾袋里，一边走还一边回头看，似乎是在看还有没有遗漏。就这样，不一会他就清捡了一袋垃圾然后带着塑料袋起身离开。这时，刚才几位阿姨又散步走了过来，口中依旧在聊这位义务志愿者，我们有意跟随听了一会儿才明白，原来，这人是一名本地大学生，学校放假后来公园晨练，却发现随处遗留的垃圾，一开始觉得破坏美感便拍到哪顺手捡到哪，现在形成习惯，所以早上闲时都来请捡，权当锻炼身体了。据说公园里一些晨练的大爷大妈也都开始纷纷效仿这位年轻人，形成了一道亮丽而独特的风景线。</w:t>
      </w:r>
    </w:p>
    <w:p>
      <w:pPr>
        <w:ind w:left="0" w:right="0" w:firstLine="560"/>
        <w:spacing w:before="450" w:after="450" w:line="312" w:lineRule="auto"/>
      </w:pPr>
      <w:r>
        <w:rPr>
          <w:rFonts w:ascii="宋体" w:hAnsi="宋体" w:eastAsia="宋体" w:cs="宋体"/>
          <w:color w:val="000"/>
          <w:sz w:val="28"/>
          <w:szCs w:val="28"/>
        </w:rPr>
        <w:t xml:space="preserve">文明对于有些人看起来轻而易举，但做起来却是难上加难。有时文明就是一张纸的厚度，有时文明就是几厘米或几十厘米的距离，有时文明就是一个做手势的动作，只要你细心观察，它就会常出现在你的身边。</w:t>
      </w:r>
    </w:p>
    <w:p>
      <w:pPr>
        <w:ind w:left="0" w:right="0" w:firstLine="560"/>
        <w:spacing w:before="450" w:after="450" w:line="312" w:lineRule="auto"/>
      </w:pPr>
      <w:r>
        <w:rPr>
          <w:rFonts w:ascii="宋体" w:hAnsi="宋体" w:eastAsia="宋体" w:cs="宋体"/>
          <w:color w:val="000"/>
          <w:sz w:val="28"/>
          <w:szCs w:val="28"/>
        </w:rPr>
        <w:t xml:space="preserve">文明礼貌手抄报精美最新5张</w:t>
      </w:r>
    </w:p>
    <w:p>
      <w:pPr>
        <w:ind w:left="0" w:right="0" w:firstLine="560"/>
        <w:spacing w:before="450" w:after="450" w:line="312" w:lineRule="auto"/>
      </w:pPr>
      <w:r>
        <w:rPr>
          <w:rFonts w:ascii="黑体" w:hAnsi="黑体" w:eastAsia="黑体" w:cs="黑体"/>
          <w:color w:val="000000"/>
          <w:sz w:val="36"/>
          <w:szCs w:val="36"/>
          <w:b w:val="1"/>
          <w:bCs w:val="1"/>
        </w:rPr>
        <w:t xml:space="preserve">第四篇：感恩手抄报精美整洁5张</w:t>
      </w:r>
    </w:p>
    <w:p>
      <w:pPr>
        <w:ind w:left="0" w:right="0" w:firstLine="560"/>
        <w:spacing w:before="450" w:after="450" w:line="312" w:lineRule="auto"/>
      </w:pPr>
      <w:r>
        <w:rPr>
          <w:rFonts w:ascii="宋体" w:hAnsi="宋体" w:eastAsia="宋体" w:cs="宋体"/>
          <w:color w:val="000"/>
          <w:sz w:val="28"/>
          <w:szCs w:val="28"/>
        </w:rPr>
        <w:t xml:space="preserve">中华民族更具有优良的“感恩”传统。“谁言寸草心，报得三春晖”的动人诗句，“滴水之恩，当涌泉相报”的经典词句，集中反映了古人对“感恩”的认同和崇尚。这里给大家分享一些关于感恩手抄报，供大家参考。</w:t>
      </w:r>
    </w:p>
    <w:p>
      <w:pPr>
        <w:ind w:left="0" w:right="0" w:firstLine="560"/>
        <w:spacing w:before="450" w:after="450" w:line="312" w:lineRule="auto"/>
      </w:pPr>
      <w:r>
        <w:rPr>
          <w:rFonts w:ascii="宋体" w:hAnsi="宋体" w:eastAsia="宋体" w:cs="宋体"/>
          <w:color w:val="000"/>
          <w:sz w:val="28"/>
          <w:szCs w:val="28"/>
        </w:rPr>
        <w:t xml:space="preserve">感恩手抄报1</w:t>
      </w:r>
    </w:p>
    <w:p>
      <w:pPr>
        <w:ind w:left="0" w:right="0" w:firstLine="560"/>
        <w:spacing w:before="450" w:after="450" w:line="312" w:lineRule="auto"/>
      </w:pPr>
      <w:r>
        <w:rPr>
          <w:rFonts w:ascii="宋体" w:hAnsi="宋体" w:eastAsia="宋体" w:cs="宋体"/>
          <w:color w:val="000"/>
          <w:sz w:val="28"/>
          <w:szCs w:val="28"/>
        </w:rPr>
        <w:t xml:space="preserve">感恩是美丽的，美丽如花。馥郁馨香，花儿在感恩春风的爱抚;晶莹露珠，是花儿在感恩细雨的滋润;姹紫嫣红，是花儿在感恩阳光的长养。感恩是快乐的，快乐似鸟。寒来暑往，是鸟儿在感恩生命的多娇;悦耳吟唱，是鸟儿在感恩伴侣的痴情;奋力翱翔，是鸟儿在感谢蓝天的垂青。感恩是崇高的，崇高若山。清音妙响，是高山在感恩流水的陪伴;苍翠挺拔，是高山在感恩松柏的装点;飘逸绚烂，是高山在感恩云霞的奉献。感恩母亲　　是谁十月怀胎，一朝分娩;是谁洗衣做饭，嘘寒问暖;是谁默默操持，殷殷期盼;是谁白了青丝，凋了红颜。春晖寸草，不管我们人生的果实如何丰盈饱满，压弯的，总是母亲的枝条，母亲的腰杆　　感恩老师　　是谁三尺讲台，一生守候;是谁兢兢业业，不辞劳忧;是谁播撒知识，传承文明;是谁灌溉桃李，放飞希望;蜡炬春蚕，不管我们人生的峰峦如何巍峨壮观，奠基的，总是恩师的教诲恩师的箴言。感恩朋友　　是谁慷慨解囊，雪中送炭;是谁两肋插刀，共苦同甘;是谁心心相惜，不离不弃;是谁促膝而谈，真诚相伴，高山流水，不管我们人生的舞台如何绚丽多彩，谢幕的，总是朋友的掌声，朋友的呐喊。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感恩手抄报2</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　　在这感恩的节日里，一首感恩的歌，唱出了它的真谛，也把我带入了深深的沉思……　　花儿不可能一年四季都常开不败;月亮也不可能从月初圆到月尾;身有残疾的人渴望拥有健全的体魄;饥寒交迫的人希望一生衣食无忧;生活富足的人追寻精神的充实……　　恰恰因为生活中有着这么多缺憾，我们才有了更多美好的追求。不要过多的奢求什么，不要过分的抱怨生活的不公、命运的不平、造化的弄人。相反地，我们应该常怀一颗感恩的心。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有了一颗感恩心，这世界就不再是穷山恶水，人生就不再是波翻浪涌，生命就不再是暗淡无光，生活就不再是味同嚼蜡……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感恩”是一种认同，这种认同源于心灵深处;“感恩”是一种回报，这种回报洁净无暇;“感恩”是一种钦佩，这种钦佩应该从内心涌出……</w:t>
      </w:r>
    </w:p>
    <w:p>
      <w:pPr>
        <w:ind w:left="0" w:right="0" w:firstLine="560"/>
        <w:spacing w:before="450" w:after="450" w:line="312" w:lineRule="auto"/>
      </w:pPr>
      <w:r>
        <w:rPr>
          <w:rFonts w:ascii="宋体" w:hAnsi="宋体" w:eastAsia="宋体" w:cs="宋体"/>
          <w:color w:val="000"/>
          <w:sz w:val="28"/>
          <w:szCs w:val="28"/>
        </w:rPr>
        <w:t xml:space="preserve">感恩手抄报精美整洁5张</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第五篇：关于中秋节手抄报精美好看5张</w:t>
      </w:r>
    </w:p>
    <w:p>
      <w:pPr>
        <w:ind w:left="0" w:right="0" w:firstLine="560"/>
        <w:spacing w:before="450" w:after="450" w:line="312" w:lineRule="auto"/>
      </w:pPr>
      <w:r>
        <w:rPr>
          <w:rFonts w:ascii="宋体" w:hAnsi="宋体" w:eastAsia="宋体" w:cs="宋体"/>
          <w:color w:val="000"/>
          <w:sz w:val="28"/>
          <w:szCs w:val="28"/>
        </w:rPr>
        <w:t xml:space="preserve">一纸月华，无数婀娜，尽染无尽悲欢。对歌当吟，人生曳情，亘古皆有。中国古代的文人骚客们，把中秋写得如些婉转曲扬，如诉如泣，自是印证着一番多愁的思乡念人情愫。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关于中秋节手抄报1</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中秋节是快乐的，是团圆的象征，是中国的传统节日之一，而中秋节那天又在农历八月的中间，人们把中秋节也叫仲秋节。每个地方过中秋节的方式都是不一样的哦，各有各的特色。</w:t>
      </w:r>
    </w:p>
    <w:p>
      <w:pPr>
        <w:ind w:left="0" w:right="0" w:firstLine="560"/>
        <w:spacing w:before="450" w:after="450" w:line="312" w:lineRule="auto"/>
      </w:pPr>
      <w:r>
        <w:rPr>
          <w:rFonts w:ascii="宋体" w:hAnsi="宋体" w:eastAsia="宋体" w:cs="宋体"/>
          <w:color w:val="000"/>
          <w:sz w:val="28"/>
          <w:szCs w:val="28"/>
        </w:rPr>
        <w:t xml:space="preserve">清晰记得我们家过中秋节的情景，大家都蒸月饼，刚出锅的月饼清香诱人，每年中秋节吃到期盼已久的美味月饼真是件幸福的事情呀。妈妈不会做月饼，所以每年中秋节都可以吃到姥姥亲手蒸的美味芝麻甜月饼。妈妈还会买各种口味的月饼带回家，有蛋黄月饼、枣泥月饼、哈密瓜月饼、水蜜桃月饼……而我最最喜欢吃的就是甜而不腻的相思红豆月饼。我们都围坐在阳台的大餐桌吃着美味的佳肴，爸爸的厨艺非常的棒，我们全家围坐在一起，边吃边聊，说说工作的事，问问学习的事，唠唠家常，讨论着未来，其乐融融，长辈们乐的合不拢嘴，月饼吃到嘴里甜甜的，回味无穷。只听天空一声巨响，五颜六色的礼花飞上天空，我和弟弟尖叫起来，家人的眼神顿时被五彩缤纷地礼花吸引了去，我和弟弟高兴的边跳边笑，爷爷端起小酒杯喝一小口说;现在中秋也放礼花呀，真是生活水平提高了呀，爷爷慈祥的笑了。</w:t>
      </w:r>
    </w:p>
    <w:p>
      <w:pPr>
        <w:ind w:left="0" w:right="0" w:firstLine="560"/>
        <w:spacing w:before="450" w:after="450" w:line="312" w:lineRule="auto"/>
      </w:pPr>
      <w:r>
        <w:rPr>
          <w:rFonts w:ascii="宋体" w:hAnsi="宋体" w:eastAsia="宋体" w:cs="宋体"/>
          <w:color w:val="000"/>
          <w:sz w:val="28"/>
          <w:szCs w:val="28"/>
        </w:rPr>
        <w:t xml:space="preserve">快快看看呀，大家快快看呀，弟弟叫起来，我和弟弟，姐姐跳着，笑着;“月亮出来了，月亮出来啦……”我们欢呼!十五的月亮像害羞的小姑娘，它披着银纱，一步一步走向夜空。妈妈说月亮是纯洁的象征，它是那么的璀灿，像一颗明珠高高挂在空中，这时我不由自主想起了“诗仙”李白的静夜思和神话故事嫦娥奔月。</w:t>
      </w:r>
    </w:p>
    <w:p>
      <w:pPr>
        <w:ind w:left="0" w:right="0" w:firstLine="560"/>
        <w:spacing w:before="450" w:after="450" w:line="312" w:lineRule="auto"/>
      </w:pPr>
      <w:r>
        <w:rPr>
          <w:rFonts w:ascii="宋体" w:hAnsi="宋体" w:eastAsia="宋体" w:cs="宋体"/>
          <w:color w:val="000"/>
          <w:sz w:val="28"/>
          <w:szCs w:val="28"/>
        </w:rPr>
        <w:t xml:space="preserve">曾经听外公说中秋节是丰收的季节，是农民伯伯们享受丰收的喜悦的日子。真是快乐中秋啊!</w:t>
      </w:r>
    </w:p>
    <w:p>
      <w:pPr>
        <w:ind w:left="0" w:right="0" w:firstLine="560"/>
        <w:spacing w:before="450" w:after="450" w:line="312" w:lineRule="auto"/>
      </w:pPr>
      <w:r>
        <w:rPr>
          <w:rFonts w:ascii="宋体" w:hAnsi="宋体" w:eastAsia="宋体" w:cs="宋体"/>
          <w:color w:val="000"/>
          <w:sz w:val="28"/>
          <w:szCs w:val="28"/>
        </w:rPr>
        <w:t xml:space="preserve">关于中秋节手抄报2</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宋体" w:hAnsi="宋体" w:eastAsia="宋体" w:cs="宋体"/>
          <w:color w:val="000"/>
          <w:sz w:val="28"/>
          <w:szCs w:val="28"/>
        </w:rPr>
        <w:t xml:space="preserve">关于中秋节手抄报精美好看5张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2024-09-20T00:57:02+08:00</dcterms:created>
  <dcterms:modified xsi:type="dcterms:W3CDTF">2024-09-20T00:57:02+08:00</dcterms:modified>
</cp:coreProperties>
</file>

<file path=docProps/custom.xml><?xml version="1.0" encoding="utf-8"?>
<Properties xmlns="http://schemas.openxmlformats.org/officeDocument/2006/custom-properties" xmlns:vt="http://schemas.openxmlformats.org/officeDocument/2006/docPropsVTypes"/>
</file>