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最新校长开学典礼讲话稿秋季学生(五篇)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校长开学典礼讲话稿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校长开学典礼讲话稿秋季学生篇一</w:t>
      </w:r>
    </w:p>
    <w:p>
      <w:pPr>
        <w:ind w:left="0" w:right="0" w:firstLine="560"/>
        <w:spacing w:before="450" w:after="450" w:line="312" w:lineRule="auto"/>
      </w:pPr>
      <w:r>
        <w:rPr>
          <w:rFonts w:ascii="宋体" w:hAnsi="宋体" w:eastAsia="宋体" w:cs="宋体"/>
          <w:color w:val="000"/>
          <w:sz w:val="28"/>
          <w:szCs w:val="28"/>
        </w:rPr>
        <w:t xml:space="preserve">大家晚上好!作为xx大学校长，我荣幸地在此欢迎你们的到来，并祝贺你们踏上人生新的起点!</w:t>
      </w:r>
    </w:p>
    <w:p>
      <w:pPr>
        <w:ind w:left="0" w:right="0" w:firstLine="560"/>
        <w:spacing w:before="450" w:after="450" w:line="312" w:lineRule="auto"/>
      </w:pPr>
      <w:r>
        <w:rPr>
          <w:rFonts w:ascii="宋体" w:hAnsi="宋体" w:eastAsia="宋体" w:cs="宋体"/>
          <w:color w:val="000"/>
          <w:sz w:val="28"/>
          <w:szCs w:val="28"/>
        </w:rPr>
        <w:t xml:space="preserve">从今天开始，你们就是荣耀的求是学子，成为全球xx万xx校友组成的求是大家庭中的一员。xx大学是一所历史悠久、英才辈出、蜚声中外的高等学府。建校xx年来，xx大学始终承载着国家与民族的希望，秉承求是创新的精神，发展成为在海内外具有较大影响的一流综合型、研究型、创新型大学，在中国高等教育书写了辉煌的篇章。</w:t>
      </w:r>
    </w:p>
    <w:p>
      <w:pPr>
        <w:ind w:left="0" w:right="0" w:firstLine="560"/>
        <w:spacing w:before="450" w:after="450" w:line="312" w:lineRule="auto"/>
      </w:pPr>
      <w:r>
        <w:rPr>
          <w:rFonts w:ascii="宋体" w:hAnsi="宋体" w:eastAsia="宋体" w:cs="宋体"/>
          <w:color w:val="000"/>
          <w:sz w:val="28"/>
          <w:szCs w:val="28"/>
        </w:rPr>
        <w:t xml:space="preserve">xx老校长当年在新生入学典礼上曾提出的两个问题：“诸位在校，有两个问题应该自己问问：第一，到xx来做什么?第二，将来毕业后要做什么样的人?”今天，我想从三个方面予以诠释：第一，大学是什么?第二，xx大学培养什么样的人?第三，各位应如何度过大学的宝贵时光?</w:t>
      </w:r>
    </w:p>
    <w:p>
      <w:pPr>
        <w:ind w:left="0" w:right="0" w:firstLine="560"/>
        <w:spacing w:before="450" w:after="450" w:line="312" w:lineRule="auto"/>
      </w:pPr>
      <w:r>
        <w:rPr>
          <w:rFonts w:ascii="宋体" w:hAnsi="宋体" w:eastAsia="宋体" w:cs="宋体"/>
          <w:color w:val="000"/>
          <w:sz w:val="28"/>
          <w:szCs w:val="28"/>
        </w:rPr>
        <w:t xml:space="preserve">我想，诸位不但对大学满怀憧憬，而且充满好奇。大学是否只是规模、气势上大一些的学校?只是小学六年、中学六年的四年延续?</w:t>
      </w:r>
    </w:p>
    <w:p>
      <w:pPr>
        <w:ind w:left="0" w:right="0" w:firstLine="560"/>
        <w:spacing w:before="450" w:after="450" w:line="312" w:lineRule="auto"/>
      </w:pPr>
      <w:r>
        <w:rPr>
          <w:rFonts w:ascii="宋体" w:hAnsi="宋体" w:eastAsia="宋体" w:cs="宋体"/>
          <w:color w:val="000"/>
          <w:sz w:val="28"/>
          <w:szCs w:val="28"/>
        </w:rPr>
        <w:t xml:space="preserve">大学是大道之学。中国古代四书之一《大学》开篇阐明：“大学之道，在明明德，在亲民，在止于至善”。大学引导我们弘扬光明正大的品德，革旧图新，最终达到完善的境界。</w:t>
      </w:r>
    </w:p>
    <w:p>
      <w:pPr>
        <w:ind w:left="0" w:right="0" w:firstLine="560"/>
        <w:spacing w:before="450" w:after="450" w:line="312" w:lineRule="auto"/>
      </w:pPr>
      <w:r>
        <w:rPr>
          <w:rFonts w:ascii="宋体" w:hAnsi="宋体" w:eastAsia="宋体" w:cs="宋体"/>
          <w:color w:val="000"/>
          <w:sz w:val="28"/>
          <w:szCs w:val="28"/>
        </w:rPr>
        <w:t xml:space="preserve">大学是深深的海洋。xx大学校歌首句“大不自多，海纳江河”，开篇明义地阐释了大学的特征，大学是知识之洋、学术之海、思想之库，容纳千江万河，浩翰而永不自满。</w:t>
      </w:r>
    </w:p>
    <w:p>
      <w:pPr>
        <w:ind w:left="0" w:right="0" w:firstLine="560"/>
        <w:spacing w:before="450" w:after="450" w:line="312" w:lineRule="auto"/>
      </w:pPr>
      <w:r>
        <w:rPr>
          <w:rFonts w:ascii="宋体" w:hAnsi="宋体" w:eastAsia="宋体" w:cs="宋体"/>
          <w:color w:val="000"/>
          <w:sz w:val="28"/>
          <w:szCs w:val="28"/>
        </w:rPr>
        <w:t xml:space="preserve">大学以育人为本。大学是一种肩负特殊使命的人类社会组织，育人是其根本的价值追求。大学研究深的学问，体现学科交融，汇聚名家大师，是知识的传播者，思想的创造者，科学的发现者，文明的推动者，崇尚“为学无际，际于天地”，引领人类社会不断发展进步。</w:t>
      </w:r>
    </w:p>
    <w:p>
      <w:pPr>
        <w:ind w:left="0" w:right="0" w:firstLine="560"/>
        <w:spacing w:before="450" w:after="450" w:line="312" w:lineRule="auto"/>
      </w:pPr>
      <w:r>
        <w:rPr>
          <w:rFonts w:ascii="宋体" w:hAnsi="宋体" w:eastAsia="宋体" w:cs="宋体"/>
          <w:color w:val="000"/>
          <w:sz w:val="28"/>
          <w:szCs w:val="28"/>
        </w:rPr>
        <w:t xml:space="preserve">培养什么样的人，体现了一所大学的气质、眼界和胸怀。x年前，xx校长提出要培养“公忠坚毅，能担当大任、主持风气、转移国运的领导人才”。跨入新世纪，xx大学回首百年历程，审视时代使命，确立了“培养具有国际视野的未来”的本世纪目标。</w:t>
      </w:r>
    </w:p>
    <w:p>
      <w:pPr>
        <w:ind w:left="0" w:right="0" w:firstLine="560"/>
        <w:spacing w:before="450" w:after="450" w:line="312" w:lineRule="auto"/>
      </w:pPr>
      <w:r>
        <w:rPr>
          <w:rFonts w:ascii="宋体" w:hAnsi="宋体" w:eastAsia="宋体" w:cs="宋体"/>
          <w:color w:val="000"/>
          <w:sz w:val="28"/>
          <w:szCs w:val="28"/>
        </w:rPr>
        <w:t xml:space="preserve">从xx大学走出的诸位学子，应当成为全球现代化进程的引领者，成为各行各业的将帅之才，成为在大海中掌舵远航的船长。中国古代经典《孙子兵法》说将才：“将者，智、信、仁、勇、严也”，凝练了作为应有的品质。所谓“智”，即远见卓识，勤学善思，智谋远虑，灵活应变;所谓“信”，即诚实守信，公而无私，真诚待人，知人善任;</w:t>
      </w:r>
    </w:p>
    <w:p>
      <w:pPr>
        <w:ind w:left="0" w:right="0" w:firstLine="560"/>
        <w:spacing w:before="450" w:after="450" w:line="312" w:lineRule="auto"/>
      </w:pPr>
      <w:r>
        <w:rPr>
          <w:rFonts w:ascii="宋体" w:hAnsi="宋体" w:eastAsia="宋体" w:cs="宋体"/>
          <w:color w:val="000"/>
          <w:sz w:val="28"/>
          <w:szCs w:val="28"/>
        </w:rPr>
        <w:t xml:space="preserve">所谓“仁”，即仁爱有德，与人为善，同舟共济，团结合作;所谓“勇”，即沉着冷静，坚毅果断，不惧艰险，勇于挑战;所谓“严”，即治理严谨，宽严有度，公正严明，严于律己。全球化时代的除应该具备这五种基本品质外，还要适应国际化环境，拥有开放包容的心态和国际视野，具有跨文化理解和交流的能力。</w:t>
      </w:r>
    </w:p>
    <w:p>
      <w:pPr>
        <w:ind w:left="0" w:right="0" w:firstLine="560"/>
        <w:spacing w:before="450" w:after="450" w:line="312" w:lineRule="auto"/>
      </w:pPr>
      <w:r>
        <w:rPr>
          <w:rFonts w:ascii="宋体" w:hAnsi="宋体" w:eastAsia="宋体" w:cs="宋体"/>
          <w:color w:val="000"/>
          <w:sz w:val="28"/>
          <w:szCs w:val="28"/>
        </w:rPr>
        <w:t xml:space="preserve">诸位要想成为思想、知识、能力和身心素质俱佳的“船长”，就必须在大学的海洋中寻知、探索和锤炼。xx大学坚持“以人为本，整合培养，求是创新，追求卓越”的教育理念，强调“宽专交”和“精深通”并重。在这里，你们可以发掘兴趣，精修学业，建构知识，演绎思想。希望学校中丰富的学科体系和深厚的文化氛围能满足你们求知的渴望!希望同学们在xx大学的平台上为未来奠定扎实的素质基础。</w:t>
      </w:r>
    </w:p>
    <w:p>
      <w:pPr>
        <w:ind w:left="0" w:right="0" w:firstLine="560"/>
        <w:spacing w:before="450" w:after="450" w:line="312" w:lineRule="auto"/>
      </w:pPr>
      <w:r>
        <w:rPr>
          <w:rFonts w:ascii="宋体" w:hAnsi="宋体" w:eastAsia="宋体" w:cs="宋体"/>
          <w:color w:val="000"/>
          <w:sz w:val="28"/>
          <w:szCs w:val="28"/>
        </w:rPr>
        <w:t xml:space="preserve">xx大学当年举校西迁，颠沛流离，仍立“求是”为校训，崛起为一流名校，赢得了“东方剑桥”之美誉。改革开放后，学校敏锐把握创新乃民族进步之灵魂、大学兴校之根本，为“求是”附上“创新”二字，丰富拓展了校训的内涵。如今，求是创新已经成为xx独特的文化内核，成为xx人追求卓越的自觉行为和内在动力。</w:t>
      </w:r>
    </w:p>
    <w:p>
      <w:pPr>
        <w:ind w:left="0" w:right="0" w:firstLine="560"/>
        <w:spacing w:before="450" w:after="450" w:line="312" w:lineRule="auto"/>
      </w:pPr>
      <w:r>
        <w:rPr>
          <w:rFonts w:ascii="宋体" w:hAnsi="宋体" w:eastAsia="宋体" w:cs="宋体"/>
          <w:color w:val="000"/>
          <w:sz w:val="28"/>
          <w:szCs w:val="28"/>
        </w:rPr>
        <w:t xml:space="preserve">诸位要成为全球化时代的未来，你们的远航之路就是求是创新之路。大家应当以求是为基、以创新为魂，不骛虚声、不求虚名;坚持“无曰已是、无曰遂真”，博观约取，厚积薄发;坚持志存高远、脚踏实地，开物前民、持之以恒。唯有如此，才能在大学的海洋中，在人生的航线上乘风破浪而海阔天空，历经风雨而终抱彩虹。</w:t>
      </w:r>
    </w:p>
    <w:p>
      <w:pPr>
        <w:ind w:left="0" w:right="0" w:firstLine="560"/>
        <w:spacing w:before="450" w:after="450" w:line="312" w:lineRule="auto"/>
      </w:pPr>
      <w:r>
        <w:rPr>
          <w:rFonts w:ascii="宋体" w:hAnsi="宋体" w:eastAsia="宋体" w:cs="宋体"/>
          <w:color w:val="000"/>
          <w:sz w:val="28"/>
          <w:szCs w:val="28"/>
        </w:rPr>
        <w:t xml:space="preserve">各位同学，刚刚闭幕的伦敦奥运会为我们精彩演绎了 “更快、更高、更强”的奥林匹克精神。江山代有人才出，期待大家在大学之路、人生之路上不懈追求“更快、更高、更强”的目标。</w:t>
      </w:r>
    </w:p>
    <w:p>
      <w:pPr>
        <w:ind w:left="0" w:right="0" w:firstLine="560"/>
        <w:spacing w:before="450" w:after="450" w:line="312" w:lineRule="auto"/>
      </w:pPr>
      <w:r>
        <w:rPr>
          <w:rFonts w:ascii="宋体" w:hAnsi="宋体" w:eastAsia="宋体" w:cs="宋体"/>
          <w:color w:val="000"/>
          <w:sz w:val="28"/>
          <w:szCs w:val="28"/>
        </w:rPr>
        <w:t xml:space="preserve">让我们以此共勉!谢谢大家。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校长开学典礼讲话稿秋季学生篇二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阳光普照大地，恩泽四方，今天很高兴能和我们xx中学所有的同学和教职工聚集一堂，更高兴的是能成为我们这个大家庭中的一员，亲历我们学校的的开学典礼!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希望现在是假期，都希望每一天能晚点起床，对吧?我很理解大家的这种想法，但是，大自然的生存法则告诉我们：物竞天择，适者生存。只有人来适应环境的，没有环境来适应人的。所以，我们必须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这些同学，也就是我们学习的榜样。同学们，不管我们以前的成绩如何，那都成了历史。新学期就是新的开始，我希望我们同学能够向课堂xx分钟要效率，千万不要课堂不用心，课外死卖力，做到“学而实习之”，做到“温故而知新”，做到课前预习，课后复习，做到“不耻下问”，这些最基本的学习方法和态度，也是最有效的学习方法，持之以恒，来日，你们也会站在这个领奖台上，接受鲜花和掌声，成为别人的榜样，同时，学校会尊重教育教学规律，结合我们同学的具体情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xx民族中学，这将是他一辈子的损失。所以，我们要为能成为xx民族中学的一员而骄傲，而自豪!同时，我们拥有如此优厚的条件，又有什么理由不认真读书，又有什么理由选择放弃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同学们，虽说三百六十行，行行出状元，但我们同学要清楚，每一行都需要学习，每一行都需要知识，对学习，我们要永不放弃。</w:t>
      </w:r>
    </w:p>
    <w:p>
      <w:pPr>
        <w:ind w:left="0" w:right="0" w:firstLine="560"/>
        <w:spacing w:before="450" w:after="450" w:line="312" w:lineRule="auto"/>
      </w:pPr>
      <w:r>
        <w:rPr>
          <w:rFonts w:ascii="宋体" w:hAnsi="宋体" w:eastAsia="宋体" w:cs="宋体"/>
          <w:color w:val="000"/>
          <w:sz w:val="28"/>
          <w:szCs w:val="28"/>
        </w:rPr>
        <w:t xml:space="preserve">最后，我们要用xx的创始人xx的一段话，来告诉我们的同学：人的生活方式有两种，第一种方式是像草一样活着，你尽管活着，每年还在成长，但是你毕竟是一棵草，你吸收雨露阳光，但是长不大。人们可以踩过你，但是人们不会因为你的痛苦，而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校长开学典礼讲话稿秋季学生篇三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新的学期，我们有了新了校园，新的老师，还有新的同学，从此，我们就是一家人，一家亲了!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秋天本是收获的季节，但对于我们来说是播洒希望、点燃激情的季节，一年中有哪些要实现的愿望?要达到怎样的目标?要如何去实现?是我们每一位师生现在必须明确的问题。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 宝剑锋从磨砺出，梅花香自苦寒来。每一个孩子就像一朵玫瑰花蕾,有不同的花期,最后开的花与最早开的花一样美丽。愿每一位同学都如向阳之花，热情、奔放，永远。</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每一位老师和同学们都能以自己的勤奋与智慧书写新学年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校长开学典礼讲话稿秋季学生篇四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xx人的心中。让我们在前进的道路上策马扬鞭，与时俱进，开拓创新，以饱满的热情迎接新的挑战，寻求新的发展，为xx的未来而奋斗!让鲜花和掌声永远与一小相伴，让我们共同的家园—xx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校长开学典礼讲话稿秋季学生篇五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xx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责任心是迈向成功的起点，好习惯是快乐成长的阶梯。老师们，同学们，让我们在xx中的沃土上播种希望，洒下真情，奉献智慧。我深信，凭着我们的赤诚，凭着我们的努力，我们的明天会更美好，明天会更辉煌!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2024-09-19T10:41:05+08:00</dcterms:created>
  <dcterms:modified xsi:type="dcterms:W3CDTF">2024-09-19T10:41:05+08:00</dcterms:modified>
</cp:coreProperties>
</file>

<file path=docProps/custom.xml><?xml version="1.0" encoding="utf-8"?>
<Properties xmlns="http://schemas.openxmlformats.org/officeDocument/2006/custom-properties" xmlns:vt="http://schemas.openxmlformats.org/officeDocument/2006/docPropsVTypes"/>
</file>