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2024年大专毕业自我鉴定800字(8篇)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大专毕业自我鉴定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大专毕业自我鉴定800字篇一</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毕业之际，回顾五年来的做机电专业大专生自我鉴定如下：</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大专毕业自我鉴定800字篇四</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 人才 ，做一个有理想、有道德、有文化、有纪律的社会主义建设者和接班人.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大专毕业自我鉴定800字篇五</w:t>
      </w:r>
    </w:p>
    <w:p>
      <w:pPr>
        <w:ind w:left="0" w:right="0" w:firstLine="560"/>
        <w:spacing w:before="450" w:after="450" w:line="312" w:lineRule="auto"/>
      </w:pPr>
      <w:r>
        <w:rPr>
          <w:rFonts w:ascii="宋体" w:hAnsi="宋体" w:eastAsia="宋体" w:cs="宋体"/>
          <w:color w:val="000"/>
          <w:sz w:val="28"/>
          <w:szCs w:val="28"/>
        </w:rPr>
        <w:t xml:space="preserve">本人性格乐观开朗，待人友好，为人诚实谦虚，热爱生活。工作勤奋，认真负责，能吃苦耐劳，尽职尽责，有耐心。具有亲和力，平易近人，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学校曾担任学院勤工部创业项目组组员，在组织策划项目的过程中，大大提高了自己的沟通与为人处世的能力。此外，我还在班级中担任心理委员和英语课代表，这两个职位对于班级的建设是很重要的，在任职间多次组织心理班会并带领班级学习英语，这样的机会锻炼了我的领导能力与组织策划能力。</w:t>
      </w:r>
    </w:p>
    <w:p>
      <w:pPr>
        <w:ind w:left="0" w:right="0" w:firstLine="560"/>
        <w:spacing w:before="450" w:after="450" w:line="312" w:lineRule="auto"/>
      </w:pPr>
      <w:r>
        <w:rPr>
          <w:rFonts w:ascii="宋体" w:hAnsi="宋体" w:eastAsia="宋体" w:cs="宋体"/>
          <w:color w:val="000"/>
          <w:sz w:val="28"/>
          <w:szCs w:val="28"/>
        </w:rPr>
        <w:t xml:space="preserve">我除了在学校努力学习理论知识外，也十分重视实际能力的培养。所以也在周末时间找了数份兼职工作，其中一份是在双流家园国际酒店当服务员。在这里我从一名面试者到公司录取后参加培训再到自己成为一名优秀的员工。自己学到了和提高了许多知识。例如：</w:t>
      </w:r>
    </w:p>
    <w:p>
      <w:pPr>
        <w:ind w:left="0" w:right="0" w:firstLine="560"/>
        <w:spacing w:before="450" w:after="450" w:line="312" w:lineRule="auto"/>
      </w:pPr>
      <w:r>
        <w:rPr>
          <w:rFonts w:ascii="宋体" w:hAnsi="宋体" w:eastAsia="宋体" w:cs="宋体"/>
          <w:color w:val="000"/>
          <w:sz w:val="28"/>
          <w:szCs w:val="28"/>
        </w:rPr>
        <w:t xml:space="preserve">1、我比其他的应聘者具有更好的服务意识。家园国际酒店是一家五星级大酒店，它对员工的服务意识是非常严格的。在汽车行业工作其实也是一种服务，而我在这方面有所优势了。</w:t>
      </w:r>
    </w:p>
    <w:p>
      <w:pPr>
        <w:ind w:left="0" w:right="0" w:firstLine="560"/>
        <w:spacing w:before="450" w:after="450" w:line="312" w:lineRule="auto"/>
      </w:pPr>
      <w:r>
        <w:rPr>
          <w:rFonts w:ascii="宋体" w:hAnsi="宋体" w:eastAsia="宋体" w:cs="宋体"/>
          <w:color w:val="000"/>
          <w:sz w:val="28"/>
          <w:szCs w:val="28"/>
        </w:rPr>
        <w:t xml:space="preserve">2、团队精神，在酒店里做兼职也培养了我的团队精神。只有自己能够融入一个团队里时，自己和他人的工作才更有效率。</w:t>
      </w:r>
    </w:p>
    <w:p>
      <w:pPr>
        <w:ind w:left="0" w:right="0" w:firstLine="560"/>
        <w:spacing w:before="450" w:after="450" w:line="312" w:lineRule="auto"/>
      </w:pPr>
      <w:r>
        <w:rPr>
          <w:rFonts w:ascii="宋体" w:hAnsi="宋体" w:eastAsia="宋体" w:cs="宋体"/>
          <w:color w:val="000"/>
          <w:sz w:val="28"/>
          <w:szCs w:val="28"/>
        </w:rPr>
        <w:t xml:space="preserve">3、自己能够更快的适应在公司上班的时间和规章制度，刚毕业的同学不知道按照公司的制度办事。可能会有一些同学不会适应而离职。然而自己有了这个经历，知道了现在一份工作的重要性。所以自己一定会珍惜这个机会。</w:t>
      </w:r>
    </w:p>
    <w:p>
      <w:pPr>
        <w:ind w:left="0" w:right="0" w:firstLine="560"/>
        <w:spacing w:before="450" w:after="450" w:line="312" w:lineRule="auto"/>
      </w:pPr>
      <w:r>
        <w:rPr>
          <w:rFonts w:ascii="宋体" w:hAnsi="宋体" w:eastAsia="宋体" w:cs="宋体"/>
          <w:color w:val="000"/>
          <w:sz w:val="28"/>
          <w:szCs w:val="28"/>
        </w:rPr>
        <w:t xml:space="preserve">作为现在的汽车技师人才，这些能力都是很重要的。而自己在这方面也有所提高和锻炼的经历。真心的希望贵公司能够给自己这样一次工作的机会!</w:t>
      </w:r>
    </w:p>
    <w:p>
      <w:pPr>
        <w:ind w:left="0" w:right="0" w:firstLine="560"/>
        <w:spacing w:before="450" w:after="450" w:line="312" w:lineRule="auto"/>
      </w:pPr>
      <w:r>
        <w:rPr>
          <w:rFonts w:ascii="宋体" w:hAnsi="宋体" w:eastAsia="宋体" w:cs="宋体"/>
          <w:color w:val="000"/>
          <w:sz w:val="28"/>
          <w:szCs w:val="28"/>
        </w:rPr>
        <w:t xml:space="preserve">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大专毕业自我鉴定800字篇六</w:t>
      </w:r>
    </w:p>
    <w:p>
      <w:pPr>
        <w:ind w:left="0" w:right="0" w:firstLine="560"/>
        <w:spacing w:before="450" w:after="450" w:line="312" w:lineRule="auto"/>
      </w:pPr>
      <w:r>
        <w:rPr>
          <w:rFonts w:ascii="宋体" w:hAnsi="宋体" w:eastAsia="宋体" w:cs="宋体"/>
          <w:color w:val="000"/>
          <w:sz w:val="28"/>
          <w:szCs w:val="28"/>
        </w:rPr>
        <w:t xml:space="preserve">作为一名大学专科的学生，此次毕业前的一次社会实习，给我这样一直沉浸在校园环境中的学生带来了一个很大的教训。作为一名大专生，我们真正的目标是走向社会，走向校外的环境。但我专注与课堂可课本，却缺乏了实际的工作体验。给我这次的实习带来了不少影响。</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我在校园中学习的是__专业，一直以以来，老师带着我们一边学一边做。让我们掌握了不少的基础操作，但我却误以为自己已经掌握了__专业。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__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大专毕业自我鉴定800字篇七</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个人综合素质良好，生活态度积极上进，严守校纪校规，现是一名中共党员。大学期间曾担任副排长、班长、组织委员等班干，院学生会连任文娱及学习部副部长，以及20__年度学院新生助理班主任的职务，掌握较强的工作管理组织能力，独立工作能力强，兼备良好的团队合作精神，能较好处理与他人的关系，以大局为重。很荣幸，在院校领导、老师们和广大同学的支持和鼓励下，曾于初中和高中时期多次获得“校级三好学生”、“校级优秀生”等光荣称号，并在高中毕业时荣获20__年度广东省汕头市市级三好学生的荣誉称号，在大一军训结业时，荣获“十三连优秀军训班干”的标兵称号。</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2024-09-19T10:39:59+08:00</dcterms:created>
  <dcterms:modified xsi:type="dcterms:W3CDTF">2024-09-19T10:39:59+08:00</dcterms:modified>
</cp:coreProperties>
</file>

<file path=docProps/custom.xml><?xml version="1.0" encoding="utf-8"?>
<Properties xmlns="http://schemas.openxmlformats.org/officeDocument/2006/custom-properties" xmlns:vt="http://schemas.openxmlformats.org/officeDocument/2006/docPropsVTypes"/>
</file>