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最新煤矿安全演讲稿200字(四篇)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接下来我就给大家介绍一下如何才能写好一篇演讲稿吧，我们一起来看一看吧。煤矿安全演讲稿200字篇一经县委、县政府研究决...</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煤矿安全演讲稿200字篇一</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安全生产工作会议，会议主要是通报“5.27”辰溪客船沉没沅江河段有关情况，分析当前全县安全生产形势，安排部署下阶段安全生产工作，会议开得非常及时，也十分重要。刚才，梁君常务副县长宣读了泸办〔20xx〕28号文件《关于进一步加强安全生产工作的紧急通知》和泸政办发〔20xx〕42号《关于扎实推进打非治违集中行动的通知》两个文件；恒林县长分析了当前全县安全生产形势，安排部署了下阶段安全生产工作，我完全赞同，请大家深刻领会，认真抓好落实。下面，我就如何进一步抓好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一、抓安全生产工作，要警钟长鸣</w:t>
      </w:r>
    </w:p>
    <w:p>
      <w:pPr>
        <w:ind w:left="0" w:right="0" w:firstLine="560"/>
        <w:spacing w:before="450" w:after="450" w:line="312" w:lineRule="auto"/>
      </w:pPr>
      <w:r>
        <w:rPr>
          <w:rFonts w:ascii="宋体" w:hAnsi="宋体" w:eastAsia="宋体" w:cs="宋体"/>
          <w:color w:val="000"/>
          <w:sz w:val="28"/>
          <w:szCs w:val="28"/>
        </w:rPr>
        <w:t xml:space="preserve">安全生产无小事，安全生产无终点。5月27日xx县一艘客船在沅江河段沉没引发的沉船事故，虽然通过积极搜救使14人成功获救，但仍直接造成8人失踪、3人死亡，其损失是惨重的，教训是深刻的。沉船事故用血淋淋的事实从侧面说明，安全生产工作务必要牢固树立“警钟长鸣，常抓不懈”的责任意识，从思想上高度重视安全生产工作，在工作中认真抓好安全生产工作。总体来看，全县安全生产形势基本稳定，为经济社会发展营造了较好的社会环境，但仍要看到安全生产工作存在的困难和问题还不少，面对的形势还十分严峻、任务还十分艰巨，特别是“5.27”xx县客船在沅江沉船事故为我县安全生产工作敲响了“警钟”。</w:t>
      </w:r>
    </w:p>
    <w:p>
      <w:pPr>
        <w:ind w:left="0" w:right="0" w:firstLine="560"/>
        <w:spacing w:before="450" w:after="450" w:line="312" w:lineRule="auto"/>
      </w:pPr>
      <w:r>
        <w:rPr>
          <w:rFonts w:ascii="宋体" w:hAnsi="宋体" w:eastAsia="宋体" w:cs="宋体"/>
          <w:color w:val="000"/>
          <w:sz w:val="28"/>
          <w:szCs w:val="28"/>
        </w:rPr>
        <w:t xml:space="preserve">分析我县安全生产工作形势，总体是好的，但也存在不足，比如：公安、交通、公路、住建、国土、水利、农机、畜牧、农业、教育、卫生、经信、林业、质监、消防、交警、环保、工商、旅游、电力等36个单位的工作离全县安全生产监督管理职责规定的要求还有一定差距，相关工作还要进一步加强。各级各部门必须进一步认清形势，克服一切侥幸和麻痹心理，避免一切厌战和懈怠情绪，切实增强抓好安全生产工作的责任感和紧迫感，始终绷紧安全生产这根弦，牢固树立“经常抓、天天抓、时时抓”的思想，真正把保增长、保民生、保稳定与加强安全生产、促进安全发展有机统一起来，推进社会稳定、和谐发展。各级领导干部要带头深入一线抓安全生产工作，职能部门要积极履职，相关部门要紧密配合，形成抓安全生产工作合力，扎实推进安全生产工作。</w:t>
      </w:r>
    </w:p>
    <w:p>
      <w:pPr>
        <w:ind w:left="0" w:right="0" w:firstLine="560"/>
        <w:spacing w:before="450" w:after="450" w:line="312" w:lineRule="auto"/>
      </w:pPr>
      <w:r>
        <w:rPr>
          <w:rFonts w:ascii="宋体" w:hAnsi="宋体" w:eastAsia="宋体" w:cs="宋体"/>
          <w:color w:val="000"/>
          <w:sz w:val="28"/>
          <w:szCs w:val="28"/>
        </w:rPr>
        <w:t xml:space="preserve">二、抓安全生产工作，要突出当前</w:t>
      </w:r>
    </w:p>
    <w:p>
      <w:pPr>
        <w:ind w:left="0" w:right="0" w:firstLine="560"/>
        <w:spacing w:before="450" w:after="450" w:line="312" w:lineRule="auto"/>
      </w:pPr>
      <w:r>
        <w:rPr>
          <w:rFonts w:ascii="宋体" w:hAnsi="宋体" w:eastAsia="宋体" w:cs="宋体"/>
          <w:color w:val="000"/>
          <w:sz w:val="28"/>
          <w:szCs w:val="28"/>
        </w:rPr>
        <w:t xml:space="preserve">就全县安全生产工作而言，当前最急切、最紧要的一件事情，就是抓好“5.27”xx县沉船事故的搜救工作。5月27日，xx县一只客运船只在沅江河段沉没，我县紧急启动救援预案，按照“五个立即”、“四个全力”推进救援工作，“五个立即”就是：立即赶赴现场，县委、县政府领导及相关部门负责人在第一时间赶赴事发现场指导、组织救援工作；立即组建队伍，迅速成立了救援工作指挥部，按照“任务明确，职责清晰，相互配合，全力施救”的要求，组建了综合协调组、打捞搜救组、医疗救护组、信息资料组、信访维稳组、善后处置组、宣传报道组七个工作组；立即开展救援，制定出台了救援工作方案，迅速在沉船河段大范围开展救援工作；立即上报信息，在事故发生第一时间，及时向省委、省政府和州委、州政府及相关领导进行了报告；立即下发文件，及时下发了泸办〔20xx〕28号《关于进一步做好当前安全生产工作的紧急通知》的文件。“四个全力”就是：全力施救、全力配合、全力维稳和全力落实。救援工作总体进展顺利，目前已取得重大进展：沉船及两名溺水者的遗体成功打捞上岸，8名受伤人员得到了及时医治，救援工作得到了省州领导的肯定，一致评价我县的救援工作是领导有力、组织严密、行动迅速、效果明显，体现了县委班子的战斗力和工作的执行力。下一步，就是要按照“四个加强”抓好搜救工作，确保沉船事故得到妥善解决。</w:t>
      </w:r>
    </w:p>
    <w:p>
      <w:pPr>
        <w:ind w:left="0" w:right="0" w:firstLine="560"/>
        <w:spacing w:before="450" w:after="450" w:line="312" w:lineRule="auto"/>
      </w:pPr>
      <w:r>
        <w:rPr>
          <w:rFonts w:ascii="宋体" w:hAnsi="宋体" w:eastAsia="宋体" w:cs="宋体"/>
          <w:color w:val="000"/>
          <w:sz w:val="28"/>
          <w:szCs w:val="28"/>
        </w:rPr>
        <w:t xml:space="preserve">第一，抓xx县客船在沅江沉船的搜救工作</w:t>
      </w:r>
    </w:p>
    <w:p>
      <w:pPr>
        <w:ind w:left="0" w:right="0" w:firstLine="560"/>
        <w:spacing w:before="450" w:after="450" w:line="312" w:lineRule="auto"/>
      </w:pPr>
      <w:r>
        <w:rPr>
          <w:rFonts w:ascii="宋体" w:hAnsi="宋体" w:eastAsia="宋体" w:cs="宋体"/>
          <w:color w:val="000"/>
          <w:sz w:val="28"/>
          <w:szCs w:val="28"/>
        </w:rPr>
        <w:t xml:space="preserve">根据省州领导的指示精神，在“5.27”辰溪客船沉没事故救援工作上，我县与xx县的分工是：搜救工作以xx县为主，xx县配合；善后处置工作以xx县为主，xx县配合；现场警戒、维稳工作以xx县为主，xx县配合。因此，要按照省州领导指示精神，切实抓好以下几方面工作：</w:t>
      </w:r>
    </w:p>
    <w:p>
      <w:pPr>
        <w:ind w:left="0" w:right="0" w:firstLine="560"/>
        <w:spacing w:before="450" w:after="450" w:line="312" w:lineRule="auto"/>
      </w:pPr>
      <w:r>
        <w:rPr>
          <w:rFonts w:ascii="宋体" w:hAnsi="宋体" w:eastAsia="宋体" w:cs="宋体"/>
          <w:color w:val="000"/>
          <w:sz w:val="28"/>
          <w:szCs w:val="28"/>
        </w:rPr>
        <w:t xml:space="preserve">一要加强搜救工作。“人的生命高于一切”，要把搜寻失踪人员作为头等大事来抓，按照“科学安排、迅速高效、严密搜索、确保安全”的要求，扩大河道搜救范围，在沅江浦市至五强溪电站大坝段水域广泛开展搜救工作。救援工作由泽龙同志任总指挥，刘华同志负责武溪镇，谢辉兵负责白沙镇，李玉生负责浦市镇，动员一切可以动员的力量，组织一切能够组织的船只实施搜救工作，征调船只26只，组织、动员3个乡镇13个村的群众参与救援工作，参与救援人员达到160多人。要组建巡查队，设立观察站，通过大范围发放《寻人启事》，电视和新闻媒体上发布搜救公告，对提供搜救线索奖励500元、及时打捞奖励1000元等方式加大搜救工作力度，提高搜救工作效率，切实做到“有一丝信息都要跟踪，有一丝希望都要抢抓”，把失踪人员搜救工作抓落实、抓到位。</w:t>
      </w:r>
    </w:p>
    <w:p>
      <w:pPr>
        <w:ind w:left="0" w:right="0" w:firstLine="560"/>
        <w:spacing w:before="450" w:after="450" w:line="312" w:lineRule="auto"/>
      </w:pPr>
      <w:r>
        <w:rPr>
          <w:rFonts w:ascii="宋体" w:hAnsi="宋体" w:eastAsia="宋体" w:cs="宋体"/>
          <w:color w:val="000"/>
          <w:sz w:val="28"/>
          <w:szCs w:val="28"/>
        </w:rPr>
        <w:t xml:space="preserve">二要加强维稳工作。这次沉船事故涉及的溺水失踪人员较多，且失踪人员、失事船只、失事船主均属xx县，维稳工作压力很大。由成平同志、立新同志、王辉同志负责抓维稳工作，要加强与xx县的联系与对接，积极主动的协作配合，做好信访维稳工作，及时搞好受伤人员的医治，及时配合搞好死者的善后处置工作，及时配合搞好家属的安抚工作，确保群众思想稳定和情绪稳定，确保沉船事故处置顺利进行。同时，对当前可能出现的不稳定因素苗头要高度警惕，科学预判，积极应对，确保将问题化解在萌芽状态，全力维护社会大局稳定。</w:t>
      </w:r>
    </w:p>
    <w:p>
      <w:pPr>
        <w:ind w:left="0" w:right="0" w:firstLine="560"/>
        <w:spacing w:before="450" w:after="450" w:line="312" w:lineRule="auto"/>
      </w:pPr>
      <w:r>
        <w:rPr>
          <w:rFonts w:ascii="宋体" w:hAnsi="宋体" w:eastAsia="宋体" w:cs="宋体"/>
          <w:color w:val="000"/>
          <w:sz w:val="28"/>
          <w:szCs w:val="28"/>
        </w:rPr>
        <w:t xml:space="preserve">三要加强善后处置的配合工作。按照省政府和州委、州政府的要求，善后处置工作由xx县负责，我县做好配合工作，毛家同志要做好善后处置的配合工作；梁君、生平同志分别要做好后勤保障、接待和事故调查的配合工作，梁君同志侧重于物资供应和后勤保障，生平同志侧重于事故调查配合工作。</w:t>
      </w:r>
    </w:p>
    <w:p>
      <w:pPr>
        <w:ind w:left="0" w:right="0" w:firstLine="560"/>
        <w:spacing w:before="450" w:after="450" w:line="312" w:lineRule="auto"/>
      </w:pPr>
      <w:r>
        <w:rPr>
          <w:rFonts w:ascii="宋体" w:hAnsi="宋体" w:eastAsia="宋体" w:cs="宋体"/>
          <w:color w:val="000"/>
          <w:sz w:val="28"/>
          <w:szCs w:val="28"/>
        </w:rPr>
        <w:t xml:space="preserve">四要加强宣传工作。按照“客观公正、迅速及时、发布规范”的要求，对“5·27”辰溪客船在沅江沉船事故的一切新闻稿件、信息报送由恒林、鸿雁、生平同志严格审核把关，做到数据准确、情况真实、及时报送。“两办”、宣传、公安、安监、交通、海事等部门要统一信息报送口径，并及时在权威网站、新闻媒体上发布公开、公正的情况通报、新闻信息，坚持正确的舆论导向。</w:t>
      </w:r>
    </w:p>
    <w:p>
      <w:pPr>
        <w:ind w:left="0" w:right="0" w:firstLine="560"/>
        <w:spacing w:before="450" w:after="450" w:line="312" w:lineRule="auto"/>
      </w:pPr>
      <w:r>
        <w:rPr>
          <w:rFonts w:ascii="宋体" w:hAnsi="宋体" w:eastAsia="宋体" w:cs="宋体"/>
          <w:color w:val="000"/>
          <w:sz w:val="28"/>
          <w:szCs w:val="28"/>
        </w:rPr>
        <w:t xml:space="preserve">第二，抓全县安全生产工作紧急部署</w:t>
      </w:r>
    </w:p>
    <w:p>
      <w:pPr>
        <w:ind w:left="0" w:right="0" w:firstLine="560"/>
        <w:spacing w:before="450" w:after="450" w:line="312" w:lineRule="auto"/>
      </w:pPr>
      <w:r>
        <w:rPr>
          <w:rFonts w:ascii="宋体" w:hAnsi="宋体" w:eastAsia="宋体" w:cs="宋体"/>
          <w:color w:val="000"/>
          <w:sz w:val="28"/>
          <w:szCs w:val="28"/>
        </w:rPr>
        <w:t xml:space="preserve">一是开好一个动员大会。就是要开好全县安全生产工作动员大会，参加这次大会的有在家的县级领导干部，副科以上单位一把手及乡镇书记、镇长，会议的规格比较高，规模比较大，会议也开得十分及时，十分重要。会议的主要任务就是研究当前全县的安全生产工作，进一步安排部署好下阶段工作。县委、县政府对召开这次会议高度重视，进行了认真准备、精心组织，凸显了抓好下阶段全县安全生产工作的坚强决心。各级各部门要把思想和行动统一到会议的部署与要求上来，认真落实好会议精神，不折不扣抓好各项措施的落实，进一步明确工作职责，强化工作效果，大力推进安全生产工作开展，确保集中整治工作取得实质性效果。</w:t>
      </w:r>
    </w:p>
    <w:p>
      <w:pPr>
        <w:ind w:left="0" w:right="0" w:firstLine="560"/>
        <w:spacing w:before="450" w:after="450" w:line="312" w:lineRule="auto"/>
      </w:pPr>
      <w:r>
        <w:rPr>
          <w:rFonts w:ascii="宋体" w:hAnsi="宋体" w:eastAsia="宋体" w:cs="宋体"/>
          <w:color w:val="000"/>
          <w:sz w:val="28"/>
          <w:szCs w:val="28"/>
        </w:rPr>
        <w:t xml:space="preserve">二是及时下发两个文件。这次会议上，下发了泸办〔20xx〕28号文件《关于进一步加强安全生产工作的紧急通知》和泸政办发〔20xx〕42号《关于扎实推进打非治违集中行动的通知》两个文件，两个文件对全县安全生产和打非治违工作进行了全面安排部署，明确了目标任务，制订了工作措施，提出了相关要求，这是做好当前全县安全生产工作的指导性文件，文件下发很及时。各级各部门要认真学习文件，领会文件精神，坚决按照文件的要求认真抓好落实，积极落实部门职责，加大安全隐患排查，加强执法专项整治力度，大力推进打非治违集中行动，力争全县安全生产环境有根本性好转。</w:t>
      </w:r>
    </w:p>
    <w:p>
      <w:pPr>
        <w:ind w:left="0" w:right="0" w:firstLine="560"/>
        <w:spacing w:before="450" w:after="450" w:line="312" w:lineRule="auto"/>
      </w:pPr>
      <w:r>
        <w:rPr>
          <w:rFonts w:ascii="宋体" w:hAnsi="宋体" w:eastAsia="宋体" w:cs="宋体"/>
          <w:color w:val="000"/>
          <w:sz w:val="28"/>
          <w:szCs w:val="28"/>
        </w:rPr>
        <w:t xml:space="preserve">三是坚决抓好工作落实。安委会成员单位、县直部门和各乡镇从明天开始，要集中6月份和7月份为期两个月时间全面开展安全生产大排查、大整治活动，扎实推进打非治违工作，要确保集中整治行动取得明显效果。一要领导有力。在集中整治活动中，各单位领导要率先垂范，带头深入一线抓安全生产工作，督促安全生产措施落实，开展安全隐患排查，推进专项整治活动开展，迅速掀起安全生产大排查、大整治活动热潮。在集中整治活动中，各单位一把手要抓上20天的安全生产工作，分管安全生产的领导要抓上60天的安全生产工作。二要措施有力。要制定安全生产大排查、大整治活动方案，明确集中整治目标任务，硬化集中整治工作措施，捆绑集中整治工作责任，严明集中整治工作纪律，切实把安全生产大排查、大整治活动落到实处，抓出效果。三要整治有力。对安全生产大排查、大整治活动中发现的违法违规生产经营行为，要依法依规进行处置，该罚的罚，该停的停，该关的关，严格处置到位，确保整治活动取得明显效果。</w:t>
      </w:r>
    </w:p>
    <w:p>
      <w:pPr>
        <w:ind w:left="0" w:right="0" w:firstLine="560"/>
        <w:spacing w:before="450" w:after="450" w:line="312" w:lineRule="auto"/>
      </w:pPr>
      <w:r>
        <w:rPr>
          <w:rFonts w:ascii="宋体" w:hAnsi="宋体" w:eastAsia="宋体" w:cs="宋体"/>
          <w:color w:val="000"/>
          <w:sz w:val="28"/>
          <w:szCs w:val="28"/>
        </w:rPr>
        <w:t xml:space="preserve">三、抓安全生产工作，要落实责任</w:t>
      </w:r>
    </w:p>
    <w:p>
      <w:pPr>
        <w:ind w:left="0" w:right="0" w:firstLine="560"/>
        <w:spacing w:before="450" w:after="450" w:line="312" w:lineRule="auto"/>
      </w:pPr>
      <w:r>
        <w:rPr>
          <w:rFonts w:ascii="宋体" w:hAnsi="宋体" w:eastAsia="宋体" w:cs="宋体"/>
          <w:color w:val="000"/>
          <w:sz w:val="28"/>
          <w:szCs w:val="28"/>
        </w:rPr>
        <w:t xml:space="preserve">安全生产形势的持续稳定，关键在于加强领导，落实责任，形成齐抓共管的工作合力。各级各部门要始终把安全生产工作摆在更加突出、更加优先的位置，切实把安全生产工作各项任务落到实处，抓出实效。</w:t>
      </w:r>
    </w:p>
    <w:p>
      <w:pPr>
        <w:ind w:left="0" w:right="0" w:firstLine="560"/>
        <w:spacing w:before="450" w:after="450" w:line="312" w:lineRule="auto"/>
      </w:pPr>
      <w:r>
        <w:rPr>
          <w:rFonts w:ascii="宋体" w:hAnsi="宋体" w:eastAsia="宋体" w:cs="宋体"/>
          <w:color w:val="000"/>
          <w:sz w:val="28"/>
          <w:szCs w:val="28"/>
        </w:rPr>
        <w:t xml:space="preserve">一要认真履行职责。各级各部门要按照全县安全生产监督管理职责的规定，主动履职而不渎职，主动担责而不推责，切实履行好本单位、本部门的工作职责，明确任务，捆绑责任。单位一把手要切实履行安全生产第一责任人的责任，把安全生产工作摆在重要议事日程，定期分析、部署、督促、检查本部门、本辖区的安全生产工作，班子成员要尽职尽责抓好分管领域的安全生产工作。县安委会要做好统筹协调，加强指导协调和监督检查，安委会成员单位要积极履职，分工协作，形成工作合力。县安监局要切实履行综合监管职责，抓好安全生产监管，突出抓好非煤矿山和尾矿库安全生产监管；公安局突出抓好打击非法违规的生产经营行为，停止火工品供应；交通局、海事局突出抓好水上交通、城市交通和所管辖道路运输企业客货运输安全监管；住建局突出抓好建筑施工领域的安全监管；国土局突出抓好山洪地质灾害防治，积极查处非法开采、超深越界采矿行为；水利局突出抓好山塘水库安全监管和防汛度汛工作；教育局突出抓好学校的安全管理工作；卫生局突出抓好医疗机构安全管理和疾病防控工作；林业局突出抓好森林防火工作；交警大队突出抓好道路交通安全专项整治工作；质监局突出抓好特种设备经营、使用安全监管；环保局突出抓好环境安全监管工作；消防大队突出抓好消防安全监管和防范工作，等。负有安全生产监管职责的相关部门，要按照“谁主管、谁负责”的原则，依法对所监管的行业、领域和生产经营单位，实施全面监督管理。</w:t>
      </w:r>
    </w:p>
    <w:p>
      <w:pPr>
        <w:ind w:left="0" w:right="0" w:firstLine="560"/>
        <w:spacing w:before="450" w:after="450" w:line="312" w:lineRule="auto"/>
      </w:pPr>
      <w:r>
        <w:rPr>
          <w:rFonts w:ascii="宋体" w:hAnsi="宋体" w:eastAsia="宋体" w:cs="宋体"/>
          <w:color w:val="000"/>
          <w:sz w:val="28"/>
          <w:szCs w:val="28"/>
        </w:rPr>
        <w:t xml:space="preserve">二要健全责任机制。加强责任机制建设，健全目标管理制度，完善安全生产目标管理责任体系，强化“任务分解，责任捆绑”；强化安全生产责任量化考核，把指标分解落实到部门和企业，进一步加大考核力度；要完善安全生产工作的绩效考核评估体系，督促各级各部门建立健全安全工作责任机制，实现可持续发展、安全发展。</w:t>
      </w:r>
    </w:p>
    <w:p>
      <w:pPr>
        <w:ind w:left="0" w:right="0" w:firstLine="560"/>
        <w:spacing w:before="450" w:after="450" w:line="312" w:lineRule="auto"/>
      </w:pPr>
      <w:r>
        <w:rPr>
          <w:rFonts w:ascii="宋体" w:hAnsi="宋体" w:eastAsia="宋体" w:cs="宋体"/>
          <w:color w:val="000"/>
          <w:sz w:val="28"/>
          <w:szCs w:val="28"/>
        </w:rPr>
        <w:t xml:space="preserve">三要严格督导检查。各级各部门要对安全生产工作开展经常性自查，各部门领导要对本单位安全生产工作定期开展抽查，县委督查室、县政府督查室要进一步加大安全生产工作督查力度，围绕全县安全生产大排查、大整治活动的开展每月开展一次督查活动，要创新督查方式，提高督查质量，及时发放督察通报，表扬先进，批评后进，推动安全生产工作开展。督查通报的发放要报县委、县政府主要领导审核。</w:t>
      </w:r>
    </w:p>
    <w:p>
      <w:pPr>
        <w:ind w:left="0" w:right="0" w:firstLine="560"/>
        <w:spacing w:before="450" w:after="450" w:line="312" w:lineRule="auto"/>
      </w:pPr>
      <w:r>
        <w:rPr>
          <w:rFonts w:ascii="宋体" w:hAnsi="宋体" w:eastAsia="宋体" w:cs="宋体"/>
          <w:color w:val="000"/>
          <w:sz w:val="28"/>
          <w:szCs w:val="28"/>
        </w:rPr>
        <w:t xml:space="preserve">四要严格责任追究。建立健全奖惩机制，把安全生产目标责任制的落实情况作为考核各级班子、领导干部和单位负责人政绩、业绩的重要内容，对发生重大安全事故和安全生产考核不合格的要坚决实行“一票否决”。要健全责任追究机制，严格按照县里安全生产工作的有关要求，以及《湖南省重大生产安全事故责任追究补充规定》等省、州安全生产工作的有关规定，对安全生产组织领导不力、工作不实，造成重大损失或引发事故的，要依法依规追究责任，真正做到有责必究、追责必严。要严格行政问责，加大事故查处力度，依法依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稳定压倒一切，责任重于泰山”。安全生产事关民生，事关稳定，事关经济社会发展全局。我们要按照省、州领导的指示精神和工作要求，认真落实县委、县政府的工作部署，坚定信心，迎难而上，开拓进取，全力抓好当前安全生产工作，努力为县域经济发展创造良好的发展环境，为人民的幸福生活创造安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煤矿安全演讲稿200字篇二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今天，我们在这里召开全省电力安全生产工作会议，主要任务是深入贯彻全国电力安全生产电视会议和全省安全生产工作会议精神，总结20xx年电力安全生产工作，分析形势，明确目标，研究部署20xx年工作。</w:t>
      </w:r>
    </w:p>
    <w:p>
      <w:pPr>
        <w:ind w:left="0" w:right="0" w:firstLine="560"/>
        <w:spacing w:before="450" w:after="450" w:line="312" w:lineRule="auto"/>
      </w:pPr>
      <w:r>
        <w:rPr>
          <w:rFonts w:ascii="宋体" w:hAnsi="宋体" w:eastAsia="宋体" w:cs="宋体"/>
          <w:color w:val="000"/>
          <w:sz w:val="28"/>
          <w:szCs w:val="28"/>
        </w:rPr>
        <w:t xml:space="preserve">这次会议国家能源局和省政府高度重视，史玉波副局长、于晓明副省长分别做出了重要批示，对全省电力安全工作提出了殷切希望，我们要认真学习领会，并在工作中全面贯彻落实。</w:t>
      </w:r>
    </w:p>
    <w:p>
      <w:pPr>
        <w:ind w:left="0" w:right="0" w:firstLine="560"/>
        <w:spacing w:before="450" w:after="450" w:line="312" w:lineRule="auto"/>
      </w:pPr>
      <w:r>
        <w:rPr>
          <w:rFonts w:ascii="宋体" w:hAnsi="宋体" w:eastAsia="宋体" w:cs="宋体"/>
          <w:color w:val="000"/>
          <w:sz w:val="28"/>
          <w:szCs w:val="28"/>
        </w:rPr>
        <w:t xml:space="preserve">刚才，孙永成同志宣读了20xx年度全省电力安全生产先进单位和个人的通报，部分单位作了典型发言，讲得很好，很值得借鉴。在此，我代表山东能源监管办，向全省电力安全生产先进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一、20xx年全省电力安全生产情况回顾</w:t>
      </w:r>
    </w:p>
    <w:p>
      <w:pPr>
        <w:ind w:left="0" w:right="0" w:firstLine="560"/>
        <w:spacing w:before="450" w:after="450" w:line="312" w:lineRule="auto"/>
      </w:pPr>
      <w:r>
        <w:rPr>
          <w:rFonts w:ascii="宋体" w:hAnsi="宋体" w:eastAsia="宋体" w:cs="宋体"/>
          <w:color w:val="000"/>
          <w:sz w:val="28"/>
          <w:szCs w:val="28"/>
        </w:rPr>
        <w:t xml:space="preserve">20xx年，全省电力行业认真贯彻国家能源局、省委省政府安全生产各项决策部署，坚持安全发展的理念，落实责任，真抓实干，全面实现了年初确定的电力安全生产目标，全年没有发生较大以上人身、设备事故，没有发生电力安全事故，全省电力安全生产保持了总体稳定形势，为全省经济社会发展提供了安全可靠的电力保障。</w:t>
      </w:r>
    </w:p>
    <w:p>
      <w:pPr>
        <w:ind w:left="0" w:right="0" w:firstLine="560"/>
        <w:spacing w:before="450" w:after="450" w:line="312" w:lineRule="auto"/>
      </w:pPr>
      <w:r>
        <w:rPr>
          <w:rFonts w:ascii="宋体" w:hAnsi="宋体" w:eastAsia="宋体" w:cs="宋体"/>
          <w:color w:val="000"/>
          <w:sz w:val="28"/>
          <w:szCs w:val="28"/>
        </w:rPr>
        <w:t xml:space="preserve">（一）安全生产责任进一步强化。全省电力行业以开展“安全生产责任落实年”活动为主线，着力推进责任体系建设，健全和完善安全生产责任制度，强化安全主体责任落实，提高了安全生产保障能力。一年来，全省电力企业按照国家提出的“党政同责、一岗双责、齐抓共管”的总体要求，结合本单位实际，建立了以党政一把手为核心、分管领导各负其责、各部门齐抓共管的安全责任体系，建立了一级抓一级、层层抓落实的安全责任监督考核体系，真正把安全责任落实到每个岗位、每个员工。国电山东公司开展全员参与的安全生产“红线意识”大讨论，结合安全生产的薄弱环节，制定涵盖企业、部门、车间、班组、岗位的安全生产“红线”118项，强化各级安全责任落实，构筑了有力的安全生产责任保障体系。神华国华电力寿光发电有限公司按照安全管理体系要素进行职能分解，建立了各级人员安全生产责任制，重点突出风险预控、承包商主体责任，并进行体系要素岗位责任分解，实现“体系无空白、责任无断档”。山东电建一公司积极推进安全责任、技术管理、安全执行、安全监督“四个责任体系”建设，层层传递和落实安全责任，为施工安全和工程质量提供了有力保障。</w:t>
      </w:r>
    </w:p>
    <w:p>
      <w:pPr>
        <w:ind w:left="0" w:right="0" w:firstLine="560"/>
        <w:spacing w:before="450" w:after="450" w:line="312" w:lineRule="auto"/>
      </w:pPr>
      <w:r>
        <w:rPr>
          <w:rFonts w:ascii="宋体" w:hAnsi="宋体" w:eastAsia="宋体" w:cs="宋体"/>
          <w:color w:val="000"/>
          <w:sz w:val="28"/>
          <w:szCs w:val="28"/>
        </w:rPr>
        <w:t xml:space="preserve">（二）隐患排查治理工作成效显著。20xx年，全省电力行业认真落实国家能源局、省政府和我办关于隐患排查治理工作的要求，深入开展“安全生产大排查、大整治”活动，坚持边查边改、立查立改，深入排查治理安全隐患，消除安全生产薄弱环节。一年来，全系统共排查安全生产隐患60022项，整改58821项，整改率98%，及时堵塞了安全漏洞，确保了安全生产持续稳定。国网山东省电力公司全年组织开展各类隐患排查1436次，共排查治理安全隐患3566项，累计落实隐患治理资金2916.6万元。大唐山东公司全面组织开展防火防爆、危险化学品隐患排查治理工作，重点检查通风、防火防爆、降尘设备设施，普及粉尘、可燃气体防爆知识，共查出问题114项，限期完成整改。山东电建一公司针对安全生产薄弱环节，开展了起重机械隐患专项排查治理活动，重点抓好对机械安全装置、保养维护、机械入场审查以及防风防碰撞安全排查，有效提高了机械安全管理水平。</w:t>
      </w:r>
    </w:p>
    <w:p>
      <w:pPr>
        <w:ind w:left="0" w:right="0" w:firstLine="560"/>
        <w:spacing w:before="450" w:after="450" w:line="312" w:lineRule="auto"/>
      </w:pPr>
      <w:r>
        <w:rPr>
          <w:rFonts w:ascii="宋体" w:hAnsi="宋体" w:eastAsia="宋体" w:cs="宋体"/>
          <w:color w:val="000"/>
          <w:sz w:val="28"/>
          <w:szCs w:val="28"/>
        </w:rPr>
        <w:t xml:space="preserve">（三）电力供应保障有力。面对去年季节性、时段性电力供应紧张的不利局面，各级供电企业加强负荷预测，合理安排运行方式，加强需求侧管理，全力保障电力可靠供应。各发电企业加强运行管理，加大设备治理维护力度，提高设备健康水平和发电保障能力，确保在负荷高峰时段满发稳供，没有发生限电拉闸现象，保障了全省各类用户电力供应。山东电力调控中心加强与发电企业的沟通，动态掌握运行和备用机组的状况，不断优化调度方案和运行方式安排，尽量避免临时停机和降出力，加大机组调峰管理力度，确保系统稳定运行和用户供电可靠性。济宁供电公司针对省运会保电工作，从生产、基建、应急、网络信息安全等方面编制了七个专项工作方案，精心制定和落实保电措施，确保省运会安全可靠供电。国电费县电厂结合发电生产季节特点，开展了设备防汛度夏治理、冬季防冻等改造工程，保证了机组迎峰度夏、迎峰度冬期间安全稳定运行。通过厂网团结协作，全省全年电力供应稳定可靠，圆满完成了迎峰度夏、迎峰度冬、两会、省运会等重要保电任务。</w:t>
      </w:r>
    </w:p>
    <w:p>
      <w:pPr>
        <w:ind w:left="0" w:right="0" w:firstLine="560"/>
        <w:spacing w:before="450" w:after="450" w:line="312" w:lineRule="auto"/>
      </w:pPr>
      <w:r>
        <w:rPr>
          <w:rFonts w:ascii="宋体" w:hAnsi="宋体" w:eastAsia="宋体" w:cs="宋体"/>
          <w:color w:val="000"/>
          <w:sz w:val="28"/>
          <w:szCs w:val="28"/>
        </w:rPr>
        <w:t xml:space="preserve">（四）应急管理和处置能力增强。全省电力行业进一步加大了应急管理工作力度，应急体系、物资装备和队伍建设全面加强，预案管理、培训和演练等工作成效显著，应急保障能力进一步提高。全年，各电力企业共修订应急预案及现场处置方案2627项，组织应急演练1785次，不断完善应急预警、响应和处置机制，确保电力应急体系的有序、高效运转。国网山东省电力公司主动配合地方政府加快制定和出台处置大面积停电应急预案，加快推进市、县级政企联动应急演练，全省17地市全部制定了处置大面积停电应急预案，济南、淄博、临沂、莱西等10个市、县先后成功开展政企联动无脚本应急演练。华能山东发电有限公司成功开展了反恐专项应急演练及现场观摩活动，所属企业全年共组织开展自然灾害、危化品、火灾、交通、触电等应急演练活动200余次，13000余人次参与。威海供电公司成功应对“5.29”山火、“麦德姆”台风等自然灾害侵袭，累计投入应急人员2357人次，出动各类车辆545辆次，对重点部位日夜坚守，保障了系统安全稳定运行和民生用电需求。</w:t>
      </w:r>
    </w:p>
    <w:p>
      <w:pPr>
        <w:ind w:left="0" w:right="0" w:firstLine="560"/>
        <w:spacing w:before="450" w:after="450" w:line="312" w:lineRule="auto"/>
      </w:pPr>
      <w:r>
        <w:rPr>
          <w:rFonts w:ascii="宋体" w:hAnsi="宋体" w:eastAsia="宋体" w:cs="宋体"/>
          <w:color w:val="000"/>
          <w:sz w:val="28"/>
          <w:szCs w:val="28"/>
        </w:rPr>
        <w:t xml:space="preserve">（五）安全基础工作进一步夯实。一年来，各单位从技术管理、安全监督、安全培训等方面入手，抓基层、强基础，不断强化安全管理，提高安全保障能力。华能山东公司积极开展安全生产标准化创建工作，修订完善安全规章制度，规范安全管理和作业程序，提升安全基础管理水平，推动所属五家企业通过了电力安全生产标准化一级评审。胜利发电厂大力开展星级班组创建工作，以“挂星评级”动态考评为抓手，通过开展“亮点区域”、“亮点指标”、“亮点操作”创建，加强对生产区域、设备现场的治理，创造了安全、舒适、明亮的生产工作环境。国网山东电科院加强对电力安全热点问题的技术支持，针对除尘、脱硫、脱硝技术改造后出现的低氮燃烧不稳、高温腐蚀、烟道堵塞等共性和典型性问题，强化技术攻关，从逻辑完善、燃烧调整、检修维护、自动控制优化等方面多措并举，为发电企业提供技术支持，提高了环保设施的安全运行水平。</w:t>
      </w:r>
    </w:p>
    <w:p>
      <w:pPr>
        <w:ind w:left="0" w:right="0" w:firstLine="560"/>
        <w:spacing w:before="450" w:after="450" w:line="312" w:lineRule="auto"/>
      </w:pPr>
      <w:r>
        <w:rPr>
          <w:rFonts w:ascii="宋体" w:hAnsi="宋体" w:eastAsia="宋体" w:cs="宋体"/>
          <w:color w:val="000"/>
          <w:sz w:val="28"/>
          <w:szCs w:val="28"/>
        </w:rPr>
        <w:t xml:space="preserve">（六）电力安全监管工作深入开展。20xx年，我办始终把电力安全监管放在各项工作的首位，坚持依法监管，狠抓重点领域专项整治，全力保障电力安全稳定运行。一是督促企业落实安全生产责任，定期召开会议部署安全生产工作，听取安全生产汇报，研究部署安全生产形势和任务。重新公布了全省电力企业安全生产第一责任人名单，实现安全责任全覆盖、无缝隙。二是采取“四不两直”的方式，先后开展了5次安全大检查，发现各类隐患2024项，下达整改通知书61份，监督企业落实整改措施，有力促进了隐患治理工作的深入开展。三是联合公安厅网警总队、信息安全测评机构对12家重点企业进行网络信息安全专项检查，督促企业将网络信息安全规定和技术措施落实到位。四是加强电力建设施工安全和工程质量安全监管，对65个脱硫、脱硝、除尘改造工程进行摸底排查，组织开展3次的现场督查，共查出和治理安全隐患500余项。首次开展了全省电力工程质量专项检查，对各工程质量管理体系运转、工程实体质量等进行了全方位检查，促进电力施工安全和工程质量监管工作的规范化、制度化。五是进一步健全电力应急管理体系，制定下发了《关于进一步加强市级电网大面积停电应急工作的通知》，推动全省17地市全部制定下发了处置大面积停电应急预案，10个市、县成功开展了政企联动无脚本演练，全面提升了应急处置能力。六是以防范电网大面积停电为重点，从结构风险、技术风险、设备风险等方面，深入分析和评估当前山东电力系统安全状况，找出薄弱环节并落实防控措施，实现了电网安全风险全过程闭环管控。七是强化电力安全监管基础工作。制定发布了《山东省电力环保工程安全管理规定》、《山东省电力工程质量监督管理规定》等规章制度，为监管工作的规范、有序开展奠定了基础。针对新修订的《安全生产法》，先后举办3期培训班，培训1000余人次，指导企业贯彻法律法规，健全安全管理体系，取得突出成效。</w:t>
      </w:r>
    </w:p>
    <w:p>
      <w:pPr>
        <w:ind w:left="0" w:right="0" w:firstLine="560"/>
        <w:spacing w:before="450" w:after="450" w:line="312" w:lineRule="auto"/>
      </w:pPr>
      <w:r>
        <w:rPr>
          <w:rFonts w:ascii="宋体" w:hAnsi="宋体" w:eastAsia="宋体" w:cs="宋体"/>
          <w:color w:val="000"/>
          <w:sz w:val="28"/>
          <w:szCs w:val="28"/>
        </w:rPr>
        <w:t xml:space="preserve">一年来全省电力安全生产成绩来之不易，这是各级领导和广大干部职工不懈努力的结果，也与各级安监部门大力支持和帮助是分不开的。借此机会，我代表山东能源监管办向一直关心、支持电力安全和监管工作的省安监局领导表示衷心的感谢！向全省电力系统广大干部职工致以亲切的问候！</w:t>
      </w:r>
    </w:p>
    <w:p>
      <w:pPr>
        <w:ind w:left="0" w:right="0" w:firstLine="560"/>
        <w:spacing w:before="450" w:after="450" w:line="312" w:lineRule="auto"/>
      </w:pPr>
      <w:r>
        <w:rPr>
          <w:rFonts w:ascii="宋体" w:hAnsi="宋体" w:eastAsia="宋体" w:cs="宋体"/>
          <w:color w:val="000"/>
          <w:sz w:val="28"/>
          <w:szCs w:val="28"/>
        </w:rPr>
        <w:t xml:space="preserve">二、当前电力安全生产面临的形势和问题</w:t>
      </w:r>
    </w:p>
    <w:p>
      <w:pPr>
        <w:ind w:left="0" w:right="0" w:firstLine="560"/>
        <w:spacing w:before="450" w:after="450" w:line="312" w:lineRule="auto"/>
      </w:pPr>
      <w:r>
        <w:rPr>
          <w:rFonts w:ascii="宋体" w:hAnsi="宋体" w:eastAsia="宋体" w:cs="宋体"/>
          <w:color w:val="000"/>
          <w:sz w:val="28"/>
          <w:szCs w:val="28"/>
        </w:rPr>
        <w:t xml:space="preserve">虽然全省电力安全生产保持了持续稳定局面，但我们必须清醒地看到，安全生产形势仍十分严峻，电力安全生产事故仍时有发生，部分领域呈现反弹势头。20xx年，全国共发生电力人身伤亡责任事故47起，设备事故4起，电力安全事件15起。其中，电力建设人身伤亡责任事故17起，死亡30人，同比分别上升113%和173%。从我省情况看，去年发生电力人身伤亡事故3起，死亡3人，同比上升2起和2人。这充分说明当前安全生产领域存在的问题和薄弱环节依然突出，必须引起我们高度重视，清醒地看到电力安全工作的艰巨性和复杂性。</w:t>
      </w:r>
    </w:p>
    <w:p>
      <w:pPr>
        <w:ind w:left="0" w:right="0" w:firstLine="560"/>
        <w:spacing w:before="450" w:after="450" w:line="312" w:lineRule="auto"/>
      </w:pPr>
      <w:r>
        <w:rPr>
          <w:rFonts w:ascii="宋体" w:hAnsi="宋体" w:eastAsia="宋体" w:cs="宋体"/>
          <w:color w:val="000"/>
          <w:sz w:val="28"/>
          <w:szCs w:val="28"/>
        </w:rPr>
        <w:t xml:space="preserve">（一）电网运行控制难度不断加大。随着我省电力装机和电网规模不断扩大，系统稳定特性变化较大，检修和临时方式等安排复杂，运行控制存在较多危险因素，电网大面积停电风险加剧。随着“三交三直”特高压工程的全面建设，电网结构形态、运行特征将发生重大变化。今年陆续开工建设的特高压工程，需跨越银东直流和菏泽、济宁、聊城等地的多条500千伏电力输送通道，将对全网电力平衡及电力输送产生很大影响，安全和电网控制难度进一步加大。同时，区域性电网结构不强，配网较为薄弱，部分220千伏以下变电站单线、单变问题依然突出，局部电网网架依然薄弱。</w:t>
      </w:r>
    </w:p>
    <w:p>
      <w:pPr>
        <w:ind w:left="0" w:right="0" w:firstLine="560"/>
        <w:spacing w:before="450" w:after="450" w:line="312" w:lineRule="auto"/>
      </w:pPr>
      <w:r>
        <w:rPr>
          <w:rFonts w:ascii="宋体" w:hAnsi="宋体" w:eastAsia="宋体" w:cs="宋体"/>
          <w:color w:val="000"/>
          <w:sz w:val="28"/>
          <w:szCs w:val="28"/>
        </w:rPr>
        <w:t xml:space="preserve">（二）极端天气和外力破坏对电力安全影响加剧。近年来，山东电网受极端恶劣天气影响，发生多起电力系统故障事件。去年7月，我省半岛地区遭受“麦德姆”台风袭击，多条线路停电，造成局部地区电力供应中断。暴雨、雷击、强对流等自然灾害造成的电网故障也时有发生。同时，违章施工、盗窃等外力破坏也成为影响电网安全的重要因素，去年发生的18次输变电设备跳闸有7次是外力破坏引起的。极端恶劣天气和外力破坏已成为威胁电力系统安全稳定运行的重要因素之一。</w:t>
      </w:r>
    </w:p>
    <w:p>
      <w:pPr>
        <w:ind w:left="0" w:right="0" w:firstLine="560"/>
        <w:spacing w:before="450" w:after="450" w:line="312" w:lineRule="auto"/>
      </w:pPr>
      <w:r>
        <w:rPr>
          <w:rFonts w:ascii="宋体" w:hAnsi="宋体" w:eastAsia="宋体" w:cs="宋体"/>
          <w:color w:val="000"/>
          <w:sz w:val="28"/>
          <w:szCs w:val="28"/>
        </w:rPr>
        <w:t xml:space="preserve">（三）电力供应紧张对安全生产的影响依然存在。今年我省电网负荷高峰时期可调出力不足，季节性、时段性电力供应紧张局势依然存在，预计迎峰度夏期间最大缺口将达到700万千瓦。电网调峰问题日益突出，统调公用电厂中供热机组容量已占64%以上，风电、光伏等新能源高速增长，电网调峰、调压和稳定运行控制难度不断加大。特别是在节假日等低谷时段，很多电厂都处于最小运行方式状态，随时有全厂停机、停热的危险，对电力安全可靠供应和供热都带来影响。</w:t>
      </w:r>
    </w:p>
    <w:p>
      <w:pPr>
        <w:ind w:left="0" w:right="0" w:firstLine="560"/>
        <w:spacing w:before="450" w:after="450" w:line="312" w:lineRule="auto"/>
      </w:pPr>
      <w:r>
        <w:rPr>
          <w:rFonts w:ascii="宋体" w:hAnsi="宋体" w:eastAsia="宋体" w:cs="宋体"/>
          <w:color w:val="000"/>
          <w:sz w:val="28"/>
          <w:szCs w:val="28"/>
        </w:rPr>
        <w:t xml:space="preserve">（四）部分发电企业设备安全隐患呈上升态势。部分发电企业在设备治理方面的资金投入不足，安全欠账较多，特别是一些长期运行的老机组设备可靠性降低，给安全生产带来较大隐患。部分发电企业对涉网设备安全管理重视不够，因发电设备原因造成电网事故和障碍呈上升趋势。部分企业对新建、改造环保设施运行管理不到位，因脱硫、脱硝系统故障造成的停机事件增多。</w:t>
      </w:r>
    </w:p>
    <w:p>
      <w:pPr>
        <w:ind w:left="0" w:right="0" w:firstLine="560"/>
        <w:spacing w:before="450" w:after="450" w:line="312" w:lineRule="auto"/>
      </w:pPr>
      <w:r>
        <w:rPr>
          <w:rFonts w:ascii="宋体" w:hAnsi="宋体" w:eastAsia="宋体" w:cs="宋体"/>
          <w:color w:val="000"/>
          <w:sz w:val="28"/>
          <w:szCs w:val="28"/>
        </w:rPr>
        <w:t xml:space="preserve">（五）电力建设施工存在较大安全风险。部分电力建设工程资质审查不严，个别企业存在无资质、超资质承揽工程或违规分包、层层转包、以包代管等现象，特别是对外包工、临时用工缺乏必要的管理和培训。部分单位盲目抢工期，给施工安全带来很大风险。有的施工单位安全、技术管理力量薄弱，施工现场安全管控不到位，隐患和违章现象较多，极易引发安全事故。</w:t>
      </w:r>
    </w:p>
    <w:p>
      <w:pPr>
        <w:ind w:left="0" w:right="0" w:firstLine="560"/>
        <w:spacing w:before="450" w:after="450" w:line="312" w:lineRule="auto"/>
      </w:pPr>
      <w:r>
        <w:rPr>
          <w:rFonts w:ascii="宋体" w:hAnsi="宋体" w:eastAsia="宋体" w:cs="宋体"/>
          <w:color w:val="000"/>
          <w:sz w:val="28"/>
          <w:szCs w:val="28"/>
        </w:rPr>
        <w:t xml:space="preserve">（六）安全基础管理和责任落实还存在薄弱环节。在电力系统长周期安全运行的情况下，部分单位产生了麻痹和松懈思想，个别单位领导对安全生产极端重要性没有引起足够的重视，安全工作只注重表面文章，基础管理滑坡严重，“两票三制”等基本制度不能有效落实，在去年安全标准化查评中，甚至有极个别单位操作票没有一份是符合要求的；部分单位隐患排查治理不彻底，隐患整改责任不落实；个别单位管理不规范，制度不健全，培训不到位，现场“三违”现象比较严重。去年我省发生的3起电力人身伤亡事故，都与违章和现场管理不到位有直接关系，从管理角度讲，三起事故的发生都有其必然性。此外，个别企业管理机构、岗位变动频繁，相应的安全保障措施不能同步落实，人员因素带来的安全风险增大。</w:t>
      </w:r>
    </w:p>
    <w:p>
      <w:pPr>
        <w:ind w:left="0" w:right="0" w:firstLine="560"/>
        <w:spacing w:before="450" w:after="450" w:line="312" w:lineRule="auto"/>
      </w:pPr>
      <w:r>
        <w:rPr>
          <w:rFonts w:ascii="宋体" w:hAnsi="宋体" w:eastAsia="宋体" w:cs="宋体"/>
          <w:color w:val="000"/>
          <w:sz w:val="28"/>
          <w:szCs w:val="28"/>
        </w:rPr>
        <w:t xml:space="preserve">以上存在的问题，我们一定要高度重视，要有“安全责任重于泰山”的危机感和责任感，切实采取得力措施，努力实现全省电力安全生产长期稳定。</w:t>
      </w:r>
    </w:p>
    <w:p>
      <w:pPr>
        <w:ind w:left="0" w:right="0" w:firstLine="560"/>
        <w:spacing w:before="450" w:after="450" w:line="312" w:lineRule="auto"/>
      </w:pPr>
      <w:r>
        <w:rPr>
          <w:rFonts w:ascii="宋体" w:hAnsi="宋体" w:eastAsia="宋体" w:cs="宋体"/>
          <w:color w:val="000"/>
          <w:sz w:val="28"/>
          <w:szCs w:val="28"/>
        </w:rPr>
        <w:t xml:space="preserve">三、全力做好20xx年全省电力安全生产工作</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今年是全面深化改革的关键之年，是全面推进依法治国的开局之年，也是全面完成“”规划目标任务的收官之年，做好全年的安全生产工作意义重大。</w:t>
      </w:r>
    </w:p>
    <w:p>
      <w:pPr>
        <w:ind w:left="0" w:right="0" w:firstLine="560"/>
        <w:spacing w:before="450" w:after="450" w:line="312" w:lineRule="auto"/>
      </w:pPr>
      <w:r>
        <w:rPr>
          <w:rFonts w:ascii="宋体" w:hAnsi="宋体" w:eastAsia="宋体" w:cs="宋体"/>
          <w:color w:val="000"/>
          <w:sz w:val="28"/>
          <w:szCs w:val="28"/>
        </w:rPr>
        <w:t xml:space="preserve">20xx年山东电力安全生产工作的总体要求是：落实新颁布的《安全生产法》，健全责任体系，强化红线意识，狠抓工作落实，推动改革创新，深化隐患排查治理，强化安全宣传教育，推进安全风险预控体系建设，建立健全安全生产长效机制，继续保持电力安全生产形势持续稳定的良好局面，为全省经济社会健康发展提供良好的电力安全保障。</w:t>
      </w:r>
    </w:p>
    <w:p>
      <w:pPr>
        <w:ind w:left="0" w:right="0" w:firstLine="560"/>
        <w:spacing w:before="450" w:after="450" w:line="312" w:lineRule="auto"/>
      </w:pPr>
      <w:r>
        <w:rPr>
          <w:rFonts w:ascii="宋体" w:hAnsi="宋体" w:eastAsia="宋体" w:cs="宋体"/>
          <w:color w:val="000"/>
          <w:sz w:val="28"/>
          <w:szCs w:val="28"/>
        </w:rPr>
        <w:t xml:space="preserve">工作目标是：杜绝重大以上电力生产人身伤亡责任事故、杜绝重大以上电力安全事故、杜绝电厂垮坝事故，防止主设备严重损坏事故、防止造成社会重大影响的电力安全事故及事件，防止重大以上环境污染事故，维护电力系统安全稳定运行。</w:t>
      </w:r>
    </w:p>
    <w:p>
      <w:pPr>
        <w:ind w:left="0" w:right="0" w:firstLine="560"/>
        <w:spacing w:before="450" w:after="450" w:line="312" w:lineRule="auto"/>
      </w:pPr>
      <w:r>
        <w:rPr>
          <w:rFonts w:ascii="宋体" w:hAnsi="宋体" w:eastAsia="宋体" w:cs="宋体"/>
          <w:color w:val="000"/>
          <w:sz w:val="28"/>
          <w:szCs w:val="28"/>
        </w:rPr>
        <w:t xml:space="preserve">围绕上述目标，要重点抓好以下工作。</w:t>
      </w:r>
    </w:p>
    <w:p>
      <w:pPr>
        <w:ind w:left="0" w:right="0" w:firstLine="560"/>
        <w:spacing w:before="450" w:after="450" w:line="312" w:lineRule="auto"/>
      </w:pPr>
      <w:r>
        <w:rPr>
          <w:rFonts w:ascii="宋体" w:hAnsi="宋体" w:eastAsia="宋体" w:cs="宋体"/>
          <w:color w:val="000"/>
          <w:sz w:val="28"/>
          <w:szCs w:val="28"/>
        </w:rPr>
        <w:t xml:space="preserve">（一）强化安全生产红线意识和底线思维</w:t>
      </w:r>
    </w:p>
    <w:p>
      <w:pPr>
        <w:ind w:left="0" w:right="0" w:firstLine="560"/>
        <w:spacing w:before="450" w:after="450" w:line="312" w:lineRule="auto"/>
      </w:pPr>
      <w:r>
        <w:rPr>
          <w:rFonts w:ascii="宋体" w:hAnsi="宋体" w:eastAsia="宋体" w:cs="宋体"/>
          <w:color w:val="000"/>
          <w:sz w:val="28"/>
          <w:szCs w:val="28"/>
        </w:rPr>
        <w:t xml:space="preserve">安全生产，事关全局，关系到千家万户利益和社会和谐稳定。反复强调：“要始终把人民生命安全放在首位，发展决不能以牺牲人的生命为代价，这必须作为一条不可逾越的红线。”国家能源局、省委、省政府都多次召开会议，专题部署安全生产工作，努尔？白克力局长、姜异康书记、郭树清省长多次强调，要把思想和行动高度统一到党中央、国务院的部署要求上来，始终把人民群众生命安全放在第一位，坚守安全生产这条不可逾越的“红线”。这些都为我们做好今后的安全生产工作指明了方向。</w:t>
      </w:r>
    </w:p>
    <w:p>
      <w:pPr>
        <w:ind w:left="0" w:right="0" w:firstLine="560"/>
        <w:spacing w:before="450" w:after="450" w:line="312" w:lineRule="auto"/>
      </w:pPr>
      <w:r>
        <w:rPr>
          <w:rFonts w:ascii="宋体" w:hAnsi="宋体" w:eastAsia="宋体" w:cs="宋体"/>
          <w:color w:val="000"/>
          <w:sz w:val="28"/>
          <w:szCs w:val="28"/>
        </w:rPr>
        <w:t xml:space="preserve">电力工业是国民经济基础命脉产业，直接关系到国民经济发展和社会稳定，尤其在当前经济发展“新常态”下，电力安全生产工作要服从服务于国家能源战略大局，主动适应新常态，落实新举措，为能源安全发展提供坚实的保障。因此，我们一定要充分认识做好电力安全生产工作的极端重要性，把思想统一到党中央、国务院的部署上来，统一到国家能源局、省委省政府的工作要求上来。各电力企业特别是领导同志，一定要牢固树立红线意识和底线思维，时刻绷紧安全生产这根弦，时刻铭记安全生产这条“红线”不可逾越，时刻坚持以人为本、安全至上，把安全生产与企业发展同步规划、同步部署、同步落实，铺下身子，严抓严管，坚持不懈地抓好各项工作的落实，确保全省电力安全生产形势持续稳定。</w:t>
      </w:r>
    </w:p>
    <w:p>
      <w:pPr>
        <w:ind w:left="0" w:right="0" w:firstLine="560"/>
        <w:spacing w:before="450" w:after="450" w:line="312" w:lineRule="auto"/>
      </w:pPr>
      <w:r>
        <w:rPr>
          <w:rFonts w:ascii="宋体" w:hAnsi="宋体" w:eastAsia="宋体" w:cs="宋体"/>
          <w:color w:val="000"/>
          <w:sz w:val="28"/>
          <w:szCs w:val="28"/>
        </w:rPr>
        <w:t xml:space="preserve">（二）以新《安全生产法》实施为契机，加快推进依法治安</w:t>
      </w:r>
    </w:p>
    <w:p>
      <w:pPr>
        <w:ind w:left="0" w:right="0" w:firstLine="560"/>
        <w:spacing w:before="450" w:after="450" w:line="312" w:lineRule="auto"/>
      </w:pPr>
      <w:r>
        <w:rPr>
          <w:rFonts w:ascii="宋体" w:hAnsi="宋体" w:eastAsia="宋体" w:cs="宋体"/>
          <w:color w:val="000"/>
          <w:sz w:val="28"/>
          <w:szCs w:val="28"/>
        </w:rPr>
        <w:t xml:space="preserve">新修订的《安全生产法》已于去年的12月1号开始实施，新《安全生产法》全面贯彻了党中央、国务院近年来关于加强安全生产工作的一系列重大决策部署，进一步强化了生产经营单位安全生产主体责任和政府的安全监管责任，提出了一系列安全工作新理念、新措施，包括建立完善安全生产方针和工作机制、建立事故隐患排查治理制度、加大对违法行为和事故处罚力度、扩大安全生产行政执法主体范围等，更加完善、规范和可操作。当前和今后一段时期，各电力企业要把学习贯彻新《安全生产法》作为一项重要任务，采取多种有效的形式，深入宣贯新《安全生产法》，真正使新《安全生产法》的立法精神和实质内涵深入人心，固化为每个员工的自觉行为。要在开展学习培训的同时，依据新的《安全生产法》，进一步完善本企业相关管理规定、规程和标准，将新《安全生产法》的要求融入到企业安全管理制度体系中，严格落实企业安全生产主体责任，严格执行相关规定和要求，营造良好的电力安全法治秩序，提高依法治安的能力和水平。</w:t>
      </w:r>
    </w:p>
    <w:p>
      <w:pPr>
        <w:ind w:left="0" w:right="0" w:firstLine="560"/>
        <w:spacing w:before="450" w:after="450" w:line="312" w:lineRule="auto"/>
      </w:pPr>
      <w:r>
        <w:rPr>
          <w:rFonts w:ascii="宋体" w:hAnsi="宋体" w:eastAsia="宋体" w:cs="宋体"/>
          <w:color w:val="000"/>
          <w:sz w:val="28"/>
          <w:szCs w:val="28"/>
        </w:rPr>
        <w:t xml:space="preserve">在这里需要特别强调的一点是，新《安全生产法》明确赋予了安全生产监督管理部门的安全生产行政执法权，这大大加强了电力安全监管执法工作的力度。作为电力安全监管执法部门，下一步，我办将按照新《安全生产法》的行政执法、检查和处罚等要求，严格履行监管责任，加强监督检查，督促各电力企业落实安全生产主体责任，依法处理安全生产违法行为。</w:t>
      </w:r>
    </w:p>
    <w:p>
      <w:pPr>
        <w:ind w:left="0" w:right="0" w:firstLine="560"/>
        <w:spacing w:before="450" w:after="450" w:line="312" w:lineRule="auto"/>
      </w:pPr>
      <w:r>
        <w:rPr>
          <w:rFonts w:ascii="宋体" w:hAnsi="宋体" w:eastAsia="宋体" w:cs="宋体"/>
          <w:color w:val="000"/>
          <w:sz w:val="28"/>
          <w:szCs w:val="28"/>
        </w:rPr>
        <w:t xml:space="preserve">（三）落实企业主体责任，健全完善安全生产责任体系</w:t>
      </w:r>
    </w:p>
    <w:p>
      <w:pPr>
        <w:ind w:left="0" w:right="0" w:firstLine="560"/>
        <w:spacing w:before="450" w:after="450" w:line="312" w:lineRule="auto"/>
      </w:pPr>
      <w:r>
        <w:rPr>
          <w:rFonts w:ascii="宋体" w:hAnsi="宋体" w:eastAsia="宋体" w:cs="宋体"/>
          <w:color w:val="000"/>
          <w:sz w:val="28"/>
          <w:szCs w:val="28"/>
        </w:rPr>
        <w:t xml:space="preserve">努尔？白克力局长在今年全国电力安全生产电视会议上强调：“在安全生产领域里任何工作部署都不可能代替人的责任心，责任心是第一位的。”做好安全生产工作，企业是主体，责任落实是关键。各单位要进一步健全完善安全生产责任体系，严格落实安全生产责任制，尤其是中央提出的“党政同责、一岗双责、齐抓共管”的要求一定要落实到位。企业的党政一把手同为本单位安全生产第一责任人，对本单位的安全生产负总责，对安全生产工作必须亲历亲为，亲自动手抓，定期研究和部署安全生产工作，加强监督检查，严格考核奖惩，及时解决安全生产重大问题。企业每一位分管领导、班子成员，都负有安全生产管理责任，在各自分管的领域部署、检查工作时，要对安全生产同时部署、同时检查。要建立主要领导亲自抓、一级抓一级、层层抓落实的工作机制，把安全生产责任落实到基层，落实到每个环节、每个岗位和每个职工，真正实现安全责任全覆盖、无缝隙。同时，必须严格安全生产责任追究，对责任事故和违法违规、失职渎职行为，一定要严格按照“四不放过”的原则进行处理，严格追究有关责任人的责任。</w:t>
      </w:r>
    </w:p>
    <w:p>
      <w:pPr>
        <w:ind w:left="0" w:right="0" w:firstLine="560"/>
        <w:spacing w:before="450" w:after="450" w:line="312" w:lineRule="auto"/>
      </w:pPr>
      <w:r>
        <w:rPr>
          <w:rFonts w:ascii="宋体" w:hAnsi="宋体" w:eastAsia="宋体" w:cs="宋体"/>
          <w:color w:val="000"/>
          <w:sz w:val="28"/>
          <w:szCs w:val="28"/>
        </w:rPr>
        <w:t xml:space="preserve">（四）继续深化隐患排查治理工作</w:t>
      </w:r>
    </w:p>
    <w:p>
      <w:pPr>
        <w:ind w:left="0" w:right="0" w:firstLine="560"/>
        <w:spacing w:before="450" w:after="450" w:line="312" w:lineRule="auto"/>
      </w:pPr>
      <w:r>
        <w:rPr>
          <w:rFonts w:ascii="宋体" w:hAnsi="宋体" w:eastAsia="宋体" w:cs="宋体"/>
          <w:color w:val="000"/>
          <w:sz w:val="28"/>
          <w:szCs w:val="28"/>
        </w:rPr>
        <w:t xml:space="preserve">要进一步健全隐患排查治理制度，扎实开展安全隐患大排查大整治，严格按照《电力安全隐患监督管理暂行规定》关于隐患排查、分级、登记、上报、整改和监控等规定要求，把生产现场的安全检查作为一项常态化工作，深入排查整治设备设施、劳动环境和生产作业等方面存在的隐患，真正做到“横到边、纵到底、网格化、科学化”。在抓好全方位隐患排查整治工作的同时，突出抓好对重点部位、重要设施的巡检和排查，加强对重要设备和重大危险源的安全监控。电网企业要加强对跨省区输电线路、枢纽变电站、电力监控系统等重点设备的隐患排查治理，加强对自然灾害、外力破坏易发地区电力设施的隐患排查治理，加强重大活动、用电高峰等特殊时段的隐患排查治理。发电企业要加强对油库、氢站、氨区、灰坝等重大危险源的隐患排查治理，加强对长期运行的老旧设备的隐患排查治理，加强对脱硫、脱硝等环保设施的隐患排查治理。电力建设企业要加强对作业现场、起重机械、脚手架、特种设备的隐患排查治理，加强对脱硫、脱硝改造工程的隐患排查治理，加强分包队伍资质审查、外包工安全培训和现场管理，切实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按照省安委会部署，今年我省要开展“消防安全责任落实年”活动，各企业要结合电力系统火灾特点，进一步完善本单位的消防安全管理规定，加大消防安全投入力度，落实消防安全措施。要积极开展消防安全专项检查，重点对变电站、煤场、油库、氨区、氢站、电力建设施工人员聚居场所等关键部位进行消防安全检查，及时上报重大安全隐患，限期整改、消除各类消防安全隐患。</w:t>
      </w:r>
    </w:p>
    <w:p>
      <w:pPr>
        <w:ind w:left="0" w:right="0" w:firstLine="560"/>
        <w:spacing w:before="450" w:after="450" w:line="312" w:lineRule="auto"/>
      </w:pPr>
      <w:r>
        <w:rPr>
          <w:rFonts w:ascii="宋体" w:hAnsi="宋体" w:eastAsia="宋体" w:cs="宋体"/>
          <w:color w:val="000"/>
          <w:sz w:val="28"/>
          <w:szCs w:val="28"/>
        </w:rPr>
        <w:t xml:space="preserve">在隐患排查和安全检查工作中，一定要严格落实责任制，实行“谁检查、谁签字、谁负责”，切实做到不打折扣、不留死角，确保工作实效。要牢固树立“隐患就是事故”的理念，加大隐患整改力度。对排查出的隐患，要依照分级分类标准，建立管理台账，制定切实可行的整治方案，做到整改责任、资金、措施、预案和期限“五落实”。今年，我办将把隐患整改情况作为监管重点，对现场检查发现的隐患，及时跟踪整改进度，对整改责任不落实、未能按期完成整改的企业，将一律按照《安全生产法》有关条款进行处罚。</w:t>
      </w:r>
    </w:p>
    <w:p>
      <w:pPr>
        <w:ind w:left="0" w:right="0" w:firstLine="560"/>
        <w:spacing w:before="450" w:after="450" w:line="312" w:lineRule="auto"/>
      </w:pPr>
      <w:r>
        <w:rPr>
          <w:rFonts w:ascii="宋体" w:hAnsi="宋体" w:eastAsia="宋体" w:cs="宋体"/>
          <w:color w:val="000"/>
          <w:sz w:val="28"/>
          <w:szCs w:val="28"/>
        </w:rPr>
        <w:t xml:space="preserve">（五）确保电力系统安全稳定运行</w:t>
      </w:r>
    </w:p>
    <w:p>
      <w:pPr>
        <w:ind w:left="0" w:right="0" w:firstLine="560"/>
        <w:spacing w:before="450" w:after="450" w:line="312" w:lineRule="auto"/>
      </w:pPr>
      <w:r>
        <w:rPr>
          <w:rFonts w:ascii="宋体" w:hAnsi="宋体" w:eastAsia="宋体" w:cs="宋体"/>
          <w:color w:val="000"/>
          <w:sz w:val="28"/>
          <w:szCs w:val="28"/>
        </w:rPr>
        <w:t xml:space="preserve">保障系统安全，防范大面积停电是电力安全工作的重中之重，各企业要牢固树立全网“一盘棋”的大局观念，结合自身特点，有针对性的落实防控措施，确保系统安全稳定运行。</w:t>
      </w:r>
    </w:p>
    <w:p>
      <w:pPr>
        <w:ind w:left="0" w:right="0" w:firstLine="560"/>
        <w:spacing w:before="450" w:after="450" w:line="312" w:lineRule="auto"/>
      </w:pPr>
      <w:r>
        <w:rPr>
          <w:rFonts w:ascii="宋体" w:hAnsi="宋体" w:eastAsia="宋体" w:cs="宋体"/>
          <w:color w:val="000"/>
          <w:sz w:val="28"/>
          <w:szCs w:val="28"/>
        </w:rPr>
        <w:t xml:space="preserve">电网企业要严格落实国家能源局《电网安全风险管控暂行规定》，进一步加强电网安全风险辨识和防控，特别要加强对银东直流系统、电力监控系统等关键环节的研究分析，找准薄弱环节，落实防控措施。要针对局部地区自然灾害多发，电网防灾能力不足的问题，采取电网差异化设计、建设和改造措施，有效提高电网抵御自然灾害的能力。要超前把握供需变化，严格调度运行管理，完善有序用电方案，做好电力供应保障工作。要加强对重要输配电设施的运行监控，加强电力设施保护，提高电网整体安全运行水平。</w:t>
      </w:r>
    </w:p>
    <w:p>
      <w:pPr>
        <w:ind w:left="0" w:right="0" w:firstLine="560"/>
        <w:spacing w:before="450" w:after="450" w:line="312" w:lineRule="auto"/>
      </w:pPr>
      <w:r>
        <w:rPr>
          <w:rFonts w:ascii="宋体" w:hAnsi="宋体" w:eastAsia="宋体" w:cs="宋体"/>
          <w:color w:val="000"/>
          <w:sz w:val="28"/>
          <w:szCs w:val="28"/>
        </w:rPr>
        <w:t xml:space="preserve">发电企业要服从电网统一调度，严格按调度指令安排运行方式，确保电力生产组织有序。要加大安全投入，加强对关键设备的技术改造和深层次治理，提高设备健康水平和发电保障能力。要围绕“两个细则”，进一步加强运行管理，不断提高机组的稳定性和辅助服务能力。</w:t>
      </w:r>
    </w:p>
    <w:p>
      <w:pPr>
        <w:ind w:left="0" w:right="0" w:firstLine="560"/>
        <w:spacing w:before="450" w:after="450" w:line="312" w:lineRule="auto"/>
      </w:pPr>
      <w:r>
        <w:rPr>
          <w:rFonts w:ascii="宋体" w:hAnsi="宋体" w:eastAsia="宋体" w:cs="宋体"/>
          <w:color w:val="000"/>
          <w:sz w:val="28"/>
          <w:szCs w:val="28"/>
        </w:rPr>
        <w:t xml:space="preserve">（六）全面提升电力应急综合能力</w:t>
      </w:r>
    </w:p>
    <w:p>
      <w:pPr>
        <w:ind w:left="0" w:right="0" w:firstLine="560"/>
        <w:spacing w:before="450" w:after="450" w:line="312" w:lineRule="auto"/>
      </w:pPr>
      <w:r>
        <w:rPr>
          <w:rFonts w:ascii="宋体" w:hAnsi="宋体" w:eastAsia="宋体" w:cs="宋体"/>
          <w:color w:val="000"/>
          <w:sz w:val="28"/>
          <w:szCs w:val="28"/>
        </w:rPr>
        <w:t xml:space="preserve">应急处置是电力安全生产的重要环节，关系到能否及时防范和遏制事故升级，减少事故损失。各单位要按照国家能源局、省政府的部署，大力推进电力应急体系建设，全面提升综合应急能力。要结合实际进一步规范和完善应急预案，细化应急处置程序，严格执行预案评审和备案制度，提高预案的针对性和可操作性。要加强预测预警工作，保持与气象、水文等部门的密切联系，及时掌握暴雨、雷电、大风等自然灾害的预警信息。要加强电力应急救援队伍建设，加强应急物资、装备配备和管理，积极开展多种形式的应急演练，加强与地方政府、社会的衔接和配合，完善应急联动机制，提高事故救援和应急处置能力。要总结重大活动保电工作经验，健全完善重点时期电力安全保障工作机制，保证重大活动安全可靠供电。要认真对照《电力安全事故应急处置和调查处理条例》等相关要求，进一步完善企业内部安全信息报送制度，理顺信息报送流程，切实做好电力安全信息报送工作，确保电力突发事件及时、准确、如实上报。</w:t>
      </w:r>
    </w:p>
    <w:p>
      <w:pPr>
        <w:ind w:left="0" w:right="0" w:firstLine="560"/>
        <w:spacing w:before="450" w:after="450" w:line="312" w:lineRule="auto"/>
      </w:pPr>
      <w:r>
        <w:rPr>
          <w:rFonts w:ascii="宋体" w:hAnsi="宋体" w:eastAsia="宋体" w:cs="宋体"/>
          <w:color w:val="000"/>
          <w:sz w:val="28"/>
          <w:szCs w:val="28"/>
        </w:rPr>
        <w:t xml:space="preserve">（七）扎实推进安全生产基层基础建设</w:t>
      </w:r>
    </w:p>
    <w:p>
      <w:pPr>
        <w:ind w:left="0" w:right="0" w:firstLine="560"/>
        <w:spacing w:before="450" w:after="450" w:line="312" w:lineRule="auto"/>
      </w:pPr>
      <w:r>
        <w:rPr>
          <w:rFonts w:ascii="宋体" w:hAnsi="宋体" w:eastAsia="宋体" w:cs="宋体"/>
          <w:color w:val="000"/>
          <w:sz w:val="28"/>
          <w:szCs w:val="28"/>
        </w:rPr>
        <w:t xml:space="preserve">安全生产重在基层，重在基础。基层安全工作抓好了，安全基础打牢了，安全生产才能有根本保证。一是要继续加大安全生产投入，保障安全生产设施、技术装备配置到位，为安全生产创造良好的条件。大力推动“科技兴安”，不断增加安全生产专项资金，在设备治理、事故预防、现场监控、抢险处置等方面组织开展安全生产技术攻关，加强安全生产科技成果的推广应用，提高安全生产技术水平和安全装备水平，依靠科技进步，有效防范和遏制安全事故发生。二是加大反违章工作力度。要结合当前深化依法治理、强化“打非治违”的一系列工作部署，深入开展反违章专项行动，围绕安全管理、现场作业、设备设施、人员防灾避险四个重点环节，下大力气治理有法不依、有章不循行为，严肃整治管理性、作业性、装置性违章现象。要深刻吸取近年来电力人身伤亡事故教训，突出电力建设、检修任务繁重的重点时段，突出易造成人员触电、高坠、物体打击等事故的危险作业环节，突出电力生产、施工中事故易发的作业地点，加强监督检查，严厉查禁违章，尤其对习惯性违章现象要始终保持高压态势，及时查处，及时曝光，严加考核。三是加强和规范安全培训工作。今年，我办将按照国家能源局《电力行业安全培训工作实施方案》要求，全面组织开展对全省电力企业负责人、安全分管负责人及安全管理人员“三种人员”的培训，严格落实“三种人员”持证上岗制度。各单位要认真落实好这项工作，切实提高企业负责人和安全管理人员的整体素质，夯实安全管理基础。同时，企业作为安全生产的责任主体，要牢固树立“培训不到位就是安全隐患”的理念，足额列支安全培训经费，严格培训制度，开展全员安全培训教育，保证从业人员具备安全生产知识，熟悉安全规章和操作规程，掌握安全技能。要重点加强新进员工、外包工、劳务派遣工的教育培训，加强安全警示教育，使员工养成自觉遵守安全规章制度的良好习惯，严格做到先培训后上岗。</w:t>
      </w:r>
    </w:p>
    <w:p>
      <w:pPr>
        <w:ind w:left="0" w:right="0" w:firstLine="560"/>
        <w:spacing w:before="450" w:after="450" w:line="312" w:lineRule="auto"/>
      </w:pPr>
      <w:r>
        <w:rPr>
          <w:rFonts w:ascii="宋体" w:hAnsi="宋体" w:eastAsia="宋体" w:cs="宋体"/>
          <w:color w:val="000"/>
          <w:sz w:val="28"/>
          <w:szCs w:val="28"/>
        </w:rPr>
        <w:t xml:space="preserve">（八）切实加强对电力安全的监管</w:t>
      </w:r>
    </w:p>
    <w:p>
      <w:pPr>
        <w:ind w:left="0" w:right="0" w:firstLine="560"/>
        <w:spacing w:before="450" w:after="450" w:line="312" w:lineRule="auto"/>
      </w:pPr>
      <w:r>
        <w:rPr>
          <w:rFonts w:ascii="宋体" w:hAnsi="宋体" w:eastAsia="宋体" w:cs="宋体"/>
          <w:color w:val="000"/>
          <w:sz w:val="28"/>
          <w:szCs w:val="28"/>
        </w:rPr>
        <w:t xml:space="preserve">一是加大依法监管力度。认真贯彻落实新《安全生产法》和电力安全监管规章制度，增强运用法制手段解决安全生产重大问题的能力，巩固与相关部门的联动工作机制，开展电力安全监管联合执法工作。加大电力安全执法力度，重点查处违反新《安全生产法》、拒不执行安全整改指令、无证施工、瞒报事故等违法违规行为。认真做好电力安全事故、事件调查处理，严格按照“四不放过”的原则查处事故、追究责任，落实防范措施。二是深化专项监管工作。针对安全生产和监督管理中存在的普遍性、典型性问题，组织开展新《安全生产法》执行情况、燃煤电厂环保设施运行安全、电力企业网络与信息安全等专项监管。三是深入开展隐患排查治理。坚持“四不两直”，定期、不定期对电力企业进行督查，对违规违章行为严重的企业和重点部位，组织专家集中会诊，蹲点督导，监督企业落实整改措施，堵塞安全漏洞，坚决杜绝事故发生。坚持和完善“三级”重大隐患挂牌督办制度，实现重大隐患及时挂牌、过程督办、慎重摘牌的全过程闭环监管。四是切实加强电力建设施工安全监管。做好重大电力工程项目驻点监管和监督抽查，完善电力工程质量监督管理体系，抓好施工起重机械、脚手架和模板支撑体系等关键环节的安全风险管控，坚决杜绝电力建设人身伤亡事故。五是强化应急管理。配合省政府修订《山东省处置电网大面积停电事件应急预案》，推进电力应急平台与省政府应急办平台的对接，增强各部门协同应对突发事件的能力。进一步做好自然灾害等突发事件预警预测，健全应急信息收集、报告、反馈机制，提高应急处置能力。</w:t>
      </w:r>
    </w:p>
    <w:p>
      <w:pPr>
        <w:ind w:left="0" w:right="0" w:firstLine="560"/>
        <w:spacing w:before="450" w:after="450" w:line="312" w:lineRule="auto"/>
      </w:pPr>
      <w:r>
        <w:rPr>
          <w:rFonts w:ascii="宋体" w:hAnsi="宋体" w:eastAsia="宋体" w:cs="宋体"/>
          <w:color w:val="000"/>
          <w:sz w:val="28"/>
          <w:szCs w:val="28"/>
        </w:rPr>
        <w:t xml:space="preserve">强调“崇尚实干、狠抓落实”。抓好安全生产工作，不在怎么说，关键在怎么做。各单位要把主要精力投入到抓落实当中，坚决克服形式主义、官僚主义等问题，不折不扣落实安全责任和措施，真抓实干，确保实现电力安全生产长治久安。</w:t>
      </w:r>
    </w:p>
    <w:p>
      <w:pPr>
        <w:ind w:left="0" w:right="0" w:firstLine="560"/>
        <w:spacing w:before="450" w:after="450" w:line="312" w:lineRule="auto"/>
      </w:pPr>
      <w:r>
        <w:rPr>
          <w:rFonts w:ascii="宋体" w:hAnsi="宋体" w:eastAsia="宋体" w:cs="宋体"/>
          <w:color w:val="000"/>
          <w:sz w:val="28"/>
          <w:szCs w:val="28"/>
        </w:rPr>
        <w:t xml:space="preserve">同志们，做好电力安全生产工作责任重大，任务艰巨，让我们在国家能源局和省委、省政府的正确领导下，牢固树立大局意识、责任意识、红线意识，振奋精神，扎实工作，确保全省电力安全生产工作持续稳定，为全省经济和社会发展做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煤矿安全演讲稿200字篇三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六月份是全国第x个“安全生产月”。今天，我们在这里召开大会，按照上级部门的要求，现对我矿“安全生产月”活动进行动员，希望各单位要结合实际，系统部署“安全生产月”有关活动，认真贯彻落实，力争把本年度“安全生产月”活动搞得既扎扎实实，又轰轰烈烈，营造出良好的安全生产氛围。</w:t>
      </w:r>
    </w:p>
    <w:p>
      <w:pPr>
        <w:ind w:left="0" w:right="0" w:firstLine="560"/>
        <w:spacing w:before="450" w:after="450" w:line="312" w:lineRule="auto"/>
      </w:pPr>
      <w:r>
        <w:rPr>
          <w:rFonts w:ascii="宋体" w:hAnsi="宋体" w:eastAsia="宋体" w:cs="宋体"/>
          <w:color w:val="000"/>
          <w:sz w:val="28"/>
          <w:szCs w:val="28"/>
        </w:rPr>
        <w:t xml:space="preserve">今年以来，我矿上下在安全生产方面做了大量扎实有效的工作，为安全生产稳定好转作出了巨大的努力，矿井“一通三防”工作持续xx个月消灭了煤与瓦斯突出事故；但是我们必须清醒的看到，我矿部分从业人员安全意识仍然不高，安全生产事故时有发生，与我矿安全生产面临的新形势和新要求还有不小的差距，加大了我矿的安全生产压力，对此，我们要以“安全生产月”活动为契机，加强宣传发动，营造安全氛围，增强安全意识，强化安全工作，狠抓责任落实，形成全员齐抓共管安全生产的良好氛围，为矿井安全发展创造良好的环境和条件。</w:t>
      </w:r>
    </w:p>
    <w:p>
      <w:pPr>
        <w:ind w:left="0" w:right="0" w:firstLine="560"/>
        <w:spacing w:before="450" w:after="450" w:line="312" w:lineRule="auto"/>
      </w:pPr>
      <w:r>
        <w:rPr>
          <w:rFonts w:ascii="宋体" w:hAnsi="宋体" w:eastAsia="宋体" w:cs="宋体"/>
          <w:color w:val="000"/>
          <w:sz w:val="28"/>
          <w:szCs w:val="28"/>
        </w:rPr>
        <w:t xml:space="preserve">下面，我就如何开展好“安全生产月”活动，讲三点意见：</w:t>
      </w:r>
    </w:p>
    <w:p>
      <w:pPr>
        <w:ind w:left="0" w:right="0" w:firstLine="560"/>
        <w:spacing w:before="450" w:after="450" w:line="312" w:lineRule="auto"/>
      </w:pPr>
      <w:r>
        <w:rPr>
          <w:rFonts w:ascii="宋体" w:hAnsi="宋体" w:eastAsia="宋体" w:cs="宋体"/>
          <w:color w:val="000"/>
          <w:sz w:val="28"/>
          <w:szCs w:val="28"/>
        </w:rPr>
        <w:t xml:space="preserve">“安全生产月”活动期间，要突出“安全责任，重在落实”的活动主题，并与打非治违、隐患排查治理、安全生产专项整治、安全质量标准化建设、安全教育培训、安全文化建设等工作紧密结合，创新形式，突出重点，增强“安全生产月”活动的针对性和实效性。</w:t>
      </w:r>
    </w:p>
    <w:p>
      <w:pPr>
        <w:ind w:left="0" w:right="0" w:firstLine="560"/>
        <w:spacing w:before="450" w:after="450" w:line="312" w:lineRule="auto"/>
      </w:pPr>
      <w:r>
        <w:rPr>
          <w:rFonts w:ascii="宋体" w:hAnsi="宋体" w:eastAsia="宋体" w:cs="宋体"/>
          <w:color w:val="000"/>
          <w:sz w:val="28"/>
          <w:szCs w:val="28"/>
        </w:rPr>
        <w:t xml:space="preserve">一是要开展好安全生产事故警示教育周活动。各单位要通过对典型事故和身边事故案例进行剖析，分析原因、二是要组织好安全生产宣传咨询日活动。要突出“安全责任，重在落实”的主题，深入现场，贴近职工，采取多种形式开展宣传咨询服务，充分发挥宣传咨询日对“安全生产月”活动的带动作用，积极探索以日带月、以月促年的方式方法和途径，使宣传教育工作常态化、科学化，更好地服务于安全生产工作大局。</w:t>
      </w:r>
    </w:p>
    <w:p>
      <w:pPr>
        <w:ind w:left="0" w:right="0" w:firstLine="560"/>
        <w:spacing w:before="450" w:after="450" w:line="312" w:lineRule="auto"/>
      </w:pPr>
      <w:r>
        <w:rPr>
          <w:rFonts w:ascii="宋体" w:hAnsi="宋体" w:eastAsia="宋体" w:cs="宋体"/>
          <w:color w:val="000"/>
          <w:sz w:val="28"/>
          <w:szCs w:val="28"/>
        </w:rPr>
        <w:t xml:space="preserve">三是要举办好应急预案演练周活动。在活动期间按计划进行应急预案的培训和演练工作，真正达到全员参与，提高职工面对各类突发事件时的应急救援能力，提高全体职工的安全责任意识和安全操作技能。通过开展应急预案培训、演练、评估等一系列活动，进一步完善应急救援体系，加强预案管理，提高矿井事故救援和应急处置能力，推动应急管理工作的落实。</w:t>
      </w:r>
    </w:p>
    <w:p>
      <w:pPr>
        <w:ind w:left="0" w:right="0" w:firstLine="560"/>
        <w:spacing w:before="450" w:after="450" w:line="312" w:lineRule="auto"/>
      </w:pPr>
      <w:r>
        <w:rPr>
          <w:rFonts w:ascii="黑体" w:hAnsi="黑体" w:eastAsia="黑体" w:cs="黑体"/>
          <w:color w:val="000000"/>
          <w:sz w:val="34"/>
          <w:szCs w:val="34"/>
          <w:b w:val="1"/>
          <w:bCs w:val="1"/>
        </w:rPr>
        <w:t xml:space="preserve">煤矿安全演讲稿200字篇四</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光，照耀着我们和谐的生活。安全是什么，安全是我们脸上永久不变的笑容。安全是我们心里最美丽的愿望，最平凡的寄托，也是最美好的期盼。而对于这个无时无刻不在耳边萦绕的词语，我们 又能真正的理解多少呢？</w:t>
      </w:r>
    </w:p>
    <w:p>
      <w:pPr>
        <w:ind w:left="0" w:right="0" w:firstLine="560"/>
        <w:spacing w:before="450" w:after="450" w:line="312" w:lineRule="auto"/>
      </w:pPr>
      <w:r>
        <w:rPr>
          <w:rFonts w:ascii="宋体" w:hAnsi="宋体" w:eastAsia="宋体" w:cs="宋体"/>
          <w:color w:val="000"/>
          <w:sz w:val="28"/>
          <w:szCs w:val="28"/>
        </w:rPr>
        <w:t xml:space="preserve">只有鲜活的生命，才能在阔远的宇宙空间施展才华、实现抱负；只有健康的生命才能承担起所有的责任、为社会造福。然而，天有不测风云，生命之舟时常会遇到暴风骤雨和滔天巨浪的摧残和颠覆，使无以计数的生命之魂不得不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我们都共同生活在一个祥和美丽的大家庭中，虽然各自的生活环境不同，但共同的心愿都是一个 ，那就是平安。父母 的健康，工作的顺利，朋友的快乐，无不时时牵动着我们最真切的祝福。谁都希望自己的生活一帆风顺，谁都渴望好运围绕在身边，但是月有阴晴圆缺，人有悲欢离合，在我们这个高度发展的生存空间，我们一方面享受着发达迅捷的条件带给我们的便利，而另一方面又不得不面临着 某些不和谐的音符。战争、疾病、社会的动荡总是在无形之中给我们带来了不可避免的影响，使我们正常的生活偏离了轨道。在这其中有我们不能左右的因素，那么另一部分就是我们自己的原因了，比如工作中的麻痹侥幸造成的事故，比如不遵守规章制促成的作业伤害，比如不负责任遗留的安全隐患……</w:t>
      </w:r>
    </w:p>
    <w:p>
      <w:pPr>
        <w:ind w:left="0" w:right="0" w:firstLine="560"/>
        <w:spacing w:before="450" w:after="450" w:line="312" w:lineRule="auto"/>
      </w:pPr>
      <w:r>
        <w:rPr>
          <w:rFonts w:ascii="宋体" w:hAnsi="宋体" w:eastAsia="宋体" w:cs="宋体"/>
          <w:color w:val="000"/>
          <w:sz w:val="28"/>
          <w:szCs w:val="28"/>
        </w:rPr>
        <w:t xml:space="preserve">千里之行，始于足下。任何事故隐患的根源都是微不足道的，但是如果任其发展就会造成巨大的，不可挽回的损失。但是总有些人不能真正明白其中的道理好象自己的工作不是自己的事情，而是为了别人的利益，于是放任自由，导致了不安全事件的发生。还有的职工认为企业的安全是安监部门的事情，与自己的关系不大，所以对安全工作表现的莫不关心。，甚至对与事故的惨痛教训抱有幸灾乐祸的态度。更有的职工认为事故的发生是种玄妙莫测的东西，凭的是自己的运气好与坏，片面夸大什么所谓的规律性，以至在安全工作的管理和执行中无所适从，听天由命。据有关资料证明，在我国的各种安全事故中，煤炭生产伤亡人数占的比重远远大于其它行业。我生在煤矿，长在矿山，那高耸的井架，猎猎的红旗，如同煤矿工人刚直的性格和坚韧的信念，给了我无限的憧憬和向往，赋予了我热爱矿山的精神；那暴怒的黑泉、断裂的岩壁狞笑着用肮脏的黑手扼杀父老兄弟魂魄，制造的呻吟和痛苦，也使我尝尽了人生太多艰涩的悲伤。矿山，这生命的故园—让我热恋，使我悲寒。难道我们为之奋斗的这方圣土的兴衰，必然伴有兄弟肢体的残破、亲人无辜的丧失吗？我不愿意。我想，在座的每一位也不会愿意。让我们认真地思考吧！</w:t>
      </w:r>
    </w:p>
    <w:p>
      <w:pPr>
        <w:ind w:left="0" w:right="0" w:firstLine="560"/>
        <w:spacing w:before="450" w:after="450" w:line="312" w:lineRule="auto"/>
      </w:pPr>
      <w:r>
        <w:rPr>
          <w:rFonts w:ascii="宋体" w:hAnsi="宋体" w:eastAsia="宋体" w:cs="宋体"/>
          <w:color w:val="000"/>
          <w:sz w:val="28"/>
          <w:szCs w:val="28"/>
        </w:rPr>
        <w:t xml:space="preserve">愿望与现实是一对孪生亲姊妹，同样美好但相差万里。愿望可以不付出就得到，那是海市蜃楼般的虚无的美。现实的美却需要某种努力才能收获，这就需要有拼搏和奉献精神，正所谓“天上不会掉馅饼”。翻开中国煤矿前进的辙印，却总有人在做“天上不会掉馅饼”的梦，并为此付出惨痛的代价：一页页翻去，满篇都是带血的文字，隐隐透出妻儿寡母嘤嘤的抽泣。那排列的竖起的鲜红的文字，向一座座人生浮雕，展现的悲壮不亚于第一次世界大战的惨烈，不逊于“三大战役”的苍痍，我们看到，那隐于黄泉路中的魂魄，用怎样的哀怨诉说满心的不甘，给我们警示。那是谁用“三违”作颜料，构涂的人间悲剧，我们也许无从考证，但那让人久久不能忘怀的凄惨景象却总也抛之不去，教人心寒。</w:t>
      </w:r>
    </w:p>
    <w:p>
      <w:pPr>
        <w:ind w:left="0" w:right="0" w:firstLine="560"/>
        <w:spacing w:before="450" w:after="450" w:line="312" w:lineRule="auto"/>
      </w:pPr>
      <w:r>
        <w:rPr>
          <w:rFonts w:ascii="宋体" w:hAnsi="宋体" w:eastAsia="宋体" w:cs="宋体"/>
          <w:color w:val="000"/>
          <w:sz w:val="28"/>
          <w:szCs w:val="28"/>
        </w:rPr>
        <w:t xml:space="preserve">原煤炭部第三十二工程处。自1958年建处至1998年，在四十年漫漫征程中，年年有事故，岁岁有哭声，这是多么不和谐的一种音符。但我们同时也看到，随着时代的变迁，先进技术的应用和矿山人安全意识的提高，安全形势越来越好，事故率越来越少，从处志中我们看到：事故率最多的一年是1965年，这一年仅轻伤就出现了423人，最少的一年是1997年，只出现3名工伤事故。沿着三十二处生命的年轮慢慢度去，它的历史折射出这样一个道理，尊重人才，尊重科学、重视安全生产，就有好的安全形势。否则，天怒人怨就形成必然。这使我们又想到一句流行了很久的“名言”-不违章不生产。为了小集体的暂时利益，为了个人那点微不足道的收入，就出现了那麽一些“明知山有虎，偏向虎山行”的“英雄”，看阿，1999，河南平顶山韩庄矿务局二矿“8.24”特大瓦斯煤尘爆炸，死亡55人，重伤5人；20xx，徐州大黄山矿“1.11”透水事故，死亡20人；20xx，吉林某矿冒顶透水，死亡21人，江苏某矿井下爆炸，死亡92人‥‥‥诚然，事故责任者分别受到应有的处分处理，而父母丧子之痛，妻子失夫之悲，儿女无父之苦，又岂能因此告慰。</w:t>
      </w:r>
    </w:p>
    <w:p>
      <w:pPr>
        <w:ind w:left="0" w:right="0" w:firstLine="560"/>
        <w:spacing w:before="450" w:after="450" w:line="312" w:lineRule="auto"/>
      </w:pPr>
      <w:r>
        <w:rPr>
          <w:rFonts w:ascii="宋体" w:hAnsi="宋体" w:eastAsia="宋体" w:cs="宋体"/>
          <w:color w:val="000"/>
          <w:sz w:val="28"/>
          <w:szCs w:val="28"/>
        </w:rPr>
        <w:t xml:space="preserve">关心中国煤炭建设的人，常读《中国煤炭报》的同志，应该记得这样一个现实：每年开采百万吨煤炭，中国平均死亡人数约10人，俄罗斯约0.66人，美国约0.038人。可见，我国煤炭生产的安全形势是多么严峻。我们应该经常地，很好的反思自己，牢记前车之鉴，莫待“亡羊”后才想到“补牢”。近年来，集团公司把维护职工的切身利益放在首位，出台了强制性的“现场工人六项权力”及一系列规章制度，矿党政和各级组织也以坚决贯彻党的安全第一生产方针为己任，采取了切实的办法落实“安全第一方针”及“现场工人六项权力”，并使之成为条文化的管理体制。不可否认，“六项权力”在一定程度上对维护安全生产良好局面产生了积极作用，但好精念歪的现象也时有发生，并造成严重的后果，翻开公司矿井事故的档案，当不难发现其中的根由。来自集团公司的统计表明，今年三季度，公司发生5起伤亡事故，死亡5人。5起事故，都是忽视安全生产造成的，北宿矿“7.27”盲巷窒息事故和“8.8”带电检修触电事故，均因专业人员在自己的专业内发生；兴隆庄矿的“9.1”单体柱伤人事故和我矿的“9.14”运输事故如出一辙。我并不想用这些压抑的数字再伤自己的感情，也无意使在座的同行们情感沮丧，我只想用这些带血的事实告戒今天的煤炭人和我自己，生命只有一次，不能自欺欺人的地在铺满火药的鲜花草坪上过那侥幸的生活。如要避免“亡羊”之痛，应该怎么办？我想大家一定会告诉我，“坚持安全第一，预防为主，切不可大意麻痹，掉以轻心”。是的，意识很重要，这是一切安全工作的基础，要不断加大对安全生产方针的宣传教育力度，强化安全第一的思想意识。仅仅局限这种意识还不够，还要有科学规范的运作体系。因此，要在健全完善各项安全责任制度的基础上，注重发挥安监机构和群监网员、民兵哨兵、青年监督岗等群众组织的积极作用，强化安全管理和监督，形成纵横交织的群众安全网络，消灭安全死角。</w:t>
      </w:r>
    </w:p>
    <w:p>
      <w:pPr>
        <w:ind w:left="0" w:right="0" w:firstLine="560"/>
        <w:spacing w:before="450" w:after="450" w:line="312" w:lineRule="auto"/>
      </w:pPr>
      <w:r>
        <w:rPr>
          <w:rFonts w:ascii="宋体" w:hAnsi="宋体" w:eastAsia="宋体" w:cs="宋体"/>
          <w:color w:val="000"/>
          <w:sz w:val="28"/>
          <w:szCs w:val="28"/>
        </w:rPr>
        <w:t xml:space="preserve">不管是领导干部还是职工群众，在安全问题上，都应该负有相同的责任，共同承担应有的义务。让我们在不同的岗位上，扮演好各自的角色，努力实践科学化的安全之路，减少事故，减少伤亡。善待生命，对你、对我，都是对党和国家及亲人的负责。</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一个个教训不但不能够叫人们深思安全的重要，反而进一步加大了对安全的错误认识，形势的严重怎能够不让我们震惊。难道他们在肆无忌惮的散布那些所谓的种种理由和谬论的时候，就不曾想象去探索安全生产中的真正规律就是认真负责爱岗敬业吗？难道他们真的不知道安全为天预防第一的生产方针是多少血的现实写就而成的警句吗？</w:t>
      </w:r>
    </w:p>
    <w:p>
      <w:pPr>
        <w:ind w:left="0" w:right="0" w:firstLine="560"/>
        <w:spacing w:before="450" w:after="450" w:line="312" w:lineRule="auto"/>
      </w:pPr>
      <w:r>
        <w:rPr>
          <w:rFonts w:ascii="宋体" w:hAnsi="宋体" w:eastAsia="宋体" w:cs="宋体"/>
          <w:color w:val="000"/>
          <w:sz w:val="28"/>
          <w:szCs w:val="28"/>
        </w:rPr>
        <w:t xml:space="preserve">安全不是一个口号，更不可能是一阵风一阵雨的教条主义，而是关乎我们每一个职工生命代价的砝码，而是关乎矿井发展和稳定不可或却的因素。要知道，我们每个人都生活在亲情、友情所包围的环境中，我们的一举一动都牵动着无数的关爱。我们的每一个好与坏的讯息都凝聚着无数的牵挂。清晨高高兴兴的离家上班，傍晚平平安安的回家是多么平常而普通，但在这平常而普通中又将倾注了多少家人和朋友的祝愿，融入了多少的关爱。一人的不安全，就是一个家庭的不幸福，一个人的不安全就是全矿井的悲哀。如此想来，你的一个不安全隐患将是多么大的代价？你的一个思想麻痹将会带来多么大的亲情损失？面对这些，你有将做何感想呢？</w:t>
      </w:r>
    </w:p>
    <w:p>
      <w:pPr>
        <w:ind w:left="0" w:right="0" w:firstLine="560"/>
        <w:spacing w:before="450" w:after="450" w:line="312" w:lineRule="auto"/>
      </w:pPr>
      <w:r>
        <w:rPr>
          <w:rFonts w:ascii="宋体" w:hAnsi="宋体" w:eastAsia="宋体" w:cs="宋体"/>
          <w:color w:val="000"/>
          <w:sz w:val="28"/>
          <w:szCs w:val="28"/>
        </w:rPr>
        <w:t xml:space="preserve">不怕一万，就怕万一。一万个重视只为安全两个字，而万分之一的一个不小心，损失的却是不能弥补的代价，甚至是生命。这一切的结局就是怎么一瞬间的事情呀，可结果却是大相境同，一面是天伦之乐，另一面却是灰飞湮灭。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我们能够从四面八方来到这里，就注定今生和这八百米的井巷和这十里煤海有缘了。无论我们矿井的发展会如何辉煌的发展，但始终不能够忘记的还是安全这个大问题，我们谁都不想看到悲剧的发生，谁都不想看到亲人的痛苦，那么我们要做什么呢？</w:t>
      </w:r>
    </w:p>
    <w:p>
      <w:pPr>
        <w:ind w:left="0" w:right="0" w:firstLine="560"/>
        <w:spacing w:before="450" w:after="450" w:line="312" w:lineRule="auto"/>
      </w:pPr>
      <w:r>
        <w:rPr>
          <w:rFonts w:ascii="宋体" w:hAnsi="宋体" w:eastAsia="宋体" w:cs="宋体"/>
          <w:color w:val="000"/>
          <w:sz w:val="28"/>
          <w:szCs w:val="28"/>
        </w:rPr>
        <w:t xml:space="preserve">我始终有一个想法在心头，那就是从自己做起，从身边做起，杜绝自己的违章蛮干，阻止身边的安全隐患。时时刻刻都不忘记安全，最大限度的做好自己应该做的工作。爱岗敬业，在自己的安全前提下做好工作，为他人做好榜样，督促制止他人的不安全行为，为矿井的发展稳定做点自己能够做到的事情。</w:t>
      </w:r>
    </w:p>
    <w:p>
      <w:pPr>
        <w:ind w:left="0" w:right="0" w:firstLine="560"/>
        <w:spacing w:before="450" w:after="450" w:line="312" w:lineRule="auto"/>
      </w:pPr>
      <w:r>
        <w:rPr>
          <w:rFonts w:ascii="宋体" w:hAnsi="宋体" w:eastAsia="宋体" w:cs="宋体"/>
          <w:color w:val="000"/>
          <w:sz w:val="28"/>
          <w:szCs w:val="28"/>
        </w:rPr>
        <w:t xml:space="preserve">那么，就让我们共同珍重我们自己的生命，关注身边的安全，为家人的牵挂多一些安慰，为矿井的安全工作做出点自己的贡献吧。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2024-10-05T17:21:09+08:00</dcterms:created>
  <dcterms:modified xsi:type="dcterms:W3CDTF">2024-10-05T17:21:09+08:00</dcterms:modified>
</cp:coreProperties>
</file>

<file path=docProps/custom.xml><?xml version="1.0" encoding="utf-8"?>
<Properties xmlns="http://schemas.openxmlformats.org/officeDocument/2006/custom-properties" xmlns:vt="http://schemas.openxmlformats.org/officeDocument/2006/docPropsVTypes"/>
</file>