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2024年工作岗位竞聘书(二十三篇)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工作岗位竞聘书篇一首先，感谢公司提供了这个展示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工作岗位竞聘书篇一</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我叫，现年 **岁，学历，现任职电器基隆店门店经理。20xx年6 月到国美电器工作至今，曾经在文化店，天化店，基隆店工作，主要负责行政管理，店面维护、行业单位客户团购开发及门店管理各项工作。</w:t>
      </w:r>
    </w:p>
    <w:p>
      <w:pPr>
        <w:ind w:left="0" w:right="0" w:firstLine="560"/>
        <w:spacing w:before="450" w:after="450" w:line="312" w:lineRule="auto"/>
      </w:pPr>
      <w:r>
        <w:rPr>
          <w:rFonts w:ascii="宋体" w:hAnsi="宋体" w:eastAsia="宋体" w:cs="宋体"/>
          <w:color w:val="000"/>
          <w:sz w:val="28"/>
          <w:szCs w:val="28"/>
        </w:rPr>
        <w:t xml:space="preserve">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w:t>
      </w:r>
    </w:p>
    <w:p>
      <w:pPr>
        <w:ind w:left="0" w:right="0" w:firstLine="560"/>
        <w:spacing w:before="450" w:after="450" w:line="312" w:lineRule="auto"/>
      </w:pPr>
      <w:r>
        <w:rPr>
          <w:rFonts w:ascii="宋体" w:hAnsi="宋体" w:eastAsia="宋体" w:cs="宋体"/>
          <w:color w:val="000"/>
          <w:sz w:val="28"/>
          <w:szCs w:val="28"/>
        </w:rPr>
        <w:t xml:space="preserve">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w:t>
      </w:r>
    </w:p>
    <w:p>
      <w:pPr>
        <w:ind w:left="0" w:right="0" w:firstLine="560"/>
        <w:spacing w:before="450" w:after="450" w:line="312" w:lineRule="auto"/>
      </w:pPr>
      <w:r>
        <w:rPr>
          <w:rFonts w:ascii="宋体" w:hAnsi="宋体" w:eastAsia="宋体" w:cs="宋体"/>
          <w:color w:val="000"/>
          <w:sz w:val="28"/>
          <w:szCs w:val="28"/>
        </w:rPr>
        <w:t xml:space="preserve">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w:t>
      </w:r>
    </w:p>
    <w:p>
      <w:pPr>
        <w:ind w:left="0" w:right="0" w:firstLine="560"/>
        <w:spacing w:before="450" w:after="450" w:line="312" w:lineRule="auto"/>
      </w:pPr>
      <w:r>
        <w:rPr>
          <w:rFonts w:ascii="宋体" w:hAnsi="宋体" w:eastAsia="宋体" w:cs="宋体"/>
          <w:color w:val="000"/>
          <w:sz w:val="28"/>
          <w:szCs w:val="28"/>
        </w:rPr>
        <w:t xml:space="preserve">所以在各项日常售后工作中，不仅要求我们的售后人员随时跟踪，了解售后维护重点工作内容，还要在各种服务中不稳定、不安全情况的发展中不断提出新要求，解决新问题。</w:t>
      </w:r>
    </w:p>
    <w:p>
      <w:pPr>
        <w:ind w:left="0" w:right="0" w:firstLine="560"/>
        <w:spacing w:before="450" w:after="450" w:line="312" w:lineRule="auto"/>
      </w:pPr>
      <w:r>
        <w:rPr>
          <w:rFonts w:ascii="宋体" w:hAnsi="宋体" w:eastAsia="宋体" w:cs="宋体"/>
          <w:color w:val="000"/>
          <w:sz w:val="28"/>
          <w:szCs w:val="28"/>
        </w:rPr>
        <w:t xml:space="preserve">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竞聘的岗位是医师岗位，我叫，今年xx岁，毕业于xx大学，学历。经过几年行政管理工作的锻炼，我的组织协调能力、文字写作能力、社会活动能力均有了一些提高。这辞旧迎新之际，我和全办每位同志一样都心中充斥着希冀和向去地迎来了新的一年，也迎来了此次市法制办党组给我们提供的此次公开、合理、公允竞聘的时机，更给了我向各位率领和同志们学习的时机。在市当局法制办党组的率领下，法制办这个集团为每名同志，尤其为我们年青同志营建了杰出的发铺环境，提供了小我私家铺览才调的空间。这是当局法制事情拓宽立异与时俱入的须要，也是提高当局法制干部综合实质的须要。</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广东省药检所的多项进口药品质量标准的复核。</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药检所的工作要求是严谨、科学、公正，因此在以往的工作过程中，我能够一如既往的严格要求自己，用务实而负责任的态度完成每一项药品检验工作，保证了每一项检测数据的科学性和公正性。20xx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参加工作14年以来我曾从事医院药械科的工作、在药检所江门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取。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用心，首先是要有强烈的进取心，进取心是对事业的孜孜以求。作为一名放射科医生，只有精湛的投照技术和高质量的诊断水平，才能保证患者图像的质量、作出准确的诊断。技术是安全的根本，需要依赖丰富扎实的医学理论知识、娴熟科学的实战经验。而优质的质量永远不会是一个偶然，它始终是由明确的高标准，真诚的努力，高超的技术充分执行的一个结果。健康所系，性命相托。我们选择了这个职业，就注定要终身学习，不断进取，努力提高自身的技术水平，才能提高医疗质量，保证医学知识的科学性、医学技术应用的合理性，才能更好地为患者服务。</w:t>
      </w:r>
    </w:p>
    <w:p>
      <w:pPr>
        <w:ind w:left="0" w:right="0" w:firstLine="560"/>
        <w:spacing w:before="450" w:after="450" w:line="312" w:lineRule="auto"/>
      </w:pPr>
      <w:r>
        <w:rPr>
          <w:rFonts w:ascii="宋体" w:hAnsi="宋体" w:eastAsia="宋体" w:cs="宋体"/>
          <w:color w:val="000"/>
          <w:sz w:val="28"/>
          <w:szCs w:val="28"/>
        </w:rPr>
        <w:t xml:space="preserve">用心，就是要有高度的责任心。医者，不仅要精于医术，更要诚于人品。责任心作为医务人员必备的条件，它是医师职业道德的重要体现。医学以人为本。作为人类健康的守护者，我们深知，医学知识和技术的局限性与人类生命的有限性是我们所面临的永久难题，我们应该敬畏生命、善待病人。有了责任心，我们才会用心落实职业的规章制度，执行合理、科学的操作流程，提高自控能力，保证医疗过程中的质量和安全。仅如一个普通的x线检查，从登记、排队、检查，到发报告，过程中都要求每一位医务人员认真、细致地校对，如不按流程操作，就可能出现张冠李戴的差错。细想每一起纠纷，总是在环节执行中出现了失误，核心问题就是责任心不强。</w:t>
      </w:r>
    </w:p>
    <w:p>
      <w:pPr>
        <w:ind w:left="0" w:right="0" w:firstLine="560"/>
        <w:spacing w:before="450" w:after="450" w:line="312" w:lineRule="auto"/>
      </w:pPr>
      <w:r>
        <w:rPr>
          <w:rFonts w:ascii="宋体" w:hAnsi="宋体" w:eastAsia="宋体" w:cs="宋体"/>
          <w:color w:val="000"/>
          <w:sz w:val="28"/>
          <w:szCs w:val="28"/>
        </w:rPr>
        <w:t xml:space="preserve">有爱心，也是用心的表现。真诚对待每一位患者，用心为每一位患者服务，以自身能力所及竭尽全力除患者之病痛，助健康之完美，维护医术的圣洁和荣誉。作为一个窗口科室，与病人直接面对面接触时，首先是要会用心沟通，保持谦虚平和的态度，尊重病人，注重服务细节，在沟通中建立和谐的医患关系，一切摩擦将会降到最低点。作为放射科的医生，各组分工细致，但各组人员要时常积极沟通交流，加强团结协作，优化服务流程，发现问题及时解决。 “急病人之所急，想病人之所想”就是能快速地完成良好的投照及优质的图像后处理，准确及时地发出报告，缩短患者候诊时间。</w:t>
      </w:r>
    </w:p>
    <w:p>
      <w:pPr>
        <w:ind w:left="0" w:right="0" w:firstLine="560"/>
        <w:spacing w:before="450" w:after="450" w:line="312" w:lineRule="auto"/>
      </w:pPr>
      <w:r>
        <w:rPr>
          <w:rFonts w:ascii="宋体" w:hAnsi="宋体" w:eastAsia="宋体" w:cs="宋体"/>
          <w:color w:val="000"/>
          <w:sz w:val="28"/>
          <w:szCs w:val="28"/>
        </w:rPr>
        <w:t xml:space="preserve">从个人素质和我院的实际情况来看，我认为竞聘副院长这个职位，自己主要具备的以下优势。一是多年的实践，我已积累了丰富的临床经验，这对于任职后更好的指导业务工作奠定了重要基础。我于xx年毕业于学校，现在职称是外科主任医师。从医17年来，我在基层卫生院得到了锤炼，积累了丰富的临床经验。几年来，我所在的外科成功救治患者例，没有发生一例医患纠纷问题，树立了我院的良好形象。担任副院长这一职务有利于我特长的发挥。</w:t>
      </w:r>
    </w:p>
    <w:p>
      <w:pPr>
        <w:ind w:left="0" w:right="0" w:firstLine="560"/>
        <w:spacing w:before="450" w:after="450" w:line="312" w:lineRule="auto"/>
      </w:pPr>
      <w:r>
        <w:rPr>
          <w:rFonts w:ascii="宋体" w:hAnsi="宋体" w:eastAsia="宋体" w:cs="宋体"/>
          <w:color w:val="000"/>
          <w:sz w:val="28"/>
          <w:szCs w:val="28"/>
        </w:rPr>
        <w:t xml:space="preserve">二是不断的学习，提高了自己的综合水平。常学习、勤看书，已经成为了我的生活习惯。通过坚持不断的学习，相继通过了助理执业医师和执业医师考试。年还在医院进修学习了一年，提高了自己的医疗水平。平时还紧跟时代步伐，及时掌握党的方针政策，尤其是与农村医卫工作想关的内容;深入学习了建设社会主义新农村知识，了解新时期卫生院工作的侧重点。还注重拓宽知识面，积极参加上级部门组织的演讲比赛，并多次获奖。具有一定的写作能力，撰写的工作文章多次在省、市级刊物上发表。</w:t>
      </w:r>
    </w:p>
    <w:p>
      <w:pPr>
        <w:ind w:left="0" w:right="0" w:firstLine="560"/>
        <w:spacing w:before="450" w:after="450" w:line="312" w:lineRule="auto"/>
      </w:pPr>
      <w:r>
        <w:rPr>
          <w:rFonts w:ascii="宋体" w:hAnsi="宋体" w:eastAsia="宋体" w:cs="宋体"/>
          <w:color w:val="000"/>
          <w:sz w:val="28"/>
          <w:szCs w:val="28"/>
        </w:rPr>
        <w:t xml:space="preserve">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最大优势。如果组织信任，领导赞许，同志们支持，我竞聘上了副院长这一岗位，我将竭尽全力不负众望，发挥业务专长，尽快进入角色，积极履行职责。</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中国科技大学经济技术学院会计学专业，本科文化程度，现在丰县烟草专卖局(市场营销部)任出纳会计。现竞聘财务委派室副主任一职，是基于对这个岗位的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一、感谢烟草，我有尽职尽责的工作热情。</w:t>
      </w:r>
    </w:p>
    <w:p>
      <w:pPr>
        <w:ind w:left="0" w:right="0" w:firstLine="560"/>
        <w:spacing w:before="450" w:after="450" w:line="312" w:lineRule="auto"/>
      </w:pPr>
      <w:r>
        <w:rPr>
          <w:rFonts w:ascii="宋体" w:hAnsi="宋体" w:eastAsia="宋体" w:cs="宋体"/>
          <w:color w:val="000"/>
          <w:sz w:val="28"/>
          <w:szCs w:val="28"/>
        </w:rPr>
        <w:t xml:space="preserve">自xx年7月，我在丰县局(营销部)从事会计工作，在领导和同事们的关心、支持和帮助下，我从一个初出茅庐的学生逐步成长为一个有较强的专业技能和强烈责任心的会计人员，在这近五年的工作当中，我时时刻刻感受到了烟草公司这个大家庭的温暖，正是因为自己进了烟草，才有我施展才华的天地，因此我决心和烟草公司同呼吸共命运，把振兴和发展烟草事业作为我应尽的责任。今天，我来竞聘财务委派室副主任这个岗位，就是希望通过自己的专业技能和平时积攒的工作经验，来为我市烟草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二、日积月累，我有较为丰富的工作经验。</w:t>
      </w:r>
    </w:p>
    <w:p>
      <w:pPr>
        <w:ind w:left="0" w:right="0" w:firstLine="560"/>
        <w:spacing w:before="450" w:after="450" w:line="312" w:lineRule="auto"/>
      </w:pPr>
      <w:r>
        <w:rPr>
          <w:rFonts w:ascii="宋体" w:hAnsi="宋体" w:eastAsia="宋体" w:cs="宋体"/>
          <w:color w:val="000"/>
          <w:sz w:val="28"/>
          <w:szCs w:val="28"/>
        </w:rPr>
        <w:t xml:space="preserve">最近几年，我市烟草系统发生了翻天覆地的变化，尤其是xx年底取消县级公司法人资格后，烟草商业系统财务工作也随之产生了较大改变，我经历了这场变革，更适应了这场变革。在工作中，我严格执行《徐州烟草商业系统关于加强财务管理的暂行规定》，在费用报销、现金管理、商品销售以及缴纳各种税费上能做到有条不紊、及时准确。经历了我公司近五年的各项变革，我能从容应对工作中出现的突发事件，能较好地协助财务委派室主任做好预算与执行工作。</w:t>
      </w:r>
    </w:p>
    <w:p>
      <w:pPr>
        <w:ind w:left="0" w:right="0" w:firstLine="560"/>
        <w:spacing w:before="450" w:after="450" w:line="312" w:lineRule="auto"/>
      </w:pPr>
      <w:r>
        <w:rPr>
          <w:rFonts w:ascii="宋体" w:hAnsi="宋体" w:eastAsia="宋体" w:cs="宋体"/>
          <w:color w:val="000"/>
          <w:sz w:val="28"/>
          <w:szCs w:val="28"/>
        </w:rPr>
        <w:t xml:space="preserve">三、虚心好学，我有开拓进取的创新意识。</w:t>
      </w:r>
    </w:p>
    <w:p>
      <w:pPr>
        <w:ind w:left="0" w:right="0" w:firstLine="560"/>
        <w:spacing w:before="450" w:after="450" w:line="312" w:lineRule="auto"/>
      </w:pPr>
      <w:r>
        <w:rPr>
          <w:rFonts w:ascii="宋体" w:hAnsi="宋体" w:eastAsia="宋体" w:cs="宋体"/>
          <w:color w:val="000"/>
          <w:sz w:val="28"/>
          <w:szCs w:val="28"/>
        </w:rPr>
        <w:t xml:space="preserve">我热爱财务工作，业余时间，我学习了《企业会计制度》、《企业会计准则》、《中级会计实务》、《财务管理》、《经济法》等专业性较强的知识。在提高自己专业技能的同时，努力把自己培养成为“一专多能”的人才，我先后参加了丰县统计局组织的统计知识培训，市局组织的用友财务软件培训，国家局组织的会计人员培训，均取得了较好的成绩。同时我更加注重政治理论知识的学习和思想意识的改造，能够始终保持坚定的政治立场和较高的政治敏锐性，xx年6月我荣幸地成为一名中共预备党员。通过学习，我掌握了大量新的知识，使我在工作中更加自信，在实际工作当中我勇于突破创新，提出了许多有益于财务管理的方法。</w:t>
      </w:r>
    </w:p>
    <w:p>
      <w:pPr>
        <w:ind w:left="0" w:right="0" w:firstLine="560"/>
        <w:spacing w:before="450" w:after="450" w:line="312" w:lineRule="auto"/>
      </w:pPr>
      <w:r>
        <w:rPr>
          <w:rFonts w:ascii="宋体" w:hAnsi="宋体" w:eastAsia="宋体" w:cs="宋体"/>
          <w:color w:val="000"/>
          <w:sz w:val="28"/>
          <w:szCs w:val="28"/>
        </w:rPr>
        <w:t xml:space="preserve">四、严于律己，我有诚信为本的优良品质。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我信奉诚实待人，严于律己的处世之道。在日常生活和工作中，不断加强个人修养和业务锻炼，以“老老实实做人，勤勤恳恳做事”为信条，严格要求自己，尊敬领导，团结同志，得到了领导和同事们的肯定。</w:t>
      </w:r>
    </w:p>
    <w:p>
      <w:pPr>
        <w:ind w:left="0" w:right="0" w:firstLine="560"/>
        <w:spacing w:before="450" w:after="450" w:line="312" w:lineRule="auto"/>
      </w:pPr>
      <w:r>
        <w:rPr>
          <w:rFonts w:ascii="宋体" w:hAnsi="宋体" w:eastAsia="宋体" w:cs="宋体"/>
          <w:color w:val="000"/>
          <w:sz w:val="28"/>
          <w:szCs w:val="28"/>
        </w:rPr>
        <w:t xml:space="preserve">五、雷厉风行，我有求真务实的工作作风。</w:t>
      </w:r>
    </w:p>
    <w:p>
      <w:pPr>
        <w:ind w:left="0" w:right="0" w:firstLine="560"/>
        <w:spacing w:before="450" w:after="450" w:line="312" w:lineRule="auto"/>
      </w:pPr>
      <w:r>
        <w:rPr>
          <w:rFonts w:ascii="宋体" w:hAnsi="宋体" w:eastAsia="宋体" w:cs="宋体"/>
          <w:color w:val="000"/>
          <w:sz w:val="28"/>
          <w:szCs w:val="28"/>
        </w:rPr>
        <w:t xml:space="preserve">近五年的财务工作经历，培养了我雷厉风行，求真务实的工作作风，养成了我遇事不含糊，办事不拖拉的工作习惯，造就了我求真务实的工作态度。不管做什么事都要做到“三个负责”，即对国家负责、对领导负责、对自己负责。</w:t>
      </w:r>
    </w:p>
    <w:p>
      <w:pPr>
        <w:ind w:left="0" w:right="0" w:firstLine="560"/>
        <w:spacing w:before="450" w:after="450" w:line="312" w:lineRule="auto"/>
      </w:pPr>
      <w:r>
        <w:rPr>
          <w:rFonts w:ascii="宋体" w:hAnsi="宋体" w:eastAsia="宋体" w:cs="宋体"/>
          <w:color w:val="000"/>
          <w:sz w:val="28"/>
          <w:szCs w:val="28"/>
        </w:rPr>
        <w:t xml:space="preserve">六、任劳任怨，我有吃苦耐劳的敬业精神。</w:t>
      </w:r>
    </w:p>
    <w:p>
      <w:pPr>
        <w:ind w:left="0" w:right="0" w:firstLine="560"/>
        <w:spacing w:before="450" w:after="450" w:line="312" w:lineRule="auto"/>
      </w:pPr>
      <w:r>
        <w:rPr>
          <w:rFonts w:ascii="宋体" w:hAnsi="宋体" w:eastAsia="宋体" w:cs="宋体"/>
          <w:color w:val="000"/>
          <w:sz w:val="28"/>
          <w:szCs w:val="28"/>
        </w:rPr>
        <w:t xml:space="preserve">工作以来，我严格遵守公司考勤制度，只有在结婚时请了两天假。寒来暑往，无数次往返于公司与银行、税务局之间，风雨兼程，一路走来，圆满完成领导交办的各项工作，一份耕耘，一份收获，由于工作出色，我每年都被评为“先进个人”，尤其是最近三年连续被评为市局(公司)“先进个人”。</w:t>
      </w:r>
    </w:p>
    <w:p>
      <w:pPr>
        <w:ind w:left="0" w:right="0" w:firstLine="560"/>
        <w:spacing w:before="450" w:after="450" w:line="312" w:lineRule="auto"/>
      </w:pPr>
      <w:r>
        <w:rPr>
          <w:rFonts w:ascii="宋体" w:hAnsi="宋体" w:eastAsia="宋体" w:cs="宋体"/>
          <w:color w:val="000"/>
          <w:sz w:val="28"/>
          <w:szCs w:val="28"/>
        </w:rPr>
        <w:t xml:space="preserve">此次竞岗，如果组织上委以我财务委派室副主任的重任，我将着力做好以下几个方面的工作: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摆正位置，搞好服务。在工作中,我将尊重领导的核心地位，维护领导的威信，遇事多请示,多汇报，同时与同志们搞好团结，做好服务。扬长避短，团结协作，力求做到：服务到位不越位，工作补台不拆台。</w:t>
      </w:r>
    </w:p>
    <w:p>
      <w:pPr>
        <w:ind w:left="0" w:right="0" w:firstLine="560"/>
        <w:spacing w:before="450" w:after="450" w:line="312" w:lineRule="auto"/>
      </w:pPr>
      <w:r>
        <w:rPr>
          <w:rFonts w:ascii="宋体" w:hAnsi="宋体" w:eastAsia="宋体" w:cs="宋体"/>
          <w:color w:val="000"/>
          <w:sz w:val="28"/>
          <w:szCs w:val="28"/>
        </w:rPr>
        <w:t xml:space="preserve">二是要完善会计内部控制制度。下一步,我准备从遵循合法性、约束性、全面性、内部牵制性及成本效益性等几个方面进一步落实、细化内部控制制度。主要有日常费用报销、固定资产、办公用品、合同管理、预算管理等会计制度，切实提高财务管理水平。</w:t>
      </w:r>
    </w:p>
    <w:p>
      <w:pPr>
        <w:ind w:left="0" w:right="0" w:firstLine="560"/>
        <w:spacing w:before="450" w:after="450" w:line="312" w:lineRule="auto"/>
      </w:pPr>
      <w:r>
        <w:rPr>
          <w:rFonts w:ascii="宋体" w:hAnsi="宋体" w:eastAsia="宋体" w:cs="宋体"/>
          <w:color w:val="000"/>
          <w:sz w:val="28"/>
          <w:szCs w:val="28"/>
        </w:rPr>
        <w:t xml:space="preserve">三是要加强预算的执行和监督，形成以负责人、分管领导、部门负责人为一条线的预算保证体系。以单位负责人为预算第一负责人，以分管领导为预算监督人，部门负责人为预算落实、执行人，各司其职，各负其则，确保预算目标的完成。</w:t>
      </w:r>
    </w:p>
    <w:p>
      <w:pPr>
        <w:ind w:left="0" w:right="0" w:firstLine="560"/>
        <w:spacing w:before="450" w:after="450" w:line="312" w:lineRule="auto"/>
      </w:pPr>
      <w:r>
        <w:rPr>
          <w:rFonts w:ascii="宋体" w:hAnsi="宋体" w:eastAsia="宋体" w:cs="宋体"/>
          <w:color w:val="000"/>
          <w:sz w:val="28"/>
          <w:szCs w:val="28"/>
        </w:rPr>
        <w:t xml:space="preserve">四是要建立会计人员考核细则，以此来有效提高会计人员的业务素养，确保各项业务的正常开展和全年业务作安全无事故，促进各项财务管理制度的全面落实。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五是要以高度责任感，加强自身的勤政、廉政建设。具体讲就是，在廉政上要做到“三有三只”，即：有权不滥用，只求搞好工作;有钱不乱花，只讲自觉奉献;有成绩不骄傲，只想如何开创新局面。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六是要加强财务人员的政治和理论学习，提高政治思想、职业道德和业务技能水平，进一步解放思想，端正态度，提高服务质量，适应烟草系统管理的新形势。</w:t>
      </w:r>
    </w:p>
    <w:p>
      <w:pPr>
        <w:ind w:left="0" w:right="0" w:firstLine="560"/>
        <w:spacing w:before="450" w:after="450" w:line="312" w:lineRule="auto"/>
      </w:pPr>
      <w:r>
        <w:rPr>
          <w:rFonts w:ascii="宋体" w:hAnsi="宋体" w:eastAsia="宋体" w:cs="宋体"/>
          <w:color w:val="000"/>
          <w:sz w:val="28"/>
          <w:szCs w:val="28"/>
        </w:rPr>
        <w:t xml:space="preserve">尊敬的各位领导、各位同仁，无论这次竞岗结果怎样，我都能欣然接受!因为失败孕育着成功，成功则面临着更大的挑战。失败也好，成功也罢，都是人生的一次经历，我会在一次次的经历中慢慢成长。如果失败了，说明我还有很大的差距，我向成功者表示由衷的祝贺!同时我将继续努力，完善自我。在今后的工作当中，一如既往，兢兢业业地工作。如果成功了，我绝不会沾沾自喜，因为我深知这个岗位任重而道远，我将不辜负大家的期望，以昂扬的工作热情和高度的工作责任心，加倍努力的工作，使财务委派室的工作扎实有力的进行，上升到一个新的台阶。请相信我会以百倍的努力来回报组织和同志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我是，20xx年毕业，学历，毕业后进入担任办公室文员，担任订购专员一职。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提供了这次锻炼的机会，感谢各位领导对我的信任，感谢各位同事在工作中给予的关心和帮助。我竞聘的是公共卫生科的预防接种岗位。下面，我对自己的基本情况、对岗位的认识及今后工作的设想向大家作以下简要汇报：</w:t>
      </w:r>
    </w:p>
    <w:p>
      <w:pPr>
        <w:ind w:left="0" w:right="0" w:firstLine="560"/>
        <w:spacing w:before="450" w:after="450" w:line="312" w:lineRule="auto"/>
      </w:pPr>
      <w:r>
        <w:rPr>
          <w:rFonts w:ascii="宋体" w:hAnsi="宋体" w:eastAsia="宋体" w:cs="宋体"/>
          <w:color w:val="000"/>
          <w:sz w:val="28"/>
          <w:szCs w:val="28"/>
        </w:rPr>
        <w:t xml:space="preserve">1997年到现在一直在龙江卫生院工作。我1996年7月毕业于柳州地区卫生学校医士专业，现已取得大专毕业学历，曾做过护士、药库管理、门诊医生、防疫医生等工作。20xx年开始担任防保组长，也是当年开始做专职防保工作人员。</w:t>
      </w:r>
    </w:p>
    <w:p>
      <w:pPr>
        <w:ind w:left="0" w:right="0" w:firstLine="560"/>
        <w:spacing w:before="450" w:after="450" w:line="312" w:lineRule="auto"/>
      </w:pPr>
      <w:r>
        <w:rPr>
          <w:rFonts w:ascii="宋体" w:hAnsi="宋体" w:eastAsia="宋体" w:cs="宋体"/>
          <w:color w:val="000"/>
          <w:sz w:val="28"/>
          <w:szCs w:val="28"/>
        </w:rPr>
        <w:t xml:space="preserve">一、我竞聘公共卫生科的预防接种岗位，具有以下优势：</w:t>
      </w:r>
    </w:p>
    <w:p>
      <w:pPr>
        <w:ind w:left="0" w:right="0" w:firstLine="560"/>
        <w:spacing w:before="450" w:after="450" w:line="312" w:lineRule="auto"/>
      </w:pPr>
      <w:r>
        <w:rPr>
          <w:rFonts w:ascii="宋体" w:hAnsi="宋体" w:eastAsia="宋体" w:cs="宋体"/>
          <w:color w:val="000"/>
          <w:sz w:val="28"/>
          <w:szCs w:val="28"/>
        </w:rPr>
        <w:t xml:space="preserve">1、热爱医疗卫生事业，热爱本职工作，具有奉献精神，具备良好的医德医风。</w:t>
      </w:r>
    </w:p>
    <w:p>
      <w:pPr>
        <w:ind w:left="0" w:right="0" w:firstLine="560"/>
        <w:spacing w:before="450" w:after="450" w:line="312" w:lineRule="auto"/>
      </w:pPr>
      <w:r>
        <w:rPr>
          <w:rFonts w:ascii="宋体" w:hAnsi="宋体" w:eastAsia="宋体" w:cs="宋体"/>
          <w:color w:val="000"/>
          <w:sz w:val="28"/>
          <w:szCs w:val="28"/>
        </w:rPr>
        <w:t xml:space="preserve">2、服从上级及本院的领导，工作积极肯干。特别是担任防保组长期间，团结组员，想法设法做好防疫各项工作。经常不辞辛劳，下村服务。</w:t>
      </w:r>
    </w:p>
    <w:p>
      <w:pPr>
        <w:ind w:left="0" w:right="0" w:firstLine="560"/>
        <w:spacing w:before="450" w:after="450" w:line="312" w:lineRule="auto"/>
      </w:pPr>
      <w:r>
        <w:rPr>
          <w:rFonts w:ascii="宋体" w:hAnsi="宋体" w:eastAsia="宋体" w:cs="宋体"/>
          <w:color w:val="000"/>
          <w:sz w:val="28"/>
          <w:szCs w:val="28"/>
        </w:rPr>
        <w:t xml:space="preserve">3、注重学习，不断提高业务能力。20xx年曾到南宁市妇幼保健院急诊科进修近一年，擅长儿科诊疗，多次参加市级、县级防保工作培训，熟练掌握防保日常工作业务。</w:t>
      </w:r>
    </w:p>
    <w:p>
      <w:pPr>
        <w:ind w:left="0" w:right="0" w:firstLine="560"/>
        <w:spacing w:before="450" w:after="450" w:line="312" w:lineRule="auto"/>
      </w:pPr>
      <w:r>
        <w:rPr>
          <w:rFonts w:ascii="宋体" w:hAnsi="宋体" w:eastAsia="宋体" w:cs="宋体"/>
          <w:color w:val="000"/>
          <w:sz w:val="28"/>
          <w:szCs w:val="28"/>
        </w:rPr>
        <w:t xml:space="preserve">4、能够较熟练地使用电脑。熟悉各种防疫报表的制作、上报及各种材料的整理工作。</w:t>
      </w:r>
    </w:p>
    <w:p>
      <w:pPr>
        <w:ind w:left="0" w:right="0" w:firstLine="560"/>
        <w:spacing w:before="450" w:after="450" w:line="312" w:lineRule="auto"/>
      </w:pPr>
      <w:r>
        <w:rPr>
          <w:rFonts w:ascii="宋体" w:hAnsi="宋体" w:eastAsia="宋体" w:cs="宋体"/>
          <w:color w:val="000"/>
          <w:sz w:val="28"/>
          <w:szCs w:val="28"/>
        </w:rPr>
        <w:t xml:space="preserve">5、熟悉防疫工作要求。从事防疫工作多年，熟悉《国家免疫规划》，熟练掌握防疫工作流程、方法。熟悉疫苗的管理、贮存及使用的工作规范。</w:t>
      </w:r>
    </w:p>
    <w:p>
      <w:pPr>
        <w:ind w:left="0" w:right="0" w:firstLine="560"/>
        <w:spacing w:before="450" w:after="450" w:line="312" w:lineRule="auto"/>
      </w:pPr>
      <w:r>
        <w:rPr>
          <w:rFonts w:ascii="宋体" w:hAnsi="宋体" w:eastAsia="宋体" w:cs="宋体"/>
          <w:color w:val="000"/>
          <w:sz w:val="28"/>
          <w:szCs w:val="28"/>
        </w:rPr>
        <w:t xml:space="preserve">6、担任防保组长，成绩突出。认真贯彻执行《鹿寨县疾病预防控制工作量化分级管理方案》要求，自觉履行工作职责，各项指标按质按量完成，多次在上级检查中取得好成绩。如20xx年，麻腮风普种工作、麻疹的强化接种工作、20xx/20xx年的两次脊髓灰质炎强免工作、两次查漏补种工作等都能按上级要求完成各项指标;</w:t>
      </w:r>
    </w:p>
    <w:p>
      <w:pPr>
        <w:ind w:left="0" w:right="0" w:firstLine="560"/>
        <w:spacing w:before="450" w:after="450" w:line="312" w:lineRule="auto"/>
      </w:pPr>
      <w:r>
        <w:rPr>
          <w:rFonts w:ascii="宋体" w:hAnsi="宋体" w:eastAsia="宋体" w:cs="宋体"/>
          <w:color w:val="000"/>
          <w:sz w:val="28"/>
          <w:szCs w:val="28"/>
        </w:rPr>
        <w:t xml:space="preserve">在年度交叉检查中获得疾控93.5分、防保组90.5分的好成绩。20xx年在疾病预防控制半年交叉检查中取第一名的得好成绩，免疫规划专项检查也取得较好的成绩。</w:t>
      </w:r>
    </w:p>
    <w:p>
      <w:pPr>
        <w:ind w:left="0" w:right="0" w:firstLine="560"/>
        <w:spacing w:before="450" w:after="450" w:line="312" w:lineRule="auto"/>
      </w:pPr>
      <w:r>
        <w:rPr>
          <w:rFonts w:ascii="宋体" w:hAnsi="宋体" w:eastAsia="宋体" w:cs="宋体"/>
          <w:color w:val="000"/>
          <w:sz w:val="28"/>
          <w:szCs w:val="28"/>
        </w:rPr>
        <w:t xml:space="preserve">7、因工作表现突出，20xx年获得“鹿寨县卫生系统先进工作者”和“鹿寨县防保工作先进个人”荣誉。当然，我也有缺点或不足之处，希望大家在工作中多多帮助。</w:t>
      </w:r>
    </w:p>
    <w:p>
      <w:pPr>
        <w:ind w:left="0" w:right="0" w:firstLine="560"/>
        <w:spacing w:before="450" w:after="450" w:line="312" w:lineRule="auto"/>
      </w:pPr>
      <w:r>
        <w:rPr>
          <w:rFonts w:ascii="宋体" w:hAnsi="宋体" w:eastAsia="宋体" w:cs="宋体"/>
          <w:color w:val="000"/>
          <w:sz w:val="28"/>
          <w:szCs w:val="28"/>
        </w:rPr>
        <w:t xml:space="preserve">二、公共卫生科预防接种岗位是重要的岗位，承担着疾病预防控制的重任。如果我能竞聘上，我将团结同事，在以下方面进行努力。</w:t>
      </w:r>
    </w:p>
    <w:p>
      <w:pPr>
        <w:ind w:left="0" w:right="0" w:firstLine="560"/>
        <w:spacing w:before="450" w:after="450" w:line="312" w:lineRule="auto"/>
      </w:pPr>
      <w:r>
        <w:rPr>
          <w:rFonts w:ascii="宋体" w:hAnsi="宋体" w:eastAsia="宋体" w:cs="宋体"/>
          <w:color w:val="000"/>
          <w:sz w:val="28"/>
          <w:szCs w:val="28"/>
        </w:rPr>
        <w:t xml:space="preserve">1、抓好防疫日常工作，严格执行《国家免疫规划》。特别是抓好查漏补种、结核病访视、慢病管理等项工作。</w:t>
      </w:r>
    </w:p>
    <w:p>
      <w:pPr>
        <w:ind w:left="0" w:right="0" w:firstLine="560"/>
        <w:spacing w:before="450" w:after="450" w:line="312" w:lineRule="auto"/>
      </w:pPr>
      <w:r>
        <w:rPr>
          <w:rFonts w:ascii="宋体" w:hAnsi="宋体" w:eastAsia="宋体" w:cs="宋体"/>
          <w:color w:val="000"/>
          <w:sz w:val="28"/>
          <w:szCs w:val="28"/>
        </w:rPr>
        <w:t xml:space="preserve">2、按《鹿寨县疾病预防控制工作量化分级管理方案》要求，配合医院和上级部门完成各种专项工作任务。</w:t>
      </w:r>
    </w:p>
    <w:p>
      <w:pPr>
        <w:ind w:left="0" w:right="0" w:firstLine="560"/>
        <w:spacing w:before="450" w:after="450" w:line="312" w:lineRule="auto"/>
      </w:pPr>
      <w:r>
        <w:rPr>
          <w:rFonts w:ascii="宋体" w:hAnsi="宋体" w:eastAsia="宋体" w:cs="宋体"/>
          <w:color w:val="000"/>
          <w:sz w:val="28"/>
          <w:szCs w:val="28"/>
        </w:rPr>
        <w:t xml:space="preserve">3、及时做好各种档案材料并整理归档。</w:t>
      </w:r>
    </w:p>
    <w:p>
      <w:pPr>
        <w:ind w:left="0" w:right="0" w:firstLine="560"/>
        <w:spacing w:before="450" w:after="450" w:line="312" w:lineRule="auto"/>
      </w:pPr>
      <w:r>
        <w:rPr>
          <w:rFonts w:ascii="宋体" w:hAnsi="宋体" w:eastAsia="宋体" w:cs="宋体"/>
          <w:color w:val="000"/>
          <w:sz w:val="28"/>
          <w:szCs w:val="28"/>
        </w:rPr>
        <w:t xml:space="preserve">4、主动做好业务上的传、帮、带工作，努力培养青年防疫工作骨干。</w:t>
      </w:r>
    </w:p>
    <w:p>
      <w:pPr>
        <w:ind w:left="0" w:right="0" w:firstLine="560"/>
        <w:spacing w:before="450" w:after="450" w:line="312" w:lineRule="auto"/>
      </w:pPr>
      <w:r>
        <w:rPr>
          <w:rFonts w:ascii="宋体" w:hAnsi="宋体" w:eastAsia="宋体" w:cs="宋体"/>
          <w:color w:val="000"/>
          <w:sz w:val="28"/>
          <w:szCs w:val="28"/>
        </w:rPr>
        <w:t xml:space="preserve">5、热情为群众服务，努力提高服务质量、效率。</w:t>
      </w:r>
    </w:p>
    <w:p>
      <w:pPr>
        <w:ind w:left="0" w:right="0" w:firstLine="560"/>
        <w:spacing w:before="450" w:after="450" w:line="312" w:lineRule="auto"/>
      </w:pPr>
      <w:r>
        <w:rPr>
          <w:rFonts w:ascii="宋体" w:hAnsi="宋体" w:eastAsia="宋体" w:cs="宋体"/>
          <w:color w:val="000"/>
          <w:sz w:val="28"/>
          <w:szCs w:val="28"/>
        </w:rPr>
        <w:t xml:space="preserve">6、积极参与医院公共卫生科的工作。</w:t>
      </w:r>
    </w:p>
    <w:p>
      <w:pPr>
        <w:ind w:left="0" w:right="0" w:firstLine="560"/>
        <w:spacing w:before="450" w:after="450" w:line="312" w:lineRule="auto"/>
      </w:pPr>
      <w:r>
        <w:rPr>
          <w:rFonts w:ascii="宋体" w:hAnsi="宋体" w:eastAsia="宋体" w:cs="宋体"/>
          <w:color w:val="000"/>
          <w:sz w:val="28"/>
          <w:szCs w:val="28"/>
        </w:rPr>
        <w:t xml:space="preserve">最后，我想说的是，不论能否竞聘上，我都会尽自己的能力，继续努力工作，克服自身的不足，为医院发展作贡献。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工作岗位竞聘书篇八</w:t>
      </w:r>
    </w:p>
    <w:p>
      <w:pPr>
        <w:ind w:left="0" w:right="0" w:firstLine="560"/>
        <w:spacing w:before="450" w:after="450" w:line="312" w:lineRule="auto"/>
      </w:pPr>
      <w:r>
        <w:rPr>
          <w:rFonts w:ascii="宋体" w:hAnsi="宋体" w:eastAsia="宋体" w:cs="宋体"/>
          <w:color w:val="000"/>
          <w:sz w:val="28"/>
          <w:szCs w:val="28"/>
        </w:rPr>
        <w:t xml:space="preserve">各位领导、同事们： 我叫，今年**岁，大专文化，会计员。我x年毕业于，后来参加本科自学并顺利毕业，x年考取经济师资格，我竞聘的岗位是银行运营主管。参加工作以来，先后从事过储蓄、事后监督、银行卡、出纳和会计等工作，并多次被评为工作先进个人，在屡次民主测评中成绩一直名列前茅。我结合工作实际撰写的业务论文《主管竞聘申请书》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13年来在营业网点和储蓄事后监督工作岗位上，从事的都是储蓄会计工作。今天我本着锻炼自己，为农行服务的宗旨站到这里，竞聘蒙自农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刚才参加竟聘演讲的几位同志，每个人都有自己的优势。我要说，我的优势就在于三个方面：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会计主管竞聘演讲。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行政主管竞聘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 三个服从 ，即个性服从党性，感情服从原则，主观服从客观。做到服务不缺位，主动不偏位，融洽不空位。让领导放心，群众满意。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业务主管竞聘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 银企双赢共谋发展 的服务宗旨，秉承 心系万家银行业务拓展 的服务理念，追求 主管竞聘演讲 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各位同事在工作中对我的信任和支持。我毕业于北京电大财务会计专业，大专学历，目前正在进行会计职称和财务总监专业方面的学习，从20xx年开始正式从事财务工作至今，已经有10多年工作经验，期间从事过出纳员，成本费用核算、往来账、财务报表等岗位的工作，从公司纳税人性质分有：营业税、个体户、小规模、增值税一般纳税人等税种的方面工作。20xx年3月被聘为北京连锁店财务部会计主管，主持总店及分店的财务工作。</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公司的未来充满信心。我竞聘这个岗位，是基于对这个职位的了解和对自身认识的情况下作出的选择。同时，也希望通过运用自己在财务方面的专业技能和平时积累的管理经验，来为公司在财务管理方面贡献自己的一份力量。经过这段时间的思考，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认真负责的工作态度。在为人上，我胸怀坦荡，公道正派，对待本职工作一丝不苟，对领导布置的工作我总是全力以赴，今天的工作必须今天完成，没有任何借口与理由。在公司人员年龄偏轻的环境下，需要有一个比较成熟稳重、财务方面经验丰富的人来把关，大家不要以为我太软，我是那种标准的软中带钢人，做事有原则。</w:t>
      </w:r>
    </w:p>
    <w:p>
      <w:pPr>
        <w:ind w:left="0" w:right="0" w:firstLine="560"/>
        <w:spacing w:before="450" w:after="450" w:line="312" w:lineRule="auto"/>
      </w:pPr>
      <w:r>
        <w:rPr>
          <w:rFonts w:ascii="宋体" w:hAnsi="宋体" w:eastAsia="宋体" w:cs="宋体"/>
          <w:color w:val="000"/>
          <w:sz w:val="28"/>
          <w:szCs w:val="28"/>
        </w:rPr>
        <w:t xml:space="preserve">2、具有比较深厚的财务基础和实践经验。符合企业会计机构负责人所具备的专业条件。最主要的是经过在公司一年多的工作，对公司各个环节的运作已经基本了解，对于公司内部关于财务管理方面哪些环节需要改进有自已想法。</w:t>
      </w:r>
    </w:p>
    <w:p>
      <w:pPr>
        <w:ind w:left="0" w:right="0" w:firstLine="560"/>
        <w:spacing w:before="450" w:after="450" w:line="312" w:lineRule="auto"/>
      </w:pPr>
      <w:r>
        <w:rPr>
          <w:rFonts w:ascii="宋体" w:hAnsi="宋体" w:eastAsia="宋体" w:cs="宋体"/>
          <w:color w:val="000"/>
          <w:sz w:val="28"/>
          <w:szCs w:val="28"/>
        </w:rPr>
        <w:t xml:space="preserve">3、通过在与工商税务等行政部门的多年交往中，也掌握了一些与各行政部门沟通的技巧，我的深刻体会是：和谐的人际关系能少为单位添麻烦，同时就是为公司创造了良好的经济效益、社会效益。</w:t>
      </w:r>
    </w:p>
    <w:p>
      <w:pPr>
        <w:ind w:left="0" w:right="0" w:firstLine="560"/>
        <w:spacing w:before="450" w:after="450" w:line="312" w:lineRule="auto"/>
      </w:pPr>
      <w:r>
        <w:rPr>
          <w:rFonts w:ascii="宋体" w:hAnsi="宋体" w:eastAsia="宋体" w:cs="宋体"/>
          <w:color w:val="000"/>
          <w:sz w:val="28"/>
          <w:szCs w:val="28"/>
        </w:rPr>
        <w:t xml:space="preserve">4、虚心好学、开拓进取的创新意识。注重提高自己专业技能，力求把自己培养成为一个成熟的财务管理方面人才。目前正在参加职称培训和财务总监专业方面的培训，我相信，只有通过不断地接受新的知识和自我学习，才能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假如有幸竞聘成功，我将不会辜负各位领导和同事所望，全身心的投入到这项工作中去，做为一名合格的财务总监。对于财务部的下一步工作我有如下几项计划：</w:t>
      </w:r>
    </w:p>
    <w:p>
      <w:pPr>
        <w:ind w:left="0" w:right="0" w:firstLine="560"/>
        <w:spacing w:before="450" w:after="450" w:line="312" w:lineRule="auto"/>
      </w:pPr>
      <w:r>
        <w:rPr>
          <w:rFonts w:ascii="宋体" w:hAnsi="宋体" w:eastAsia="宋体" w:cs="宋体"/>
          <w:color w:val="000"/>
          <w:sz w:val="28"/>
          <w:szCs w:val="28"/>
        </w:rPr>
        <w:t xml:space="preserve">第一、内部账务的管理方面：先从财务部工作的分工方面进行调整，将出纳、合同的管理、外地分公司的财务管理进行细划和分工，使财务部每位员工各司其职，减少重复工作;在保证目前季报年报的基础上，每月编制现金收支余额表和利润表。理想状态是争取内外账合一。</w:t>
      </w:r>
    </w:p>
    <w:p>
      <w:pPr>
        <w:ind w:left="0" w:right="0" w:firstLine="560"/>
        <w:spacing w:before="450" w:after="450" w:line="312" w:lineRule="auto"/>
      </w:pPr>
      <w:r>
        <w:rPr>
          <w:rFonts w:ascii="宋体" w:hAnsi="宋体" w:eastAsia="宋体" w:cs="宋体"/>
          <w:color w:val="000"/>
          <w:sz w:val="28"/>
          <w:szCs w:val="28"/>
        </w:rPr>
        <w:t xml:space="preserve">第二、对外账务的管理方面：总节本次公司被税务稽查的经验，加强在账务报表的方面管理：凭证单据合法，支出项目合理;做好税务筹划工作，以达到合理避税;搞好与工商税务等行政部门的关系，为公司规避风险。</w:t>
      </w:r>
    </w:p>
    <w:p>
      <w:pPr>
        <w:ind w:left="0" w:right="0" w:firstLine="560"/>
        <w:spacing w:before="450" w:after="450" w:line="312" w:lineRule="auto"/>
      </w:pPr>
      <w:r>
        <w:rPr>
          <w:rFonts w:ascii="宋体" w:hAnsi="宋体" w:eastAsia="宋体" w:cs="宋体"/>
          <w:color w:val="000"/>
          <w:sz w:val="28"/>
          <w:szCs w:val="28"/>
        </w:rPr>
        <w:t xml:space="preserve">第三、强化内部控制制度：开展预算管理，和严格控制成本费用支出;做好资金筹集，管好用好各项资金，提高资金利用率;收支及时：收入方面：业务账款及时入账，加强对应收款项的追缴力度;支出方面：每月的固定支出款项如工资的发放等及时发放;随时掌握公司货币资金收支和结存情况。</w:t>
      </w:r>
    </w:p>
    <w:p>
      <w:pPr>
        <w:ind w:left="0" w:right="0" w:firstLine="560"/>
        <w:spacing w:before="450" w:after="450" w:line="312" w:lineRule="auto"/>
      </w:pPr>
      <w:r>
        <w:rPr>
          <w:rFonts w:ascii="宋体" w:hAnsi="宋体" w:eastAsia="宋体" w:cs="宋体"/>
          <w:color w:val="000"/>
          <w:sz w:val="28"/>
          <w:szCs w:val="28"/>
        </w:rPr>
        <w:t xml:space="preserve">第四、加强沟通：主要是在三方面：一是与公司领导的沟通，及时把自己想法与领导进行沟通，同时领导了解的意图和想法有效的避免误解，及避免各项财务政策在执行中出现偏差;二是与各部门之间的沟通，加强部门之间的横向联系，相互支持相互理解，提高工作效率;三是财务部内部人员的沟通，提倡团队精神，一视同仁，没有远近亲疏，一视同仁，一切以有利于工作为出发点，做到公平公正，使每个人都能成国一棵永不生锈的螺丝钉，不要觉得这话土，美国的西典军校就有这一理念的学习，重点是使每个人在自已的岗位上最大限度的发挥自己的聪明和才智，作为一颗螺丝钉钉在那里，理想状态是：财务部的每个人都有一种感觉：我奉献我快乐。</w:t>
      </w:r>
    </w:p>
    <w:p>
      <w:pPr>
        <w:ind w:left="0" w:right="0" w:firstLine="560"/>
        <w:spacing w:before="450" w:after="450" w:line="312" w:lineRule="auto"/>
      </w:pPr>
      <w:r>
        <w:rPr>
          <w:rFonts w:ascii="宋体" w:hAnsi="宋体" w:eastAsia="宋体" w:cs="宋体"/>
          <w:color w:val="000"/>
          <w:sz w:val="28"/>
          <w:szCs w:val="28"/>
        </w:rPr>
        <w:t xml:space="preserve">第五、扩大财务信息的利用范围：在不增加开支的情况下，充分挖掘公司内部资源，使其最大范围的发挥作用,如crm系统 ;充分利用财务信息资料，为企业经营决策的提供依据。积极参与企业各项经营决策的制定。</w:t>
      </w:r>
    </w:p>
    <w:p>
      <w:pPr>
        <w:ind w:left="0" w:right="0" w:firstLine="560"/>
        <w:spacing w:before="450" w:after="450" w:line="312" w:lineRule="auto"/>
      </w:pPr>
      <w:r>
        <w:rPr>
          <w:rFonts w:ascii="宋体" w:hAnsi="宋体" w:eastAsia="宋体" w:cs="宋体"/>
          <w:color w:val="000"/>
          <w:sz w:val="28"/>
          <w:szCs w:val="28"/>
        </w:rPr>
        <w:t xml:space="preserve">第六、目标：财务分工明确，职责清晰，数据准确。使*公司成为在财务管理方面出色的广告媒体。</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工作岗位竞聘书篇十一</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 先谈谈竞聘这一职务的劣势。</w:t>
      </w:r>
    </w:p>
    <w:p>
      <w:pPr>
        <w:ind w:left="0" w:right="0" w:firstLine="560"/>
        <w:spacing w:before="450" w:after="450" w:line="312" w:lineRule="auto"/>
      </w:pPr>
      <w:r>
        <w:rPr>
          <w:rFonts w:ascii="宋体" w:hAnsi="宋体" w:eastAsia="宋体" w:cs="宋体"/>
          <w:color w:val="000"/>
          <w:sz w:val="28"/>
          <w:szCs w:val="28"/>
        </w:rPr>
        <w:t xml:space="preserve">本人这次参加竞聘就是继续在本岗位发光发热，让本人 填报这个岗位的直接原因是本人有能力、有信心在现有的基 础上将工作做的更好。</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 和今后的工作思路。</w:t>
      </w:r>
    </w:p>
    <w:p>
      <w:pPr>
        <w:ind w:left="0" w:right="0" w:firstLine="560"/>
        <w:spacing w:before="450" w:after="450" w:line="312" w:lineRule="auto"/>
      </w:pPr>
      <w:r>
        <w:rPr>
          <w:rFonts w:ascii="宋体" w:hAnsi="宋体" w:eastAsia="宋体" w:cs="宋体"/>
          <w:color w:val="000"/>
          <w:sz w:val="28"/>
          <w:szCs w:val="28"/>
        </w:rPr>
        <w:t xml:space="preserve">一、安全无小事,为确保业主财产不受损失,这些都需要我和 我们的员工兢兢业业、尽职尽责，都需要其他部门的大力配 合。在实际工作，我们的工作则可能不止这些。我们的工作 还必须体现尽职尽责，协调合作的特性，这是工作职责所要 求的。我们不能只管不理，不能简单地只管安全的问题，还 要搞清如何更好的为业主服务。</w:t>
      </w:r>
    </w:p>
    <w:p>
      <w:pPr>
        <w:ind w:left="0" w:right="0" w:firstLine="560"/>
        <w:spacing w:before="450" w:after="450" w:line="312" w:lineRule="auto"/>
      </w:pPr>
      <w:r>
        <w:rPr>
          <w:rFonts w:ascii="宋体" w:hAnsi="宋体" w:eastAsia="宋体" w:cs="宋体"/>
          <w:color w:val="000"/>
          <w:sz w:val="28"/>
          <w:szCs w:val="28"/>
        </w:rPr>
        <w:t xml:space="preserve">随着社会的进步，按照公司领导和本岗位的职能要求， 就必须将自己放在一个洞察全局、务实进取的位置上去展开 工作，因此，以</w:t>
      </w:r>
    </w:p>
    <w:p>
      <w:pPr>
        <w:ind w:left="0" w:right="0" w:firstLine="560"/>
        <w:spacing w:before="450" w:after="450" w:line="312" w:lineRule="auto"/>
      </w:pPr>
      <w:r>
        <w:rPr>
          <w:rFonts w:ascii="宋体" w:hAnsi="宋体" w:eastAsia="宋体" w:cs="宋体"/>
          <w:color w:val="000"/>
          <w:sz w:val="28"/>
          <w:szCs w:val="28"/>
        </w:rPr>
        <w:t xml:space="preserve">后的工作将不再是过去的一种简单配合，而 是将各部门融合起来。要有自己的工作成效如何带动部门的 整体进步。</w:t>
      </w:r>
    </w:p>
    <w:p>
      <w:pPr>
        <w:ind w:left="0" w:right="0" w:firstLine="560"/>
        <w:spacing w:before="450" w:after="450" w:line="312" w:lineRule="auto"/>
      </w:pPr>
      <w:r>
        <w:rPr>
          <w:rFonts w:ascii="宋体" w:hAnsi="宋体" w:eastAsia="宋体" w:cs="宋体"/>
          <w:color w:val="000"/>
          <w:sz w:val="28"/>
          <w:szCs w:val="28"/>
        </w:rPr>
        <w:t xml:space="preserve">二、 物业管理人员的形象、工作作风和工作态度，直接反映 了公司的形象，越来越受到整个社会的关注，因此仅有过硬 的业务素质和能力是不够的，必须要做到业务素质和道德素 质双过硬。本人从参加工作以来始终不忘加强自身的政治思 想道德素质建设，自觉地将自己的形象作为公司的窗口，自 己对自己所承担的那份形象负责;自己对自己所承担的那份 责任负责。对待业主热情细致、耐心周到，始终坚持善待别 人就是善待自已的观点。如果此次本人竞聘成功，本人将一 如既往地追求思想道德素质和业务素质双过硬这一目标，并 且会严格要求本部门人员加强思想道德素质和业务素质的 提高，使整个部门成员都成为德能双过硬，适应形势，符合 时代发展的新时期的人。</w:t>
      </w:r>
    </w:p>
    <w:p>
      <w:pPr>
        <w:ind w:left="0" w:right="0" w:firstLine="560"/>
        <w:spacing w:before="450" w:after="450" w:line="312" w:lineRule="auto"/>
      </w:pPr>
      <w:r>
        <w:rPr>
          <w:rFonts w:ascii="宋体" w:hAnsi="宋体" w:eastAsia="宋体" w:cs="宋体"/>
          <w:color w:val="000"/>
          <w:sz w:val="28"/>
          <w:szCs w:val="28"/>
        </w:rPr>
        <w:t xml:space="preserve">本人是一名要求上进的人，从进公司的那一刻起，就将 这颗滚烫的赤诚之心献给我们的事业，无论在任何时刻，任 何工作岗位上，也无论此次竞聘的结果如何，本人一颗赤诚 之心都将献给我所热爱的物业事业。</w:t>
      </w:r>
    </w:p>
    <w:p>
      <w:pPr>
        <w:ind w:left="0" w:right="0" w:firstLine="560"/>
        <w:spacing w:before="450" w:after="450" w:line="312" w:lineRule="auto"/>
      </w:pPr>
      <w:r>
        <w:rPr>
          <w:rFonts w:ascii="宋体" w:hAnsi="宋体" w:eastAsia="宋体" w:cs="宋体"/>
          <w:color w:val="000"/>
          <w:sz w:val="28"/>
          <w:szCs w:val="28"/>
        </w:rPr>
        <w:t xml:space="preserve">三、 在物业工作多年，但真正的参加竞聘还是头一回，心里 的紧张不亚于参加竞聘的每一位，今天站在这里讲是演讲， 是介绍自己，</w:t>
      </w:r>
    </w:p>
    <w:p>
      <w:pPr>
        <w:ind w:left="0" w:right="0" w:firstLine="560"/>
        <w:spacing w:before="450" w:after="450" w:line="312" w:lineRule="auto"/>
      </w:pPr>
      <w:r>
        <w:rPr>
          <w:rFonts w:ascii="宋体" w:hAnsi="宋体" w:eastAsia="宋体" w:cs="宋体"/>
          <w:color w:val="000"/>
          <w:sz w:val="28"/>
          <w:szCs w:val="28"/>
        </w:rPr>
        <w:t xml:space="preserve">阐述观念，接受领导和同事的点评。从徘徊不 定到决定应聘，从不自信到自信，多少也有一些壮犊搏虎易，老骥伏枥难的感悟。总之，不论此次是否 能够竞聘上，都对我本人是一个历练，从某种意义上讲，参 加竞聘本身就意味着一种成功。既使我没有竞聘上，我也决 心一如既住地在任何工作岗位上做好本职工作，支持其他同 事做好各项工作，</w:t>
      </w:r>
    </w:p>
    <w:p>
      <w:pPr>
        <w:ind w:left="0" w:right="0" w:firstLine="560"/>
        <w:spacing w:before="450" w:after="450" w:line="312" w:lineRule="auto"/>
      </w:pPr>
      <w:r>
        <w:rPr>
          <w:rFonts w:ascii="宋体" w:hAnsi="宋体" w:eastAsia="宋体" w:cs="宋体"/>
          <w:color w:val="000"/>
          <w:sz w:val="28"/>
          <w:szCs w:val="28"/>
        </w:rPr>
        <w:t xml:space="preserve">四、 保安部工作的进步关键体现在本部门员工团结互助。而 本部门工作的进步则最终要落实到一大批热爱物业事业，道 德素质高、业务水平强的员工肩上，做为公司的一名更有责 任和义务，将自己的工作经验与他们交流，同时要擅于学习、 总结、汲取他人的工作经验，其他部门的先进经验和工作做 法，也是我们借鉴的对象。如果本人此次竞聘成功，本人将 亲力亲为的工作，与本部门同事共同工作，互相学习，共同 使工作迈向一个新台阶。一个人在一个岗位上不可能干一辈 子，工作经验是一点一滴积累总结出来的，经验是自己的， 也是大家的，在位时，应当毫无保留，无私奉献，承前启后， 这样才能使我们的事业持续稳步的发展，才能使我自己的人 生有些闪光之处。今天，我在竞聘演讲中提出互帮互学，团 结一致，是对我今后工作的一个要求，让我们共同营造一个 进取、温馨和团结的环境，让我们的事业呈现积极向上、团 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五、 本人退伍参加工作以来，从事物业管理多年,自己的业务 和管理能力又得到很好的锻炼，可以说对竞聘本岗位的工作 比较熟悉。虽然文化水平有待提高，但本人经验丰富，能熟 练掌握各类业务技能，不但提高自己业务技能和理论知识.</w:t>
      </w:r>
    </w:p>
    <w:p>
      <w:pPr>
        <w:ind w:left="0" w:right="0" w:firstLine="560"/>
        <w:spacing w:before="450" w:after="450" w:line="312" w:lineRule="auto"/>
      </w:pPr>
      <w:r>
        <w:rPr>
          <w:rFonts w:ascii="宋体" w:hAnsi="宋体" w:eastAsia="宋体" w:cs="宋体"/>
          <w:color w:val="000"/>
          <w:sz w:val="28"/>
          <w:szCs w:val="28"/>
        </w:rPr>
        <w:t xml:space="preserve">年轻力壮，志在千里，在工作中应当忘我工作，要敢于 竞争，毕竟这个工作是我最热爱事业，我愿永远为之奋斗! 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在这骄阳似火的日子，怀着一颗炙热的心，带着一份火热的情感，我很荣幸的站上这个讲台。</w:t>
      </w:r>
    </w:p>
    <w:p>
      <w:pPr>
        <w:ind w:left="0" w:right="0" w:firstLine="560"/>
        <w:spacing w:before="450" w:after="450" w:line="312" w:lineRule="auto"/>
      </w:pPr>
      <w:r>
        <w:rPr>
          <w:rFonts w:ascii="宋体" w:hAnsi="宋体" w:eastAsia="宋体" w:cs="宋体"/>
          <w:color w:val="000"/>
          <w:sz w:val="28"/>
          <w:szCs w:val="28"/>
        </w:rPr>
        <w:t xml:space="preserve">我是，自20xx年武汉大学硕士研究生毕业后加入工行大家庭已满4年零一个月，期间先后在义乌支行见习、省分行信贷管理部审查科、管理科、信贷制度部等岗位工作。</w:t>
      </w:r>
    </w:p>
    <w:p>
      <w:pPr>
        <w:ind w:left="0" w:right="0" w:firstLine="560"/>
        <w:spacing w:before="450" w:after="450" w:line="312" w:lineRule="auto"/>
      </w:pPr>
      <w:r>
        <w:rPr>
          <w:rFonts w:ascii="宋体" w:hAnsi="宋体" w:eastAsia="宋体" w:cs="宋体"/>
          <w:color w:val="000"/>
          <w:sz w:val="28"/>
          <w:szCs w:val="28"/>
        </w:rPr>
        <w:t xml:space="preserve">在信贷制度部岗位工作时，我参与了一些信贷产品的研发工作，产品研发的基本流程大致可分为需求分析、功能设计、验收测试、试点推广等四个阶段。假如把这次竞聘下派挂职锻炼的机会视为把自己设计开发成一个产品推向市场的机会，那么县支行就是我的潜在用户，在座的各位领导就是验收考评专家。现在的我已完成了需求分析和功能设计等产品的初步设计工作，以一个样品的姿态，接受大家的验收测试，看看值不值得试点应用。接下来，请允许我对自己这个产品作一下简要介绍，顺便陈述我的两个基本观点：</w:t>
      </w:r>
    </w:p>
    <w:p>
      <w:pPr>
        <w:ind w:left="0" w:right="0" w:firstLine="560"/>
        <w:spacing w:before="450" w:after="450" w:line="312" w:lineRule="auto"/>
      </w:pPr>
      <w:r>
        <w:rPr>
          <w:rFonts w:ascii="宋体" w:hAnsi="宋体" w:eastAsia="宋体" w:cs="宋体"/>
          <w:color w:val="000"/>
          <w:sz w:val="28"/>
          <w:szCs w:val="28"/>
        </w:rPr>
        <w:t xml:space="preserve">第一个观点是，我这个产品是可以契合县支行的迫切需要的。</w:t>
      </w:r>
    </w:p>
    <w:p>
      <w:pPr>
        <w:ind w:left="0" w:right="0" w:firstLine="560"/>
        <w:spacing w:before="450" w:after="450" w:line="312" w:lineRule="auto"/>
      </w:pPr>
      <w:r>
        <w:rPr>
          <w:rFonts w:ascii="宋体" w:hAnsi="宋体" w:eastAsia="宋体" w:cs="宋体"/>
          <w:color w:val="000"/>
          <w:sz w:val="28"/>
          <w:szCs w:val="28"/>
        </w:rPr>
        <w:t xml:space="preserve">浙江省县域经济发达，县支行是我行竞争县域资源的主战场，而在这场战争中，信贷业务更是县支行的主体业务、核心业务，是主战场中的桥头堡，面对未来更加强调知识和人才竞争的同业竞争态势，我要用从事多年信贷岗位工作积累的先进信贷经营理念和业务知识水平去服务县支行这只军队，用我的智谋和胆略服务县支行领导班子指挥部，用我的真诚和感恩团结优质客户和当地政府这只盟军，用我的变革思想和敢闯敢拼的魄力指挥我的战斗团队，用年轻的朝气和青春的活力团结我的战友，激情协助县支行投身二次创业大军，摇旗呐喊，冲锋陷阵，做到守得住城堡，攻得进城池，战一场胜一场。</w:t>
      </w:r>
    </w:p>
    <w:p>
      <w:pPr>
        <w:ind w:left="0" w:right="0" w:firstLine="560"/>
        <w:spacing w:before="450" w:after="450" w:line="312" w:lineRule="auto"/>
      </w:pPr>
      <w:r>
        <w:rPr>
          <w:rFonts w:ascii="宋体" w:hAnsi="宋体" w:eastAsia="宋体" w:cs="宋体"/>
          <w:color w:val="000"/>
          <w:sz w:val="28"/>
          <w:szCs w:val="28"/>
        </w:rPr>
        <w:t xml:space="preserve">第二个观点是，我认为，我这个产品功能齐备，是能够符合行领导锻炼年轻员工的热切期待的。</w:t>
      </w:r>
    </w:p>
    <w:p>
      <w:pPr>
        <w:ind w:left="0" w:right="0" w:firstLine="560"/>
        <w:spacing w:before="450" w:after="450" w:line="312" w:lineRule="auto"/>
      </w:pPr>
      <w:r>
        <w:rPr>
          <w:rFonts w:ascii="宋体" w:hAnsi="宋体" w:eastAsia="宋体" w:cs="宋体"/>
          <w:color w:val="000"/>
          <w:sz w:val="28"/>
          <w:szCs w:val="28"/>
        </w:rPr>
        <w:t xml:space="preserve">我这个产品有以下四个优点：</w:t>
      </w:r>
    </w:p>
    <w:p>
      <w:pPr>
        <w:ind w:left="0" w:right="0" w:firstLine="560"/>
        <w:spacing w:before="450" w:after="450" w:line="312" w:lineRule="auto"/>
      </w:pPr>
      <w:r>
        <w:rPr>
          <w:rFonts w:ascii="宋体" w:hAnsi="宋体" w:eastAsia="宋体" w:cs="宋体"/>
          <w:color w:val="000"/>
          <w:sz w:val="28"/>
          <w:szCs w:val="28"/>
        </w:rPr>
        <w:t xml:space="preserve">第一个优点是产品基本功能优良。这个基本功能就是业务基本技能。在信贷制度部我主要负责信贷制度的制定、传导和解释工作，负责由我部主办的向人行、银监会、总行等系统内外部门有关汇报材料的撰写工作，负责有关信贷产品的研发推广工作等等，工作量大，涉及面广，任务繁重，但我始终能做到高效高质，制度理解透彻，材料汇报到位，创新思路清晰。今年以来，我还参加了总行召开的流动资金贷款管理办法修订座谈会和法人客户信用等级评定办法修订座谈会等多次会议，立足我行实际提出了多条适应性修订意见并被总行采纳，参与由我部主办的国内保理业务管理办法、排污权抵押贷款管理办法等多项信贷产品开发，为我行信贷制度体系建设做出了一定贡献。经过几年磨炼，我已成长为部室业务骨干和岗位能手，由于表现突出，20xx年还被评为部室优秀员工。</w:t>
      </w:r>
    </w:p>
    <w:p>
      <w:pPr>
        <w:ind w:left="0" w:right="0" w:firstLine="560"/>
        <w:spacing w:before="450" w:after="450" w:line="312" w:lineRule="auto"/>
      </w:pPr>
      <w:r>
        <w:rPr>
          <w:rFonts w:ascii="宋体" w:hAnsi="宋体" w:eastAsia="宋体" w:cs="宋体"/>
          <w:color w:val="000"/>
          <w:sz w:val="28"/>
          <w:szCs w:val="28"/>
        </w:rPr>
        <w:t xml:space="preserve">第二个优点是产品特色功能突出。这个特色功能主要是我具有较强的调研分析能力。作为课题组主笔，撰写的一文在20xx年度工行总行“产品创新征文”大赛中获得总行三等奖，并获省分行二等奖;作为主创成员之一，参与撰写的一文在杂志上发表，并被评为20xx-20xx度省分行机关青年金融理论学习优秀论文一等奖;独立负责的《产业发展情况分析报告》被省银行业协会录入《20xx年度行业分析报告》;作为课题组核心成员之一，执笔撰写的、等多篇调研报告为我部指导和制定相关信贷政策提供了决策参考。</w:t>
      </w:r>
    </w:p>
    <w:p>
      <w:pPr>
        <w:ind w:left="0" w:right="0" w:firstLine="560"/>
        <w:spacing w:before="450" w:after="450" w:line="312" w:lineRule="auto"/>
      </w:pPr>
      <w:r>
        <w:rPr>
          <w:rFonts w:ascii="宋体" w:hAnsi="宋体" w:eastAsia="宋体" w:cs="宋体"/>
          <w:color w:val="000"/>
          <w:sz w:val="28"/>
          <w:szCs w:val="28"/>
        </w:rPr>
        <w:t xml:space="preserve">第三个优点是产品修订功能完善。通过在信贷管理部的多岗位历练、多途径学习，也作为部门员工代表多次参加了总行、省分行层面组织的信贷业务等多项业务培训，还获得了银行风险与监管国际证书，可以说我这个产品已经历了多次系统修订，银行经营管理理念和管理水平有了明显进步，已基本完成从最初的1.0原始版更新为2.0修订完善版甚至更高版本，用户界面更加友好，可操作性大大增强。</w:t>
      </w:r>
    </w:p>
    <w:p>
      <w:pPr>
        <w:ind w:left="0" w:right="0" w:firstLine="560"/>
        <w:spacing w:before="450" w:after="450" w:line="312" w:lineRule="auto"/>
      </w:pPr>
      <w:r>
        <w:rPr>
          <w:rFonts w:ascii="宋体" w:hAnsi="宋体" w:eastAsia="宋体" w:cs="宋体"/>
          <w:color w:val="000"/>
          <w:sz w:val="28"/>
          <w:szCs w:val="28"/>
        </w:rPr>
        <w:t xml:space="preserve">第四个优点是产品升级功能强大。我具有较强的可塑性，是一个爱动脑、懂学习、很敬业、有激情的人，喜欢开动脑筋干工作，注重学习提高，这样配臵的高芯片组的主板和快主频的cpu，强力的支持我这个产品的升级换代，满足用户的多样性需要。以上就是我对自己这个样品的基本情况的简要介绍，如果这次没有通过验收测试，我会根据大家的宝贵意见继续修订完善，继续升级换代。如果我有幸能够通过验收测试，可以在县支行试点应用，我将做到保持“六个姿态”、秉持“六颗真心”，即：(1)以感恩的姿态，当一个“尽心”的行长助理，坚持立足本职岗位，多为发展出力，尽心尽力创业绩、奋力不懈做贡献;(2)以积极的姿态，当一个“用心”的行长助理，用心管理团队，用心发掘市场机会，用心经营业务;(3)以务实的姿态，当一个“安心”的行长助理，摆正心态，苦练内功，扎根当地，踏实工作，急支行之所急，忧支行之所忧;(4)以饱满的姿态，当一个“称心”的行长助理，满腔热情干事业，脚踏实地做工作，聚精会神抓效益，一心一意谋发展;(5)以昂扬的姿态，当一个“放心”的行长助理，大胆创新，积极探索，锐意进取，廉洁自律，时刻做到自重、自省、自警、自励;(6)以严谨的姿态，当一个“公心”的行长助理，凡是以大局为重，以集体为重，身先士卒，耐得住寂寞，经得起误解，守得住原则。我相信，我可以干出经得起时间和实践检验的业绩。</w:t>
      </w:r>
    </w:p>
    <w:p>
      <w:pPr>
        <w:ind w:left="0" w:right="0" w:firstLine="560"/>
        <w:spacing w:before="450" w:after="450" w:line="312" w:lineRule="auto"/>
      </w:pPr>
      <w:r>
        <w:rPr>
          <w:rFonts w:ascii="宋体" w:hAnsi="宋体" w:eastAsia="宋体" w:cs="宋体"/>
          <w:color w:val="000"/>
          <w:sz w:val="28"/>
          <w:szCs w:val="28"/>
        </w:rPr>
        <w:t xml:space="preserve">我是一个为了追求比平凡现实更绚丽多彩的理想梦境而埋头赶路的人，而现在路就在脚下，心系在远方，很期待在那里再一次绽放我的璀璨风华!我衷心感谢各位领导、同事给了我这个舞台，给了我力量!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吴萱，合肥本地人，20xx年毕业，专科学历，毕业后进入安徽凯迪汽车销售有限公司担任办公室文员，20xx年帮助家人经营女子美容生活馆，2年后因为种种原因还是回到了热爱的行政岗位，进入安徽邦达机械设备有限公司工作，20xx年5月得知自己怀孕后辞职在家待产，20xx年元月女儿出生，11月来到好享购物合肥聚杰信息管理咨询有限公司工作，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工作岗位竞聘书篇十六</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第三，我具有顽强的学习精神和较强的工作能力。工作以来，我时刻不忘学习，目前正在大连医科大学大专班就读，这会使我在护理工作中更专业、更科学，同时，我还不断提高自己的业务技能。从参加工作以来，我一直认真向护士长及老护士学习，不断在实践中提高自己，从而具有较强的工作能力。 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电子银行产品经理一职。今天，参加支行电子银行产品经理续聘。首先，感谢支行党委为我们创造这次施展才华，展示自我的机会，更感谢各位领导和同事们多年来对我的关心和帮助，使我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26岁，大学本科学历，计算机专业。自20xx年毕业参加农行工作以来，分别从事过钟家村支行一线柜员、办公室科员(从事劳资、电子银行产品经理)、计财部科员(从事统计、电子银行产品经理)、办公室科员(从事文秘、电子银行产品经理)，分别在20xx年获得优秀营销人员、20xx年优秀管理人员奖项。电子银行作为一种全新的金融服务渠道，已经成为银行稳定优质客户、竞争新客户、提高核心竞争力的利器和发展银行战略性业务的主要渠道。过去的几年里，我立足电子银行产品经理岗位，不仅系统的掌握了电子银行产品的各项业务知识，还利用跟随网点参与一线营销、客户指导、客户拜访等机会，积累了比较全面的业务经验。</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在这几年工作期间，我能及时的为一线营销人员提供技术上的支持，业务上的指导，营销后的维护。使各项电子银行产品能真正的为客户提供方便，为支行提供收益。在这几年间，我确保我行转账电话卡营销后能及时办理，确保对我行的个人、企业网银用户作技术上的支持，做好了支行及客户的后台维护工作。</w:t>
      </w:r>
    </w:p>
    <w:p>
      <w:pPr>
        <w:ind w:left="0" w:right="0" w:firstLine="560"/>
        <w:spacing w:before="450" w:after="450" w:line="312" w:lineRule="auto"/>
      </w:pPr>
      <w:r>
        <w:rPr>
          <w:rFonts w:ascii="宋体" w:hAnsi="宋体" w:eastAsia="宋体" w:cs="宋体"/>
          <w:color w:val="000"/>
          <w:sz w:val="28"/>
          <w:szCs w:val="28"/>
        </w:rPr>
        <w:t xml:space="preserve">，在今年一季度的工作期间，江经理和我一起去网点进行了电子银行业务督导，经过此次督导，加强了一线员工的营销意识、营销技巧，使支行一季度的电子银行业务发展取得了良好的成绩，为支行全年的电子银行业务打下了良好的基础，其中在营业部的网银竞赛排名中，我们第一期、第二期、第三期分别取得了第一名、第一名、第一名的好成绩。我行消息服务作为优秀代表行，在营业部电子银行现场会上为各兄弟行进行业务交流。</w:t>
      </w:r>
    </w:p>
    <w:p>
      <w:pPr>
        <w:ind w:left="0" w:right="0" w:firstLine="560"/>
        <w:spacing w:before="450" w:after="450" w:line="312" w:lineRule="auto"/>
      </w:pPr>
      <w:r>
        <w:rPr>
          <w:rFonts w:ascii="宋体" w:hAnsi="宋体" w:eastAsia="宋体" w:cs="宋体"/>
          <w:color w:val="000"/>
          <w:sz w:val="28"/>
          <w:szCs w:val="28"/>
        </w:rPr>
        <w:t xml:space="preserve">，在担任江经理助手期间，我能够全力倾注自己的汗水，使我行电子银行业务得到了持续、健康、稳定的发展。在日常的工作中，我们保证了各营业网点、机关部门的电脑、终端等各项设备的正常运转，使支行各项业务得以正常经营。</w:t>
      </w:r>
    </w:p>
    <w:p>
      <w:pPr>
        <w:ind w:left="0" w:right="0" w:firstLine="560"/>
        <w:spacing w:before="450" w:after="450" w:line="312" w:lineRule="auto"/>
      </w:pPr>
      <w:r>
        <w:rPr>
          <w:rFonts w:ascii="宋体" w:hAnsi="宋体" w:eastAsia="宋体" w:cs="宋体"/>
          <w:color w:val="000"/>
          <w:sz w:val="28"/>
          <w:szCs w:val="28"/>
        </w:rPr>
        <w:t xml:space="preserve">这次，本着“锻炼自己、奉献支行”的想法，参加续聘支行电子银行产品资格，主要基于以下几方面考虑：</w:t>
      </w:r>
    </w:p>
    <w:p>
      <w:pPr>
        <w:ind w:left="0" w:right="0" w:firstLine="560"/>
        <w:spacing w:before="450" w:after="450" w:line="312" w:lineRule="auto"/>
      </w:pPr>
      <w:r>
        <w:rPr>
          <w:rFonts w:ascii="宋体" w:hAnsi="宋体" w:eastAsia="宋体" w:cs="宋体"/>
          <w:color w:val="000"/>
          <w:sz w:val="28"/>
          <w:szCs w:val="28"/>
        </w:rPr>
        <w:t xml:space="preserve">，热爱是最好的老师，我热爱所从事的工作，愿意为支行电子银行业务付出最大努力，希望能在岗位上发挥我的作用，更好地实现人生价值。</w:t>
      </w:r>
    </w:p>
    <w:p>
      <w:pPr>
        <w:ind w:left="0" w:right="0" w:firstLine="560"/>
        <w:spacing w:before="450" w:after="450" w:line="312" w:lineRule="auto"/>
      </w:pPr>
      <w:r>
        <w:rPr>
          <w:rFonts w:ascii="宋体" w:hAnsi="宋体" w:eastAsia="宋体" w:cs="宋体"/>
          <w:color w:val="000"/>
          <w:sz w:val="28"/>
          <w:szCs w:val="28"/>
        </w:rPr>
        <w:t xml:space="preserve">，具备一定的工作能力和专业水平，能够把我这几年来的理论和实践运用到实际工作中进行再锤炼，为支行电子银行业务发挥出光和热。</w:t>
      </w:r>
    </w:p>
    <w:p>
      <w:pPr>
        <w:ind w:left="0" w:right="0" w:firstLine="560"/>
        <w:spacing w:before="450" w:after="450" w:line="312" w:lineRule="auto"/>
      </w:pPr>
      <w:r>
        <w:rPr>
          <w:rFonts w:ascii="宋体" w:hAnsi="宋体" w:eastAsia="宋体" w:cs="宋体"/>
          <w:color w:val="000"/>
          <w:sz w:val="28"/>
          <w:szCs w:val="28"/>
        </w:rPr>
        <w:t xml:space="preserve">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技术过硬、业务精良、懂技术、会管理的复合型人才。我坚信，没有做不好的事，只有不努力的人，无论在什么工作岗位上，只要有足够的努力，那就一定会获得成功!</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xx年7月结业于佳木斯大学，在校时期担任学生会主席并于20xx年4月加入，20xx年9月到法制办事情，就职于行政执法监视科做事，20xx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中央连结高度一致，严厉要求本身，无论遇到啥子坚苦，啥子挫折，都对立把事情放在熬头位，不告别辛劳，从不计较算小我私家患上掉，始末连结踊跃向上、吃苦钻研、敦实事情的精神状况。20xx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03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的信任和支持，让我有机会站在这里展示自我，因为我市决定市委办公室的科级干部要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我参加的是市信息办正科级秘书岗位的竞争，主要是基于以下三个方面的考虑：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一是专卖工作较之本行业基它工作，更富有挑战和风险。我基于军旅生活的磨炼，面对挑战和风险，能够沉着应对，临阵不乱。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三是随着法制的不断健全，依法行政已是专卖工作的必然，作为专卖工作主管领导，知法懂法十分关键。近几年来，我热爱法律，勤于钻研，对专卖工作涉及的法律法规我耳熟能详，举一反三。曾经参与打了几起官司，我局均完胜而归。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二是内抓素质，外树形像，不断加强专卖队伍建设，努力打造思想好、作风硬、纪律严、业务精的执法队伍，为规范“两烟”经营市场提供人才保障。三是不断提高卷烟市场管理水平，细分目标市场，严查城区高档烟经营，严打农村低档烟违法经营，综合治理，突出重点。四是不断加大对涉烟违法行为的打击力度，端窝破网，堵源截流。协调有关执法部门，联合办案，从快从重打击，确保市局下达的目标任务圆满完成。五是不断加大对零售商户的管理力度，推动卷烟零售商户协会成立及运作，逐步形成“稽查管理+商户自律”的专卖管理工作新模式，寓管于教，管帮互动，促进零售商户诚信经营;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工作岗位竞聘书篇二十三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范范，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组织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希望我能竞聘成功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2024-10-08T20:48:16+08:00</dcterms:created>
  <dcterms:modified xsi:type="dcterms:W3CDTF">2024-10-08T20:48:16+08:00</dcterms:modified>
</cp:coreProperties>
</file>

<file path=docProps/custom.xml><?xml version="1.0" encoding="utf-8"?>
<Properties xmlns="http://schemas.openxmlformats.org/officeDocument/2006/custom-properties" xmlns:vt="http://schemas.openxmlformats.org/officeDocument/2006/docPropsVTypes"/>
</file>