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2024年远程培训报告(4篇)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我给大家整理的报告范文，欢迎大家阅读分享借鉴，希望对大家能够有所帮助。远程培训报告篇一重新审视语文新课程标准，了解了“修订...</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远程培训报告篇一</w:t>
      </w:r>
    </w:p>
    <w:p>
      <w:pPr>
        <w:ind w:left="0" w:right="0" w:firstLine="560"/>
        <w:spacing w:before="450" w:after="450" w:line="312" w:lineRule="auto"/>
      </w:pPr>
      <w:r>
        <w:rPr>
          <w:rFonts w:ascii="宋体" w:hAnsi="宋体" w:eastAsia="宋体" w:cs="宋体"/>
          <w:color w:val="000"/>
          <w:sz w:val="28"/>
          <w:szCs w:val="28"/>
        </w:rPr>
        <w:t xml:space="preserve">重新审视语文新课程标准，了解了“修订版”课标的特点、定位、方向，使自己在今后的教学中更好地把握教材，进行高效的课堂教学。</w:t>
      </w:r>
    </w:p>
    <w:p>
      <w:pPr>
        <w:ind w:left="0" w:right="0" w:firstLine="560"/>
        <w:spacing w:before="450" w:after="450" w:line="312" w:lineRule="auto"/>
      </w:pPr>
      <w:r>
        <w:rPr>
          <w:rFonts w:ascii="宋体" w:hAnsi="宋体" w:eastAsia="宋体" w:cs="宋体"/>
          <w:color w:val="000"/>
          <w:sz w:val="28"/>
          <w:szCs w:val="28"/>
        </w:rPr>
        <w:t xml:space="preserve">一、认真学习新课标，深入领会《语文课程标准》的精神实质，切实转变观念，克服以往在语文教学中忽视学生的主体地位、忽视人文精神和科学精神的培养、过分追求学科知识系统的错误倾向，真正确立语文教育的新理念。</w:t>
      </w:r>
    </w:p>
    <w:p>
      <w:pPr>
        <w:ind w:left="0" w:right="0" w:firstLine="560"/>
        <w:spacing w:before="450" w:after="450" w:line="312" w:lineRule="auto"/>
      </w:pPr>
      <w:r>
        <w:rPr>
          <w:rFonts w:ascii="宋体" w:hAnsi="宋体" w:eastAsia="宋体" w:cs="宋体"/>
          <w:color w:val="000"/>
          <w:sz w:val="28"/>
          <w:szCs w:val="28"/>
        </w:rPr>
        <w:t xml:space="preserve">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讲授新课程时应从整体上把握教材，弄清其编写意图、体系特点，弄清教材与《课程标准》、教科书各教程之间的内在联系，弄清教科书各种编辑设计的意图和着力点，比较新课程与旧教材的区别和联系，有哪些改进，教法上有哪些变化，有哪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三、在准确把握教科书编写思想的基础上，从本班学生的实际出发，根据学生的年龄特征和不同教学内容，创造性地灵活地选择和运用教科书的各种设计，采取合适的教学策略，把读写听说和综合实践活动落到实处；大力改进课堂教学。</w:t>
      </w:r>
    </w:p>
    <w:p>
      <w:pPr>
        <w:ind w:left="0" w:right="0" w:firstLine="560"/>
        <w:spacing w:before="450" w:after="450" w:line="312" w:lineRule="auto"/>
      </w:pPr>
      <w:r>
        <w:rPr>
          <w:rFonts w:ascii="宋体" w:hAnsi="宋体" w:eastAsia="宋体" w:cs="宋体"/>
          <w:color w:val="000"/>
          <w:sz w:val="28"/>
          <w:szCs w:val="28"/>
        </w:rPr>
        <w:t xml:space="preserve">提倡启发式、讨论式、师生互动等新的教学模式；积极开发课堂学习资源和课外学习资源，沟通课堂内外，沟通平行学科，创造性地开展各种活动，增加学生语文实践的机会，让学生在实践中丰富语言积累。</w:t>
      </w:r>
    </w:p>
    <w:p>
      <w:pPr>
        <w:ind w:left="0" w:right="0" w:firstLine="560"/>
        <w:spacing w:before="450" w:after="450" w:line="312" w:lineRule="auto"/>
      </w:pPr>
      <w:r>
        <w:rPr>
          <w:rFonts w:ascii="宋体" w:hAnsi="宋体" w:eastAsia="宋体" w:cs="宋体"/>
          <w:color w:val="000"/>
          <w:sz w:val="28"/>
          <w:szCs w:val="28"/>
        </w:rPr>
        <w:t xml:space="preserve">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感谢远程研修，提供了一次可以发现自己在教学中不足的机会；通过学习以及自己在教学中的反思可以更好的理解教学的真谛。</w:t>
      </w:r>
    </w:p>
    <w:p>
      <w:pPr>
        <w:ind w:left="0" w:right="0" w:firstLine="560"/>
        <w:spacing w:before="450" w:after="450" w:line="312" w:lineRule="auto"/>
      </w:pPr>
      <w:r>
        <w:rPr>
          <w:rFonts w:ascii="宋体" w:hAnsi="宋体" w:eastAsia="宋体" w:cs="宋体"/>
          <w:color w:val="000"/>
          <w:sz w:val="28"/>
          <w:szCs w:val="28"/>
        </w:rPr>
        <w:t xml:space="preserve">我会更加努力地学习。</w:t>
      </w:r>
    </w:p>
    <w:p>
      <w:pPr>
        <w:ind w:left="0" w:right="0" w:firstLine="560"/>
        <w:spacing w:before="450" w:after="450" w:line="312" w:lineRule="auto"/>
      </w:pPr>
      <w:r>
        <w:rPr>
          <w:rFonts w:ascii="黑体" w:hAnsi="黑体" w:eastAsia="黑体" w:cs="黑体"/>
          <w:color w:val="000000"/>
          <w:sz w:val="34"/>
          <w:szCs w:val="34"/>
          <w:b w:val="1"/>
          <w:bCs w:val="1"/>
        </w:rPr>
        <w:t xml:space="preserve">远程培训报告篇二</w:t>
      </w:r>
    </w:p>
    <w:p>
      <w:pPr>
        <w:ind w:left="0" w:right="0" w:firstLine="560"/>
        <w:spacing w:before="450" w:after="450" w:line="312" w:lineRule="auto"/>
      </w:pPr>
      <w:r>
        <w:rPr>
          <w:rFonts w:ascii="宋体" w:hAnsi="宋体" w:eastAsia="宋体" w:cs="宋体"/>
          <w:color w:val="000"/>
          <w:sz w:val="28"/>
          <w:szCs w:val="28"/>
        </w:rPr>
        <w:t xml:space="preserve">大家都知道，进入21世纪以来，我国的国情迫切要求它的教育由“应试教育”向“素质教育”转轨。而所谓“应试教育”，正如有些教育学家所指出的：“是以培养少数专家为目标的升学模式”</w:t>
      </w:r>
    </w:p>
    <w:p>
      <w:pPr>
        <w:ind w:left="0" w:right="0" w:firstLine="560"/>
        <w:spacing w:before="450" w:after="450" w:line="312" w:lineRule="auto"/>
      </w:pPr>
      <w:r>
        <w:rPr>
          <w:rFonts w:ascii="宋体" w:hAnsi="宋体" w:eastAsia="宋体" w:cs="宋体"/>
          <w:color w:val="000"/>
          <w:sz w:val="28"/>
          <w:szCs w:val="28"/>
        </w:rPr>
        <w:t xml:space="preserve">它制约了一部分有特长学生的发展，造成学生心理素质差、身体素质差、创新能力差；而新课程教育理念以“素质教育”为核心，“素质教育”与“应试教育”相比，它是追求一种能力的提高的教育，它是全面提升受教育者的综合能力，而不是单纯使受教育者获得知识和应考的能力，因而它是21世纪教育的主流。</w:t>
      </w:r>
    </w:p>
    <w:p>
      <w:pPr>
        <w:ind w:left="0" w:right="0" w:firstLine="560"/>
        <w:spacing w:before="450" w:after="450" w:line="312" w:lineRule="auto"/>
      </w:pPr>
      <w:r>
        <w:rPr>
          <w:rFonts w:ascii="宋体" w:hAnsi="宋体" w:eastAsia="宋体" w:cs="宋体"/>
          <w:color w:val="000"/>
          <w:sz w:val="28"/>
          <w:szCs w:val="28"/>
        </w:rPr>
        <w:t xml:space="preserve">通过本次培训我深深的体会到对基础教育来说，必须改革传统的学科体系。例如以化学实验的改革为例，传统的化学实验内容过于注重知识的“系统性”、“严谨性”，脱离学生的生活经验以及与社会发展的联系、学生的学习与未来需要分离，已不能适应时代和社会发展需要以及学生实际的状况，新课程关注学生的学习兴趣和经验</w:t>
      </w:r>
    </w:p>
    <w:p>
      <w:pPr>
        <w:ind w:left="0" w:right="0" w:firstLine="560"/>
        <w:spacing w:before="450" w:after="450" w:line="312" w:lineRule="auto"/>
      </w:pPr>
      <w:r>
        <w:rPr>
          <w:rFonts w:ascii="宋体" w:hAnsi="宋体" w:eastAsia="宋体" w:cs="宋体"/>
          <w:color w:val="000"/>
          <w:sz w:val="28"/>
          <w:szCs w:val="28"/>
        </w:rPr>
        <w:t xml:space="preserve">精选终身学习必备的基础知识和技能，新课程初中化学实验教学不在只是单纯验证化学知识系统，而是结合学生已有的生活经验、社会实际、人文自然关系等知识基础，在内容上选取学生发展最需要的、最基础的实验内容，这些实验不仅能够使学生学习知识，也是培养学生能力、情感态度和价值观的重要体现。</w:t>
      </w:r>
    </w:p>
    <w:p>
      <w:pPr>
        <w:ind w:left="0" w:right="0" w:firstLine="560"/>
        <w:spacing w:before="450" w:after="450" w:line="312" w:lineRule="auto"/>
      </w:pPr>
      <w:r>
        <w:rPr>
          <w:rFonts w:ascii="宋体" w:hAnsi="宋体" w:eastAsia="宋体" w:cs="宋体"/>
          <w:color w:val="000"/>
          <w:sz w:val="28"/>
          <w:szCs w:val="28"/>
        </w:rPr>
        <w:t xml:space="preserve">传统的教学方法，就是按照教材、大纲中的要求，“填鸭式”的教授学生，在整个教学过程中，没有充分发挥学生的主体作用和教师的主导作用，而且忽略了学生思维能力的激发，其结果是学生虽然掌握了知识，但能力没有得到发展。</w:t>
      </w:r>
    </w:p>
    <w:p>
      <w:pPr>
        <w:ind w:left="0" w:right="0" w:firstLine="560"/>
        <w:spacing w:before="450" w:after="450" w:line="312" w:lineRule="auto"/>
      </w:pPr>
      <w:r>
        <w:rPr>
          <w:rFonts w:ascii="宋体" w:hAnsi="宋体" w:eastAsia="宋体" w:cs="宋体"/>
          <w:color w:val="000"/>
          <w:sz w:val="28"/>
          <w:szCs w:val="28"/>
        </w:rPr>
        <w:t xml:space="preserve">新课程改革中的教学恰恰要求教师改革教学方法，不再“一言堂”、“满堂灌”，而是要学生能够真正参与到课堂中，增加学生参与课堂活动的机会。教师可以根据课程内容</w:t>
      </w:r>
    </w:p>
    <w:p>
      <w:pPr>
        <w:ind w:left="0" w:right="0" w:firstLine="560"/>
        <w:spacing w:before="450" w:after="450" w:line="312" w:lineRule="auto"/>
      </w:pPr>
      <w:r>
        <w:rPr>
          <w:rFonts w:ascii="宋体" w:hAnsi="宋体" w:eastAsia="宋体" w:cs="宋体"/>
          <w:color w:val="000"/>
          <w:sz w:val="28"/>
          <w:szCs w:val="28"/>
        </w:rPr>
        <w:t xml:space="preserve">设计更加容易被学生接受的教学方法引导学生主动分析、亲自动手，这样能够充分发挥学生的主体作用，不仅使学生的主动思维能力要得到锻炼和发挥，而且能让学生在参与的过程中逐步形成科学创新精神和方法。</w:t>
      </w:r>
    </w:p>
    <w:p>
      <w:pPr>
        <w:ind w:left="0" w:right="0" w:firstLine="560"/>
        <w:spacing w:before="450" w:after="450" w:line="312" w:lineRule="auto"/>
      </w:pPr>
      <w:r>
        <w:rPr>
          <w:rFonts w:ascii="宋体" w:hAnsi="宋体" w:eastAsia="宋体" w:cs="宋体"/>
          <w:color w:val="000"/>
          <w:sz w:val="28"/>
          <w:szCs w:val="28"/>
        </w:rPr>
        <w:t xml:space="preserve">想要做到以上两点，教师本人就一定要不断学习，提高自身的专业技能和素养，这次远程教育培训恰恰为我们这些基层教师提供了这样一个能与专家、同行交流的网络平台，使我们能够接触到更先进的教育理念和新的教育方法，开阔了视野。</w:t>
      </w:r>
    </w:p>
    <w:p>
      <w:pPr>
        <w:ind w:left="0" w:right="0" w:firstLine="560"/>
        <w:spacing w:before="450" w:after="450" w:line="312" w:lineRule="auto"/>
      </w:pPr>
      <w:r>
        <w:rPr>
          <w:rFonts w:ascii="宋体" w:hAnsi="宋体" w:eastAsia="宋体" w:cs="宋体"/>
          <w:color w:val="000"/>
          <w:sz w:val="28"/>
          <w:szCs w:val="28"/>
        </w:rPr>
        <w:t xml:space="preserve">这次培训我的收获很大，也深深感到作为一名教师肩上责任的重大。教育改革的路上一定会有这样那样的问题出现，难免有嗑嗑碰碰，但我想只要不但学习，完善自我，一定会找到最适合社会发展和学生需求的新的教育模式和教学方法。“学无止境”，让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远程培训报告篇三</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现代远程教育不仅仅是教师的工作，还应是教师的事业，实施现代远程教育的教师不仅是照亮别人的“蜡烛”，更是不断充电的“长明灯”。在新一轮的课程改革中，我们利用现代教育资源，摆正了新课程背景下的教师形象，教师不再只是课程的执行者，而且还是课程的建设者、开发者、创造者，是课程实施中问题的协商者、解决者，改变了传统的援业、解惑的角色，以适应新时代的挑战。教师要给学生一碗水，不能满足于自己的一桶水，更要成为“长流水”，长流常新，永无止境，教师教书育人的过程是一个不断追求新知的过程。 在传授知识的同时，教师的社会道德品质也在一并的传授给…白话文 …学生，或者由学生间接体会。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二、通过这次学习，使我对自己的教学水平和科研水平有了新的认识。。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不同的年级，对所教教材有了一个初步的了解，但体会尚浅。因此在以后执教的过程中着重加强了教材的分析，利用所学理论去备课、备学生，去认真讲课，去研究习题，逐步在课堂教学中取得好的效果，使学生在课堂四十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三、通过远教的培训使自己重新认识到语文教学重视交流与沟通，主动学习、主动探索的重要性。</w:t>
      </w:r>
    </w:p>
    <w:p>
      <w:pPr>
        <w:ind w:left="0" w:right="0" w:firstLine="560"/>
        <w:spacing w:before="450" w:after="450" w:line="312" w:lineRule="auto"/>
      </w:pPr>
      <w:r>
        <w:rPr>
          <w:rFonts w:ascii="宋体" w:hAnsi="宋体" w:eastAsia="宋体" w:cs="宋体"/>
          <w:color w:val="000"/>
          <w:sz w:val="28"/>
          <w:szCs w:val="28"/>
        </w:rPr>
        <w:t xml:space="preserve">有句古话说得好：“学而无友，孤陋寡闻”。在学习过程中多方交流，互通有无也是一种很好的学习方式。远程网络教育为学生提供了多种网上交流的方式，除了自学之外，尽可以与同学、教师自由沟通，探讨与学习生活有关的各种问题。在学习过程中遇到一些困难和挫折是在所难免的，当你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每一门课都有至少一名课程教师，他(她)是这方面知识的专家，完全有能力帮助你理解教材内容，指导、协助你完成学业。对于学习中遇到的问题，应积极主动地寻求帮助---利用电子邮件、bbs留言板、网上答疑等方式，寻求老师的指导解答、和同学共同讨论。只有把新的信息、新的观点和概念与已有的知识体系联起来，在此基础上形成更新的认识才是有意义的学习。</w:t>
      </w:r>
    </w:p>
    <w:p>
      <w:pPr>
        <w:ind w:left="0" w:right="0" w:firstLine="560"/>
        <w:spacing w:before="450" w:after="450" w:line="312" w:lineRule="auto"/>
      </w:pPr>
      <w:r>
        <w:rPr>
          <w:rFonts w:ascii="宋体" w:hAnsi="宋体" w:eastAsia="宋体" w:cs="宋体"/>
          <w:color w:val="000"/>
          <w:sz w:val="28"/>
          <w:szCs w:val="28"/>
        </w:rPr>
        <w:t xml:space="preserve">远程教育不是敷衍、搪塞他人的被动学习。要求学习者有自我负责精神，有改变个体行为的实际能力。最关键的是学习者要学会怎样积极学习，并能从学习中得到乐趣，喜欢学习并希望能多学些；要发展为自己提供反馈的技能：知道哪些方面已学好，哪些方面学得不太好，并懂得需要做些什么，以便改进学习；自我评价就是远程教育中自我负责学习的主要手段之一，具有自我诊断、自我激励、自我调控和自我改进学习的功能。</w:t>
      </w:r>
    </w:p>
    <w:p>
      <w:pPr>
        <w:ind w:left="0" w:right="0" w:firstLine="560"/>
        <w:spacing w:before="450" w:after="450" w:line="312" w:lineRule="auto"/>
      </w:pPr>
      <w:r>
        <w:rPr>
          <w:rFonts w:ascii="宋体" w:hAnsi="宋体" w:eastAsia="宋体" w:cs="宋体"/>
          <w:color w:val="000"/>
          <w:sz w:val="28"/>
          <w:szCs w:val="28"/>
        </w:rPr>
        <w:t xml:space="preserve">任何人都有着自我肯定、积极上进的一面。每个学生都有被赏识、被肯定、被鼓励、被包容的渴望。“教师的一天，学生的一生”这句话道出了教师对学生学习和生活的巨大影响。因此我们要善于捕捉教育的机会，发掘学生学习过程中的积极因素，让学生领悟教师言行中传递的真诚情感，并将教师的理解、期待、鼓励内化为努力学习的内驱力。在关爱每一个学生的前提下注重在教学活动中呵护学生学习兴趣的萌芽，使课程和教学成为激发学生学习动机、帮助学生迈向成功的过程。学后我要以全新的观念做好教育在教学工作中的运用和管理。</w:t>
      </w:r>
    </w:p>
    <w:p>
      <w:pPr>
        <w:ind w:left="0" w:right="0" w:firstLine="560"/>
        <w:spacing w:before="450" w:after="450" w:line="312" w:lineRule="auto"/>
      </w:pPr>
      <w:r>
        <w:rPr>
          <w:rFonts w:ascii="宋体" w:hAnsi="宋体" w:eastAsia="宋体" w:cs="宋体"/>
          <w:color w:val="000"/>
          <w:sz w:val="28"/>
          <w:szCs w:val="28"/>
        </w:rPr>
        <w:t xml:space="preserve">远程教育为我们提供了各类丰富的专题讲座等，使本来枯燥的学习、抽象的内容变得生动、易懂，提高了学习的效率，拓展了自主学习的空间。而实时视频教学更是使远在千里的同学都能感受到课堂上课的氛围。通过网络，无论在何时何地我们都可轻松地学习，参与网络评论给我们增添了许多乐趣，上面不但可以学到很多知识，同学和同学之间、同学和老师之间还可以互相交流、互相讨论。</w:t>
      </w:r>
    </w:p>
    <w:p>
      <w:pPr>
        <w:ind w:left="0" w:right="0" w:firstLine="560"/>
        <w:spacing w:before="450" w:after="450" w:line="312" w:lineRule="auto"/>
      </w:pPr>
      <w:r>
        <w:rPr>
          <w:rFonts w:ascii="宋体" w:hAnsi="宋体" w:eastAsia="宋体" w:cs="宋体"/>
          <w:color w:val="000"/>
          <w:sz w:val="28"/>
          <w:szCs w:val="28"/>
        </w:rPr>
        <w:t xml:space="preserve">通过这段时间的培训学习，虽然很紧张，但我们觉得很充实，我要把我所学到的带到我的课堂，尤其对课堂导人这一方面加强努力，把学到的传给我们的老师们和学生们，也要使我的课堂更加有效、有质量。让师生在同一片蓝天共享优质资源，为素质教育的提高发挥它应有的作用。</w:t>
      </w:r>
    </w:p>
    <w:p>
      <w:pPr>
        <w:ind w:left="0" w:right="0" w:firstLine="560"/>
        <w:spacing w:before="450" w:after="450" w:line="312" w:lineRule="auto"/>
      </w:pPr>
      <w:r>
        <w:rPr>
          <w:rFonts w:ascii="宋体" w:hAnsi="宋体" w:eastAsia="宋体" w:cs="宋体"/>
          <w:color w:val="000"/>
          <w:sz w:val="28"/>
          <w:szCs w:val="28"/>
        </w:rPr>
        <w:t xml:space="preserve">远程教育的教学模式强调以学习者为中心，强调学习者学习的自主性和能动性，</w:t>
      </w:r>
    </w:p>
    <w:p>
      <w:pPr>
        <w:ind w:left="0" w:right="0" w:firstLine="560"/>
        <w:spacing w:before="450" w:after="450" w:line="312" w:lineRule="auto"/>
      </w:pPr>
      <w:r>
        <w:rPr>
          <w:rFonts w:ascii="宋体" w:hAnsi="宋体" w:eastAsia="宋体" w:cs="宋体"/>
          <w:color w:val="000"/>
          <w:sz w:val="28"/>
          <w:szCs w:val="28"/>
        </w:rPr>
        <w:t xml:space="preserve">，不断培养学习者的主体意识，不断摆脱原有的依赖性被动性，使学习者能够进行自主学习、学会学习。对学习能力的培养、训练，着眼于调动学习者的学习积极性、主动性，从而不断提高学员自主学习的独立性和自觉性；但是，还要对收看音像课和上网查询等助学服务使用给予具体的指导。</w:t>
      </w:r>
    </w:p>
    <w:p>
      <w:pPr>
        <w:ind w:left="0" w:right="0" w:firstLine="560"/>
        <w:spacing w:before="450" w:after="450" w:line="312" w:lineRule="auto"/>
      </w:pPr>
      <w:r>
        <w:rPr>
          <w:rFonts w:ascii="宋体" w:hAnsi="宋体" w:eastAsia="宋体" w:cs="宋体"/>
          <w:color w:val="000"/>
          <w:sz w:val="28"/>
          <w:szCs w:val="28"/>
        </w:rPr>
        <w:t xml:space="preserve">远程教育课程的学习，使我对自己的工作有了更深的理解，并通过学习其他专家的成功经验，也对自己的工作有一定的促进作用，可以说是受益菲浅，体会到教师的工作不但要有诚心、耐心更要一颗诲人不倦的爱心，为学生提供健康快乐的成长环境，不让一个学生掉队。</w:t>
      </w:r>
    </w:p>
    <w:p>
      <w:pPr>
        <w:ind w:left="0" w:right="0" w:firstLine="560"/>
        <w:spacing w:before="450" w:after="450" w:line="312" w:lineRule="auto"/>
      </w:pPr>
      <w:r>
        <w:rPr>
          <w:rFonts w:ascii="宋体" w:hAnsi="宋体" w:eastAsia="宋体" w:cs="宋体"/>
          <w:color w:val="000"/>
          <w:sz w:val="28"/>
          <w:szCs w:val="28"/>
        </w:rPr>
        <w:t xml:space="preserve">通过远程教育的培训更是让我们如沐春风，如雷贯耳，受益匪浅。在这里，我们得到的不仅仅是知识，更重要的是一种理念，一种带着现代技术投身于教育事业的信念，它会永远指引着我们去探索，前进。</w:t>
      </w:r>
    </w:p>
    <w:p>
      <w:pPr>
        <w:ind w:left="0" w:right="0" w:firstLine="560"/>
        <w:spacing w:before="450" w:after="450" w:line="312" w:lineRule="auto"/>
      </w:pPr>
      <w:r>
        <w:rPr>
          <w:rFonts w:ascii="黑体" w:hAnsi="黑体" w:eastAsia="黑体" w:cs="黑体"/>
          <w:color w:val="000000"/>
          <w:sz w:val="34"/>
          <w:szCs w:val="34"/>
          <w:b w:val="1"/>
          <w:bCs w:val="1"/>
        </w:rPr>
        <w:t xml:space="preserve">远程培训报告篇四</w:t>
      </w:r>
    </w:p>
    <w:p>
      <w:pPr>
        <w:ind w:left="0" w:right="0" w:firstLine="560"/>
        <w:spacing w:before="450" w:after="450" w:line="312" w:lineRule="auto"/>
      </w:pPr>
      <w:r>
        <w:rPr>
          <w:rFonts w:ascii="宋体" w:hAnsi="宋体" w:eastAsia="宋体" w:cs="宋体"/>
          <w:color w:val="000"/>
          <w:sz w:val="28"/>
          <w:szCs w:val="28"/>
        </w:rPr>
        <w:t xml:space="preserve">作为一名转岗教师，我有幸参加了(20xx)“幼儿园骨干教师远程培训”。对于刚接触幼儿教育的我来说，关于幼儿教育方面的知识知之甚少。因此，在日常工作中也有存在许多盲点。通过这次学习，使我茅塞顿开、受益匪浅。</w:t>
      </w:r>
    </w:p>
    <w:p>
      <w:pPr>
        <w:ind w:left="0" w:right="0" w:firstLine="560"/>
        <w:spacing w:before="450" w:after="450" w:line="312" w:lineRule="auto"/>
      </w:pPr>
      <w:r>
        <w:rPr>
          <w:rFonts w:ascii="宋体" w:hAnsi="宋体" w:eastAsia="宋体" w:cs="宋体"/>
          <w:color w:val="000"/>
          <w:sz w:val="28"/>
          <w:szCs w:val="28"/>
        </w:rPr>
        <w:t xml:space="preserve">培训期间，我很认真的聆听了来自各省市幼教领域知名的专家学者关于幼儿学习的特点与学习的方式、幼儿园游戏的开展与指导、幼儿园游戏区域的创设与指导、幼儿园科学教育的理论和实践、幼儿教师的精神成长等诸多方面的精辟阐述，这些精湛的理论知识对我产生了深远的影响，也直接引导我今后工作的努力方向。</w:t>
      </w:r>
    </w:p>
    <w:p>
      <w:pPr>
        <w:ind w:left="0" w:right="0" w:firstLine="560"/>
        <w:spacing w:before="450" w:after="450" w:line="312" w:lineRule="auto"/>
      </w:pPr>
      <w:r>
        <w:rPr>
          <w:rFonts w:ascii="宋体" w:hAnsi="宋体" w:eastAsia="宋体" w:cs="宋体"/>
          <w:color w:val="000"/>
          <w:sz w:val="28"/>
          <w:szCs w:val="28"/>
        </w:rPr>
        <w:t xml:space="preserve">（一）重新学习了3—6岁幼儿学习的特点与学习的方式。</w:t>
      </w:r>
    </w:p>
    <w:p>
      <w:pPr>
        <w:ind w:left="0" w:right="0" w:firstLine="560"/>
        <w:spacing w:before="450" w:after="450" w:line="312" w:lineRule="auto"/>
      </w:pPr>
      <w:r>
        <w:rPr>
          <w:rFonts w:ascii="宋体" w:hAnsi="宋体" w:eastAsia="宋体" w:cs="宋体"/>
          <w:color w:val="000"/>
          <w:sz w:val="28"/>
          <w:szCs w:val="28"/>
        </w:rPr>
        <w:t xml:space="preserve">3--6岁儿童的年龄特征认识活动靠动作，心理活动有延续性。认知活动直观形象，教师的语言、动作可以夸张、形象、生动渲染情绪引起幼儿有意注意与学习兴趣。他们情绪作用大，坚持性不强，依恋性强烈，爱模仿，合作性较差，因此5岁前的幼儿可尽量减少小组合作。</w:t>
      </w:r>
    </w:p>
    <w:p>
      <w:pPr>
        <w:ind w:left="0" w:right="0" w:firstLine="560"/>
        <w:spacing w:before="450" w:after="450" w:line="312" w:lineRule="auto"/>
      </w:pPr>
      <w:r>
        <w:rPr>
          <w:rFonts w:ascii="宋体" w:hAnsi="宋体" w:eastAsia="宋体" w:cs="宋体"/>
          <w:color w:val="000"/>
          <w:sz w:val="28"/>
          <w:szCs w:val="28"/>
        </w:rPr>
        <w:t xml:space="preserve">幼儿园孩子所有的经验的获得都称之为学习。幼儿园的学习生活离不开练习，动手操作，直观形象的观察活动可以让孩子在动手动脑中无意识直接获得经验。</w:t>
      </w:r>
    </w:p>
    <w:p>
      <w:pPr>
        <w:ind w:left="0" w:right="0" w:firstLine="560"/>
        <w:spacing w:before="450" w:after="450" w:line="312" w:lineRule="auto"/>
      </w:pPr>
      <w:r>
        <w:rPr>
          <w:rFonts w:ascii="宋体" w:hAnsi="宋体" w:eastAsia="宋体" w:cs="宋体"/>
          <w:color w:val="000"/>
          <w:sz w:val="28"/>
          <w:szCs w:val="28"/>
        </w:rPr>
        <w:t xml:space="preserve">幼儿学习方式可以通过多种学习方式来完成，观察模仿学习、操作学习、语言理解性学习、体验学习、交往学习等都可以成为幼儿学习的方式。教师要设计符合幼儿特点、趣味性强、游戏性强、操作性强、内容丰富多彩的活动。同时关注孩子的个体差异性，尊重个性，因人而异，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（二）重新领悟“幼儿园以游戏为基本活动”的本质涵义。</w:t>
      </w:r>
    </w:p>
    <w:p>
      <w:pPr>
        <w:ind w:left="0" w:right="0" w:firstLine="560"/>
        <w:spacing w:before="450" w:after="450" w:line="312" w:lineRule="auto"/>
      </w:pPr>
      <w:r>
        <w:rPr>
          <w:rFonts w:ascii="宋体" w:hAnsi="宋体" w:eastAsia="宋体" w:cs="宋体"/>
          <w:color w:val="000"/>
          <w:sz w:val="28"/>
          <w:szCs w:val="28"/>
        </w:rPr>
        <w:t xml:space="preserve">培训学习中，我真正认识到游戏是幼儿的主要学习方式，有机地整合幼儿园游戏和教学的关系，把游戏作为幼儿园教学的基本途径，让幼儿在游戏中生动活泼、主动地学习，应当是“幼儿园以游戏为基本活动”的本质涵义。在游戏的选材上要考虑，对幼儿知识技能情感发展要有促进作用等因素，还要考虑游戏与教学内容的整合。让幼儿在玩中学，学中玩。通过角色游戏、建构游戏、智力游戏、体育游戏、音乐游戏、表演游戏等，在游戏中玩出智慧，玩出学问、玩出习惯，玩出一个小交往家。</w:t>
      </w:r>
    </w:p>
    <w:p>
      <w:pPr>
        <w:ind w:left="0" w:right="0" w:firstLine="560"/>
        <w:spacing w:before="450" w:after="450" w:line="312" w:lineRule="auto"/>
      </w:pPr>
      <w:r>
        <w:rPr>
          <w:rFonts w:ascii="宋体" w:hAnsi="宋体" w:eastAsia="宋体" w:cs="宋体"/>
          <w:color w:val="000"/>
          <w:sz w:val="28"/>
          <w:szCs w:val="28"/>
        </w:rPr>
        <w:t xml:space="preserve">（三）重新解读了幼儿教师与家长的新角色。</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观也发生了变化。原来我们把家长看做是我们的服务、培训对象，如今我们把家长看做是我们的合作伙伴。为此，我们必须让家长了解幼儿园的教育活动，与我们达成教育观念上的共识，从而获得他们的理解与支持，最后让家长参与到我们的教育过程中来。在这个过程中，教师作为幼儿园与家长之间的桥梁，要积极主动地与家长进行沟通，以实现家园共育，为幼儿的发展创设一个良好的环境。不仅如此，家长是孩子的第一任老师。家长还要改善传统的教育理念，做孩子学习的好榜样。</w:t>
      </w:r>
    </w:p>
    <w:p>
      <w:pPr>
        <w:ind w:left="0" w:right="0" w:firstLine="560"/>
        <w:spacing w:before="450" w:after="450" w:line="312" w:lineRule="auto"/>
      </w:pPr>
      <w:r>
        <w:rPr>
          <w:rFonts w:ascii="宋体" w:hAnsi="宋体" w:eastAsia="宋体" w:cs="宋体"/>
          <w:color w:val="000"/>
          <w:sz w:val="28"/>
          <w:szCs w:val="28"/>
        </w:rPr>
        <w:t xml:space="preserve">通过这次学习，我感悟很多。我深深感受到，作为幼儿教育工作者，我们要与时代同行。孩子是初升的太阳，是祖国的未来，而我们的工作就是培养这些祖国的未来栋梁，并且是处在他们受教育的启蒙阶段。我们的思想变革，课堂变革与学校管理变革，都与孩子们的成长血脉相连，与社会进步息息相关。我也深刻认识到，在新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教师远程培训学习总结9</w:t>
      </w:r>
    </w:p>
    <w:p>
      <w:pPr>
        <w:ind w:left="0" w:right="0" w:firstLine="560"/>
        <w:spacing w:before="450" w:after="450" w:line="312" w:lineRule="auto"/>
      </w:pPr>
      <w:r>
        <w:rPr>
          <w:rFonts w:ascii="宋体" w:hAnsi="宋体" w:eastAsia="宋体" w:cs="宋体"/>
          <w:color w:val="000"/>
          <w:sz w:val="28"/>
          <w:szCs w:val="28"/>
        </w:rPr>
        <w:t xml:space="preserve">初次接到要“国培”的任务时，正值学校排练健美操之际，身体的疲惫让我着实为此而头疼，况且校长告诉我，因为种种原因，这一次的培训班已经开班快两个月了，也就意味着我要用一个月的时间来完成此次培训。刚开始，每每当我拖着灌铅一样的腿回到家时，多么想和我的床不离不弃，但是为完成培训任务还得“痛苦”的打开电脑，“痛苦”的“被学习”！其实，那个时候，“国培”比健美操还让我讨厌！</w:t>
      </w:r>
    </w:p>
    <w:p>
      <w:pPr>
        <w:ind w:left="0" w:right="0" w:firstLine="560"/>
        <w:spacing w:before="450" w:after="450" w:line="312" w:lineRule="auto"/>
      </w:pPr>
      <w:r>
        <w:rPr>
          <w:rFonts w:ascii="宋体" w:hAnsi="宋体" w:eastAsia="宋体" w:cs="宋体"/>
          <w:color w:val="000"/>
          <w:sz w:val="28"/>
          <w:szCs w:val="28"/>
        </w:rPr>
        <w:t xml:space="preserve">但是，既然接受了这样的培训任务，还是得认真学习吧！回到家，给自己洗好水果，坐到电脑前，打开网页，挂上我的国培账号，点开专家讲座的视频，接着就开始浏览其他的网页了……但是不经意间，音响传出“国培”专家讲座的内容，“狠狠的”吸引了我！他们全新的教学理念，灵活多样的教学方法，高超的驾驭课堂的能力，行之有效的操作模式，让我找到了我与他们的差距，非“现在的娃娃不好教”、“我们的孩子底子差”，而是自己“教而无法”“导而无策”，才导致了学生的“学而无效”。每次听到专家的讲座，都让我觉得他们的所说的一切涤荡着我的心扉，叩击着我的心灵。慢慢地，我默默地关掉了所有的网页，认真的听起了讲座，甚至记上了笔记，及时写下心得……</w:t>
      </w:r>
    </w:p>
    <w:p>
      <w:pPr>
        <w:ind w:left="0" w:right="0" w:firstLine="560"/>
        <w:spacing w:before="450" w:after="450" w:line="312" w:lineRule="auto"/>
      </w:pPr>
      <w:r>
        <w:rPr>
          <w:rFonts w:ascii="宋体" w:hAnsi="宋体" w:eastAsia="宋体" w:cs="宋体"/>
          <w:color w:val="000"/>
          <w:sz w:val="28"/>
          <w:szCs w:val="28"/>
        </w:rPr>
        <w:t xml:space="preserve">久而久之，我发现在“国培”这个班里真好！我认识了认真负责的班主任和许多热心的同学，哪怕很小的一个问题，都会有很多同学来帮忙，相互之间就学习方法、内容、资源等进行交流、切磋、帮助。每个同学都可以根据需要参考其他学员的学习成果，使用其他学员的材料以及搜寻到的资源，实现资源共享。这一切让我的心中充满无数感动，恍惚间又回到了学生时代，那里有我无数并肩学习的同学，更有我们永不放弃的梦想和希望。</w:t>
      </w:r>
    </w:p>
    <w:p>
      <w:pPr>
        <w:ind w:left="0" w:right="0" w:firstLine="560"/>
        <w:spacing w:before="450" w:after="450" w:line="312" w:lineRule="auto"/>
      </w:pPr>
      <w:r>
        <w:rPr>
          <w:rFonts w:ascii="宋体" w:hAnsi="宋体" w:eastAsia="宋体" w:cs="宋体"/>
          <w:color w:val="000"/>
          <w:sz w:val="28"/>
          <w:szCs w:val="28"/>
        </w:rPr>
        <w:t xml:space="preserve">心如止水念无澜，无澜之境会安闲！</w:t>
      </w:r>
    </w:p>
    <w:p>
      <w:pPr>
        <w:ind w:left="0" w:right="0" w:firstLine="560"/>
        <w:spacing w:before="450" w:after="450" w:line="312" w:lineRule="auto"/>
      </w:pPr>
      <w:r>
        <w:rPr>
          <w:rFonts w:ascii="宋体" w:hAnsi="宋体" w:eastAsia="宋体" w:cs="宋体"/>
          <w:color w:val="000"/>
          <w:sz w:val="28"/>
          <w:szCs w:val="28"/>
        </w:rPr>
        <w:t xml:space="preserve">忙碌的工作，使我们早已没有心情和精力去学习，而“国培”无疑给我们提供了一个潜心学习的舞台！不知道为什么，当国培要结束时，我的心中总有着一丝丝的惆怅，一种莫名其妙的伤感，也许，是我“恋”上了它吧！从当初的排斥，到慢慢的喜欢和依恋，如今，我倍感珍惜和国培一起走过的日子，真的希望能一直一直地和它下去……国培让我成长，让我增长了见识，，让我认识了许多志同道合的面孔，记住了一些优秀教师的名字……虽然我们未曾谋面，但在心灵深处却达成了共鸣，我们曾一起探讨教育教学的真谛，收获着知识、幸福和快乐……我的“国培”，幸而有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2024-10-05T15:32:56+08:00</dcterms:created>
  <dcterms:modified xsi:type="dcterms:W3CDTF">2024-10-05T15:32:56+08:00</dcterms:modified>
</cp:coreProperties>
</file>

<file path=docProps/custom.xml><?xml version="1.0" encoding="utf-8"?>
<Properties xmlns="http://schemas.openxmlformats.org/officeDocument/2006/custom-properties" xmlns:vt="http://schemas.openxmlformats.org/officeDocument/2006/docPropsVTypes"/>
</file>