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2024年学生顶岗实习周记 顶岗实习周记版(3篇)</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学生顶岗实习周记 顶岗实习周记版篇一这一个星...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 顶岗实习周记版篇一</w:t>
      </w:r>
    </w:p>
    <w:p>
      <w:pPr>
        <w:ind w:left="0" w:right="0" w:firstLine="560"/>
        <w:spacing w:before="450" w:after="450" w:line="312" w:lineRule="auto"/>
      </w:pPr>
      <w:r>
        <w:rPr>
          <w:rFonts w:ascii="宋体" w:hAnsi="宋体" w:eastAsia="宋体" w:cs="宋体"/>
          <w:color w:val="000"/>
          <w:sz w:val="28"/>
          <w:szCs w:val="28"/>
        </w:rPr>
        <w:t xml:space="preserve">这一个星期来我主要是以学习软件为主，像autocad、世纪胜算等等。虽然在学校里面这些软件都学过了，像autocad我们在宜兴的时候就学过了，但是因为时间过得太久了，所以都忘光了。还有世纪胜算，这是我们在这个学期刚学习的一套软件，但是接触的却不多以至于对它束手无策。这些对我来说打击很大，感觉好象自己什么都不会。但是我昨天听老板说了在我们这里的一位老员工的工作经历，说他根本不是学习这个行业的，但是经过自己的努力有了今天这样的成就。我感觉自己又了新的动力，只要相信自己能行外加努力，就一定会成功的！希望下次写的时候，比今天有进步吧！</w:t>
      </w:r>
    </w:p>
    <w:p>
      <w:pPr>
        <w:ind w:left="0" w:right="0" w:firstLine="560"/>
        <w:spacing w:before="450" w:after="450" w:line="312" w:lineRule="auto"/>
      </w:pPr>
      <w:r>
        <w:rPr>
          <w:rFonts w:ascii="宋体" w:hAnsi="宋体" w:eastAsia="宋体" w:cs="宋体"/>
          <w:color w:val="000"/>
          <w:sz w:val="28"/>
          <w:szCs w:val="28"/>
        </w:rPr>
        <w:t xml:space="preserve">园林景观实习周记篇3</w:t>
      </w:r>
    </w:p>
    <w:p>
      <w:pPr>
        <w:ind w:left="0" w:right="0" w:firstLine="560"/>
        <w:spacing w:before="450" w:after="450" w:line="312" w:lineRule="auto"/>
      </w:pPr>
      <w:r>
        <w:rPr>
          <w:rFonts w:ascii="宋体" w:hAnsi="宋体" w:eastAsia="宋体" w:cs="宋体"/>
          <w:color w:val="000"/>
          <w:sz w:val="28"/>
          <w:szCs w:val="28"/>
        </w:rPr>
        <w:t xml:space="preserve">20xx年x月x日 x天</w:t>
      </w:r>
    </w:p>
    <w:p>
      <w:pPr>
        <w:ind w:left="0" w:right="0" w:firstLine="560"/>
        <w:spacing w:before="450" w:after="450" w:line="312" w:lineRule="auto"/>
      </w:pPr>
      <w:r>
        <w:rPr>
          <w:rFonts w:ascii="宋体" w:hAnsi="宋体" w:eastAsia="宋体" w:cs="宋体"/>
          <w:color w:val="000"/>
          <w:sz w:val="28"/>
          <w:szCs w:val="28"/>
        </w:rPr>
        <w:t xml:space="preserve">时光荏苒，转眼间我已经在公司工作了将近四个月，在公司领导、部门领导的精心培养和教导以及同事们的悉心关心和帮助下，我加深了对原有书本知识的理解，对没有接触过的知识有了进一步认识。我想这将会是我人生中弥足珍贵的经历，也给我的青春留下了精彩而难忘的回忆。</w:t>
      </w:r>
    </w:p>
    <w:p>
      <w:pPr>
        <w:ind w:left="0" w:right="0" w:firstLine="560"/>
        <w:spacing w:before="450" w:after="450" w:line="312" w:lineRule="auto"/>
      </w:pPr>
      <w:r>
        <w:rPr>
          <w:rFonts w:ascii="宋体" w:hAnsi="宋体" w:eastAsia="宋体" w:cs="宋体"/>
          <w:color w:val="000"/>
          <w:sz w:val="28"/>
          <w:szCs w:val="28"/>
        </w:rPr>
        <w:t xml:space="preserve">在这里，我主要负责的是园林设计这块的。涉及的工作内容有各类公园花坛的布局设计。不过我主要还是在学习阶段，所以做的比较简单，就是照本宣科了。</w:t>
      </w:r>
    </w:p>
    <w:p>
      <w:pPr>
        <w:ind w:left="0" w:right="0" w:firstLine="560"/>
        <w:spacing w:before="450" w:after="450" w:line="312" w:lineRule="auto"/>
      </w:pPr>
      <w:r>
        <w:rPr>
          <w:rFonts w:ascii="宋体" w:hAnsi="宋体" w:eastAsia="宋体" w:cs="宋体"/>
          <w:color w:val="000"/>
          <w:sz w:val="28"/>
          <w:szCs w:val="28"/>
        </w:rPr>
        <w:t xml:space="preserve">记得刚到公司时，我的第一分任务是整理和制作一个小区绿化工程的竣工资料。这样的任务对我来说既新鲜又是困难重重的。在学校时虽然也学过这方面的内容，但毕竟比较肤浅，没有太多实践经验。凭着自己的执着和耐心，以及在同事的帮助下，我还是如期完成了这份任务。走上工作岗位，我认为最主要的任务就是学习，在工作中学习。也许这里的一切对我来说都是从零的开始，但我相信，不懂多问、多听少发表议论，是一切进步取得的前提和基础。平时，我一有时间就上网查阅各种与园林相关的资料和信息，只有不断学习，不断提高，不断充实自己，才能在将来日益激烈的竞争中拥有立足之地。</w:t>
      </w:r>
    </w:p>
    <w:p>
      <w:pPr>
        <w:ind w:left="0" w:right="0" w:firstLine="560"/>
        <w:spacing w:before="450" w:after="450" w:line="312" w:lineRule="auto"/>
      </w:pPr>
      <w:r>
        <w:rPr>
          <w:rFonts w:ascii="宋体" w:hAnsi="宋体" w:eastAsia="宋体" w:cs="宋体"/>
          <w:color w:val="000"/>
          <w:sz w:val="28"/>
          <w:szCs w:val="28"/>
        </w:rPr>
        <w:t xml:space="preserve">在这一个月里，兢兢业业做好本职工作，从不迟到早退，心中谨记为学校树立良好形象、争得荣誉的信念。工作中，时刻听从上级领导的安排，团结同事，不断提升自己的团队合作精神，因为我深知我们园林的每一个工程是不可能靠一个人的力量完成的，而都是要通过大家共同的努力、默契的配合才能达到的。大家也说了，这份工作，不仅仅只要完成任务就可以的，主要还是要做良心活。因为你做的好做的坏，别人是看不怎么出，你有点小小的毛病，要是自己觉得算了，那也就算了。不过时间久了，就会出现问题。所以只有看自己对工作的要求的有多高了。每一个项目做好后，都会自己先检查无数次，再交给上级检查，最后再交到客户的手里。要是发现有一点的小问题都要重新修改！所以一个项目的完美与否，就在做的人的一念之间了！这些话都是一次出差，在车上老总跟我谈到的，很有感触！所以一直都记着，事情就是这样的！很有收获的一句话吧！</w:t>
      </w:r>
    </w:p>
    <w:p>
      <w:pPr>
        <w:ind w:left="0" w:right="0" w:firstLine="560"/>
        <w:spacing w:before="450" w:after="450" w:line="312" w:lineRule="auto"/>
      </w:pPr>
      <w:r>
        <w:rPr>
          <w:rFonts w:ascii="宋体" w:hAnsi="宋体" w:eastAsia="宋体" w:cs="宋体"/>
          <w:color w:val="000"/>
          <w:sz w:val="28"/>
          <w:szCs w:val="28"/>
        </w:rPr>
        <w:t xml:space="preserve">后来还接触了浅草绿阁小区绿化工程三期，已接近尾声了，我觉得人真的很神奇，可以把不起眼的一块空地，装扮成一幅美丽的山水画，在这幅画里有山、有水、有树、有河流。这个小区里我初步了解了我公司做塑石、塑木亭、廊的工艺。对于喷灌系统更是一无所知。接着就进入虎石台工地，在这里我更近一步的了解了喷灌系统，而且是自己亲身到现场指挥安装的。这和关工的耐心指导和帮助是分不开的。怎样去现场定点、怎样画喷灌走向图、在哪个位置放喷头最合、在哪放泄水点最恰当，对现在来说都不是什么难事了。什么是三通、管古、ppr管等一系列的问题都迎刃而解了，再加上博美化学公司喷灌的筑固，更是记忆深刻。在这半年多里我的设计水平有了很大的提高，对园林景观设计、施工这方面的认识更加清晰明了。</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根据岗位职责的要求，我的主要任务是(1)责资料的整理、开竣工资料的制作等；(2)cad制图操作；(3)工现场放样、修剪；(4)领导交办的其他工作。通过完成上述工作，使我认识到一个称职的园林工应当具备有良好的协调能力、圆滑的交际能力、熟练的电脑操作能力以及扎实的专业基础。我知道自己在很多方面还不完善，在今后的工作中还需要不断努力，提高自身素质，克服不足。</w:t>
      </w:r>
    </w:p>
    <w:p>
      <w:pPr>
        <w:ind w:left="0" w:right="0" w:firstLine="560"/>
        <w:spacing w:before="450" w:after="450" w:line="312" w:lineRule="auto"/>
      </w:pPr>
      <w:r>
        <w:rPr>
          <w:rFonts w:ascii="宋体" w:hAnsi="宋体" w:eastAsia="宋体" w:cs="宋体"/>
          <w:color w:val="000"/>
          <w:sz w:val="28"/>
          <w:szCs w:val="28"/>
        </w:rPr>
        <w:t xml:space="preserve">一个月的实训时间弹指一挥间就悄无声息的流逝了，就在此需要回头总结之际，才突然意识到日子的匆匆。我想这将会是我人生中弥足珍贵的经历，也给我的青春留下了精彩而难忘的回忆。</w:t>
      </w:r>
    </w:p>
    <w:p>
      <w:pPr>
        <w:ind w:left="0" w:right="0" w:firstLine="560"/>
        <w:spacing w:before="450" w:after="450" w:line="312" w:lineRule="auto"/>
      </w:pPr>
      <w:r>
        <w:rPr>
          <w:rFonts w:ascii="宋体" w:hAnsi="宋体" w:eastAsia="宋体" w:cs="宋体"/>
          <w:color w:val="000"/>
          <w:sz w:val="28"/>
          <w:szCs w:val="28"/>
        </w:rPr>
        <w:t xml:space="preserve">一个月前，我怀着对社会、对工作满心憧憬和几分迷惘，离开学校，走上社会，开始了实习的生活。在这段不算短的日子里，我学会了很多，懂得了很多，也明白了要更加珍惜现在拥有的生活。</w:t>
      </w:r>
    </w:p>
    <w:p>
      <w:pPr>
        <w:ind w:left="0" w:right="0" w:firstLine="560"/>
        <w:spacing w:before="450" w:after="450" w:line="312" w:lineRule="auto"/>
      </w:pPr>
      <w:r>
        <w:rPr>
          <w:rFonts w:ascii="宋体" w:hAnsi="宋体" w:eastAsia="宋体" w:cs="宋体"/>
          <w:color w:val="000"/>
          <w:sz w:val="28"/>
          <w:szCs w:val="28"/>
        </w:rPr>
        <w:t xml:space="preserve">有付出就有回报。一个月的实训结束了，真的学到了很多在学校所没有学到的东西。如何与人沟通，如何自我学习，如何适应陌生的环境，如何克服面对一个人在外的不易。懂得了如何调整自己的心态，学会品尝工作中的艰辛和快乐。</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 顶岗实习周记版篇二</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20xx年5月1日至20xx年5月31日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阿里山大酒店有限公司</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前台接待</w:t>
      </w:r>
    </w:p>
    <w:p>
      <w:pPr>
        <w:ind w:left="0" w:right="0" w:firstLine="560"/>
        <w:spacing w:before="450" w:after="450" w:line="312" w:lineRule="auto"/>
      </w:pPr>
      <w:r>
        <w:rPr>
          <w:rFonts w:ascii="宋体" w:hAnsi="宋体" w:eastAsia="宋体" w:cs="宋体"/>
          <w:color w:val="000"/>
          <w:sz w:val="28"/>
          <w:szCs w:val="28"/>
        </w:rPr>
        <w:t xml:space="preserve">实习性质：</w:t>
      </w:r>
    </w:p>
    <w:p>
      <w:pPr>
        <w:ind w:left="0" w:right="0" w:firstLine="560"/>
        <w:spacing w:before="450" w:after="450" w:line="312" w:lineRule="auto"/>
      </w:pPr>
      <w:r>
        <w:rPr>
          <w:rFonts w:ascii="宋体" w:hAnsi="宋体" w:eastAsia="宋体" w:cs="宋体"/>
          <w:color w:val="000"/>
          <w:sz w:val="28"/>
          <w:szCs w:val="28"/>
        </w:rPr>
        <w:t xml:space="preserve">毕业实习</w:t>
      </w:r>
    </w:p>
    <w:p>
      <w:pPr>
        <w:ind w:left="0" w:right="0" w:firstLine="560"/>
        <w:spacing w:before="450" w:after="450" w:line="312" w:lineRule="auto"/>
      </w:pPr>
      <w:r>
        <w:rPr>
          <w:rFonts w:ascii="宋体" w:hAnsi="宋体" w:eastAsia="宋体" w:cs="宋体"/>
          <w:color w:val="000"/>
          <w:sz w:val="28"/>
          <w:szCs w:val="28"/>
        </w:rPr>
        <w:t xml:space="preserve">经过两年多的学习积累，终于在20xx年，开始了人生的一个新的历程——实习。作为文秘专业的学生，我选择了与专业较为接近的的酒店前台接待作为我的实习岗位。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刚到酒店的时候，挺高兴的，究竟是第一次真正踏入社会工作，对什么都觉得新鲜和好奇，可当正式上岗的时候，才发现，这份工作很辛劳，但是也让人获益颇多。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央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实习是一个很好的平台，让我们对社会有了新的领悟和熟悉，只有在现实中经历过，才会明白这个社会是如此的复杂，远没有我们想象的美好。</w:t>
      </w:r>
    </w:p>
    <w:p>
      <w:pPr>
        <w:ind w:left="0" w:right="0" w:firstLine="560"/>
        <w:spacing w:before="450" w:after="450" w:line="312" w:lineRule="auto"/>
      </w:pPr>
      <w:r>
        <w:rPr>
          <w:rFonts w:ascii="宋体" w:hAnsi="宋体" w:eastAsia="宋体" w:cs="宋体"/>
          <w:color w:val="000"/>
          <w:sz w:val="28"/>
          <w:szCs w:val="28"/>
        </w:rPr>
        <w:t xml:space="preserve">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重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答应疏忽。不得不说，耐心和细心是酒店每个员工都必须具备的东西。虽说酒店里的工作天天都是千篇一律、周而复始的，但是，由于接待的客人大多都是从全国各地前来观光旅游的，因而，可以感受不同的地域有着不同的文化气息，当然，来临安的多是海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朴，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碰到这样开明的上司和同事，可是不轻易的啊。感谢一位年长的同事告诉我，不管在哪种环境，都要要记住三点：一、勤快，二、忍，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晰。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承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前台的工作给了我很多的接触群众的机会，在和他们交谈中，我知道了很多的现实，我也知道了自己要做好的事情了，曾经的我们就是这样的走过来的，这也是我们一直以来都在不断的进步中得到的成果。以后的工作如何，谁也说不清楚，但是我知道，只要自己去努力，去争取，那么就一定会得到自己想要的！</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 顶岗实习周记版篇三</w:t>
      </w:r>
    </w:p>
    <w:p>
      <w:pPr>
        <w:ind w:left="0" w:right="0" w:firstLine="560"/>
        <w:spacing w:before="450" w:after="450" w:line="312" w:lineRule="auto"/>
      </w:pPr>
      <w:r>
        <w:rPr>
          <w:rFonts w:ascii="宋体" w:hAnsi="宋体" w:eastAsia="宋体" w:cs="宋体"/>
          <w:color w:val="000"/>
          <w:sz w:val="28"/>
          <w:szCs w:val="28"/>
        </w:rPr>
        <w:t xml:space="preserve">这个周是实习的第一个周，在湘潭申通快递公司，开始工作之前整理了一下自己的心情，准备着好迎接这次实习给我带来的各种挑战。我被分配做分拣和打电话联系客户取件的工作，虽然我见别人干过，但我还是不敢马虎对待，毕竟这也是一个学习的开始。</w:t>
      </w:r>
    </w:p>
    <w:p>
      <w:pPr>
        <w:ind w:left="0" w:right="0" w:firstLine="560"/>
        <w:spacing w:before="450" w:after="450" w:line="312" w:lineRule="auto"/>
      </w:pPr>
      <w:r>
        <w:rPr>
          <w:rFonts w:ascii="宋体" w:hAnsi="宋体" w:eastAsia="宋体" w:cs="宋体"/>
          <w:color w:val="000"/>
          <w:sz w:val="28"/>
          <w:szCs w:val="28"/>
        </w:rPr>
        <w:t xml:space="preserve">我的工作就是在扫描完快件之后的电话通知，一直打不通的电话，采取在网上留言的方式，第二天接着打，一些快件的收件人电话号码错误，或电话关机，或收件人的收件地址超出，快递公司的服务范围即超区，业务员无法派送，收件人不愿意自提快件，或者快件在派送过程中有所破损或错寄，客户表示不认识寄件人要求退回…出现这样问题而无法送到收件人手中的快件即为问题件。幸好，我没有遇到那么多的问题，只是停机或是关机，这样的都记录下来，报告给老板，有公司或个人打电话进行询问一些情况，例如快递公司的收费计算方式，申通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这种工作比较繁琐。有的客户的快件比较急，总是打电话进来催件……这些情况频繁出现，老板告诉我在处理这些问题时要分清轻重缓急，这种工作比较考验人的应对突发情况的能力和耐力。感觉到了自己的差距，但是不能泄气，端正态度，迎接下个周的到来。</w:t>
      </w:r>
    </w:p>
    <w:p>
      <w:pPr>
        <w:ind w:left="0" w:right="0" w:firstLine="560"/>
        <w:spacing w:before="450" w:after="450" w:line="312" w:lineRule="auto"/>
      </w:pPr>
      <w:r>
        <w:rPr>
          <w:rFonts w:ascii="宋体" w:hAnsi="宋体" w:eastAsia="宋体" w:cs="宋体"/>
          <w:color w:val="000"/>
          <w:sz w:val="28"/>
          <w:szCs w:val="28"/>
        </w:rPr>
        <w:t xml:space="preserve">实习第二个周。在打电话之余，我也帮助老板还有其他同事干活，也了解了更多的知识，快递的丢件率是衡量一个快递好坏的重要指标，快递延误和丢件一直都是近年来用户投诉的焦点问题，所以公司尽可能采取一切措施来避免这个情况的发生，在包装上面很严格，箱子内要实不能有空隙，空运的物品的包装要特别加强，小的物品最小包装不能小于运单大小。 废旧报纸撕开揉碎了在箱内做垫充，这个对于经常网购的人而言一点都不陌生。托运贵重物品的时候需要保价，保价物品—旦丢失后，和快递公司交涉，可追回大部分的损失，前些日子，一位大叔来，要发海参和海米给他在上海的儿子，老板便提醒他说，最好保价，并看好详情单后面的合约规定。邮政的快递丢件率是最低的，十二五”期间，我国重点快递企业省会及重点城市间快件72小时投递率将达到90%以上；快件延误率降低到千分之八、损毁率降低到万分之一、丢失率降低到十万分之五以下；快递服务的社会用户总体满意度须达到70分以上。看到网上有很多对快递的负面消息，不要去埋怨快递，发任何包裹都是有可能丢失的，这个是正常现象，是人就会有疏忽！如果申通是人的孩子的话，他才只有十几岁，难免有错误的时候，大家不要一棒子把他打死，要改正他的错误，让他更好的为大家服务。</w:t>
      </w:r>
    </w:p>
    <w:p>
      <w:pPr>
        <w:ind w:left="0" w:right="0" w:firstLine="560"/>
        <w:spacing w:before="450" w:after="450" w:line="312" w:lineRule="auto"/>
      </w:pPr>
      <w:r>
        <w:rPr>
          <w:rFonts w:ascii="宋体" w:hAnsi="宋体" w:eastAsia="宋体" w:cs="宋体"/>
          <w:color w:val="000"/>
          <w:sz w:val="28"/>
          <w:szCs w:val="28"/>
        </w:rPr>
        <w:t xml:space="preserve">如今，随着网购生意越来越火爆，快递队伍也越来越壮大。</w:t>
      </w:r>
    </w:p>
    <w:p>
      <w:pPr>
        <w:ind w:left="0" w:right="0" w:firstLine="560"/>
        <w:spacing w:before="450" w:after="450" w:line="312" w:lineRule="auto"/>
      </w:pPr>
      <w:r>
        <w:rPr>
          <w:rFonts w:ascii="宋体" w:hAnsi="宋体" w:eastAsia="宋体" w:cs="宋体"/>
          <w:color w:val="000"/>
          <w:sz w:val="28"/>
          <w:szCs w:val="28"/>
        </w:rPr>
        <w:t xml:space="preserve">我非常喜欢网购，算算也有三个年头，在网上买的东西数量早已上百，家乡在这边现在什么快递都有，我一般选用申通，有时候买的不顺心也会退换货，虽然麻烦，但还是乐此不彼，一个实际的原因当然是网购的划算、便捷，另外，也因为拿到一个未拆的包裹，就仿佛拿到一件未拆的礼物，就算是自己给自己买礼物吧！比起实体店买东西，网购分为在网上看和终于到手两个部分，所以是双重的期待，算是把购物的乐趣延长了一倍。我去拿快件的时候一般都习惯先签收，再拿回去验货，其实大多数人都是这样的，问过老板，老板说如果客户提出要先验后签的话，也是可以照做的，它的服务理念是用心成就你我，在公司的牌子上就是这样写的，通过快速把客户的快件传递为价值， 继而转化为企业的价值； 去最大化的提供员工展示价值的空间，来最大化实现企业的上升空间； 最大化的为社会创造的价值， 企业也将最大化的得到的社会回报。</w:t>
      </w:r>
    </w:p>
    <w:p>
      <w:pPr>
        <w:ind w:left="0" w:right="0" w:firstLine="560"/>
        <w:spacing w:before="450" w:after="450" w:line="312" w:lineRule="auto"/>
      </w:pPr>
      <w:r>
        <w:rPr>
          <w:rFonts w:ascii="宋体" w:hAnsi="宋体" w:eastAsia="宋体" w:cs="宋体"/>
          <w:color w:val="000"/>
          <w:sz w:val="28"/>
          <w:szCs w:val="28"/>
        </w:rPr>
        <w:t xml:space="preserve">思想是行为的先导，它支配着人的行为，也决定着人们做事的态度，只要有了坚定的态度，乐观的情绪，才能采取积极地行动。自实习开始，我就时刻提醒自己保持 一个乐观的心态，坚定自己的态度。工作到现在已经有三个周了，今年“快递员月薪过万元”成为人们茶余饭后谈论的事，一个不起眼的行业一下子成为人们注目的焦点。快递员中确实存在月薪过万元的现象，但只是凤毛麟角，并且只是个别月份才能达到。近几年，员工流失问题依然严重。听老员工讲，由于快递行业近年业务量大幅度增长，使得快递员的工作量成倍增加，月薪过万元需要每天300单以上的配送量，这只有一线的快递员才能达到。能够在快递行业呆下来必须过三关，“一是要体能过关，能吃苦。现在80后、90后的年轻人大多是独生子女，吃不了苦，干不了几天就说太苦了；二是要心态过关，快递行业是服务业，如果服务质量没跟上，很容易被客户投诉，很多人受不了；三是要过业务关。听了这些话感触很多，今后我一定要好好做，努力地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2024-10-05T15:34:07+08:00</dcterms:created>
  <dcterms:modified xsi:type="dcterms:W3CDTF">2024-10-05T15:34:07+08:00</dcterms:modified>
</cp:coreProperties>
</file>

<file path=docProps/custom.xml><?xml version="1.0" encoding="utf-8"?>
<Properties xmlns="http://schemas.openxmlformats.org/officeDocument/2006/custom-properties" xmlns:vt="http://schemas.openxmlformats.org/officeDocument/2006/docPropsVTypes"/>
</file>