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最新高中生我的梦想演讲稿800字作文(4篇)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高中生我的梦想演讲稿800字作文篇一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幻想中生活。人不仅要有梦想，还要大胆幻想，但更要努力去做，在幻想中躺着等待新的开始，这样不仅离梦想遥遥无期，甚至连已经拥有的也会失去。同学们，你们是否也正在幻想中彷徨呢？所以今天我要演讲的主题就是我的梦想。</w:t>
      </w:r>
    </w:p>
    <w:p>
      <w:pPr>
        <w:ind w:left="0" w:right="0" w:firstLine="560"/>
        <w:spacing w:before="450" w:after="450" w:line="312" w:lineRule="auto"/>
      </w:pPr>
      <w:r>
        <w:rPr>
          <w:rFonts w:ascii="宋体" w:hAnsi="宋体" w:eastAsia="宋体" w:cs="宋体"/>
          <w:color w:val="000"/>
          <w:sz w:val="28"/>
          <w:szCs w:val="28"/>
        </w:rPr>
        <w:t xml:space="preserve">梦想，是夏天的第一束灼阳；梦想，是冬天里的第一片雪花。雄鹰的梦想是飞上更高的蓝天，海燕的梦想是穿越茫茫的海面。那么梦想究竟是什么呢？其实没有梦想才是最可怕的一件事，就如同汽车没有汽油，火箭没有燃料，植物不再吸收阳光。所以说梦想是其实是一种强大的能量，它会是你前进的动力，当你遇到挫折，想到自己的梦想就会突然满身都是能量。</w:t>
      </w:r>
    </w:p>
    <w:p>
      <w:pPr>
        <w:ind w:left="0" w:right="0" w:firstLine="560"/>
        <w:spacing w:before="450" w:after="450" w:line="312" w:lineRule="auto"/>
      </w:pPr>
      <w:r>
        <w:rPr>
          <w:rFonts w:ascii="宋体" w:hAnsi="宋体" w:eastAsia="宋体" w:cs="宋体"/>
          <w:color w:val="000"/>
          <w:sz w:val="28"/>
          <w:szCs w:val="28"/>
        </w:rPr>
        <w:t xml:space="preserve">有人的梦想是做一名工程师，还有人的梦想是做个闪闪发亮的明星。我的梦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梦想来作为标杆向之前进。但我有一个真心坚信的念头去努力为之拼搏，那就是</w:t>
      </w:r>
    </w:p>
    <w:p>
      <w:pPr>
        <w:ind w:left="0" w:right="0" w:firstLine="560"/>
        <w:spacing w:before="450" w:after="450" w:line="312" w:lineRule="auto"/>
      </w:pPr>
      <w:r>
        <w:rPr>
          <w:rFonts w:ascii="宋体" w:hAnsi="宋体" w:eastAsia="宋体" w:cs="宋体"/>
          <w:color w:val="000"/>
          <w:sz w:val="28"/>
          <w:szCs w:val="28"/>
        </w:rPr>
        <w:t xml:space="preserve">寻找我的梦想！因此对于现在的我而言，寻找梦想，就是我的梦想吧！我相信这一趟寻觅的旅程，将会让我在不断的尝试和充实之中，发现能让自己真正愿意付诸努力、让自己乐在其中的事情。那种将全部身心投入进去的快活和热情，便是我现在的目标。</w:t>
      </w:r>
    </w:p>
    <w:p>
      <w:pPr>
        <w:ind w:left="0" w:right="0" w:firstLine="560"/>
        <w:spacing w:before="450" w:after="450" w:line="312" w:lineRule="auto"/>
      </w:pPr>
      <w:r>
        <w:rPr>
          <w:rFonts w:ascii="宋体" w:hAnsi="宋体" w:eastAsia="宋体" w:cs="宋体"/>
          <w:color w:val="000"/>
          <w:sz w:val="28"/>
          <w:szCs w:val="28"/>
        </w:rPr>
        <w:t xml:space="preserve">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高中生我的梦想演讲稿800字作文篇二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梦想是什么？梦想，是一个人对未来事物的想象和希望。纵观人类的历史，就是一个不断把梦想变成现实的发展过程。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梦想，有了奋斗的目标，才走出了茹毛饮血低级动物的圈子，才一步步从野蛮走向文明，成为统治这个星球的霸主。作为人类中的一员，从来到这个世界的一天起到长大成人，由于受人文思想的熏陶，谁没有梦想呢？其实，一个人的成长过程就是不断接近目标、跨越目标将梦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梦想，但是由于每个个体所处的物质和社会环境的不同，所受的文化教育不同，因而个体之间的梦想也就大不相同。有的人追求腐朽糜烂的生活，其梦想是钱财的不断占有，成为亿万富翁；有的人追求的是显赫的社会地位和无所不及的权势，其梦想是成为高官显贵；有的人为了幸福他人快乐他人而活着，为了人类社会的不断发展进步而活着，其梦想是将人类世界建设成一个和谐的生命乐园……不同的人，有不同的梦想，就是同一个人在不同的时期、不同的人生阶段也有着不同的梦想。</w:t>
      </w:r>
    </w:p>
    <w:p>
      <w:pPr>
        <w:ind w:left="0" w:right="0" w:firstLine="560"/>
        <w:spacing w:before="450" w:after="450" w:line="312" w:lineRule="auto"/>
      </w:pPr>
      <w:r>
        <w:rPr>
          <w:rFonts w:ascii="宋体" w:hAnsi="宋体" w:eastAsia="宋体" w:cs="宋体"/>
          <w:color w:val="000"/>
          <w:sz w:val="28"/>
          <w:szCs w:val="28"/>
        </w:rPr>
        <w:t xml:space="preserve">比如少年时期的梦想大多是希望长大了能成为一名教师、一名医生或一名科学家、作家等等，这其中有很大的成分是幻想；青年时期的梦想是报效祖国，轰轰烈烈地干一番事业，能在社会上争得一席地位；中年时期，由于生活的磨砺和现实的残酷，再加上肩负着养老扶幼等重担，这时的梦想便是安居乐业，能有一个和谐的家庭环境和社会环境；进入老年后，由于对生活、对人生的洞视，这时的梦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梦想，它是一个人生活的希望，追求的目标，灵魂的家园。现实生活中的人，谁没有自己的希望、追求的目标和精神家园？不过是大小不同，高尚与低级的区别罢了。一个人一旦失去了梦想，灵魂没有了归宿，也就失去了追求的目标，失去了对生活的希望，就会变成一具行尸走肉。活着的人，是不可能没有梦想的。</w:t>
      </w:r>
    </w:p>
    <w:p>
      <w:pPr>
        <w:ind w:left="0" w:right="0" w:firstLine="560"/>
        <w:spacing w:before="450" w:after="450" w:line="312" w:lineRule="auto"/>
      </w:pPr>
      <w:r>
        <w:rPr>
          <w:rFonts w:ascii="宋体" w:hAnsi="宋体" w:eastAsia="宋体" w:cs="宋体"/>
          <w:color w:val="000"/>
          <w:sz w:val="28"/>
          <w:szCs w:val="28"/>
        </w:rPr>
        <w:t xml:space="preserve">梦想，它在一个人的生活中有如航标灯，有如黑夜中的星光一样重要，它带给了人生活的希望，照亮了一个人前进的路途。一个人只有有了梦想，才会有奋斗的目标，生活也才会充满情趣和多姿多彩。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高中生我的梦想演讲稿800字作文篇三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让我们以“自信人生二百年，会当击水三千里”的勇气，以“路漫漫其修远兮，吾将上下而求索”的精神，点燃梦想的蜡烛，闪亮不变的情怀，放飞我们的梦想，描绘灿烂的人生。我相信，在不久的将来，我们将会使我们的梦想变成现实。最后，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高中生我的梦想演讲稿800字作文篇四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试问一下，一幅色彩鲜艳的画，如果不加一点暗淡的颜色，又怎能更突出它的美呢？人生就象画一样，画中鲜艳的颜色就代表着人生美丽快乐的时光。画中暗淡的颜色就代表着人生遭遇困难，不愉快的时候。也许你会觉得拥有一条平坦美丽的路不是很好吗，但我并不觉得。一个人如果一生平坦那有什么意思呢？人生只有短短几十年，我要他走到最后时，每一个回忆都事充实的！</w:t>
      </w:r>
    </w:p>
    <w:p>
      <w:pPr>
        <w:ind w:left="0" w:right="0" w:firstLine="560"/>
        <w:spacing w:before="450" w:after="450" w:line="312" w:lineRule="auto"/>
      </w:pPr>
      <w:r>
        <w:rPr>
          <w:rFonts w:ascii="宋体" w:hAnsi="宋体" w:eastAsia="宋体" w:cs="宋体"/>
          <w:color w:val="000"/>
          <w:sz w:val="28"/>
          <w:szCs w:val="28"/>
        </w:rPr>
        <w:t xml:space="preserve">在现实的冲击之下，梦想只是心灵的安慰，使漫漫人生路多了一份光明。梦想永远建立在执着、汗水、努力与泪水之上，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而我们呢，是因为无数的阻碍而停下了步伐，还是因为懒惰的内心而放弃了梦想。不要憧憬华而不实的梦想会实现，也不要沉浸在繁华和喧嚣当中。选择好了这样一条路，就必须要走下去，不管路有多长，不管前方是不是危险重重，只要心中有“再往前一点点就到了”的信念，难道，梦想实现的喜悦还会远离你吗？</w:t>
      </w:r>
    </w:p>
    <w:p>
      <w:pPr>
        <w:ind w:left="0" w:right="0" w:firstLine="560"/>
        <w:spacing w:before="450" w:after="450" w:line="312" w:lineRule="auto"/>
      </w:pPr>
      <w:r>
        <w:rPr>
          <w:rFonts w:ascii="宋体" w:hAnsi="宋体" w:eastAsia="宋体" w:cs="宋体"/>
          <w:color w:val="000"/>
          <w:sz w:val="28"/>
          <w:szCs w:val="28"/>
        </w:rPr>
        <w:t xml:space="preserve">种子的梦想是开花结果，雄鹰的梦想是展翅飞翔。“老骥伏枥，志在千里”，连一匹老马都能以梦想来支撑衰弱的身躯。那么，年轻的我们是不是更应该趁着大好年华追逐梦想的踪迹？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2024-10-06T09:17:34+08:00</dcterms:created>
  <dcterms:modified xsi:type="dcterms:W3CDTF">2024-10-06T09:17:34+08:00</dcterms:modified>
</cp:coreProperties>
</file>

<file path=docProps/custom.xml><?xml version="1.0" encoding="utf-8"?>
<Properties xmlns="http://schemas.openxmlformats.org/officeDocument/2006/custom-properties" xmlns:vt="http://schemas.openxmlformats.org/officeDocument/2006/docPropsVTypes"/>
</file>