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卫生院行风建设总结(5篇)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卫生院行风建设总结篇一召开全院职工大会，及班子会议专题研究部署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卫生院行风建设总结篇一</w:t>
      </w:r>
    </w:p>
    <w:p>
      <w:pPr>
        <w:ind w:left="0" w:right="0" w:firstLine="560"/>
        <w:spacing w:before="450" w:after="450" w:line="312" w:lineRule="auto"/>
      </w:pPr>
      <w:r>
        <w:rPr>
          <w:rFonts w:ascii="宋体" w:hAnsi="宋体" w:eastAsia="宋体" w:cs="宋体"/>
          <w:color w:val="000"/>
          <w:sz w:val="28"/>
          <w:szCs w:val="28"/>
        </w:rPr>
        <w:t xml:space="preserve">召开全院职工大会，及班子会议专题研究部署落实项工作。卫生院利用宣传栏、制作横幅标语等形式开展宣传活动。卫生院设立举报电话1部，征求意见箱1个，大力营造开展民主评议政风行风工作声势，统一全院职工的思想认识，增强做好民主评议政风行风工作的责任感和参与意识，为政风行风建设创造了的良好氛围。</w:t>
      </w:r>
    </w:p>
    <w:p>
      <w:pPr>
        <w:ind w:left="0" w:right="0" w:firstLine="560"/>
        <w:spacing w:before="450" w:after="450" w:line="312" w:lineRule="auto"/>
      </w:pPr>
      <w:r>
        <w:rPr>
          <w:rFonts w:ascii="宋体" w:hAnsi="宋体" w:eastAsia="宋体" w:cs="宋体"/>
          <w:color w:val="000"/>
          <w:sz w:val="28"/>
          <w:szCs w:val="28"/>
        </w:rPr>
        <w:t xml:space="preserve">实行主要领导亲自抓，班子成员挂点负责，办公室组织协调，形成上下齐抓共管的政风行风建设领导机制和工作格局。医院领导始终把加强行风建设与医院日常管理工作相融合，通过宣传栏、制作横幅标语等媒介进行广泛宣传，使全院职工全方位参与到政风行风建设中，加大纠风工作的宽度和力度。为使工作真正落到实处，院领导、办公室走访等形式，不定期深入门诊、病房、居民家中进行内容不同、形式多样的调查，广泛收集群众的意见和建议，并指定专人定期收集、汇总医院意见箱、投诉电话等有关信息，一经发现问题，立即调查追究，对责任人严格按照医院相关规定予以处理。通过多项措施的认真落实，较好的促进了医院整体服务水平的提升。我院在实际工作中，结合卫生局行评工作布置和要求，为了加强了医德医风建设的工作力度，根据卫生局组织安排深入开展“医德医风暨医疗质量医疗安全专项治理活动”认真开展“三好一满意”活动，进一步加强行风建设。通过近阶段的“医德医风暨医疗质量医疗安全专项治理活动”，职工素质有明显提高，在忠于职守、爱岗敬业、乐于奉献精神上，出现不少先进分子，医院在患者心目中的形象大有改观。结合科学发展观，真正做到党员干部受教育，科学发展上水平，人民群众得实惠的根本目的，达到我院努力解决好“看病难，看病贵”的目标，结合我院实际情况，满足人民群众的根本愿望，真正实现党委政府的工作要求，彻底解决好因病返贫、因病致贫的根源。我们平时的工作与人民群众的切身利益息息相关，人民群众对我们的期望很高。医疗卫生工作我们采取边查边改、查纠并举的方式，以达到较为理想的工作效果。</w:t>
      </w:r>
    </w:p>
    <w:p>
      <w:pPr>
        <w:ind w:left="0" w:right="0" w:firstLine="560"/>
        <w:spacing w:before="450" w:after="450" w:line="312" w:lineRule="auto"/>
      </w:pPr>
      <w:r>
        <w:rPr>
          <w:rFonts w:ascii="宋体" w:hAnsi="宋体" w:eastAsia="宋体" w:cs="宋体"/>
          <w:color w:val="000"/>
          <w:sz w:val="28"/>
          <w:szCs w:val="28"/>
        </w:rPr>
        <w:t xml:space="preserve">通过这次行评工作的深入广泛开展，全体医务人员均提高了认识，思想达到了高度统一，积极认识、查找问题，其具体的问题存在以下几个方面：</w:t>
      </w:r>
    </w:p>
    <w:p>
      <w:pPr>
        <w:ind w:left="0" w:right="0" w:firstLine="560"/>
        <w:spacing w:before="450" w:after="450" w:line="312" w:lineRule="auto"/>
      </w:pPr>
      <w:r>
        <w:rPr>
          <w:rFonts w:ascii="宋体" w:hAnsi="宋体" w:eastAsia="宋体" w:cs="宋体"/>
          <w:color w:val="000"/>
          <w:sz w:val="28"/>
          <w:szCs w:val="28"/>
        </w:rPr>
        <w:t xml:space="preserve">1.由于人员素质、卫生院硬件设施等原因，部分患者认为得不到应有的服务要求，或服务质量不高，部分医护人员语言、行为不中听，容易给患者造成不必要的误解和心理精神负担。</w:t>
      </w:r>
    </w:p>
    <w:p>
      <w:pPr>
        <w:ind w:left="0" w:right="0" w:firstLine="560"/>
        <w:spacing w:before="450" w:after="450" w:line="312" w:lineRule="auto"/>
      </w:pPr>
      <w:r>
        <w:rPr>
          <w:rFonts w:ascii="宋体" w:hAnsi="宋体" w:eastAsia="宋体" w:cs="宋体"/>
          <w:color w:val="000"/>
          <w:sz w:val="28"/>
          <w:szCs w:val="28"/>
        </w:rPr>
        <w:t xml:space="preserve">2.医院设备落后、老化，远远满足不了患者的需求。</w:t>
      </w:r>
    </w:p>
    <w:p>
      <w:pPr>
        <w:ind w:left="0" w:right="0" w:firstLine="560"/>
        <w:spacing w:before="450" w:after="450" w:line="312" w:lineRule="auto"/>
      </w:pPr>
      <w:r>
        <w:rPr>
          <w:rFonts w:ascii="宋体" w:hAnsi="宋体" w:eastAsia="宋体" w:cs="宋体"/>
          <w:color w:val="000"/>
          <w:sz w:val="28"/>
          <w:szCs w:val="28"/>
        </w:rPr>
        <w:t xml:space="preserve">3.医疗质量、医护文书质量、业务学习等方面以及院感工作存许多问题，需加以制度化管理。</w:t>
      </w:r>
    </w:p>
    <w:p>
      <w:pPr>
        <w:ind w:left="0" w:right="0" w:firstLine="560"/>
        <w:spacing w:before="450" w:after="450" w:line="312" w:lineRule="auto"/>
      </w:pPr>
      <w:r>
        <w:rPr>
          <w:rFonts w:ascii="宋体" w:hAnsi="宋体" w:eastAsia="宋体" w:cs="宋体"/>
          <w:color w:val="000"/>
          <w:sz w:val="28"/>
          <w:szCs w:val="28"/>
        </w:rPr>
        <w:t xml:space="preserve">针对以上诸多问题，我院全体干部职工对工作中存在的问题逐一进行讨论，拿出整改方案，为进一步落实科学发展观，把行风建设落到实处。在此，我们主要做好了以下几方面的工作：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1.加强监督管理工作，对违反医院管理规定的科室和个人进行帮助、教育工作，加强思想认识，提高政治觉悟，要从内心深处加强整改。</w:t>
      </w:r>
    </w:p>
    <w:p>
      <w:pPr>
        <w:ind w:left="0" w:right="0" w:firstLine="560"/>
        <w:spacing w:before="450" w:after="450" w:line="312" w:lineRule="auto"/>
      </w:pPr>
      <w:r>
        <w:rPr>
          <w:rFonts w:ascii="宋体" w:hAnsi="宋体" w:eastAsia="宋体" w:cs="宋体"/>
          <w:color w:val="000"/>
          <w:sz w:val="28"/>
          <w:szCs w:val="28"/>
        </w:rPr>
        <w:t xml:space="preserve">2.制定严格的规章制度，以制度约束人的行为。</w:t>
      </w:r>
    </w:p>
    <w:p>
      <w:pPr>
        <w:ind w:left="0" w:right="0" w:firstLine="560"/>
        <w:spacing w:before="450" w:after="450" w:line="312" w:lineRule="auto"/>
      </w:pPr>
      <w:r>
        <w:rPr>
          <w:rFonts w:ascii="宋体" w:hAnsi="宋体" w:eastAsia="宋体" w:cs="宋体"/>
          <w:color w:val="000"/>
          <w:sz w:val="28"/>
          <w:szCs w:val="28"/>
        </w:rPr>
        <w:t xml:space="preserve">3.重点提高服务质量，规范服务流程，提高服务态度。</w:t>
      </w:r>
    </w:p>
    <w:p>
      <w:pPr>
        <w:ind w:left="0" w:right="0" w:firstLine="560"/>
        <w:spacing w:before="450" w:after="450" w:line="312" w:lineRule="auto"/>
      </w:pPr>
      <w:r>
        <w:rPr>
          <w:rFonts w:ascii="宋体" w:hAnsi="宋体" w:eastAsia="宋体" w:cs="宋体"/>
          <w:color w:val="000"/>
          <w:sz w:val="28"/>
          <w:szCs w:val="28"/>
        </w:rPr>
        <w:t xml:space="preserve">4.对本院各项收费标准、医疗药品价格加以公示，并标明药品正规资质来源渠道，让病人明明白白消费。</w:t>
      </w:r>
    </w:p>
    <w:p>
      <w:pPr>
        <w:ind w:left="0" w:right="0" w:firstLine="560"/>
        <w:spacing w:before="450" w:after="450" w:line="312" w:lineRule="auto"/>
      </w:pPr>
      <w:r>
        <w:rPr>
          <w:rFonts w:ascii="宋体" w:hAnsi="宋体" w:eastAsia="宋体" w:cs="宋体"/>
          <w:color w:val="000"/>
          <w:sz w:val="28"/>
          <w:szCs w:val="28"/>
        </w:rPr>
        <w:t xml:space="preserve">5.督导医护人员合理用药、合理检查、合理治疗，严禁过度医疗、大处方、贵药合理使用抗生素等措施，避免过度医疗。</w:t>
      </w:r>
    </w:p>
    <w:p>
      <w:pPr>
        <w:ind w:left="0" w:right="0" w:firstLine="560"/>
        <w:spacing w:before="450" w:after="450" w:line="312" w:lineRule="auto"/>
      </w:pPr>
      <w:r>
        <w:rPr>
          <w:rFonts w:ascii="宋体" w:hAnsi="宋体" w:eastAsia="宋体" w:cs="宋体"/>
          <w:color w:val="000"/>
          <w:sz w:val="28"/>
          <w:szCs w:val="28"/>
        </w:rPr>
        <w:t xml:space="preserve">我们在民主评议政风行风工作中取得了一定的成绩，但与社会各界的期望相比还有一定的差距，我院还存在服务功能不够全面，服务结构不够规范化，从而导致我们的服务质量不能得到提升，医患关系不够和谐;环境卫生工作不够彻底，特别是公共场所不能随时保持清洁。</w:t>
      </w:r>
    </w:p>
    <w:p>
      <w:pPr>
        <w:ind w:left="0" w:right="0" w:firstLine="560"/>
        <w:spacing w:before="450" w:after="450" w:line="312" w:lineRule="auto"/>
      </w:pPr>
      <w:r>
        <w:rPr>
          <w:rFonts w:ascii="宋体" w:hAnsi="宋体" w:eastAsia="宋体" w:cs="宋体"/>
          <w:color w:val="000"/>
          <w:sz w:val="28"/>
          <w:szCs w:val="28"/>
        </w:rPr>
        <w:t xml:space="preserve">我们将再接再厉，奋发努力，不断地巩固和扩大政风行风建设成果，进一步提升政风行风建设层次，认真贯彻“三个代表”重要思想，与时俱进，全面开创卫生院工作新局面，为保障全乡人民健康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卫生院行风建设总结篇二</w:t>
      </w:r>
    </w:p>
    <w:p>
      <w:pPr>
        <w:ind w:left="0" w:right="0" w:firstLine="560"/>
        <w:spacing w:before="450" w:after="450" w:line="312" w:lineRule="auto"/>
      </w:pPr>
      <w:r>
        <w:rPr>
          <w:rFonts w:ascii="宋体" w:hAnsi="宋体" w:eastAsia="宋体" w:cs="宋体"/>
          <w:color w:val="000"/>
          <w:sz w:val="28"/>
          <w:szCs w:val="28"/>
        </w:rPr>
        <w:t xml:space="preserve">卫生院积极组织医务人员，认真对照《医务人员医德规范》，针对近年来在思想、学习和医德医风、服务质量、服务作风等方面的情况，认真开展自查自纠，撰写个人剖析材料，要求查摆问题开门见山，直奔主题，只讲问题，不讲成绩，认真分析问题的根源。全面总结剖析了单位及医务人员在思想认识、学习方面、医德医风，单位行风以及服务质量和服务态度等方面的差距和问题。领导干部还从世界观、权力观、利益观和工作方法、纠正不正之风等方面认真进行了自我剖析，查找了问题的根源。在自查自纠工作中，院领导带头撰写剖析材料，内容具体，认识深刻，为医务人员深入剖析起了很好的带动作用。同时，对个人剖析材料作出规定;院领导班子的剖析材料由院党支部负责审阅;各科室负责人和个人的剖析材料由卫生院行评领导小组负责审阅。对内容不具体、剖析不深刻、措施不具体，努力方向不明的进行反复剖析，直到达到要求为止，全院医务人员撰写个人剖析材料达22篇。</w:t>
      </w:r>
    </w:p>
    <w:p>
      <w:pPr>
        <w:ind w:left="0" w:right="0" w:firstLine="560"/>
        <w:spacing w:before="450" w:after="450" w:line="312" w:lineRule="auto"/>
      </w:pPr>
      <w:r>
        <w:rPr>
          <w:rFonts w:ascii="宋体" w:hAnsi="宋体" w:eastAsia="宋体" w:cs="宋体"/>
          <w:color w:val="000"/>
          <w:sz w:val="28"/>
          <w:szCs w:val="28"/>
        </w:rPr>
        <w:t xml:space="preserve">为深入开展自查自纠，卫生院结合正在开展的诚信服务教育活动，共下发征求意见表30份，征求到患者及群众的意见和建议共18条，认真进行了归纳梳理，并在职工大会进行反馈，为下一阶段制定整改方案，提出整改措施进行整改打下了良好基矗此外，由卫生院统一购买笔记本撰写学习笔记和心得体会，同时，卫生院还组织专人</w:t>
      </w:r>
    </w:p>
    <w:p>
      <w:pPr>
        <w:ind w:left="0" w:right="0" w:firstLine="560"/>
        <w:spacing w:before="450" w:after="450" w:line="312" w:lineRule="auto"/>
      </w:pPr>
      <w:r>
        <w:rPr>
          <w:rFonts w:ascii="宋体" w:hAnsi="宋体" w:eastAsia="宋体" w:cs="宋体"/>
          <w:color w:val="000"/>
          <w:sz w:val="28"/>
          <w:szCs w:val="28"/>
        </w:rPr>
        <w:t xml:space="preserve">定期进行检查审阅，对学习认真的医务人员进行大会表扬，对学习不认真者要求按期补学。特别是临床医务人员克服了卫生院工作忙，病人就诊多的实际，积极加强学习，提高了工作效率和经济效益。此外，卫生院还组织职工进行了各项工作满意度测评，实事求是地根据考评标准进行自我评价和评分，查找单位和个人在医疗方面、医院行风服务态度、业务能力等方面存在的具体问题，深刻地触及了个人思想，提高了认识。</w:t>
      </w:r>
    </w:p>
    <w:p>
      <w:pPr>
        <w:ind w:left="0" w:right="0" w:firstLine="560"/>
        <w:spacing w:before="450" w:after="450" w:line="312" w:lineRule="auto"/>
      </w:pPr>
      <w:r>
        <w:rPr>
          <w:rFonts w:ascii="宋体" w:hAnsi="宋体" w:eastAsia="宋体" w:cs="宋体"/>
          <w:color w:val="000"/>
          <w:sz w:val="28"/>
          <w:szCs w:val="28"/>
        </w:rPr>
        <w:t xml:space="preserve">为切实加强卫生院民主评议行风工作，院领导班子于9月1日至9月8日检查了医务人员的学习笔记、学习体会开展自查自纠等情况，与医务人员进行座谈讨论。同时，对医务人员和患者群众以问卷的形式进行调查，共下发患者及群众问卷调查表20份，其中：满意者18人占90%;基本满意2人占10%;无不满意人员。通过问卷调查，基本了解掌握了各科室开展活动的情况，也了解了部分群众对医疗单位的医疗服务质量和服务态度方面存在问题的反映情况。通过督查，针对个别或个人科室活动进展缓慢，只强调工作忙而忽视学习宣传和分析评议的问题，督查组及时向科室负责人提出了具体指导意见和建议。同时对单位在活动中表现突出的个人，科室好的做法和经验进行了及时的推广和肯定。使各科室人员进一步坚定了搞好活动的信心，还对自查自纠中涉及到的有关问题，进一步向相关人员重申了有关政策界限，讲明了利害关系，明确了工作方向。</w:t>
      </w:r>
    </w:p>
    <w:p>
      <w:pPr>
        <w:ind w:left="0" w:right="0" w:firstLine="560"/>
        <w:spacing w:before="450" w:after="450" w:line="312" w:lineRule="auto"/>
      </w:pPr>
      <w:r>
        <w:rPr>
          <w:rFonts w:ascii="宋体" w:hAnsi="宋体" w:eastAsia="宋体" w:cs="宋体"/>
          <w:color w:val="000"/>
          <w:sz w:val="28"/>
          <w:szCs w:val="28"/>
        </w:rPr>
        <w:t xml:space="preserve">(一)自从开展自查自纠和调查评议以来，绝大多数职工都能按照县卫生局及卫生院的要求认真组织开展活动，取得了一下实效。</w:t>
      </w:r>
    </w:p>
    <w:p>
      <w:pPr>
        <w:ind w:left="0" w:right="0" w:firstLine="560"/>
        <w:spacing w:before="450" w:after="450" w:line="312" w:lineRule="auto"/>
      </w:pPr>
      <w:r>
        <w:rPr>
          <w:rFonts w:ascii="宋体" w:hAnsi="宋体" w:eastAsia="宋体" w:cs="宋体"/>
          <w:color w:val="000"/>
          <w:sz w:val="28"/>
          <w:szCs w:val="28"/>
        </w:rPr>
        <w:t xml:space="preserve">1.领导重视，精心组织，安排扎实。卫生院领导对本次活动的开展高度重视，分工协作，密切配合，主要领导全面抓，分管领导具体抓，做到了务虚和务实相结合，抓好活动与抓好业务工作相结合，认真细化各阶段工作，责任到人，学习与工作“两不误，两促进”。</w:t>
      </w:r>
    </w:p>
    <w:p>
      <w:pPr>
        <w:ind w:left="0" w:right="0" w:firstLine="560"/>
        <w:spacing w:before="450" w:after="450" w:line="312" w:lineRule="auto"/>
      </w:pPr>
      <w:r>
        <w:rPr>
          <w:rFonts w:ascii="宋体" w:hAnsi="宋体" w:eastAsia="宋体" w:cs="宋体"/>
          <w:color w:val="000"/>
          <w:sz w:val="28"/>
          <w:szCs w:val="28"/>
        </w:rPr>
        <w:t xml:space="preserve">2.宣传发动到位，人人清楚明白。为确保学习宣传取得实效，卫生院采取了灵活多样的宣传形式，进行广泛宣传。</w:t>
      </w:r>
    </w:p>
    <w:p>
      <w:pPr>
        <w:ind w:left="0" w:right="0" w:firstLine="560"/>
        <w:spacing w:before="450" w:after="450" w:line="312" w:lineRule="auto"/>
      </w:pPr>
      <w:r>
        <w:rPr>
          <w:rFonts w:ascii="宋体" w:hAnsi="宋体" w:eastAsia="宋体" w:cs="宋体"/>
          <w:color w:val="000"/>
          <w:sz w:val="28"/>
          <w:szCs w:val="28"/>
        </w:rPr>
        <w:t xml:space="preserve">3.结合工作实际抓好学习安排，扎实认真。卫生院统一购置学习笔记，做好学习笔记和撰写剖析材料，对个人剖析不认真者，重新进行分析撰写，使其触及思想、触及灵魂。深入进行自查自纠，自我教育，做到了以活动促进工作开展，取得明显效果。使医患关系进一步和谐，医疗纠纷逐步减少。</w:t>
      </w:r>
    </w:p>
    <w:p>
      <w:pPr>
        <w:ind w:left="0" w:right="0" w:firstLine="560"/>
        <w:spacing w:before="450" w:after="450" w:line="312" w:lineRule="auto"/>
      </w:pPr>
      <w:r>
        <w:rPr>
          <w:rFonts w:ascii="宋体" w:hAnsi="宋体" w:eastAsia="宋体" w:cs="宋体"/>
          <w:color w:val="000"/>
          <w:sz w:val="28"/>
          <w:szCs w:val="28"/>
        </w:rPr>
        <w:t xml:space="preserve">4.广泛征求意见，充分发扬民主评议作用，主动接受社会各界和群众的监督已形成长效机制，能够结合单位和医务人员的工作实际，精心制作征求意见表和问卷调查表，内容具体，覆盖面广，征求到的意见针对性强，有利于整改，促进工作发展。</w:t>
      </w:r>
    </w:p>
    <w:p>
      <w:pPr>
        <w:ind w:left="0" w:right="0" w:firstLine="560"/>
        <w:spacing w:before="450" w:after="450" w:line="312" w:lineRule="auto"/>
      </w:pPr>
      <w:r>
        <w:rPr>
          <w:rFonts w:ascii="宋体" w:hAnsi="宋体" w:eastAsia="宋体" w:cs="宋体"/>
          <w:color w:val="000"/>
          <w:sz w:val="28"/>
          <w:szCs w:val="28"/>
        </w:rPr>
        <w:t xml:space="preserve">5.自查自纠工作认真扎实。卫生院把自查自纠工作为第二阶段工作的重点，深入进行研究，深刻进行剖析，认真查找问题，广泛开展工作谈心，敞开心肠谈问题，相互帮助找原因，大部分医务人员思想认识明确，查找问题准，分析原因透，触及到了大部分医务人员的思想深处，提高了认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1、个别医务人员对学习法律法规和文件材料重视不够，部分医务人员只强调工作忙而参学时间少、学习的自觉性不高，忽视学习宣传和分析评议工作，撰写学习笔记和剖析材料有敷衍应付的现象。</w:t>
      </w:r>
    </w:p>
    <w:p>
      <w:pPr>
        <w:ind w:left="0" w:right="0" w:firstLine="560"/>
        <w:spacing w:before="450" w:after="450" w:line="312" w:lineRule="auto"/>
      </w:pPr>
      <w:r>
        <w:rPr>
          <w:rFonts w:ascii="宋体" w:hAnsi="宋体" w:eastAsia="宋体" w:cs="宋体"/>
          <w:color w:val="000"/>
          <w:sz w:val="28"/>
          <w:szCs w:val="28"/>
        </w:rPr>
        <w:t xml:space="preserve">2、群众对卫生院的服务质量、服务态度和医疗收费等问题还有反映。个别医务人员工作责任心不强，导致医疗纠纷的发生。</w:t>
      </w:r>
    </w:p>
    <w:p>
      <w:pPr>
        <w:ind w:left="0" w:right="0" w:firstLine="560"/>
        <w:spacing w:before="450" w:after="450" w:line="312" w:lineRule="auto"/>
      </w:pPr>
      <w:r>
        <w:rPr>
          <w:rFonts w:ascii="宋体" w:hAnsi="宋体" w:eastAsia="宋体" w:cs="宋体"/>
          <w:color w:val="000"/>
          <w:sz w:val="28"/>
          <w:szCs w:val="28"/>
        </w:rPr>
        <w:t xml:space="preserve">针对以上存在问题，卫生院将及时进行纠正，并要求单位领导班子认真抓好学习，对自查自纠工作和个人剖析工作做得不够扎实的科室和个人进行补课，对存在的问题，应从思想深处找根源，不能使活动溜于形式走过常力争在下一阶段将能够解决的问题及时整改，不能及时整改的问题限期整改，暂时不能整改的问题及时向反映问题的人员解释。</w:t>
      </w:r>
    </w:p>
    <w:p>
      <w:pPr>
        <w:ind w:left="0" w:right="0" w:firstLine="560"/>
        <w:spacing w:before="450" w:after="450" w:line="312" w:lineRule="auto"/>
      </w:pPr>
      <w:r>
        <w:rPr>
          <w:rFonts w:ascii="黑体" w:hAnsi="黑体" w:eastAsia="黑体" w:cs="黑体"/>
          <w:color w:val="000000"/>
          <w:sz w:val="34"/>
          <w:szCs w:val="34"/>
          <w:b w:val="1"/>
          <w:bCs w:val="1"/>
        </w:rPr>
        <w:t xml:space="preserve">卫生院行风建设总结篇三</w:t>
      </w:r>
    </w:p>
    <w:p>
      <w:pPr>
        <w:ind w:left="0" w:right="0" w:firstLine="560"/>
        <w:spacing w:before="450" w:after="450" w:line="312" w:lineRule="auto"/>
      </w:pPr>
      <w:r>
        <w:rPr>
          <w:rFonts w:ascii="宋体" w:hAnsi="宋体" w:eastAsia="宋体" w:cs="宋体"/>
          <w:color w:val="000"/>
          <w:sz w:val="28"/>
          <w:szCs w:val="28"/>
        </w:rPr>
        <w:t xml:space="preserve">我院按照县卫生局印发的《民主评议工作实施方案》的通知，在上级主管部门及各级政府的正确领导下，以提高服务水平为主线，以解决群众关心的热点、难点问题为重点，以加快卫生事业发展、提升行业形象为目标，坚持把行风建设渗透到卫生工作的各个环节，深入查找行风建设方面的突出问题，有效推动了整体工作的顺利开展。现将民主评议政风行第一阶段工作小结如下：</w:t>
      </w:r>
    </w:p>
    <w:p>
      <w:pPr>
        <w:ind w:left="0" w:right="0" w:firstLine="560"/>
        <w:spacing w:before="450" w:after="450" w:line="312" w:lineRule="auto"/>
      </w:pPr>
      <w:r>
        <w:rPr>
          <w:rFonts w:ascii="宋体" w:hAnsi="宋体" w:eastAsia="宋体" w:cs="宋体"/>
          <w:color w:val="000"/>
          <w:sz w:val="28"/>
          <w:szCs w:val="28"/>
        </w:rPr>
        <w:t xml:space="preserve">全区卫生系统行风评议动员大会之后，我院领导班子非常重视，制定了实施方案，成立了以书记田纯兴同志为组长的民主评议政风行风领导小组，并迅速组织传达贯彻了会议精神。首先，分层次在领导班子、中层干部中进行传达学习，并进行专题研究。6月3日召开了全体职工大会，传达贯彻了卫生系统政风行风建设工作会议精神，对行评工作的主题、工作目标、工作重点、工作步骤和工作要求进行了统一安排部署，使大家人人都明白，造成人人自觉参与的氛围。通过悬挂宣传标语，利用院内qq群、乡村医生qq群等宣传媒体，广泛宣传行评工作动态和措施，努力营造社会各界了解卫生系统行评、关心卫生系统行评、参与卫生系统行评的工作氛围。全院医务人员签订了医德医风承诺，公布举报电话，并在门诊大厅醒目位置设立了投诉箱。</w:t>
      </w:r>
    </w:p>
    <w:p>
      <w:pPr>
        <w:ind w:left="0" w:right="0" w:firstLine="560"/>
        <w:spacing w:before="450" w:after="450" w:line="312" w:lineRule="auto"/>
      </w:pPr>
      <w:r>
        <w:rPr>
          <w:rFonts w:ascii="宋体" w:hAnsi="宋体" w:eastAsia="宋体" w:cs="宋体"/>
          <w:color w:val="000"/>
          <w:sz w:val="28"/>
          <w:szCs w:val="28"/>
        </w:rPr>
        <w:t xml:space="preserve">走出去、请进来，我们针对本系统存在的问题进行了广泛的查找，从下而上，从上而下，我们把行风评议的落脚点放在了虚心接受社会评议和监督上。我院召开了卫生民主评议政风行风监督员座谈会，广泛听取对搞好行评的意见和建议，帮助我们查找问题，让他们参与到行评的自始至终，保证行评民主广泛。通过认真自查自纠和广泛征求意见的基础上，通过归纳分析，查找出我院存在四个方面的问题：一是医疗业务技术方面，反映最为突出的就是医疗技术水平;二是基层卫生管理方面;三是宣传方面;四是医疗设备方面。</w:t>
      </w:r>
    </w:p>
    <w:p>
      <w:pPr>
        <w:ind w:left="0" w:right="0" w:firstLine="560"/>
        <w:spacing w:before="450" w:after="450" w:line="312" w:lineRule="auto"/>
      </w:pPr>
      <w:r>
        <w:rPr>
          <w:rFonts w:ascii="宋体" w:hAnsi="宋体" w:eastAsia="宋体" w:cs="宋体"/>
          <w:color w:val="000"/>
          <w:sz w:val="28"/>
          <w:szCs w:val="28"/>
        </w:rPr>
        <w:t xml:space="preserve">行风评议能够真正取得成效，关键在于解决突出问题。我们坚持把征求群众意见、接受群众监督、边评边改、健全制度贯穿于政风行风评议全过程。针对查找的问题，突出抓边评边改，出实效、动真格，着力解决我院存在的四个方面的问题。</w:t>
      </w:r>
    </w:p>
    <w:p>
      <w:pPr>
        <w:ind w:left="0" w:right="0" w:firstLine="560"/>
        <w:spacing w:before="450" w:after="450" w:line="312" w:lineRule="auto"/>
      </w:pPr>
      <w:r>
        <w:rPr>
          <w:rFonts w:ascii="宋体" w:hAnsi="宋体" w:eastAsia="宋体" w:cs="宋体"/>
          <w:color w:val="000"/>
          <w:sz w:val="28"/>
          <w:szCs w:val="28"/>
        </w:rPr>
        <w:t xml:space="preserve">1、医疗技术方面：制定了业务学习制度，每月组织两次业务学习，由临床医务人员轮流讲课，进行经验交流，在全院营造良好的学习环境和学习氛围。加强学历教育，鼓励和引导职工参加高层次学历教育。采劝送出去、请进来”等方式，强化医疗技术的培训，努力提高医技水平，分期分批选送优秀医务人员外出进修学习，加大对人才的培养。另一方面，有效防止人才资源流失，加大向临床一线倾斜的力度，为专业技术人员创造施展才能的平台，真正做到留住人才。</w:t>
      </w:r>
    </w:p>
    <w:p>
      <w:pPr>
        <w:ind w:left="0" w:right="0" w:firstLine="560"/>
        <w:spacing w:before="450" w:after="450" w:line="312" w:lineRule="auto"/>
      </w:pPr>
      <w:r>
        <w:rPr>
          <w:rFonts w:ascii="宋体" w:hAnsi="宋体" w:eastAsia="宋体" w:cs="宋体"/>
          <w:color w:val="000"/>
          <w:sz w:val="28"/>
          <w:szCs w:val="28"/>
        </w:rPr>
        <w:t xml:space="preserve">2、基层卫生管理方面：卫生院成立了专班，由刘林汉同志任组长，加大对基层公共卫生工作的监管力度。加强公共卫生科的建设，严格落实九大基本公共卫生服务工作，进一步加强和完善乡村一体化管理。全面实施国家基本药物制度，加强医疗安全及医疗质量管理。</w:t>
      </w:r>
    </w:p>
    <w:p>
      <w:pPr>
        <w:ind w:left="0" w:right="0" w:firstLine="560"/>
        <w:spacing w:before="450" w:after="450" w:line="312" w:lineRule="auto"/>
      </w:pPr>
      <w:r>
        <w:rPr>
          <w:rFonts w:ascii="宋体" w:hAnsi="宋体" w:eastAsia="宋体" w:cs="宋体"/>
          <w:color w:val="000"/>
          <w:sz w:val="28"/>
          <w:szCs w:val="28"/>
        </w:rPr>
        <w:t xml:space="preserve">行风评议是阶段性的工作，但行风建设是长期性、艰巨性的任务。我们将对行评工作进行再深层次的动员和部署，进一步加强领导，提高认识，常抓不懈，对照行风实施方案，积极采取措施，争取把行评工作搞的更好、更细、更富有成效。</w:t>
      </w:r>
    </w:p>
    <w:p>
      <w:pPr>
        <w:ind w:left="0" w:right="0" w:firstLine="560"/>
        <w:spacing w:before="450" w:after="450" w:line="312" w:lineRule="auto"/>
      </w:pPr>
      <w:r>
        <w:rPr>
          <w:rFonts w:ascii="黑体" w:hAnsi="黑体" w:eastAsia="黑体" w:cs="黑体"/>
          <w:color w:val="000000"/>
          <w:sz w:val="34"/>
          <w:szCs w:val="34"/>
          <w:b w:val="1"/>
          <w:bCs w:val="1"/>
        </w:rPr>
        <w:t xml:space="preserve">卫生院行风建设总结篇四</w:t>
      </w:r>
    </w:p>
    <w:p>
      <w:pPr>
        <w:ind w:left="0" w:right="0" w:firstLine="560"/>
        <w:spacing w:before="450" w:after="450" w:line="312" w:lineRule="auto"/>
      </w:pPr>
      <w:r>
        <w:rPr>
          <w:rFonts w:ascii="宋体" w:hAnsi="宋体" w:eastAsia="宋体" w:cs="宋体"/>
          <w:color w:val="000"/>
          <w:sz w:val="28"/>
          <w:szCs w:val="28"/>
        </w:rPr>
        <w:t xml:space="preserve">我院按照县卫生局行评办开展民主评议政风行风活动实施方案的部署要求，紧紧围绕卫生工作为经济和社会发展这个主题服务，以提高卫生院的工作效益和服务水平，更好地维护人民群众健康利益为目标，以人民群众满意为标准，积极开展民主评议政风行风活动。现将我院民主评议政风行风活动情况总结汇报如下：</w:t>
      </w:r>
    </w:p>
    <w:p>
      <w:pPr>
        <w:ind w:left="0" w:right="0" w:firstLine="560"/>
        <w:spacing w:before="450" w:after="450" w:line="312" w:lineRule="auto"/>
      </w:pPr>
      <w:r>
        <w:rPr>
          <w:rFonts w:ascii="宋体" w:hAnsi="宋体" w:eastAsia="宋体" w:cs="宋体"/>
          <w:color w:val="000"/>
          <w:sz w:val="28"/>
          <w:szCs w:val="28"/>
        </w:rPr>
        <w:t xml:space="preserve">召开全院民主评议政风行风工作动员大会进行动员部署，多次召开班子会议专题研究部署落实各阶段评议工作。卫生院利用宣传栏、制作横幅标语等形式开展宣传活动。卫生院设立举报电话1部，征求意见箱1个，制作简报3期，大力营造开展民主评议政风行风工作声势，统一全院职工的思想认识，增强做好民主评议政风行风工作的责任感和参与意识，形成“人人了解行评、人人参与行评、人人重视行评、人人接受行评”的良好氛围。</w:t>
      </w:r>
    </w:p>
    <w:p>
      <w:pPr>
        <w:ind w:left="0" w:right="0" w:firstLine="560"/>
        <w:spacing w:before="450" w:after="450" w:line="312" w:lineRule="auto"/>
      </w:pPr>
      <w:r>
        <w:rPr>
          <w:rFonts w:ascii="宋体" w:hAnsi="宋体" w:eastAsia="宋体" w:cs="宋体"/>
          <w:color w:val="000"/>
          <w:sz w:val="28"/>
          <w:szCs w:val="28"/>
        </w:rPr>
        <w:t xml:space="preserve">实行主要领导亲自抓，分管领导具体抓，班子成员挂点负责，行评办组织协调，形成上下齐抓共管的政风行风建设领导机制和工作格局。活动期间，由原领导班子带队组成稽查组及时将督查情况在全院进行通报，确保行风评议工作上下联动，整体推进。医院领导始终把加强行风建设与医院日常管理工作相融合，通过宣传栏、制作横幅标语等媒介进行广泛宣传，使全院职工全方位参与到民主评议政风行风</w:t>
      </w:r>
    </w:p>
    <w:p>
      <w:pPr>
        <w:ind w:left="0" w:right="0" w:firstLine="560"/>
        <w:spacing w:before="450" w:after="450" w:line="312" w:lineRule="auto"/>
      </w:pPr>
      <w:r>
        <w:rPr>
          <w:rFonts w:ascii="宋体" w:hAnsi="宋体" w:eastAsia="宋体" w:cs="宋体"/>
          <w:color w:val="000"/>
          <w:sz w:val="28"/>
          <w:szCs w:val="28"/>
        </w:rPr>
        <w:t xml:space="preserve">建设中，加大纠风工作的宽度和力度。为使民主评议工作真正落到实处，行风评议办公室经常以问卷、走访等多形式，不定期深入门诊、病房、居民家中进行内容不同、形式多样的调查，广泛收集群众的意见和建议，并指定专人定期收集、汇总医院意见箱、投诉电话等有关信息，一经发现问题，立即调查追究，对责任人严格按照医院相关规定予以处理。通过多项措施的认真落实，较好的促进了医院整体服务水平的提升。</w:t>
      </w:r>
    </w:p>
    <w:p>
      <w:pPr>
        <w:ind w:left="0" w:right="0" w:firstLine="560"/>
        <w:spacing w:before="450" w:after="450" w:line="312" w:lineRule="auto"/>
      </w:pPr>
      <w:r>
        <w:rPr>
          <w:rFonts w:ascii="宋体" w:hAnsi="宋体" w:eastAsia="宋体" w:cs="宋体"/>
          <w:color w:val="000"/>
          <w:sz w:val="28"/>
          <w:szCs w:val="28"/>
        </w:rPr>
        <w:t xml:space="preserve">对群众满意度调查和自查收集到的意见和建议，进行了认真梳理，卫生院需要整改的问题都已经落实了责任领导和责任部门，制定整改方案，落实了责任领导，承办科室，具体责任人，目前都已逐个完成，完成率达100%;对一时由于条件限制不能立即整改的，制定了强有力的措施，创造条件逐步进行整改。</w:t>
      </w:r>
    </w:p>
    <w:p>
      <w:pPr>
        <w:ind w:left="0" w:right="0" w:firstLine="560"/>
        <w:spacing w:before="450" w:after="450" w:line="312" w:lineRule="auto"/>
      </w:pPr>
      <w:r>
        <w:rPr>
          <w:rFonts w:ascii="宋体" w:hAnsi="宋体" w:eastAsia="宋体" w:cs="宋体"/>
          <w:color w:val="000"/>
          <w:sz w:val="28"/>
          <w:szCs w:val="28"/>
        </w:rPr>
        <w:t xml:space="preserve">我院以开展民主评议政风行风活动为契机，紧密围绕为群众健康服务为主线，与实施卫生服务能力建设工程相结合，改善民生，落实民生工程各项任务，与开展“创建群众满意医院，争做双十佳”为相结合，强化医务人员“三基三严”训练，落实服务措施，改善服务态度，规范医疗行为，以良好的技术和优质的服务，赢得了百姓的口碑，从今年9月份开展民主评议工作以来，无论是门诊病人人数、住院人数，还是经济收入都创下了历史最好的水平，涌现了许多好人好事，得到了广大患者高度称赞。</w:t>
      </w:r>
    </w:p>
    <w:p>
      <w:pPr>
        <w:ind w:left="0" w:right="0" w:firstLine="560"/>
        <w:spacing w:before="450" w:after="450" w:line="312" w:lineRule="auto"/>
      </w:pPr>
      <w:r>
        <w:rPr>
          <w:rFonts w:ascii="宋体" w:hAnsi="宋体" w:eastAsia="宋体" w:cs="宋体"/>
          <w:color w:val="000"/>
          <w:sz w:val="28"/>
          <w:szCs w:val="28"/>
        </w:rPr>
        <w:t xml:space="preserve">我们在民主评议政风行风工作中取得了一定的成绩，但与社会各界的期望相比还有一定的差距，我院还存在服务功能不够全面，服务结构不够规范化，从而导致我们的服务质量不能得到提升，医患关系不够和谐;环境卫生工作不够彻底，特别是公共场所不能随时保持清洁。</w:t>
      </w:r>
    </w:p>
    <w:p>
      <w:pPr>
        <w:ind w:left="0" w:right="0" w:firstLine="560"/>
        <w:spacing w:before="450" w:after="450" w:line="312" w:lineRule="auto"/>
      </w:pPr>
      <w:r>
        <w:rPr>
          <w:rFonts w:ascii="宋体" w:hAnsi="宋体" w:eastAsia="宋体" w:cs="宋体"/>
          <w:color w:val="000"/>
          <w:sz w:val="28"/>
          <w:szCs w:val="28"/>
        </w:rPr>
        <w:t xml:space="preserve">我们将再接再厉，奋发努力，不断地巩固和扩大政风行风建设成果，进一步提升政风行风建设层次，认真贯彻“三个代表”重要思想，与时俱进，全面开创卫生院工作新局面，为保障全乡镇人民健康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卫生院行风建设总结篇五</w:t>
      </w:r>
    </w:p>
    <w:p>
      <w:pPr>
        <w:ind w:left="0" w:right="0" w:firstLine="560"/>
        <w:spacing w:before="450" w:after="450" w:line="312" w:lineRule="auto"/>
      </w:pPr>
      <w:r>
        <w:rPr>
          <w:rFonts w:ascii="宋体" w:hAnsi="宋体" w:eastAsia="宋体" w:cs="宋体"/>
          <w:color w:val="000"/>
          <w:sz w:val="28"/>
          <w:szCs w:val="28"/>
        </w:rPr>
        <w:t xml:space="preserve">今年以来，我院根据区卫生局文件精神要求，现结合我院实际情况，认真开展行风整顿建设工作，把行风整顿建设工作列入我院议事日程来。</w:t>
      </w:r>
    </w:p>
    <w:p>
      <w:pPr>
        <w:ind w:left="0" w:right="0" w:firstLine="560"/>
        <w:spacing w:before="450" w:after="450" w:line="312" w:lineRule="auto"/>
      </w:pPr>
      <w:r>
        <w:rPr>
          <w:rFonts w:ascii="宋体" w:hAnsi="宋体" w:eastAsia="宋体" w:cs="宋体"/>
          <w:color w:val="000"/>
          <w:sz w:val="28"/>
          <w:szCs w:val="28"/>
        </w:rPr>
        <w:t xml:space="preserve">今年我院的行风评议工作以邓小平理论和“三个代表”重要思想为指导，认真贯彻市、区卫生局文件精神，深入贯彻落实科学发展观，紧紧围绕深化医药卫生体制改革工作，紧密结合医疗机构开展“三改二推一评议”活动和“三好一满意”活动，以人民群众广泛参与为基础，以解决损害群众利益的突出问题为重点，不断加强卫生行风建设，切实改善群众就医体验，提高群众对医疗服务的满意度，以加强政风行风建设为核心，注重标本兼治、综合治理，坚持做到“为民、务实、清廉”;以关注民生、解决群众看病就医问题为主题，坚持“以病人为中心”的服务理念，切实纠正行业不正之风;以社会各界广泛参与为基础，自觉接受各方监督;以人民群众满意为标准，进一步树立“忠于职守、执业为民、乐于奉献、廉洁行医”的卫生行业新风尚，切实维护人民群众的健康权益，优化发展环境，为医药卫生体制改革的顺利进行服务。</w:t>
      </w:r>
    </w:p>
    <w:p>
      <w:pPr>
        <w:ind w:left="0" w:right="0" w:firstLine="560"/>
        <w:spacing w:before="450" w:after="450" w:line="312" w:lineRule="auto"/>
      </w:pPr>
      <w:r>
        <w:rPr>
          <w:rFonts w:ascii="宋体" w:hAnsi="宋体" w:eastAsia="宋体" w:cs="宋体"/>
          <w:color w:val="000"/>
          <w:sz w:val="28"/>
          <w:szCs w:val="28"/>
        </w:rPr>
        <w:t xml:space="preserve">我院采取广泛进行宣传动员，由主要领导主持召开宣传动员会、学习座谈会，开展多种形式学习、整顿，着重于整顿建设，多方面听取意见、建议，着重抓好正常工作中存在的不足之处，广泛听取群众反映的问题及时解决，通过动员宣传学习教育使全院员工树立正确的价值观、人生观，使全院员工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通过宣传教育营造行风整顿建设氛围，把全院员工的积极性调动起来，投身于农村卫生事业上来，不断加强学习，提高认识，提高自身业务水平，加强以病人为中心的服务观念，道德教育。通过学习、教育使全院干部职工牢固树立“救死扶伤、忠于职守、爱岗敬业、乐于奉献、文明行医”的行业风尚，使全院员工热爱党的卫生事业，支持建设党的农村卫生工作。院班子同时开展法制教育，并认真学习党风廉政建设，组织全体员工认真学习、讨论，杜绝收受红包现象，据不完全统计，全院全年拒收红包金额计两仟五百多元人民币。通过广泛开展多项教育使全体干部职工深深体会到广大农民的疾苦，同时也积极开展“三个代表”学习教育，使广大农民真正能受益。</w:t>
      </w:r>
    </w:p>
    <w:p>
      <w:pPr>
        <w:ind w:left="0" w:right="0" w:firstLine="560"/>
        <w:spacing w:before="450" w:after="450" w:line="312" w:lineRule="auto"/>
      </w:pPr>
      <w:r>
        <w:rPr>
          <w:rFonts w:ascii="宋体" w:hAnsi="宋体" w:eastAsia="宋体" w:cs="宋体"/>
          <w:color w:val="000"/>
          <w:sz w:val="28"/>
          <w:szCs w:val="28"/>
        </w:rPr>
        <w:t xml:space="preserve">今年来在上级领导的关心指导下，在全院员工的共同努力下，我院先后召开了动员大会、职工座谈会、行风监督员座谈会，发放行风整顿建设调查问卷，满意率达95%，广泛征求社会各界对我院行风整顿建设工作的建议和意见，并针对社会各界反应的问题以及内部存在问题限期整改，由专门领导负责督促。在上级主管部门的关心指导以及社会各界的监督下，通过全体职工的共同努力，我院行风整顿建设工作在去年的基础上得到了提高，主要解决了以下几方面问题：</w:t>
      </w:r>
    </w:p>
    <w:p>
      <w:pPr>
        <w:ind w:left="0" w:right="0" w:firstLine="560"/>
        <w:spacing w:before="450" w:after="450" w:line="312" w:lineRule="auto"/>
      </w:pPr>
      <w:r>
        <w:rPr>
          <w:rFonts w:ascii="宋体" w:hAnsi="宋体" w:eastAsia="宋体" w:cs="宋体"/>
          <w:color w:val="000"/>
          <w:sz w:val="28"/>
          <w:szCs w:val="28"/>
        </w:rPr>
        <w:t xml:space="preserve">今年我院由院长负总责，由分管领导具体抓好行风教育，建立和完善纠风工作责任制，查找问题，分析总结督促整改，抓好建设等主要环节，确保各项工作落到实处，使我院优越发展。</w:t>
      </w:r>
    </w:p>
    <w:p>
      <w:pPr>
        <w:ind w:left="0" w:right="0" w:firstLine="560"/>
        <w:spacing w:before="450" w:after="450" w:line="312" w:lineRule="auto"/>
      </w:pPr>
      <w:r>
        <w:rPr>
          <w:rFonts w:ascii="宋体" w:hAnsi="宋体" w:eastAsia="宋体" w:cs="宋体"/>
          <w:color w:val="000"/>
          <w:sz w:val="28"/>
          <w:szCs w:val="28"/>
        </w:rPr>
        <w:t xml:space="preserve">我院实行合理治疗，合理用药，严格规范诊疗服务行为。将行风评议工作与医疗单位内部管理和医疗质量、医疗费用监控、转变医疗卫生队伍的服务理念结合起来，完善并认真执行各项规章制度、工作人员岗位职责、规范诊疗及用药和检查制度，加强临床工作的规范化、标准化建设，指导和规范医务人员的医疗行为，坚持做好持证上岗，杜绝非法行医等不规范的医疗行为。继续推行医院院务公开制度，向群众公开服务承诺、医疗服务收费项目及标准、药品及医用耗材价格、门诊及住院执业医师信息、医疗服务流程。公开药品价格，提高透明度，尊重患者的知情权、选择权、监督权。</w:t>
      </w:r>
    </w:p>
    <w:p>
      <w:pPr>
        <w:ind w:left="0" w:right="0" w:firstLine="560"/>
        <w:spacing w:before="450" w:after="450" w:line="312" w:lineRule="auto"/>
      </w:pPr>
      <w:r>
        <w:rPr>
          <w:rFonts w:ascii="宋体" w:hAnsi="宋体" w:eastAsia="宋体" w:cs="宋体"/>
          <w:color w:val="000"/>
          <w:sz w:val="28"/>
          <w:szCs w:val="28"/>
        </w:rPr>
        <w:t xml:space="preserve">今年我院将把院务公开工作与控控医药费增长工作相结合，与民主评议行风工作相结合，强化院务公开意识，维护病人的健康权益，加强规章制度建设，推进医患关系的和谐发展，努力提高院务公开工作整体水平。</w:t>
      </w:r>
    </w:p>
    <w:p>
      <w:pPr>
        <w:ind w:left="0" w:right="0" w:firstLine="560"/>
        <w:spacing w:before="450" w:after="450" w:line="312" w:lineRule="auto"/>
      </w:pPr>
      <w:r>
        <w:rPr>
          <w:rFonts w:ascii="宋体" w:hAnsi="宋体" w:eastAsia="宋体" w:cs="宋体"/>
          <w:color w:val="000"/>
          <w:sz w:val="28"/>
          <w:szCs w:val="28"/>
        </w:rPr>
        <w:t xml:space="preserve">我院实行教育和管理相结合，严格执行医务人员医德考评制度和医师定期考核制度，进一步健全完善医务人员医德考评办法，把医德医风状况与医务人员的岗位聘用、绩效工资、晋职晋级、评先评优直接挂钩，充分发挥制度的约束和激励作用。解决群众反映强烈的“看病难、看病贵”问题，杜绝了收取不合理的医药费的现象发生，不断规范诊疗行为和医疗收费行为，坚决杜绝收受“红包”、回扣等违法乱纪行为，构建和谐医患关系。同时，也加强便民服务措施，简化办事程序，提高办事效率，优化服务流程，方便群众就医。</w:t>
      </w:r>
    </w:p>
    <w:p>
      <w:pPr>
        <w:ind w:left="0" w:right="0" w:firstLine="560"/>
        <w:spacing w:before="450" w:after="450" w:line="312" w:lineRule="auto"/>
      </w:pPr>
      <w:r>
        <w:rPr>
          <w:rFonts w:ascii="宋体" w:hAnsi="宋体" w:eastAsia="宋体" w:cs="宋体"/>
          <w:color w:val="000"/>
          <w:sz w:val="28"/>
          <w:szCs w:val="28"/>
        </w:rPr>
        <w:t xml:space="preserve">今年我院将严格执行医疗服务项目收费标准，实行药品价格、药品种类公示制，建立医药费用查询制度，加强挂号管理，提高挂号、收费、药房等工作人员工作效率。开展就诊流程指导，科室服务标识规范、清楚、醒目、易懂，在各科室门前设立候诊椅，方便病人就医，使群众有一个较好的就诊环境。</w:t>
      </w:r>
    </w:p>
    <w:p>
      <w:pPr>
        <w:ind w:left="0" w:right="0" w:firstLine="560"/>
        <w:spacing w:before="450" w:after="450" w:line="312" w:lineRule="auto"/>
      </w:pPr>
      <w:r>
        <w:rPr>
          <w:rFonts w:ascii="宋体" w:hAnsi="宋体" w:eastAsia="宋体" w:cs="宋体"/>
          <w:color w:val="000"/>
          <w:sz w:val="28"/>
          <w:szCs w:val="28"/>
        </w:rPr>
        <w:t xml:space="preserve">严格执行国家有关医疗服务和药品价格政策，严禁自立项目、分解项目等违规行为。在院内显著位置设立公开档，公示医疗服务价格及常用药品和主要医用耗材的价格，接受患者价格咨询和费用查询。继续完善临床诊疗技术规范和临床检验工作规范，严格收费诊疗项目的管理。</w:t>
      </w:r>
    </w:p>
    <w:p>
      <w:pPr>
        <w:ind w:left="0" w:right="0" w:firstLine="560"/>
        <w:spacing w:before="450" w:after="450" w:line="312" w:lineRule="auto"/>
      </w:pPr>
      <w:r>
        <w:rPr>
          <w:rFonts w:ascii="宋体" w:hAnsi="宋体" w:eastAsia="宋体" w:cs="宋体"/>
          <w:color w:val="000"/>
          <w:sz w:val="28"/>
          <w:szCs w:val="28"/>
        </w:rPr>
        <w:t xml:space="preserve">我院加强资金使用审批管理制度，改善病区环境，使职工、患者有一个优良的活动空间，加强医务人员继续再教育力度，全年全院职工继续教育及提高学历水平占全院的95%。</w:t>
      </w:r>
    </w:p>
    <w:p>
      <w:pPr>
        <w:ind w:left="0" w:right="0" w:firstLine="560"/>
        <w:spacing w:before="450" w:after="450" w:line="312" w:lineRule="auto"/>
      </w:pPr>
      <w:r>
        <w:rPr>
          <w:rFonts w:ascii="宋体" w:hAnsi="宋体" w:eastAsia="宋体" w:cs="宋体"/>
          <w:color w:val="000"/>
          <w:sz w:val="28"/>
          <w:szCs w:val="28"/>
        </w:rPr>
        <w:t xml:space="preserve">在今后工作中，我院将继续深入学习、再教育，在巩固成果的前提下做好创建文明行风工作，以更好的行业之风带动各项工作的顺利开展，努力创建一支作风优良，医疗技术精湛的卫生队伍，为我们党的卫生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2024-10-06T07:37:33+08:00</dcterms:created>
  <dcterms:modified xsi:type="dcterms:W3CDTF">2024-10-06T07:37:33+08:00</dcterms:modified>
</cp:coreProperties>
</file>

<file path=docProps/custom.xml><?xml version="1.0" encoding="utf-8"?>
<Properties xmlns="http://schemas.openxmlformats.org/officeDocument/2006/custom-properties" xmlns:vt="http://schemas.openxmlformats.org/officeDocument/2006/docPropsVTypes"/>
</file>