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2024年初中校长毕业典礼致辞经典(五篇)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初中校长毕业典礼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初中校长毕业典礼致辞经典篇一</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xx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xx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你们举行毕业典礼，我的心中有一种莫名的不舍之情。年年岁岁花相似,岁岁年年人不同，今天在坐的有县教育局的领导、高中校长、各乡镇中心校校长和初中校长，还有你们的爸爸妈妈，让我们一同来见证你们成长成才的历程，为你们的美好未来祝福，现在就让我们把最真诚、最热烈的掌声送给各位领导、爸爸妈妈和老师们!</w:t>
      </w:r>
    </w:p>
    <w:p>
      <w:pPr>
        <w:ind w:left="0" w:right="0" w:firstLine="560"/>
        <w:spacing w:before="450" w:after="450" w:line="312" w:lineRule="auto"/>
      </w:pPr>
      <w:r>
        <w:rPr>
          <w:rFonts w:ascii="宋体" w:hAnsi="宋体" w:eastAsia="宋体" w:cs="宋体"/>
          <w:color w:val="000"/>
          <w:sz w:val="28"/>
          <w:szCs w:val="28"/>
        </w:rPr>
        <w:t xml:space="preserve">日子总在岁月的呢喃中飞驰而过，不知不觉，同学们已经度过了三年难忘的初中生活。在你们身上，老师看到了拼搏的精神，看到了青春的活力，更看到了美好的未来!老师们也相信，今后无论身在何地，你们将用自己的行动证明，你们是无愧于群星外国语学校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雏鹰即将高飞，面对即将步入新的人生征途的你们，我有四个期望要送给你们：</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同学的友谊，他人的帮助。我们要以知恩图报的心去珍惜身边的人和物;用真实的情感去发现生活的富有，去领悟命运的馈赠。同学们要好好感谢我们群星学校，感谢群星为我们搭建了这么好的平台，只有群星才能把这么多优秀的教师集中在一起。同学们要好好感谢我们所有的任课教师，是他们教育我们成人成才。同学们，当你学会了感恩，你就学会了处世、学会了做人!把感恩当成一种责任，对学业的责任，对家庭的责任，对社会的责任，你就可以纵横天下!你就是一个大写的人!你们要好好感谢自己的父母，他们不仅给了你们生命，也为你们付出了全部的心血，你们的喜怒哀乐、冷暖饥饱，全在他们的心头。也许他们有时也会过于罗嗦，也许他们有时也会疏忽，但是他们为你们成长付出了一切，没有他们，你们不可能这么顺利地走过这人生的重要的初中生活。</w:t>
      </w:r>
    </w:p>
    <w:p>
      <w:pPr>
        <w:ind w:left="0" w:right="0" w:firstLine="560"/>
        <w:spacing w:before="450" w:after="450" w:line="312" w:lineRule="auto"/>
      </w:pPr>
      <w:r>
        <w:rPr>
          <w:rFonts w:ascii="宋体" w:hAnsi="宋体" w:eastAsia="宋体" w:cs="宋体"/>
          <w:color w:val="000"/>
          <w:sz w:val="28"/>
          <w:szCs w:val="28"/>
        </w:rPr>
        <w:t xml:space="preserve">人要学会敬畏自然法则、敬畏真理。自然要求人生存和发展的法则是什么?那就是要拥有道德、健康、知识和能力。健康是人生存的基础，人没有健康不仅什么也做不了，而且自己的生活质量都不能得到保证。道德是人生存的基础，没有基本的道德准则和行为规则，我们这个社会就不成其社会，那就是一个动物世界，任何一个人都会觉得别人在妨碍自己，都觉得不自在，都没有安全感，所以要遵纪守法，做一个有道德的人。知识和能力是人生存的工具。没有知识、没有能力，你就会寸步难行。这三项缺一不可，所以我们要敬畏自然法则对我们的要求，现在是这样，将来也是这样。永远不要忘记自己的健康，不要忘记学习，不要忘记培养自己的道德操守。</w:t>
      </w:r>
    </w:p>
    <w:p>
      <w:pPr>
        <w:ind w:left="0" w:right="0" w:firstLine="560"/>
        <w:spacing w:before="450" w:after="450" w:line="312" w:lineRule="auto"/>
      </w:pPr>
      <w:r>
        <w:rPr>
          <w:rFonts w:ascii="宋体" w:hAnsi="宋体" w:eastAsia="宋体" w:cs="宋体"/>
          <w:color w:val="000"/>
          <w:sz w:val="28"/>
          <w:szCs w:val="28"/>
        </w:rPr>
        <w:t xml:space="preserve">漫漫人生征途，并非都是阳光普照的大道，也会有荆棘和坎坷、风雨和冰霜。当你们面对困难和挑战时，对自己保留一份爱和宽容，让自己的身心多一点健康和明朗，让自己的生活多一点快乐和从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w:t>
      </w:r>
    </w:p>
    <w:p>
      <w:pPr>
        <w:ind w:left="0" w:right="0" w:firstLine="560"/>
        <w:spacing w:before="450" w:after="450" w:line="312" w:lineRule="auto"/>
      </w:pPr>
      <w:r>
        <w:rPr>
          <w:rFonts w:ascii="宋体" w:hAnsi="宋体" w:eastAsia="宋体" w:cs="宋体"/>
          <w:color w:val="000"/>
          <w:sz w:val="28"/>
          <w:szCs w:val="28"/>
        </w:rPr>
        <w:t xml:space="preserve">最后，预祝同学们金榜题名!</w:t>
      </w:r>
    </w:p>
    <w:p>
      <w:pPr>
        <w:ind w:left="0" w:right="0" w:firstLine="560"/>
        <w:spacing w:before="450" w:after="450" w:line="312" w:lineRule="auto"/>
      </w:pPr>
      <w:r>
        <w:rPr>
          <w:rFonts w:ascii="宋体" w:hAnsi="宋体" w:eastAsia="宋体" w:cs="宋体"/>
          <w:color w:val="000"/>
          <w:sz w:val="28"/>
          <w:szCs w:val="28"/>
        </w:rPr>
        <w:t xml:space="preserve">祝各位家长、老师身体健康，阖家幸福!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仲夏六月，莺歌燕舞，花香四溢，这是一个充满希望和挑战的激情季节。伴随着成长的喜悦，洋溢着收获的幸福，今天，在这个激动人心的日子里，我们全校师生欢聚一堂，隆重举行xx一中20xx年初中毕业典礼。在此，我谨代表校委会向经过三年努力学习，圆满完成学业的xx名毕业生们表示热烈的祝贺!祝贺你们将要从一个新的起点开始人生又一段新的征程!同时，向辛勤培育同学们健康成长的全体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日月如梭赶少年。 不经意间，一千多个日日夜夜的初中生活已经在同学们的身后刻成了一串清晰而坚实的足迹。三年的岁月在历史的长河中稍纵即逝，但时光却永远不会使记忆风化。回首过去充满激情的岁月，同学们的心中洋溢着别样的情怀。你们有过成功的欢乐，也有过失败的苦涩;有过纯真的幼稚，也有过成长的成熟。但是，这一切都已被岁月沉淀成为美好的回忆。你们已经从懵懂少年成为有理想、有追求的初中毕业生;你们用激情、智慧创造了母校新的辉煌;你们的进步和成长让老师们感受到了职业的幸福和价值。</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一个小小的驿站，今后还有更广阔的天地任由你们驰骋，还有更美好的前程期待你们拓展。在同学们即将离开母校，踏上新的征程的时候，希望大家带着学校和老师对你们的期望;带着刻骨铭心的同窗友情;带着光彩绚丽的青春年华;带着曾经拥有的理想信念，用生命和心灵演绎属于自己新的精彩!</w:t>
      </w:r>
    </w:p>
    <w:p>
      <w:pPr>
        <w:ind w:left="0" w:right="0" w:firstLine="560"/>
        <w:spacing w:before="450" w:after="450" w:line="312" w:lineRule="auto"/>
      </w:pPr>
      <w:r>
        <w:rPr>
          <w:rFonts w:ascii="宋体" w:hAnsi="宋体" w:eastAsia="宋体" w:cs="宋体"/>
          <w:color w:val="000"/>
          <w:sz w:val="28"/>
          <w:szCs w:val="28"/>
        </w:rPr>
        <w:t xml:space="preserve">同学们，今后无论你们走到哪里，母校都会一如既往地关注你们的成长和进步，老师们都会永远期待你们不断取得成功。我们永远是你们的精神家园和坚强后盾。希望大家无论在什么时候，无论走到那里，都不要忘记老师的教诲和母校的培育，学会学习、学会做人、学会生活。</w:t>
      </w:r>
    </w:p>
    <w:p>
      <w:pPr>
        <w:ind w:left="0" w:right="0" w:firstLine="560"/>
        <w:spacing w:before="450" w:after="450" w:line="312" w:lineRule="auto"/>
      </w:pPr>
      <w:r>
        <w:rPr>
          <w:rFonts w:ascii="宋体" w:hAnsi="宋体" w:eastAsia="宋体" w:cs="宋体"/>
          <w:color w:val="000"/>
          <w:sz w:val="28"/>
          <w:szCs w:val="28"/>
        </w:rPr>
        <w:t xml:space="preserve">同学们，当今时代，竞争激烈，大浪淘沙。在今后求学、求知的道路上，你们将在竞争中生活，在竞争中突破，在竞争中创造，在竞争中成功。只要执着坚定，敢于竞争、善于竞争，那迈着坚实脚步道路的尽头，迎接大家的必定是一轮金色的太阳。</w:t>
      </w:r>
    </w:p>
    <w:p>
      <w:pPr>
        <w:ind w:left="0" w:right="0" w:firstLine="560"/>
        <w:spacing w:before="450" w:after="450" w:line="312" w:lineRule="auto"/>
      </w:pPr>
      <w:r>
        <w:rPr>
          <w:rFonts w:ascii="宋体" w:hAnsi="宋体" w:eastAsia="宋体" w:cs="宋体"/>
          <w:color w:val="000"/>
          <w:sz w:val="28"/>
          <w:szCs w:val="28"/>
        </w:rPr>
        <w:t xml:space="preserve">同学们，生命中总有太多的依恋，为了你们飞得更高、走得更远，母校只能把依依惜别之情化为殷殷的叮咛：一要立志高远。要永远践行“追求卓越，敢为人先，求真务实，善做善成”的教育精神，做一个不俗的人;二要铭记责任。要勇敢面对家庭和社会的责任，做一个敢于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“栀子花开， 如此可爱，这个季节 ，我将离开”。 在全体毕业生即将离开母校之际，我想对大家说，母校是你们永远的家。这里有你青春年少的动人故事，师生学友的纯真情谊。我希望同学们将来无论走到哪里，常回家看看。看一看校园里那棵和你一起成长的小树，是否更加绿意葱葱;看一看三年温情陪伴你从青涩走向成熟的老师，是否还青春永驻，看一看留有你生命痕迹的这片土地，学友们是否又在这里创造了新的奇迹。xx一中永远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最后，我提议，让我们再次以热烈掌声把祝福送给在座的每一位毕业班同学，祝愿你们的生命之舟在新的岁月港湾里杨帆启航，直挂云帆，乘风破浪。祝愿你们的生活永远充满欢乐、阳光与正能量!祝愿你们的人生永远写满壮丽、进取和辉煌!祝愿大家在明后两天的中招考试中，马到成功，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大家下午好!今天，我们在这里隆重举行20xx届学生毕业典礼。在此，我代表学校和七八年级全体师生向九年级毕业班的全体老师致以崇高的敬意，向全体毕业生表示热烈的祝贺!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xx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xx中学的血脉，并成为xx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xx中学这个大家庭。三年来，你们用辛勤的汗水播种理想、浇灌希望，取得了可喜的成绩;你们与老师们一起谱写了学校创业历史上的精彩篇章，见证和推动了学校的快速发展和辉煌;你们的成长融入了xx中学的基因，更建立了与xx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xx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2024-10-06T08:27:56+08:00</dcterms:created>
  <dcterms:modified xsi:type="dcterms:W3CDTF">2024-10-06T08:27:56+08:00</dcterms:modified>
</cp:coreProperties>
</file>

<file path=docProps/custom.xml><?xml version="1.0" encoding="utf-8"?>
<Properties xmlns="http://schemas.openxmlformats.org/officeDocument/2006/custom-properties" xmlns:vt="http://schemas.openxmlformats.org/officeDocument/2006/docPropsVTypes"/>
</file>