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最新任前谈话领导讲话内容集合(8篇)</w:t>
      </w:r>
      <w:bookmarkEnd w:id="1"/>
    </w:p>
    <w:p>
      <w:pPr>
        <w:jc w:val="center"/>
        <w:spacing w:before="0" w:after="450"/>
      </w:pPr>
      <w:r>
        <w:rPr>
          <w:rFonts w:ascii="Arial" w:hAnsi="Arial" w:eastAsia="Arial" w:cs="Arial"/>
          <w:color w:val="999999"/>
          <w:sz w:val="20"/>
          <w:szCs w:val="20"/>
        </w:rPr>
        <w:t xml:space="preserve">来源：网络  作者：紫云轻舞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任前谈话领导讲话内容集合篇一大...</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任前谈话领导讲话内容集合篇一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刚才审议经过了我的任职决定，在此衷心感激各位各位领导、同事们对我的信任和支持！这次任职对我来说信任与期望同在，职责与压力并行，是我人生发展历程上的新常态。我将以今日为新的起点，以新的姿态进入新的主角，感恩大家的重托与期望。在此，我郑重做出以下承诺：</w:t>
      </w:r>
    </w:p>
    <w:p>
      <w:pPr>
        <w:ind w:left="0" w:right="0" w:firstLine="560"/>
        <w:spacing w:before="450" w:after="450" w:line="312" w:lineRule="auto"/>
      </w:pPr>
      <w:r>
        <w:rPr>
          <w:rFonts w:ascii="宋体" w:hAnsi="宋体" w:eastAsia="宋体" w:cs="宋体"/>
          <w:color w:val="000"/>
          <w:sz w:val="28"/>
          <w:szCs w:val="28"/>
        </w:rPr>
        <w:t xml:space="preserve">一是认真学习，做一个信念坚定的人。始终坚持学习不放松，经过学习明辨是非，在思想上铸牢“三个自信”，在工作中把握方向，明白大局，坚持政治定力。</w:t>
      </w:r>
    </w:p>
    <w:p>
      <w:pPr>
        <w:ind w:left="0" w:right="0" w:firstLine="560"/>
        <w:spacing w:before="450" w:after="450" w:line="312" w:lineRule="auto"/>
      </w:pPr>
      <w:r>
        <w:rPr>
          <w:rFonts w:ascii="宋体" w:hAnsi="宋体" w:eastAsia="宋体" w:cs="宋体"/>
          <w:color w:val="000"/>
          <w:sz w:val="28"/>
          <w:szCs w:val="28"/>
        </w:rPr>
        <w:t xml:space="preserve">二是心中有民，做一个为民服务的人。无论职位的大小，时刻把为人民服务的宗旨内化于心，外化于行。树立服务济源经济发展、服务政协机关、服务委员、依靠基层的群众观点。在工作中，就是扑下身子，和机关同事、和服务的群体，打成一片，听心声，知民-意，做好多方互动沟通的连心桥，化解问题的催化剂。</w:t>
      </w:r>
    </w:p>
    <w:p>
      <w:pPr>
        <w:ind w:left="0" w:right="0" w:firstLine="560"/>
        <w:spacing w:before="450" w:after="450" w:line="312" w:lineRule="auto"/>
      </w:pPr>
      <w:r>
        <w:rPr>
          <w:rFonts w:ascii="宋体" w:hAnsi="宋体" w:eastAsia="宋体" w:cs="宋体"/>
          <w:color w:val="000"/>
          <w:sz w:val="28"/>
          <w:szCs w:val="28"/>
        </w:rPr>
        <w:t xml:space="preserve">三是真抓实干，做一个勤政务实的人。立足岗位，自觉发扬吃苦耐劳、任劳任怨的工作作风，埋头苦干，脚踏实地干工作，努力做本职工作的带头人，界别工作的代表人，全力服务政协政治协商、民-主监督、参政议政三大职能作用的发挥。</w:t>
      </w:r>
    </w:p>
    <w:p>
      <w:pPr>
        <w:ind w:left="0" w:right="0" w:firstLine="560"/>
        <w:spacing w:before="450" w:after="450" w:line="312" w:lineRule="auto"/>
      </w:pPr>
      <w:r>
        <w:rPr>
          <w:rFonts w:ascii="宋体" w:hAnsi="宋体" w:eastAsia="宋体" w:cs="宋体"/>
          <w:color w:val="000"/>
          <w:sz w:val="28"/>
          <w:szCs w:val="28"/>
        </w:rPr>
        <w:t xml:space="preserve">四是心中有责，做勇于担当的人。将以“自信人生三百年，会当水击三千里”的信心和干劲，直面问题不回避、敢于担责不推诿，自觉做到心中有责，敢于担当，以干立身，以干立业。</w:t>
      </w:r>
    </w:p>
    <w:p>
      <w:pPr>
        <w:ind w:left="0" w:right="0" w:firstLine="560"/>
        <w:spacing w:before="450" w:after="450" w:line="312" w:lineRule="auto"/>
      </w:pPr>
      <w:r>
        <w:rPr>
          <w:rFonts w:ascii="宋体" w:hAnsi="宋体" w:eastAsia="宋体" w:cs="宋体"/>
          <w:color w:val="000"/>
          <w:sz w:val="28"/>
          <w:szCs w:val="28"/>
        </w:rPr>
        <w:t xml:space="preserve">五是心中有戒，做清正廉洁的人。心中牢记领导干部廉政要求，敬畏百姓、敬畏权力、敬畏法纪，自觉理解社会和群众的监督，做一个经得起考验的清正廉洁之人。</w:t>
      </w:r>
    </w:p>
    <w:p>
      <w:pPr>
        <w:ind w:left="0" w:right="0" w:firstLine="560"/>
        <w:spacing w:before="450" w:after="450" w:line="312" w:lineRule="auto"/>
      </w:pPr>
      <w:r>
        <w:rPr>
          <w:rFonts w:ascii="宋体" w:hAnsi="宋体" w:eastAsia="宋体" w:cs="宋体"/>
          <w:color w:val="000"/>
          <w:sz w:val="28"/>
          <w:szCs w:val="28"/>
        </w:rPr>
        <w:t xml:space="preserve">我坚信，在各位无私的关心与支持下，我将努力扬长避短，开拓进取，在新的岗位上交一份令大家满意的答卷，不辜负各位的信任和期待！多谢！</w:t>
      </w:r>
    </w:p>
    <w:p>
      <w:pPr>
        <w:ind w:left="0" w:right="0" w:firstLine="560"/>
        <w:spacing w:before="450" w:after="450" w:line="312" w:lineRule="auto"/>
      </w:pPr>
      <w:r>
        <w:rPr>
          <w:rFonts w:ascii="黑体" w:hAnsi="黑体" w:eastAsia="黑体" w:cs="黑体"/>
          <w:color w:val="000000"/>
          <w:sz w:val="34"/>
          <w:szCs w:val="34"/>
          <w:b w:val="1"/>
          <w:bCs w:val="1"/>
        </w:rPr>
        <w:t xml:space="preserve">任前谈话领导讲话内容集合篇二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领导干部廉洁从政有关规定,今天在这里对我们新任的领导干部进行任前廉政谈话。首先对各位的任职表示祝贺!此次任前廉政谈话的目的,是为了提高大家对党风廉政建设重要性的认识,增强廉洁勤政意识,使我们每一位新提任的干部,把握好自己新的人生航程,在党风廉政建设方面开好头、起好步,在新的岗位上不掉队、走正路,做一名让组织满意、让人民群众满意的党员领导干部,为我区经济社会又快又好发展作出更大的贡献。下面,我向大家提出以下几点要求：</w:t>
      </w:r>
    </w:p>
    <w:p>
      <w:pPr>
        <w:ind w:left="0" w:right="0" w:firstLine="560"/>
        <w:spacing w:before="450" w:after="450" w:line="312" w:lineRule="auto"/>
      </w:pPr>
      <w:r>
        <w:rPr>
          <w:rFonts w:ascii="宋体" w:hAnsi="宋体" w:eastAsia="宋体" w:cs="宋体"/>
          <w:color w:val="000"/>
          <w:sz w:val="28"/>
          <w:szCs w:val="28"/>
        </w:rPr>
        <w:t xml:space="preserve">一要增强学习意识,提高自身综合素质</w:t>
      </w:r>
    </w:p>
    <w:p>
      <w:pPr>
        <w:ind w:left="0" w:right="0" w:firstLine="560"/>
        <w:spacing w:before="450" w:after="450" w:line="312" w:lineRule="auto"/>
      </w:pPr>
      <w:r>
        <w:rPr>
          <w:rFonts w:ascii="宋体" w:hAnsi="宋体" w:eastAsia="宋体" w:cs="宋体"/>
          <w:color w:val="000"/>
          <w:sz w:val="28"/>
          <w:szCs w:val="28"/>
        </w:rPr>
        <w:t xml:space="preserve">学习是增长才干、提高素质的重要途径,是做好各项工作的重要基础。领导干部要增强学习意识,热爱学习,善于学习,努力在建设学习型机关和学习型社会中起到表率作用。要围绕提高执政能力加强学习,按照科学执政、民-主执政、依法执政的要求,着力加强对经济、科技、社会管理、法律等方面知识的学习,并且要把学习党纪条规作为加强自身建设的重要内容,筑牢思想道德防线,全面提高自身综合素质。</w:t>
      </w:r>
    </w:p>
    <w:p>
      <w:pPr>
        <w:ind w:left="0" w:right="0" w:firstLine="560"/>
        <w:spacing w:before="450" w:after="450" w:line="312" w:lineRule="auto"/>
      </w:pPr>
      <w:r>
        <w:rPr>
          <w:rFonts w:ascii="宋体" w:hAnsi="宋体" w:eastAsia="宋体" w:cs="宋体"/>
          <w:color w:val="000"/>
          <w:sz w:val="28"/>
          <w:szCs w:val="28"/>
        </w:rPr>
        <w:t xml:space="preserve">二要增强自律意识,培养健康生活情趣</w:t>
      </w:r>
    </w:p>
    <w:p>
      <w:pPr>
        <w:ind w:left="0" w:right="0" w:firstLine="560"/>
        <w:spacing w:before="450" w:after="450" w:line="312" w:lineRule="auto"/>
      </w:pPr>
      <w:r>
        <w:rPr>
          <w:rFonts w:ascii="宋体" w:hAnsi="宋体" w:eastAsia="宋体" w:cs="宋体"/>
          <w:color w:val="000"/>
          <w:sz w:val="28"/>
          <w:szCs w:val="28"/>
        </w:rPr>
        <w:t xml:space="preserve">坚持廉洁自律,既是领导干部从政的道德规范和基本准则,也是领导干部实践“三个代表”重要思想的具体行动和践行科学发展观的必然要求。要自觉抵制诱-惑,模范遵守《中国共产党党员领导干部廉洁从政若干准则》,执行廉洁自律各项规定,自觉抵制各种歪风邪气,时刻注意检点自己,严格约束自己,做到“四慎”:慎初,坚决防止迈向腐化堕落的第一步,在廉洁纪律上坚决不破首例;慎独,在台下、在家里、在八小时以外都自觉管好自己,不论人前人后、明里暗里,都严守防线、矢志不渝;慎微,从小节做起,从小事防起,不能把吃点、拿点、收点不当一回事;慎交,警惕社会交往关系,净化社交圈,慎交友,交好友。要明荣知耻,讲操守、重品行、修美德,培养健康的生活情趣,保持高尚的精神追求。</w:t>
      </w:r>
    </w:p>
    <w:p>
      <w:pPr>
        <w:ind w:left="0" w:right="0" w:firstLine="560"/>
        <w:spacing w:before="450" w:after="450" w:line="312" w:lineRule="auto"/>
      </w:pPr>
      <w:r>
        <w:rPr>
          <w:rFonts w:ascii="宋体" w:hAnsi="宋体" w:eastAsia="宋体" w:cs="宋体"/>
          <w:color w:val="000"/>
          <w:sz w:val="28"/>
          <w:szCs w:val="28"/>
        </w:rPr>
        <w:t xml:space="preserve">三要增强公正意识,公正规范使用权力</w:t>
      </w:r>
    </w:p>
    <w:p>
      <w:pPr>
        <w:ind w:left="0" w:right="0" w:firstLine="560"/>
        <w:spacing w:before="450" w:after="450" w:line="312" w:lineRule="auto"/>
      </w:pPr>
      <w:r>
        <w:rPr>
          <w:rFonts w:ascii="宋体" w:hAnsi="宋体" w:eastAsia="宋体" w:cs="宋体"/>
          <w:color w:val="000"/>
          <w:sz w:val="28"/>
          <w:szCs w:val="28"/>
        </w:rPr>
        <w:t xml:space="preserve">权力是一把双刃剑,用得好可以为人民群众谋福祉,用得不好,害已害人。我们要做一名诚实正直的领导干部,公正规范使用权力。公正出自公心,正派源于正气。要把正气作为修身立命之本,把正气看作是一种人品,一种修养,一种气节,做到以心正服人。公正规范使用权力,重点在于监督:一要敢于接受监督,自觉接受上级的监督,自觉接受班子内部或同级对自己的监督,自觉接受下级对自己的监督;二要加强自我监督,要时时想到自已是人民的公仆,手中的权力是党和人民赋予的,是用来为人民服务的,绝不能把市场经济等价交换原则带到工作中来,更不能利用手中的权力为自己谋取私利;三要坚持民-主集中制,要善于听取不同的意见,不搞“一言堂”、“小圈子”,不搞个人说了算,遵循用制度管权、按制度办事、靠制度管人的工作机制,做到办事不离章,行为不越轨。</w:t>
      </w:r>
    </w:p>
    <w:p>
      <w:pPr>
        <w:ind w:left="0" w:right="0" w:firstLine="560"/>
        <w:spacing w:before="450" w:after="450" w:line="312" w:lineRule="auto"/>
      </w:pPr>
      <w:r>
        <w:rPr>
          <w:rFonts w:ascii="宋体" w:hAnsi="宋体" w:eastAsia="宋体" w:cs="宋体"/>
          <w:color w:val="000"/>
          <w:sz w:val="28"/>
          <w:szCs w:val="28"/>
        </w:rPr>
        <w:t xml:space="preserve">四要增强争先意识,争做优秀领导干部</w:t>
      </w:r>
    </w:p>
    <w:p>
      <w:pPr>
        <w:ind w:left="0" w:right="0" w:firstLine="560"/>
        <w:spacing w:before="450" w:after="450" w:line="312" w:lineRule="auto"/>
      </w:pPr>
      <w:r>
        <w:rPr>
          <w:rFonts w:ascii="宋体" w:hAnsi="宋体" w:eastAsia="宋体" w:cs="宋体"/>
          <w:color w:val="000"/>
          <w:sz w:val="28"/>
          <w:szCs w:val="28"/>
        </w:rPr>
        <w:t xml:space="preserve">要追求高尚的品格,树立积极进取、乐观向上的人生态度,做好“五个表率”:一是做勤政为民的表率,做到身体力行,努力践行为人民服务的宗旨;二是做-爱岗敬业的表率,以更加勤勉的工作作风和更加敬业的工作态度干好本职工作,不畏难、敢创新、善突破;三是做科学发展的表率,尊重规律、运用规律,确保作出的决策符合社会发展的需要,符合人民群众的意愿;四是做开拓创新的表率,不怕艰苦,锐意创新,克服因循守旧、固步自封的思想,以开放的思维,创新的理念,抓落实、抓突破;五是做勇争一流的表率,在工作姿态上要争先恐后、精神状态上要奋发向上,做到“干在实处、走在前列”。要保持一颗强烈的事业心,增强工作的责任感,树立良好的工作作风和“官风”,做一名优秀的领导干部,不辜负组织和领导的期望。</w:t>
      </w:r>
    </w:p>
    <w:p>
      <w:pPr>
        <w:ind w:left="0" w:right="0" w:firstLine="560"/>
        <w:spacing w:before="450" w:after="450" w:line="312" w:lineRule="auto"/>
      </w:pPr>
      <w:r>
        <w:rPr>
          <w:rFonts w:ascii="宋体" w:hAnsi="宋体" w:eastAsia="宋体" w:cs="宋体"/>
          <w:color w:val="000"/>
          <w:sz w:val="28"/>
          <w:szCs w:val="28"/>
        </w:rPr>
        <w:t xml:space="preserve">同志们,廉洁从政是对一名领导干部最基本的要求。这次任前廉政谈话,是对新任领导干部进行的一次廉政教育,是一次从政提醒,是组织的关心和爱护,更是对各位健康成长的殷切期望。刚才,我从四个方面与大家相互进行了探讨,提出了要求,就个人而言,我觉得这不仅仅是一次与大家交心谈心的过程,也是一次探讨如何做人、处事、为官的过程,更是一次相互勉励、共同提高的过程。</w:t>
      </w:r>
    </w:p>
    <w:p>
      <w:pPr>
        <w:ind w:left="0" w:right="0" w:firstLine="560"/>
        <w:spacing w:before="450" w:after="450" w:line="312" w:lineRule="auto"/>
      </w:pPr>
      <w:r>
        <w:rPr>
          <w:rFonts w:ascii="宋体" w:hAnsi="宋体" w:eastAsia="宋体" w:cs="宋体"/>
          <w:color w:val="000"/>
          <w:sz w:val="28"/>
          <w:szCs w:val="28"/>
        </w:rPr>
        <w:t xml:space="preserve">最后，祝大家在新的岗位上工作愉快,事业有成!</w:t>
      </w:r>
    </w:p>
    <w:p>
      <w:pPr>
        <w:ind w:left="0" w:right="0" w:firstLine="560"/>
        <w:spacing w:before="450" w:after="450" w:line="312" w:lineRule="auto"/>
      </w:pPr>
      <w:r>
        <w:rPr>
          <w:rFonts w:ascii="黑体" w:hAnsi="黑体" w:eastAsia="黑体" w:cs="黑体"/>
          <w:color w:val="000000"/>
          <w:sz w:val="34"/>
          <w:szCs w:val="34"/>
          <w:b w:val="1"/>
          <w:bCs w:val="1"/>
        </w:rPr>
        <w:t xml:space="preserve">任前谈话领导讲话内容集合篇三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受xx委托，同大家进行一次任前集体谈话，提几点希望和要求。</w:t>
      </w:r>
    </w:p>
    <w:p>
      <w:pPr>
        <w:ind w:left="0" w:right="0" w:firstLine="560"/>
        <w:spacing w:before="450" w:after="450" w:line="312" w:lineRule="auto"/>
      </w:pPr>
      <w:r>
        <w:rPr>
          <w:rFonts w:ascii="宋体" w:hAnsi="宋体" w:eastAsia="宋体" w:cs="宋体"/>
          <w:color w:val="000"/>
          <w:sz w:val="28"/>
          <w:szCs w:val="28"/>
        </w:rPr>
        <w:t xml:space="preserve">第一，要强化责任意识。这次我市部分领导干部的调整，是根据中央有关政策规定和省委要求，立足我市实际，综合考虑事业发展需要、班子配备要求、干部综合素质，并经过充分酝酿、严格考察、慎重研究后，做出的统筹安排。作为一名党员领导干部，要从讲政治的高度，正确认识和看待这次岗位调整，切实把思想和行动统一到省委和市委的决定上来。不论是到县区任职还是继续在市委机关工作，不论是从事纪律检查、巡视工作，还是从事党委综合协调工作，都是组织的信任和重托，也是大家平时努力工作的结果。大家一定要珍惜使命和重托，按照新的岗位职责，尽快熟悉工作，尽快进入角色，以昂扬向上的精神风貌投入到新的工作中去。</w:t>
      </w:r>
    </w:p>
    <w:p>
      <w:pPr>
        <w:ind w:left="0" w:right="0" w:firstLine="560"/>
        <w:spacing w:before="450" w:after="450" w:line="312" w:lineRule="auto"/>
      </w:pPr>
      <w:r>
        <w:rPr>
          <w:rFonts w:ascii="宋体" w:hAnsi="宋体" w:eastAsia="宋体" w:cs="宋体"/>
          <w:color w:val="000"/>
          <w:sz w:val="28"/>
          <w:szCs w:val="28"/>
        </w:rPr>
        <w:t xml:space="preserve">第二，要注重学习提高。新的工作岗位、新的工作职责、新的工作环境、新的工作对象都对干部的领导能力、领导艺术、工作方法和专业素养提出了新的要求。因此，必须把加强学习摆在重要位置，不断提高做好领导工作的本领。一要加强政治学习。在现阶段要重点学习、贯彻和落实习近平总书记系列重要讲话精神，深刻领会中央、省委和市委关于全面建成小康社会、全面深化改革、全面依法治国、全面从严治党的部署和要求，自觉同市委保持高度一致。坚持以知促行、知行合一，把学习教育和解决问题结合起来，认真查摆和解决自身存在的“不严不实”问题，使“三严三实”成为领导干部修身做人用权律己的基本遵循、干事创业的行为准则。二要加强业务学习。对新提拔和调整到新的工作岗位上的同志来说，要坚持干什么学什么、缺什么补什么，有针对性地学习掌握做好领导工作、履行岗位职责必备的专业知识，尽快成为本职工作的行家里手。比如，新任职的县(区)纪委书记，要认真学习中央对纪律检查工作的新规定和新要求，深入落实“主体责任”和“监督责任”，确保党的纪律刚性约束。三要向他人学习。现实工作生活中，大家都会遇到自己不懂不会的问题，新到一个单位、新接触一个领域、新负责某一方面的工作，难免会遇到一些新情况、新问题，作为领导干部都应该端正态度，放下架子，虚心向周围的人学习，向老同志学习，向经验丰富的同志学习，善于借鉴他人的经验，尽快提高自己的工作能力。</w:t>
      </w:r>
    </w:p>
    <w:p>
      <w:pPr>
        <w:ind w:left="0" w:right="0" w:firstLine="560"/>
        <w:spacing w:before="450" w:after="450" w:line="312" w:lineRule="auto"/>
      </w:pPr>
      <w:r>
        <w:rPr>
          <w:rFonts w:ascii="宋体" w:hAnsi="宋体" w:eastAsia="宋体" w:cs="宋体"/>
          <w:color w:val="000"/>
          <w:sz w:val="28"/>
          <w:szCs w:val="28"/>
        </w:rPr>
        <w:t xml:space="preserve">第三，要搞好团结协作。一个单位、一个部门工作能不能搞好，风气能不能搞正，团结至关重要。团结出凝聚力，团结出战斗力，能不能搞好团结是衡量和检验领导班子是否坚强有力和领导干部素质高低、党性强弱的重要标志。新到一个单位的同志，任正职的要注意团结和带领班子其他成员一道工作，形成合力;任副职的要摆正位置，支持和维护一把手的工作。大家凡事要以事业为重，为人坦诚，光明磊落，大事讲原则，小事讲风格，心往一处想，劲往一处使，互相支持，互相补台，密切配合，共创佳绩。</w:t>
      </w:r>
    </w:p>
    <w:p>
      <w:pPr>
        <w:ind w:left="0" w:right="0" w:firstLine="560"/>
        <w:spacing w:before="450" w:after="450" w:line="312" w:lineRule="auto"/>
      </w:pPr>
      <w:r>
        <w:rPr>
          <w:rFonts w:ascii="宋体" w:hAnsi="宋体" w:eastAsia="宋体" w:cs="宋体"/>
          <w:color w:val="000"/>
          <w:sz w:val="28"/>
          <w:szCs w:val="28"/>
        </w:rPr>
        <w:t xml:space="preserve">第四，要带头改进作风。领导干部肩负着一个单位、一个部门谋发展、促改革的重要责任。领导干部的作风，是这个单位和部门干部群众行为规范的风向标。你的一言一行，基层干部都在学，人民群众都在看。所以，大家一定要带头改进作风，自觉从理念、德行、用权等方面严格要求自己，时时自省自律。要带头树立以人为本、执政为民的理念，弘扬求真务实、真抓实干的精神，把抓落实作为转变作风的重点，千方百计把市委的各项决策落到实处。要认真贯彻党中央“八项规定”和省委、市委的有关要求，坚决反对铺张浪费和大手大脚，坚决抵制享乐主义和奢靡之风，自觉守住为官从政、掌权用权、立身做人的底线，永葆共产党人的政治本色和良好形象。</w:t>
      </w:r>
    </w:p>
    <w:p>
      <w:pPr>
        <w:ind w:left="0" w:right="0" w:firstLine="560"/>
        <w:spacing w:before="450" w:after="450" w:line="312" w:lineRule="auto"/>
      </w:pPr>
      <w:r>
        <w:rPr>
          <w:rFonts w:ascii="宋体" w:hAnsi="宋体" w:eastAsia="宋体" w:cs="宋体"/>
          <w:color w:val="000"/>
          <w:sz w:val="28"/>
          <w:szCs w:val="28"/>
        </w:rPr>
        <w:t xml:space="preserve">第五，要服务科学发展。进一步解放思想、开拓创新，找出差距、全面对接，增强全力推进产业转型升级、完成经济发展目标的紧迫感和责任感。要把‘稳增长、保态势’作为全局性首要任务，严格落实主体责任，进一步提振信心，把握大势，迎难而上，积极作为，力争在逆境中实现经济稳定增长，在变局中赢得发展优势，确保完成各项工作目标任务。”各位同志履新后，一定要紧紧围绕市委、市政府确定的中心工作，把“稳增长、保态势”这一全局性首要任务和党的建设结合起来，既要服务科学发展，又要抓好党的建设，通过抓党的建设推动中心任务。要始终保持充满激情、奋发图强的精神状态，敢于动真碰硬，善于改革创新，把责任担在肩上，把发展抓在手里，确保圆满完成今年的各项目标任务。</w:t>
      </w:r>
    </w:p>
    <w:p>
      <w:pPr>
        <w:ind w:left="0" w:right="0" w:firstLine="560"/>
        <w:spacing w:before="450" w:after="450" w:line="312" w:lineRule="auto"/>
      </w:pPr>
      <w:r>
        <w:rPr>
          <w:rFonts w:ascii="宋体" w:hAnsi="宋体" w:eastAsia="宋体" w:cs="宋体"/>
          <w:color w:val="000"/>
          <w:sz w:val="28"/>
          <w:szCs w:val="28"/>
        </w:rPr>
        <w:t xml:space="preserve">同志们，大家承载着市委的重托，承载着全市人民的期望，每个人肩上都挑着一份沉甸甸的责任。希望大家把今天当做一个新的起点，在新的工作岗位上，牢记使命，履职尽责，为打造xx经济升级版、加快建设xx中心强市，作出新的更大贡献!</w:t>
      </w:r>
    </w:p>
    <w:p>
      <w:pPr>
        <w:ind w:left="0" w:right="0" w:firstLine="560"/>
        <w:spacing w:before="450" w:after="450" w:line="312" w:lineRule="auto"/>
      </w:pPr>
      <w:r>
        <w:rPr>
          <w:rFonts w:ascii="宋体" w:hAnsi="宋体" w:eastAsia="宋体" w:cs="宋体"/>
          <w:color w:val="000"/>
          <w:sz w:val="28"/>
          <w:szCs w:val="28"/>
        </w:rPr>
        <w:t xml:space="preserve">最后，祝同志们身体健康、工作顺利!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任前谈话领导讲话内容集合篇四</w:t>
      </w:r>
    </w:p>
    <w:p>
      <w:pPr>
        <w:ind w:left="0" w:right="0" w:firstLine="560"/>
        <w:spacing w:before="450" w:after="450" w:line="312" w:lineRule="auto"/>
      </w:pPr>
      <w:r>
        <w:rPr>
          <w:rFonts w:ascii="宋体" w:hAnsi="宋体" w:eastAsia="宋体" w:cs="宋体"/>
          <w:color w:val="000"/>
          <w:sz w:val="28"/>
          <w:szCs w:val="28"/>
        </w:rPr>
        <w:t xml:space="preserve">尊敬的市委领导、同志们：</w:t>
      </w:r>
    </w:p>
    <w:p>
      <w:pPr>
        <w:ind w:left="0" w:right="0" w:firstLine="560"/>
        <w:spacing w:before="450" w:after="450" w:line="312" w:lineRule="auto"/>
      </w:pPr>
      <w:r>
        <w:rPr>
          <w:rFonts w:ascii="宋体" w:hAnsi="宋体" w:eastAsia="宋体" w:cs="宋体"/>
          <w:color w:val="000"/>
          <w:sz w:val="28"/>
          <w:szCs w:val="28"/>
        </w:rPr>
        <w:t xml:space="preserve">在xx市二次党代会即将召开的关键时期，市委任命我为xx县委书记，我坚决拥护市委决定。在此，衷心感谢组织上对我的培养和信任！十分感谢全县人民和广大干部给予我的支持和帮助！能继续和同志们一道工作、生活，我感到非常荣幸！</w:t>
      </w:r>
    </w:p>
    <w:p>
      <w:pPr>
        <w:ind w:left="0" w:right="0" w:firstLine="560"/>
        <w:spacing w:before="450" w:after="450" w:line="312" w:lineRule="auto"/>
      </w:pPr>
      <w:r>
        <w:rPr>
          <w:rFonts w:ascii="宋体" w:hAnsi="宋体" w:eastAsia="宋体" w:cs="宋体"/>
          <w:color w:val="000"/>
          <w:sz w:val="28"/>
          <w:szCs w:val="28"/>
        </w:rPr>
        <w:t xml:space="preserve">“十一五”期间，在市委、市政府的正确领导下，全县广大干部群众团结一致、抢抓机遇、攻坚克难、奋发进取，全县呈现出经济快速发展、社会和谐稳定、民族团结和睦、边疆巩固安宁、人民安居乐业的良好态势，为宁明的长远发展打牢了基础。未来五年，是全面实施“十二五”规划的重要时期，国家将加大扶贫投入和实施新一轮西部大开发战略，自治区深入实施“两区一带”总体布局及中越凭祥—同登跨境经济合作区全面启动、自治区关于加快边境地区经济社会发展的若干意见实施，这是xx抢抓机遇、大有可为的主要时期。在这样的形式下，市委任命我为县委书记，我深知这是组织对我的信任，是历史赋予我的重要使命，我也深知这副担子的轻重，我诚惶诚恐自己的能力有限辜负大家的希望，我更深感到有市委、市政府的正确领导，有xx县40万人民的坚强支持，我干好工作的信心更足了、决心更大了!在此，我要衷心感谢组织多年来对我的培养和信任！感1</w:t>
      </w:r>
    </w:p>
    <w:p>
      <w:pPr>
        <w:ind w:left="0" w:right="0" w:firstLine="560"/>
        <w:spacing w:before="450" w:after="450" w:line="312" w:lineRule="auto"/>
      </w:pPr>
      <w:r>
        <w:rPr>
          <w:rFonts w:ascii="宋体" w:hAnsi="宋体" w:eastAsia="宋体" w:cs="宋体"/>
          <w:color w:val="000"/>
          <w:sz w:val="28"/>
          <w:szCs w:val="28"/>
        </w:rPr>
        <w:t xml:space="preserve">谢各位领导对我的关心和帮助！衷心感谢全县人民和广大干部对我的支持和包容!能够继续留在xx和同志们一道工作、生活，是我一生的荣幸！</w:t>
      </w:r>
    </w:p>
    <w:p>
      <w:pPr>
        <w:ind w:left="0" w:right="0" w:firstLine="560"/>
        <w:spacing w:before="450" w:after="450" w:line="312" w:lineRule="auto"/>
      </w:pPr>
      <w:r>
        <w:rPr>
          <w:rFonts w:ascii="宋体" w:hAnsi="宋体" w:eastAsia="宋体" w:cs="宋体"/>
          <w:color w:val="000"/>
          <w:sz w:val="28"/>
          <w:szCs w:val="28"/>
        </w:rPr>
        <w:t xml:space="preserve">从今天开始，我将继续深入贯彻落实好科学发展观，牢固树立抢抓机遇的强烈意识和奋力赶超的坚定信念，团结带领全县各族人民，围绕“十二五”规划确定的各项目标任务，顽强有力的抓好党的各项建设，坚定不移培植产业，坚持不懈的打牢基础，深入实施改革开放，不断扩大招商引资，高度关注民本民生，更加勤政务实为民，为xx的发展作出自己应有的贡献，绝不辜负组织的信任、历史的重托和xx各族人民的期望。在今后的工作中我将要努力做到以下几个方面：</w:t>
      </w:r>
    </w:p>
    <w:p>
      <w:pPr>
        <w:ind w:left="0" w:right="0" w:firstLine="560"/>
        <w:spacing w:before="450" w:after="450" w:line="312" w:lineRule="auto"/>
      </w:pPr>
      <w:r>
        <w:rPr>
          <w:rFonts w:ascii="宋体" w:hAnsi="宋体" w:eastAsia="宋体" w:cs="宋体"/>
          <w:color w:val="000"/>
          <w:sz w:val="28"/>
          <w:szCs w:val="28"/>
        </w:rPr>
        <w:t xml:space="preserve">一、不辱使命，真抓实干。我将始终把加快发展作为执政兴县的第一要务，切实加强党的建设，不断发展壮大县域经济，大力发展各项社会事业，着力推进社会主义新农村建设，坚持一切从实际出发，按客观规律办事，把更多的精力放在深入调研和抓工作落实上，多做惠泽于民的好事实事，牢固树立立党为公、执政为民的良好形象。</w:t>
      </w:r>
    </w:p>
    <w:p>
      <w:pPr>
        <w:ind w:left="0" w:right="0" w:firstLine="560"/>
        <w:spacing w:before="450" w:after="450" w:line="312" w:lineRule="auto"/>
      </w:pPr>
      <w:r>
        <w:rPr>
          <w:rFonts w:ascii="宋体" w:hAnsi="宋体" w:eastAsia="宋体" w:cs="宋体"/>
          <w:color w:val="000"/>
          <w:sz w:val="28"/>
          <w:szCs w:val="28"/>
        </w:rPr>
        <w:t xml:space="preserve">二、与时俱进，开拓创新。我将始终保持一种时不我待、只争朝夕的紧迫感；拼搏实干、奋勇争先的责任感；不进则退，慢进也是退的危机感。抢抓机遇，开拓进取，创造性地开展工作，不断开创县委工作新局面。</w:t>
      </w:r>
    </w:p>
    <w:p>
      <w:pPr>
        <w:ind w:left="0" w:right="0" w:firstLine="560"/>
        <w:spacing w:before="450" w:after="450" w:line="312" w:lineRule="auto"/>
      </w:pPr>
      <w:r>
        <w:rPr>
          <w:rFonts w:ascii="宋体" w:hAnsi="宋体" w:eastAsia="宋体" w:cs="宋体"/>
          <w:color w:val="000"/>
          <w:sz w:val="28"/>
          <w:szCs w:val="28"/>
        </w:rPr>
        <w:t xml:space="preserve">三、牢记宗旨，勤政为民。我将始终牢记全心全意为人服务的根本宗旨，严格履行勤政为民的各项要求，切实带头抓好干部队伍作为建设，始终保持昂扬向上的精神，把广大人民群众的冷暖放在心上，时刻倾听群众的呼声，关心群众疾苦，及时解决人民群众最关注的热点问题，努力实现好、维护好人民群众的切身利益。</w:t>
      </w:r>
    </w:p>
    <w:p>
      <w:pPr>
        <w:ind w:left="0" w:right="0" w:firstLine="560"/>
        <w:spacing w:before="450" w:after="450" w:line="312" w:lineRule="auto"/>
      </w:pPr>
      <w:r>
        <w:rPr>
          <w:rFonts w:ascii="宋体" w:hAnsi="宋体" w:eastAsia="宋体" w:cs="宋体"/>
          <w:color w:val="000"/>
          <w:sz w:val="28"/>
          <w:szCs w:val="28"/>
        </w:rPr>
        <w:t xml:space="preserve">四、发扬民主，科学决策。我将始终坚持民主集中制的原则，不断健全决策机制，完善决策程序，特别是在事关广大人民群众切身利益和全县发展大局的重大决策上，充分发扬民主，倾听各方意见，做好民主决策，科学决策，自觉接受人民的监督。</w:t>
      </w:r>
    </w:p>
    <w:p>
      <w:pPr>
        <w:ind w:left="0" w:right="0" w:firstLine="560"/>
        <w:spacing w:before="450" w:after="450" w:line="312" w:lineRule="auto"/>
      </w:pPr>
      <w:r>
        <w:rPr>
          <w:rFonts w:ascii="宋体" w:hAnsi="宋体" w:eastAsia="宋体" w:cs="宋体"/>
          <w:color w:val="000"/>
          <w:sz w:val="28"/>
          <w:szCs w:val="28"/>
        </w:rPr>
        <w:t xml:space="preserve">五、严于律己，清正廉洁。我将牢记“两个务必”，带头执行廉洁自律的各项制度和有关规定，倍加珍惜人民赋予的权力，筑牢拒腐防变的坚强防线，提高在是非面前的辨别能力，在诱惑面前的自制能力，在警示面前的自醒能力，堂堂正正做人，清清白白为官，绝不以权谋私，做到一身正气，两袖清风，以公生明，以廉树威。</w:t>
      </w:r>
    </w:p>
    <w:p>
      <w:pPr>
        <w:ind w:left="0" w:right="0" w:firstLine="560"/>
        <w:spacing w:before="450" w:after="450" w:line="312" w:lineRule="auto"/>
      </w:pPr>
      <w:r>
        <w:rPr>
          <w:rFonts w:ascii="宋体" w:hAnsi="宋体" w:eastAsia="宋体" w:cs="宋体"/>
          <w:color w:val="000"/>
          <w:sz w:val="28"/>
          <w:szCs w:val="28"/>
        </w:rPr>
        <w:t xml:space="preserve">各位领导、同志们，在新的征途上，我县将始终坚持党的坚强领导，坚决贯彻执行上级党委政府的各项决定，紧紧依靠县人大、县政协的监督和支持，紧紧依靠县委、县政府班子的团结协作，紧紧依靠全县人民集体智慧和无穷力量，团结奋进，开拓创新，真抓实干，圆满完成组织交给我们的</w:t>
      </w:r>
    </w:p>
    <w:p>
      <w:pPr>
        <w:ind w:left="0" w:right="0" w:firstLine="560"/>
        <w:spacing w:before="450" w:after="450" w:line="312" w:lineRule="auto"/>
      </w:pPr>
      <w:r>
        <w:rPr>
          <w:rFonts w:ascii="宋体" w:hAnsi="宋体" w:eastAsia="宋体" w:cs="宋体"/>
          <w:color w:val="000"/>
          <w:sz w:val="28"/>
          <w:szCs w:val="28"/>
        </w:rPr>
        <w:t xml:space="preserve">各项任务，为了把xx全面建设建设小康社会而努力奋斗！</w:t>
      </w:r>
    </w:p>
    <w:p>
      <w:pPr>
        <w:ind w:left="0" w:right="0" w:firstLine="560"/>
        <w:spacing w:before="450" w:after="450" w:line="312" w:lineRule="auto"/>
      </w:pPr>
      <w:r>
        <w:rPr>
          <w:rFonts w:ascii="宋体" w:hAnsi="宋体" w:eastAsia="宋体" w:cs="宋体"/>
          <w:color w:val="000"/>
          <w:sz w:val="28"/>
          <w:szCs w:val="28"/>
        </w:rPr>
        <w:t xml:space="preserve">第二篇：任前谈话表态发言</w:t>
      </w:r>
    </w:p>
    <w:p>
      <w:pPr>
        <w:ind w:left="0" w:right="0" w:firstLine="560"/>
        <w:spacing w:before="450" w:after="450" w:line="312" w:lineRule="auto"/>
      </w:pPr>
      <w:r>
        <w:rPr>
          <w:rFonts w:ascii="宋体" w:hAnsi="宋体" w:eastAsia="宋体" w:cs="宋体"/>
          <w:color w:val="000"/>
          <w:sz w:val="28"/>
          <w:szCs w:val="28"/>
        </w:rPr>
        <w:t xml:space="preserve">任前谈话表态发言</w:t>
      </w:r>
    </w:p>
    <w:p>
      <w:pPr>
        <w:ind w:left="0" w:right="0" w:firstLine="560"/>
        <w:spacing w:before="450" w:after="450" w:line="312" w:lineRule="auto"/>
      </w:pPr>
      <w:r>
        <w:rPr>
          <w:rFonts w:ascii="宋体" w:hAnsi="宋体" w:eastAsia="宋体" w:cs="宋体"/>
          <w:color w:val="000"/>
          <w:sz w:val="28"/>
          <w:szCs w:val="28"/>
        </w:rPr>
        <w:t xml:space="preserve">首先，我要衷心地感谢xx党委、xx领导、组织部、纪委对我的信任、关心、教育和培养，感谢领导的器重和厚爱，感谢干部职工群众对我的信任和支持。在今后的工作中我要坚持做到：</w:t>
      </w:r>
    </w:p>
    <w:p>
      <w:pPr>
        <w:ind w:left="0" w:right="0" w:firstLine="560"/>
        <w:spacing w:before="450" w:after="450" w:line="312" w:lineRule="auto"/>
      </w:pPr>
      <w:r>
        <w:rPr>
          <w:rFonts w:ascii="宋体" w:hAnsi="宋体" w:eastAsia="宋体" w:cs="宋体"/>
          <w:color w:val="000"/>
          <w:sz w:val="28"/>
          <w:szCs w:val="28"/>
        </w:rPr>
        <w:t xml:space="preserve">一、加强理论学习，提高自身素质。多向书本学习、向实践学习，向领导和同事学习，向职工群众学习，把学习作为人生修养的重要内容，持之以恒，向书本学知识，求真务实，向实践学技能，谦虚谨慎，向同事和领导学经验。改造主观世界，增强党性锻炼，处理好做官、做事与做人的关系，进一步提高自身素质。</w:t>
      </w:r>
    </w:p>
    <w:p>
      <w:pPr>
        <w:ind w:left="0" w:right="0" w:firstLine="560"/>
        <w:spacing w:before="450" w:after="450" w:line="312" w:lineRule="auto"/>
      </w:pPr>
      <w:r>
        <w:rPr>
          <w:rFonts w:ascii="宋体" w:hAnsi="宋体" w:eastAsia="宋体" w:cs="宋体"/>
          <w:color w:val="000"/>
          <w:sz w:val="28"/>
          <w:szCs w:val="28"/>
        </w:rPr>
        <w:t xml:space="preserve">二、认真履行职责，服务职工群众。增强工作的紧迫感和责任感，坚持以人为本，牢记宗旨，关心帮助群众。真心、耐心、用心去了解民情、民意和民生，根据他们的意愿和诉求，做好各项工作。以责任感做事，坚持群众路线，倾听群众呼声，理解群众疾苦，关心群众生活。对群众负责，就是对党委负责、对组织负责。我要以服务职工群众为宗旨，以职工群众满意为目标，积极帮助群众解决实际问题，多办实事、多解难题，让领导放心，让群众满意。</w:t>
      </w:r>
    </w:p>
    <w:p>
      <w:pPr>
        <w:ind w:left="0" w:right="0" w:firstLine="560"/>
        <w:spacing w:before="450" w:after="450" w:line="312" w:lineRule="auto"/>
      </w:pPr>
      <w:r>
        <w:rPr>
          <w:rFonts w:ascii="宋体" w:hAnsi="宋体" w:eastAsia="宋体" w:cs="宋体"/>
          <w:color w:val="000"/>
          <w:sz w:val="28"/>
          <w:szCs w:val="28"/>
        </w:rPr>
        <w:t xml:space="preserve">三、自觉维护团结，协助领导做好工作。摆正角色，顾全大局，自觉维护党委权威，维护团结稳定大局，从xx发1</w:t>
      </w:r>
    </w:p>
    <w:p>
      <w:pPr>
        <w:ind w:left="0" w:right="0" w:firstLine="560"/>
        <w:spacing w:before="450" w:after="450" w:line="312" w:lineRule="auto"/>
      </w:pPr>
      <w:r>
        <w:rPr>
          <w:rFonts w:ascii="宋体" w:hAnsi="宋体" w:eastAsia="宋体" w:cs="宋体"/>
          <w:color w:val="000"/>
          <w:sz w:val="28"/>
          <w:szCs w:val="28"/>
        </w:rPr>
        <w:t xml:space="preserve">展的大局出发，协助领导抓好工作。认真贯彻落实党的路线、方针、政策，自觉服从党委领导，保证党委的决策不折不扣地贯彻执行。维护团场的发展稳定，珍惜当前团场来之不易的大好局面。把维护好广大职工群众的根本利益作为一切工作的出发点和落脚点，维护好团场和职工群众的利益，立党为公、执政为民。</w:t>
      </w:r>
    </w:p>
    <w:p>
      <w:pPr>
        <w:ind w:left="0" w:right="0" w:firstLine="560"/>
        <w:spacing w:before="450" w:after="450" w:line="312" w:lineRule="auto"/>
      </w:pPr>
      <w:r>
        <w:rPr>
          <w:rFonts w:ascii="宋体" w:hAnsi="宋体" w:eastAsia="宋体" w:cs="宋体"/>
          <w:color w:val="000"/>
          <w:sz w:val="28"/>
          <w:szCs w:val="28"/>
        </w:rPr>
        <w:t xml:space="preserve">四、认真学习贯彻《廉政准则》和52个“不准”。进一步增强廉政意识，自觉地遵守党员领导干部廉洁自律的各项规定，防微杜渐。管好自己、管好家属和子女，自觉做到：不该说的不说，不该办的不办，不该拿的不拿，不该去的地方不去，不该交的朋友不交。严格执行廉洁自律各项规定，时刻保持清醒头脑，处处严格要求自己，自觉接受群众监督，做到做到自重、自省、自警、自励。</w:t>
      </w:r>
    </w:p>
    <w:p>
      <w:pPr>
        <w:ind w:left="0" w:right="0" w:firstLine="560"/>
        <w:spacing w:before="450" w:after="450" w:line="312" w:lineRule="auto"/>
      </w:pPr>
      <w:r>
        <w:rPr>
          <w:rFonts w:ascii="宋体" w:hAnsi="宋体" w:eastAsia="宋体" w:cs="宋体"/>
          <w:color w:val="000"/>
          <w:sz w:val="28"/>
          <w:szCs w:val="28"/>
        </w:rPr>
        <w:t xml:space="preserve">再次感谢组织上的关心、教育、培养，感谢领导的教诲，我将不辜负xx党委、xx领导、组织部和纪委对我的信任，不辜负职工群众对我的期望。</w:t>
      </w:r>
    </w:p>
    <w:p>
      <w:pPr>
        <w:ind w:left="0" w:right="0" w:firstLine="560"/>
        <w:spacing w:before="450" w:after="450" w:line="312" w:lineRule="auto"/>
      </w:pPr>
      <w:r>
        <w:rPr>
          <w:rFonts w:ascii="黑体" w:hAnsi="黑体" w:eastAsia="黑体" w:cs="黑体"/>
          <w:color w:val="000000"/>
          <w:sz w:val="34"/>
          <w:szCs w:val="34"/>
          <w:b w:val="1"/>
          <w:bCs w:val="1"/>
        </w:rPr>
        <w:t xml:space="preserve">任前谈话领导讲话内容集合篇五</w:t>
      </w:r>
    </w:p>
    <w:p>
      <w:pPr>
        <w:ind w:left="0" w:right="0" w:firstLine="560"/>
        <w:spacing w:before="450" w:after="450" w:line="312" w:lineRule="auto"/>
      </w:pPr>
      <w:r>
        <w:rPr>
          <w:rFonts w:ascii="宋体" w:hAnsi="宋体" w:eastAsia="宋体" w:cs="宋体"/>
          <w:color w:val="000"/>
          <w:sz w:val="28"/>
          <w:szCs w:val="28"/>
        </w:rPr>
        <w:t xml:space="preserve">同志们：  </w:t>
      </w:r>
    </w:p>
    <w:p>
      <w:pPr>
        <w:ind w:left="0" w:right="0" w:firstLine="560"/>
        <w:spacing w:before="450" w:after="450" w:line="312" w:lineRule="auto"/>
      </w:pPr>
      <w:r>
        <w:rPr>
          <w:rFonts w:ascii="宋体" w:hAnsi="宋体" w:eastAsia="宋体" w:cs="宋体"/>
          <w:color w:val="000"/>
          <w:sz w:val="28"/>
          <w:szCs w:val="28"/>
        </w:rPr>
        <w:t xml:space="preserve">根据《干部选拔任用条例》的有关规定，在同志们即将任职履新之际，我代表县委跟大家进行一次任前谈话，这既是一次谈心，也是一次党性教育、一次警示教育。刚才，xx部长宣布了县委有关干部任免决定，几名代表作了表态发言，话虽不长，但态度端正、言语真切，我看到了大家的激情和活力，看到了大家对新岗位新使命的期待和信心。大家的发言既是一次表态，也是一次宣誓、一次承诺，我相信大家都能身体力行，说到做到。 </w:t>
      </w:r>
    </w:p>
    <w:p>
      <w:pPr>
        <w:ind w:left="0" w:right="0" w:firstLine="560"/>
        <w:spacing w:before="450" w:after="450" w:line="312" w:lineRule="auto"/>
      </w:pPr>
      <w:r>
        <w:rPr>
          <w:rFonts w:ascii="宋体" w:hAnsi="宋体" w:eastAsia="宋体" w:cs="宋体"/>
          <w:color w:val="000"/>
          <w:sz w:val="28"/>
          <w:szCs w:val="28"/>
        </w:rPr>
        <w:t xml:space="preserve">这次干部调整，大的背景是今年是县乡换届年，本批次共调整干部xx人。今天由我谈话的xx名同志中，xx人提拔或转任重要岗位，xx人到龄改非。提拔任职或转岗到更重要岗位的，既包含着个人的勤奋付出、敬业奉献，也是组织悉心培养、群众民主选择的结果；平职调整或到龄改非的，表现出了很高的政治觉悟、大局意识和难能可贵的博大胸怀、高风亮节。在此，我代表县委，对大家政治上的进步和岗位上的履新表示衷心祝贺，也对到龄改非的同志们主动服从全局需要和这些年来的辛勤工作表示感谢！ </w:t>
      </w:r>
    </w:p>
    <w:p>
      <w:pPr>
        <w:ind w:left="0" w:right="0" w:firstLine="560"/>
        <w:spacing w:before="450" w:after="450" w:line="312" w:lineRule="auto"/>
      </w:pPr>
      <w:r>
        <w:rPr>
          <w:rFonts w:ascii="宋体" w:hAnsi="宋体" w:eastAsia="宋体" w:cs="宋体"/>
          <w:color w:val="000"/>
          <w:sz w:val="28"/>
          <w:szCs w:val="28"/>
        </w:rPr>
        <w:t xml:space="preserve">这次调整后，乡（镇）领导班子和部分县直单位主官已经全部到位，意味着乡（镇）党委换届人事调整主体已定，剩下的将进入常态化调整阶段，大家要安下心来干好各自的工作。这次干部调整主要基于三个方面的考虑：一是乡（镇）换届改善班子结构的需要。由于历史和现实等原因，我县乡（镇）班子结构失调、老龄化等问题较严重，必须趁此机会从年龄结构、专业结构等方面进一步选优配强乡（镇）领导班子特别是党政主要领导；二是为实施“十四五”规划奠定良好组织基础和干部基础。xx在“十四五”时期能不能得到较好发展，核心是干部能不能调整好，管家式要把想干愿干积极干、能干会干善于干的干部选出来、用起来；三是通过干部调整，进一步体现县委注重基层、崇尚实干的鲜明选人用人导向，进一步激励广大干部担当作为。同志们，这次干部调整时间紧、涉及面广、交流幅度大。按照省委、市委的要求，乡（镇）党代会要在x月底前完成。今天谈完后各乡（镇）党政领导要按县委统一安排，迅速到岗、立即开展工作。在大家即将走上新岗位之前，我代表县委向大家提三点要求： </w:t>
      </w:r>
    </w:p>
    <w:p>
      <w:pPr>
        <w:ind w:left="0" w:right="0" w:firstLine="560"/>
        <w:spacing w:before="450" w:after="450" w:line="312" w:lineRule="auto"/>
      </w:pPr>
      <w:r>
        <w:rPr>
          <w:rFonts w:ascii="宋体" w:hAnsi="宋体" w:eastAsia="宋体" w:cs="宋体"/>
          <w:color w:val="000"/>
          <w:sz w:val="28"/>
          <w:szCs w:val="28"/>
        </w:rPr>
        <w:t xml:space="preserve">一、要讲政治，自觉服务服从大局  </w:t>
      </w:r>
    </w:p>
    <w:p>
      <w:pPr>
        <w:ind w:left="0" w:right="0" w:firstLine="560"/>
        <w:spacing w:before="450" w:after="450" w:line="312" w:lineRule="auto"/>
      </w:pPr>
      <w:r>
        <w:rPr>
          <w:rFonts w:ascii="宋体" w:hAnsi="宋体" w:eastAsia="宋体" w:cs="宋体"/>
          <w:color w:val="000"/>
          <w:sz w:val="28"/>
          <w:szCs w:val="28"/>
        </w:rPr>
        <w:t xml:space="preserve">讲政治就要服从组织安排。无论是提拔重用的人员，还是平职调整或轮岗交流的人员，希望大家都能正确处理个人愿望与组织需要、个人利益与集体利益的关系。尤其要认识到，“进”意味着责任加重，“转”意味着迎接新的挑战。经验告诉我们，不论什么单位，不论什么时候，调整干部都不可能做到人人称心、个个如意。我们每一个同志追求进步、期望体现和实现自身价值，这是完全正当的权力，对个人的职位职务有适当的期望值，有这样那样的想法，也是完全可以理解的。但是大家关注的往往是个体的诉求，而县委考虑的是整体的优化组合，角度不同，出发点不同，可能就会有一些错位，有一些不尽一致的地方。这就需要我们每一名同志站在讲政治的高度，坚决服从组织安排，切实把思想统一到县委决策部署上来。  </w:t>
      </w:r>
    </w:p>
    <w:p>
      <w:pPr>
        <w:ind w:left="0" w:right="0" w:firstLine="560"/>
        <w:spacing w:before="450" w:after="450" w:line="312" w:lineRule="auto"/>
      </w:pPr>
      <w:r>
        <w:rPr>
          <w:rFonts w:ascii="宋体" w:hAnsi="宋体" w:eastAsia="宋体" w:cs="宋体"/>
          <w:color w:val="000"/>
          <w:sz w:val="28"/>
          <w:szCs w:val="28"/>
        </w:rPr>
        <w:t xml:space="preserve">二、要担使命，勇扛地方发展之责  </w:t>
      </w:r>
    </w:p>
    <w:p>
      <w:pPr>
        <w:ind w:left="0" w:right="0" w:firstLine="560"/>
        <w:spacing w:before="450" w:after="450" w:line="312" w:lineRule="auto"/>
      </w:pPr>
      <w:r>
        <w:rPr>
          <w:rFonts w:ascii="宋体" w:hAnsi="宋体" w:eastAsia="宋体" w:cs="宋体"/>
          <w:color w:val="000"/>
          <w:sz w:val="28"/>
          <w:szCs w:val="28"/>
        </w:rPr>
        <w:t xml:space="preserve">当领导干部就要有担当，有多大担当才能干多大事业，尽多大责任才会有多大成就。在座的都是一个乡镇或一个单位的主要领导，要牢固树立强烈的使命感和责任感，勇于担责、勇挑重担，发扬勤政务实、吃苦耐劳的精神和埋头苦干、真抓实干的作风，做到“想干事、能干事、干成事、不出事”，切实推动地方实现更高质量的发展。  </w:t>
      </w:r>
    </w:p>
    <w:p>
      <w:pPr>
        <w:ind w:left="0" w:right="0" w:firstLine="560"/>
        <w:spacing w:before="450" w:after="450" w:line="312" w:lineRule="auto"/>
      </w:pPr>
      <w:r>
        <w:rPr>
          <w:rFonts w:ascii="宋体" w:hAnsi="宋体" w:eastAsia="宋体" w:cs="宋体"/>
          <w:color w:val="000"/>
          <w:sz w:val="28"/>
          <w:szCs w:val="28"/>
        </w:rPr>
        <w:t xml:space="preserve">一是要想干事。领导领导，引领指导；干部干部，“干”字当头。这次乡（镇）领导干部调整中，就出现了工作干得好的家家抢着要，极少数干部没人要的情况，这充分说明了担当干事还是第一位的，但我们的干部在做事担当、能力效果上还是有差距的。大家到新的岗位后，能不能干出些事情来，这个很重要。如果待在所在乡（镇）干了几年后仍然“山河依旧”，要产业没有产业，要项目没项目，甚至贻误了发展良机、背负着群众骂名，那当领导的意义何在？当干部必须有正确的政绩情结，要想着“做点事”，“雁过留声、人过留名”，这就是所谓的“想干事”。  </w:t>
      </w:r>
    </w:p>
    <w:p>
      <w:pPr>
        <w:ind w:left="0" w:right="0" w:firstLine="560"/>
        <w:spacing w:before="450" w:after="450" w:line="312" w:lineRule="auto"/>
      </w:pPr>
      <w:r>
        <w:rPr>
          <w:rFonts w:ascii="宋体" w:hAnsi="宋体" w:eastAsia="宋体" w:cs="宋体"/>
          <w:color w:val="000"/>
          <w:sz w:val="28"/>
          <w:szCs w:val="28"/>
        </w:rPr>
        <w:t xml:space="preserve">二是要能干事。领导干部不仅要有敢担当的宽肩膀，还得有能担当的硬肩膀，既要有想干事、真干事的自觉，又要有会干事、干成事的本领。面对形势和任务的不断发展变化，干部队伍适应的一面正在下降，不适应的一面正在上升。在新时代，领导干部必须加快知识更新、优化知识结构、拓宽眼界视野，不断提高政治判断力领悟力执行力。更为重要的是必须扑下身子、沉下心来。特别是年轻干部，切不可有到乡镇“走一圈、镀点金”的想法，要把“根”扎得更深，更多地浸染“泥土味”，能够与群众说得上话、交得了心、办得成事。这个能力是需要锻炼的，前提是要认真体悟新时代、新征程、新发展、新理念，坚持以人民为中心，扑下身子真正干一些使人民群众受益的实事好事。  </w:t>
      </w:r>
    </w:p>
    <w:p>
      <w:pPr>
        <w:ind w:left="0" w:right="0" w:firstLine="560"/>
        <w:spacing w:before="450" w:after="450" w:line="312" w:lineRule="auto"/>
      </w:pPr>
      <w:r>
        <w:rPr>
          <w:rFonts w:ascii="宋体" w:hAnsi="宋体" w:eastAsia="宋体" w:cs="宋体"/>
          <w:color w:val="000"/>
          <w:sz w:val="28"/>
          <w:szCs w:val="28"/>
        </w:rPr>
        <w:t xml:space="preserve">三是要干成事。怎么能干成事，就是要观大势、识大体、知大局，自觉在大局下思考问题、在全局中谋划工作。胸怀“国之大者”，牢固树立正确政绩观，发扬钉钉子精神，既做让老百姓看得见、摸得着、得实惠的实事，也做为后人作铺垫、打基础、利长远的好事。要有干成事的意志，对着问题去、冲着矛盾来，敢于亮剑，敢于下深水、涉险滩、啃硬骨头，对定下来的工作部署一抓到底，不达目的誓不罢休。  </w:t>
      </w:r>
    </w:p>
    <w:p>
      <w:pPr>
        <w:ind w:left="0" w:right="0" w:firstLine="560"/>
        <w:spacing w:before="450" w:after="450" w:line="312" w:lineRule="auto"/>
      </w:pPr>
      <w:r>
        <w:rPr>
          <w:rFonts w:ascii="宋体" w:hAnsi="宋体" w:eastAsia="宋体" w:cs="宋体"/>
          <w:color w:val="000"/>
          <w:sz w:val="28"/>
          <w:szCs w:val="28"/>
        </w:rPr>
        <w:t xml:space="preserve">四是要不出事。这次换届，一些年轻干部走上了领导岗位，一些领导干部转任了更重要岗位，责任变重了、权力变大了，但无论在什么岗位上，都要牢记组织是伟大的、个人是渺小的，任何时候任何情况下，都要对组织心怀感恩、心怀敬畏，要敬畏法纪、敬畏权力、敬畏监督、敬畏人民，在个人品德和修养方面以身作则、以上率下，以更高的标准、更严的纪律、更实的作风来要求自己，严以修身、严以用权、严以律己，敬畏法纪、敬畏权力、敬畏人民，自觉做到不越底线、不踩红线、不触高线，永葆共产党人清廉本色。  </w:t>
      </w:r>
    </w:p>
    <w:p>
      <w:pPr>
        <w:ind w:left="0" w:right="0" w:firstLine="560"/>
        <w:spacing w:before="450" w:after="450" w:line="312" w:lineRule="auto"/>
      </w:pPr>
      <w:r>
        <w:rPr>
          <w:rFonts w:ascii="宋体" w:hAnsi="宋体" w:eastAsia="宋体" w:cs="宋体"/>
          <w:color w:val="000"/>
          <w:sz w:val="28"/>
          <w:szCs w:val="28"/>
        </w:rPr>
        <w:t xml:space="preserve">三、要严治党，抓好班子带好队伍  </w:t>
      </w:r>
    </w:p>
    <w:p>
      <w:pPr>
        <w:ind w:left="0" w:right="0" w:firstLine="560"/>
        <w:spacing w:before="450" w:after="450" w:line="312" w:lineRule="auto"/>
      </w:pPr>
      <w:r>
        <w:rPr>
          <w:rFonts w:ascii="宋体" w:hAnsi="宋体" w:eastAsia="宋体" w:cs="宋体"/>
          <w:color w:val="000"/>
          <w:sz w:val="28"/>
          <w:szCs w:val="28"/>
        </w:rPr>
        <w:t xml:space="preserve">党的建设是做好一切工作的根本保证。要切实履行好党委主体责任、主要领导第一责任人责任和班子成员“一岗双责”责任，切实履行好主责主业。  </w:t>
      </w:r>
    </w:p>
    <w:p>
      <w:pPr>
        <w:ind w:left="0" w:right="0" w:firstLine="560"/>
        <w:spacing w:before="450" w:after="450" w:line="312" w:lineRule="auto"/>
      </w:pPr>
      <w:r>
        <w:rPr>
          <w:rFonts w:ascii="宋体" w:hAnsi="宋体" w:eastAsia="宋体" w:cs="宋体"/>
          <w:color w:val="000"/>
          <w:sz w:val="28"/>
          <w:szCs w:val="28"/>
        </w:rPr>
        <w:t xml:space="preserve">一是要坚持原则，严格执行民主集中制。这是班子之间共事的第一原则，也是团结共事的第一基础。民主集中制是我们共产党百年来反复探索出的一条经验，班子成员要互相交底、顾全大局，共同维护班子的团结和领导集体的权威，对党委研究决定了的事情，坚决执行，不打折扣。要严格执行领导班子议事规则和决策程序，凡涉及本乡（镇）、本单位全局性的“三重一大”事项，必须按照规定的程序和要求，经过领导班子集体讨论研究，做到民主决策、科学用权。  </w:t>
      </w:r>
    </w:p>
    <w:p>
      <w:pPr>
        <w:ind w:left="0" w:right="0" w:firstLine="560"/>
        <w:spacing w:before="450" w:after="450" w:line="312" w:lineRule="auto"/>
      </w:pPr>
      <w:r>
        <w:rPr>
          <w:rFonts w:ascii="宋体" w:hAnsi="宋体" w:eastAsia="宋体" w:cs="宋体"/>
          <w:color w:val="000"/>
          <w:sz w:val="28"/>
          <w:szCs w:val="28"/>
        </w:rPr>
        <w:t xml:space="preserve">二是要精诚团结，凝聚工作合力。团结出生产力、战斗力。搞好团结是干好工作的重要前提。主要领导要正确认识和处理好组织和个人的关系，抓好班子、带好队伍、团结好干部，自觉将自己置于班子的领导和监督之下，平等地参与集体讨论，不能以个人意见取代集体决策，不能把个人意见强加给其他班子成员；要摸准班子成员的经历、特点、秉性、优长和不足，用其所长、优势互补，避其所短、扬长补短，在工作实践中做好传帮带，提高班子整体能力素质，形成整体工作合力。班子成员之间要精诚团结，共同谋事、干事、成事、担事，做到分权不争权，分工不分家，“补台”不“拆台”，做到配合默契、意见统一。  </w:t>
      </w:r>
    </w:p>
    <w:p>
      <w:pPr>
        <w:ind w:left="0" w:right="0" w:firstLine="560"/>
        <w:spacing w:before="450" w:after="450" w:line="312" w:lineRule="auto"/>
      </w:pPr>
      <w:r>
        <w:rPr>
          <w:rFonts w:ascii="宋体" w:hAnsi="宋体" w:eastAsia="宋体" w:cs="宋体"/>
          <w:color w:val="000"/>
          <w:sz w:val="28"/>
          <w:szCs w:val="28"/>
        </w:rPr>
        <w:t xml:space="preserve">三是要落实责任，全面从严治党。要深入贯彻新时代党的建设总要求和新时代党的组织路线，强化政治引领，锻造过硬队伍，夯实基层基础，持续推动全面从严治党向纵深发展，营造风清气正的政治生态和担当作为的干事创业环境，为地方实现更高质量的发展提供坚强组织保障。  </w:t>
      </w:r>
    </w:p>
    <w:p>
      <w:pPr>
        <w:ind w:left="0" w:right="0" w:firstLine="560"/>
        <w:spacing w:before="450" w:after="450" w:line="312" w:lineRule="auto"/>
      </w:pPr>
      <w:r>
        <w:rPr>
          <w:rFonts w:ascii="宋体" w:hAnsi="宋体" w:eastAsia="宋体" w:cs="宋体"/>
          <w:color w:val="000"/>
          <w:sz w:val="28"/>
          <w:szCs w:val="28"/>
        </w:rPr>
        <w:t xml:space="preserve">当前，乡（镇）换届正处在关键阶段，总的要求就是一步到岗、一步到位，尽快进入角色。县里已经开会专门安排过，各乡（镇）要按照文件政策认真执行。这里还要明确一下，目前，各乡（镇）已经完成了党代表大会代表的选举工作。下一步，大家到位以后，要迅速把乡（镇）换届的所有工作接起来、管起来，确保换届工作不换挡、不减速。  </w:t>
      </w:r>
    </w:p>
    <w:p>
      <w:pPr>
        <w:ind w:left="0" w:right="0" w:firstLine="560"/>
        <w:spacing w:before="450" w:after="450" w:line="312" w:lineRule="auto"/>
      </w:pPr>
      <w:r>
        <w:rPr>
          <w:rFonts w:ascii="宋体" w:hAnsi="宋体" w:eastAsia="宋体" w:cs="宋体"/>
          <w:color w:val="000"/>
          <w:sz w:val="28"/>
          <w:szCs w:val="28"/>
        </w:rPr>
        <w:t xml:space="preserve">同志们，角色在变，不变的是初心；岗位在变，不变的是使命。站在新的起点上，县委对大家寄予厚望，全县人民对大家寄予厚望。希望同志们在新的岗位上，在新的征途中，发扬“为民服务孺子牛、创新发展拓荒牛、艰苦奋斗老黄牛”的精神，尽快适应新环境、施展新作为、树立新形象、创造新业绩!</w:t>
      </w:r>
    </w:p>
    <w:p>
      <w:pPr>
        <w:ind w:left="0" w:right="0" w:firstLine="560"/>
        <w:spacing w:before="450" w:after="450" w:line="312" w:lineRule="auto"/>
      </w:pPr>
      <w:r>
        <w:rPr>
          <w:rFonts w:ascii="黑体" w:hAnsi="黑体" w:eastAsia="黑体" w:cs="黑体"/>
          <w:color w:val="000000"/>
          <w:sz w:val="34"/>
          <w:szCs w:val="34"/>
          <w:b w:val="1"/>
          <w:bCs w:val="1"/>
        </w:rPr>
        <w:t xml:space="preserve">任前谈话领导讲话内容集合篇六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以集体谈话的方式，对交通厅党委去年和这次交流、轮岗和提任的副处以上干部进行廉政谈话。首先，我代表厅党委对各位履新任职的同志表示祝贺，对应邀前来参加廉政谈话会的各位干部家属表示欢迎!</w:t>
      </w:r>
    </w:p>
    <w:p>
      <w:pPr>
        <w:ind w:left="0" w:right="0" w:firstLine="560"/>
        <w:spacing w:before="450" w:after="450" w:line="312" w:lineRule="auto"/>
      </w:pPr>
      <w:r>
        <w:rPr>
          <w:rFonts w:ascii="宋体" w:hAnsi="宋体" w:eastAsia="宋体" w:cs="宋体"/>
          <w:color w:val="000"/>
          <w:sz w:val="28"/>
          <w:szCs w:val="28"/>
        </w:rPr>
        <w:t xml:space="preserve">这次干部交流、轮岗、提任是厅党委着眼于交通事业改革、发展和稳定的全局，根据干部选拔任用工作条例的要求，从合理配备领导班子、优化领导干部队伍结构、进一步推进交通厅系统干部交流、轮岗、回避出发，坚持以德为先、德才兼备、注重实绩、群众公认的原则，把那些讲党性、重品行、有本事、作风硬、威信高的干部选拔到各级领导岗位上来。2024年，经过民主推荐、组织考察、充分酝酿，并征求各方的意见，经厅党委会议集体研究决定调整干部4批65名;此次，又严格按照干部任免程序调整干部60余名。厅党委干部工作导向得到进一步彰显，干部交流、轮岗、回避和选任工作制度得到进一步落实。厅党委也期待着你们在新的工作岗位和交通发展的舞台展示自己才能。</w:t>
      </w:r>
    </w:p>
    <w:p>
      <w:pPr>
        <w:ind w:left="0" w:right="0" w:firstLine="560"/>
        <w:spacing w:before="450" w:after="450" w:line="312" w:lineRule="auto"/>
      </w:pPr>
      <w:r>
        <w:rPr>
          <w:rFonts w:ascii="宋体" w:hAnsi="宋体" w:eastAsia="宋体" w:cs="宋体"/>
          <w:color w:val="000"/>
          <w:sz w:val="28"/>
          <w:szCs w:val="28"/>
        </w:rPr>
        <w:t xml:space="preserve">领导干部任前廉政谈话，是根据《中国共产党党内监督条例(试行)》和《关于建立健全教育、制度、监督并重的惩治和预防腐败体系实施纲要》等党内法规文件的有关规定，按照“立足教育、着眼防范、关口前移”的要求来组织安排的。今天的任前廉政谈话，既是学习勉励的过程，也是警示教育的过程。希望通过这次谈话活动，不断引导和激励交通厅各级领导干部及家属“知廉、守廉、倡廉、促廉”，为不断推动交通事业的科学发展，确保各项工作任务的圆满完成，提供坚强、可靠、有力的政治思想保障。下面我讲三点意见，也是向大家提出三方面的要求。</w:t>
      </w:r>
    </w:p>
    <w:p>
      <w:pPr>
        <w:ind w:left="0" w:right="0" w:firstLine="560"/>
        <w:spacing w:before="450" w:after="450" w:line="312" w:lineRule="auto"/>
      </w:pPr>
      <w:r>
        <w:rPr>
          <w:rFonts w:ascii="宋体" w:hAnsi="宋体" w:eastAsia="宋体" w:cs="宋体"/>
          <w:color w:val="000"/>
          <w:sz w:val="28"/>
          <w:szCs w:val="28"/>
        </w:rPr>
        <w:t xml:space="preserve">胡锦涛所倡导的领导干部八个方面的良好作风的第一项就是，勤奋好学、学以致用。勤奋好学是领导干部增强党性、提高本领、做好工作的前提。中国有句古语，叫作“士三日不读，则其言无味，面目可憎”，意思是说，不读书、不学习，必然言之无物，风度、气度、修养就不会提高，人就会变得粗俗。事实也如此，一个干部不爱读书、不爱学习，思维和能力就显得很迟钝、很僵化，工作起来迷迷糊糊、似懂非懂，就不能适应工作的需要，素质就不会提高，成长也不会快，就会成为时代的落伍者。我和厅长也在不同的场合多次强调干部特别是领导干部要抓好学习。大家走上新的领导岗位，光靠“吃老本”是难以适应发展变化的要求的，因此，我们一定要在学习上下功夫，自觉提高理论水平，加强党性修养，增强自律意识。</w:t>
      </w:r>
    </w:p>
    <w:p>
      <w:pPr>
        <w:ind w:left="0" w:right="0" w:firstLine="560"/>
        <w:spacing w:before="450" w:after="450" w:line="312" w:lineRule="auto"/>
      </w:pPr>
      <w:r>
        <w:rPr>
          <w:rFonts w:ascii="宋体" w:hAnsi="宋体" w:eastAsia="宋体" w:cs="宋体"/>
          <w:color w:val="000"/>
          <w:sz w:val="28"/>
          <w:szCs w:val="28"/>
        </w:rPr>
        <w:t xml:space="preserve">一要加强政治理论的学习。只有理论上的清醒才有政治上的坚定。当前，要重点学习邓小平理论、“三个代表”重要思想、科学发展观等重大理论，全面准确地掌握和运用马克思主义中国化的最新成果。</w:t>
      </w:r>
    </w:p>
    <w:p>
      <w:pPr>
        <w:ind w:left="0" w:right="0" w:firstLine="560"/>
        <w:spacing w:before="450" w:after="450" w:line="312" w:lineRule="auto"/>
      </w:pPr>
      <w:r>
        <w:rPr>
          <w:rFonts w:ascii="宋体" w:hAnsi="宋体" w:eastAsia="宋体" w:cs="宋体"/>
          <w:color w:val="000"/>
          <w:sz w:val="28"/>
          <w:szCs w:val="28"/>
        </w:rPr>
        <w:t xml:space="preserve">二要加强法律法规的学习。领导干部要知法懂法，明了制度程序，掌握行为规范，才能做到依法行政、廉洁从政。许多违纪违法案例表明，法纪知识贫乏是犯错误的重要原因。要注重学习《中国共产党党内监督条例(试行)》、《中国共产党纪律处分条例》和有关领导干部廉洁自律等党内条规。尤其是与自己岗位、单位有关的法规法纪条款要重点掌握。</w:t>
      </w:r>
    </w:p>
    <w:p>
      <w:pPr>
        <w:ind w:left="0" w:right="0" w:firstLine="560"/>
        <w:spacing w:before="450" w:after="450" w:line="312" w:lineRule="auto"/>
      </w:pPr>
      <w:r>
        <w:rPr>
          <w:rFonts w:ascii="宋体" w:hAnsi="宋体" w:eastAsia="宋体" w:cs="宋体"/>
          <w:color w:val="000"/>
          <w:sz w:val="28"/>
          <w:szCs w:val="28"/>
        </w:rPr>
        <w:t xml:space="preserve">三要学好业务知识、文化知识。交通系统岗位种类多，专业性强，作为一名领导干部要不断扩展知识面，完善自己的知识结构，使自己尽快成为本职工作的行家、专家，使自己的思想观念和知识水平能够跟上交通发展的步伐。</w:t>
      </w:r>
    </w:p>
    <w:p>
      <w:pPr>
        <w:ind w:left="0" w:right="0" w:firstLine="560"/>
        <w:spacing w:before="450" w:after="450" w:line="312" w:lineRule="auto"/>
      </w:pPr>
      <w:r>
        <w:rPr>
          <w:rFonts w:ascii="宋体" w:hAnsi="宋体" w:eastAsia="宋体" w:cs="宋体"/>
          <w:color w:val="000"/>
          <w:sz w:val="28"/>
          <w:szCs w:val="28"/>
        </w:rPr>
        <w:t xml:space="preserve">四要深入调查研究。要问政于民求发展之策、问需与民求和谐之路、问计于民求创新之举，不断提高组织领导科学发展、和谐发展的能力与水平。</w:t>
      </w:r>
    </w:p>
    <w:p>
      <w:pPr>
        <w:ind w:left="0" w:right="0" w:firstLine="560"/>
        <w:spacing w:before="450" w:after="450" w:line="312" w:lineRule="auto"/>
      </w:pPr>
      <w:r>
        <w:rPr>
          <w:rFonts w:ascii="宋体" w:hAnsi="宋体" w:eastAsia="宋体" w:cs="宋体"/>
          <w:color w:val="000"/>
          <w:sz w:val="28"/>
          <w:szCs w:val="28"/>
        </w:rPr>
        <w:t xml:space="preserve">一要严格执行民主集中制，加强班子团结。要自觉遵守“集体领导、民主集中、个别酝酿、会议决定”的原则，按照领导班子内部的议事和决策机制办事。对于“三重一大”，要实行集体研究决定，保证民主决策、科学决策。</w:t>
      </w:r>
    </w:p>
    <w:p>
      <w:pPr>
        <w:ind w:left="0" w:right="0" w:firstLine="560"/>
        <w:spacing w:before="450" w:after="450" w:line="312" w:lineRule="auto"/>
      </w:pPr>
      <w:r>
        <w:rPr>
          <w:rFonts w:ascii="宋体" w:hAnsi="宋体" w:eastAsia="宋体" w:cs="宋体"/>
          <w:color w:val="000"/>
          <w:sz w:val="28"/>
          <w:szCs w:val="28"/>
        </w:rPr>
        <w:t xml:space="preserve">二要根据集体领导和分工，切实履行自己的职责。要正确处理集体决策和个人分工负责的关系，要围绕交通发展的目标，尽心、尽职、尽力。</w:t>
      </w:r>
    </w:p>
    <w:p>
      <w:pPr>
        <w:ind w:left="0" w:right="0" w:firstLine="560"/>
        <w:spacing w:before="450" w:after="450" w:line="312" w:lineRule="auto"/>
      </w:pPr>
      <w:r>
        <w:rPr>
          <w:rFonts w:ascii="宋体" w:hAnsi="宋体" w:eastAsia="宋体" w:cs="宋体"/>
          <w:color w:val="000"/>
          <w:sz w:val="28"/>
          <w:szCs w:val="28"/>
        </w:rPr>
        <w:t xml:space="preserve">三要增强责任意识，认真履行党风廉政建设职责。认真履行党风廉政建设职责，是各级领导干部的一项重要政治任务。在座的各位有的是领导班子成员，有的是业务部门的负责人，都是单位或部门党风廉政建设的责任人。因此，大家在履行职责时要做到“一岗双责”。既要抓好经济工作、业务工作，又要担负起抓党风廉政建设的责任，切实落实好党风廉政建设责任制。要针对党风廉政建设的薄弱环节，抓好本单位、本部门的党风廉政建设。对自己分管范围发生的人、财、物、事负起责任，坚决杜绝违法违纪问题的发生。</w:t>
      </w:r>
    </w:p>
    <w:p>
      <w:pPr>
        <w:ind w:left="0" w:right="0" w:firstLine="560"/>
        <w:spacing w:before="450" w:after="450" w:line="312" w:lineRule="auto"/>
      </w:pPr>
      <w:r>
        <w:rPr>
          <w:rFonts w:ascii="宋体" w:hAnsi="宋体" w:eastAsia="宋体" w:cs="宋体"/>
          <w:color w:val="000"/>
          <w:sz w:val="28"/>
          <w:szCs w:val="28"/>
        </w:rPr>
        <w:t xml:space="preserve">“廉洁自律”是“做人之德、为官之宝、从政之本”。</w:t>
      </w:r>
    </w:p>
    <w:p>
      <w:pPr>
        <w:ind w:left="0" w:right="0" w:firstLine="560"/>
        <w:spacing w:before="450" w:after="450" w:line="312" w:lineRule="auto"/>
      </w:pPr>
      <w:r>
        <w:rPr>
          <w:rFonts w:ascii="宋体" w:hAnsi="宋体" w:eastAsia="宋体" w:cs="宋体"/>
          <w:color w:val="000"/>
          <w:sz w:val="28"/>
          <w:szCs w:val="28"/>
        </w:rPr>
        <w:t xml:space="preserve">一是要以身作则，严于律己。要按照胡锦涛“常修为政之德，常思贪欲之害，常怀律己之心”要求，时刻做到“看‘权’要自重，掌‘权’要自省，用‘权’要自律”，加强自我修养，切实做到慎权、慎欲、慎微、慎独、慎友。严格执行领导干部廉洁自律的各项规定，纯洁社交圈，净化生活圈，规范工作圈，管住活动圈。要加强作风建设，包括思想作风、学风、工作作风、领导作风和生活作风，把作风建设的成果转化为发展、维护人民群众利益的实际行动。</w:t>
      </w:r>
    </w:p>
    <w:p>
      <w:pPr>
        <w:ind w:left="0" w:right="0" w:firstLine="560"/>
        <w:spacing w:before="450" w:after="450" w:line="312" w:lineRule="auto"/>
      </w:pPr>
      <w:r>
        <w:rPr>
          <w:rFonts w:ascii="宋体" w:hAnsi="宋体" w:eastAsia="宋体" w:cs="宋体"/>
          <w:color w:val="000"/>
          <w:sz w:val="28"/>
          <w:szCs w:val="28"/>
        </w:rPr>
        <w:t xml:space="preserve">二是要牢记宗旨，广纳群众意见，自觉接受监督。《党内监督条例》指出：党内监督的实质在于监督权力。权力是一把双刃剑。用权受监督，就不会出轨。失去有效的监督和制约，就必然出现滥用权力。交通系统也不乏惨痛教训。要自觉接受党和群众的监督。在党内要严格按照《中国共产党党内监督条例(试行)》办事，要自觉接受来自上级的监督，不能把上级的监督看作是对自己不信任，怀有抵触情绪;要自觉接受班子内部或同级对自己的监督，不能把同级的监督看成是为难自己，怀有戒备心理;要自觉接受下级对自己的监督，不能把下级的监督看成是不尊重自己，怀有反感情绪。在工作中，要形成用制度管权、按制度办事、靠制度管人的机制，确保工程优质、资金安全、干部优秀、作风优良的目标。</w:t>
      </w:r>
    </w:p>
    <w:p>
      <w:pPr>
        <w:ind w:left="0" w:right="0" w:firstLine="560"/>
        <w:spacing w:before="450" w:after="450" w:line="312" w:lineRule="auto"/>
      </w:pPr>
      <w:r>
        <w:rPr>
          <w:rFonts w:ascii="宋体" w:hAnsi="宋体" w:eastAsia="宋体" w:cs="宋体"/>
          <w:color w:val="000"/>
          <w:sz w:val="28"/>
          <w:szCs w:val="28"/>
        </w:rPr>
        <w:t xml:space="preserve">三是要管好家属亲友、下属和身边的工作人员。妻贤夫祸少，子孝父心宽。要教育家人摒弃特权思想，明确自己的“角色”，摆正自己的位置，自觉做到“四不”：不插手爱人的工作，不影响爱人正确履行职责，不影响爱人的形象，不把爱人推向违法违纪的深渊。要教育家属、亲友处理好四个关系:正确处理“内助”与“参政”的关系，正确处理“国事”与“家事”的关系，正确处理“利益”与“利害”的关系，正确处理“得”与“失”的关系。要经常与下属和身边的工作人员交谈交流，发现不良苗头，要及时制止。</w:t>
      </w:r>
    </w:p>
    <w:p>
      <w:pPr>
        <w:ind w:left="0" w:right="0" w:firstLine="560"/>
        <w:spacing w:before="450" w:after="450" w:line="312" w:lineRule="auto"/>
      </w:pPr>
      <w:r>
        <w:rPr>
          <w:rFonts w:ascii="宋体" w:hAnsi="宋体" w:eastAsia="宋体" w:cs="宋体"/>
          <w:color w:val="000"/>
          <w:sz w:val="28"/>
          <w:szCs w:val="28"/>
        </w:rPr>
        <w:t xml:space="preserve">四是要筑牢家庭拒腐的防线。家庭是反腐倡廉的重要关口，对预防和抵制腐败具有不可替代的作用。家庭助廉教育是加强党风廉政建设的有效措施，是服务于党风廉政建设和反腐败工作的创新实践。作为领导干部家属，要懂得关心和爱护干部不仅仅是党组织的事，也是一个家庭的责任。领导干部家属要增强法纪意识，当好“宣传员”;增强防范意识，当好“守门员”;增强责任意识，当好“监督员”。</w:t>
      </w:r>
    </w:p>
    <w:p>
      <w:pPr>
        <w:ind w:left="0" w:right="0" w:firstLine="560"/>
        <w:spacing w:before="450" w:after="450" w:line="312" w:lineRule="auto"/>
      </w:pPr>
      <w:r>
        <w:rPr>
          <w:rFonts w:ascii="宋体" w:hAnsi="宋体" w:eastAsia="宋体" w:cs="宋体"/>
          <w:color w:val="000"/>
          <w:sz w:val="28"/>
          <w:szCs w:val="28"/>
        </w:rPr>
        <w:t xml:space="preserve">借此机会，我也对在座的和交通厅系统的领导干部家属提四点希望：一是增强助廉意识，做廉政建设的积极践行者;二是宽容互助，做工作事业的坚定支持者;三是把好“家门”，做廉洁奉公的有效监督者;四是勤俭节约，做文明新风的大力倡导者，切实当好“贤内助”“廉内助”。</w:t>
      </w:r>
    </w:p>
    <w:p>
      <w:pPr>
        <w:ind w:left="0" w:right="0" w:firstLine="560"/>
        <w:spacing w:before="450" w:after="450" w:line="312" w:lineRule="auto"/>
      </w:pPr>
      <w:r>
        <w:rPr>
          <w:rFonts w:ascii="宋体" w:hAnsi="宋体" w:eastAsia="宋体" w:cs="宋体"/>
          <w:color w:val="000"/>
          <w:sz w:val="28"/>
          <w:szCs w:val="28"/>
        </w:rPr>
        <w:t xml:space="preserve">以上几点，也是我与各位的共勉之言。同志们，在你们走上领导岗位和新的岗位的时刻，厅党委特意安排的这次廉政谈话，是对大家最大的关心和爱护，希望大家在新的工作岗位上，按照“为民、清廉、务实”的要求，牢记宗旨、不辱使命、廉洁奉公、分发有为，以良好的工作作风、优异的成绩向厅党委和交通系统广大干部职工交出一份满意的答卷，为自治区交通事业又好又快发展做出新的更大的贡献。</w:t>
      </w:r>
    </w:p>
    <w:p>
      <w:pPr>
        <w:ind w:left="0" w:right="0" w:firstLine="560"/>
        <w:spacing w:before="450" w:after="450" w:line="312" w:lineRule="auto"/>
      </w:pPr>
      <w:r>
        <w:rPr>
          <w:rFonts w:ascii="宋体" w:hAnsi="宋体" w:eastAsia="宋体" w:cs="宋体"/>
          <w:color w:val="000"/>
          <w:sz w:val="28"/>
          <w:szCs w:val="28"/>
        </w:rPr>
        <w:t xml:space="preserve">最后，衷心地祝愿各位工作顺利、事业有成、家庭幸福!</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任前谈话领导讲话内容集合篇七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党政领导干部选拔任用工作条例》的规定和市委的安排，今天对在座各位进行任前谈话。这既是干部任免的必经程序，也是干部队伍建设的必然要求。刚才，国茂同志与大家进行了廉政谈话，请大家把有关要求融入到今后的工作实践中，做一名清正廉洁、公道正派的领导干部。本月中旬，根据市、县两级领导班子建设的需要，市委召开常委会议，研究了一批领导干部，其中有提拔的，有交流的，有平调的，也有转岗的，无论是哪一种情况，都是组织信任和自身努力的结果。在此，我代表市委、代表仲彬书记，向各位同志表示衷心的祝贺。借此机会，我提几点希望和要求，与同志们共勉。</w:t>
      </w:r>
    </w:p>
    <w:p>
      <w:pPr>
        <w:ind w:left="0" w:right="0" w:firstLine="560"/>
        <w:spacing w:before="450" w:after="450" w:line="312" w:lineRule="auto"/>
      </w:pPr>
      <w:r>
        <w:rPr>
          <w:rFonts w:ascii="宋体" w:hAnsi="宋体" w:eastAsia="宋体" w:cs="宋体"/>
          <w:color w:val="000"/>
          <w:sz w:val="28"/>
          <w:szCs w:val="28"/>
        </w:rPr>
        <w:t xml:space="preserve">锤炼党性，提高修养，是领导干部非常重要的一项任务。什么是党性？就是党员领导干部对党的忠诚程度，对党的宗旨的坚定性，以及遵守党的纪律的自觉性。党的宗旨是全心全意为人民，维护和实现好最广大人民群众的根本利益。我们要在工作实践中当好表率，履行好党和人民赋予的权力，这不仅是领导干部践行宗旨的要求，也是检验领导干部是否对党忠诚的标准，更是党员领导干部党性强不强的表现。因此，进一步锤炼党性，提高修养，对每一位领导干部来讲,都显得尤为重要，也非常迫切。希望同志们在今后的工作中，自觉践行党的宗旨，自觉遵守党的纪律，自觉维护党员干部形象，做对党忠诚的干部，做关心群众的干部，全心全意为人民服务。</w:t>
      </w:r>
    </w:p>
    <w:p>
      <w:pPr>
        <w:ind w:left="0" w:right="0" w:firstLine="560"/>
        <w:spacing w:before="450" w:after="450" w:line="312" w:lineRule="auto"/>
      </w:pPr>
      <w:r>
        <w:rPr>
          <w:rFonts w:ascii="宋体" w:hAnsi="宋体" w:eastAsia="宋体" w:cs="宋体"/>
          <w:color w:val="000"/>
          <w:sz w:val="28"/>
          <w:szCs w:val="28"/>
        </w:rPr>
        <w:t xml:space="preserve">现在有这样一种现象：干部的文化高了，知识也多了，但是抓落实的能力反而弱了，与人民群众的感情反而淡了。什么原因？我认为，主要是学习不够、理解不透，与实践结合不紧密。因此，要提高履职尽责的水平，我觉得主要三个</w:t>
      </w:r>
    </w:p>
    <w:p>
      <w:pPr>
        <w:ind w:left="0" w:right="0" w:firstLine="560"/>
        <w:spacing w:before="450" w:after="450" w:line="312" w:lineRule="auto"/>
      </w:pPr>
      <w:r>
        <w:rPr>
          <w:rFonts w:ascii="宋体" w:hAnsi="宋体" w:eastAsia="宋体" w:cs="宋体"/>
          <w:color w:val="000"/>
          <w:sz w:val="28"/>
          <w:szCs w:val="28"/>
        </w:rPr>
        <w:t xml:space="preserve">方面。一是要保持正常的心态，增强学习的自觉性。在座的同志们千万不要认为，职级上升了，就觉得自己的能力和水平也就自然上升了一个层次了。这种认识肯定是不可取的。知识的积累、学习的深入、水平的提升，需要较长时间的积累和历练，希望同志们在组织提供的新平台上，端正心态，加强学习，丰富自己，提高自己，使自己的知识、能力、水平与组织上赋予的职务、职位所需相适应。二是要加强党执政的基本知识学习，提高领导水平。十七届</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要求建设学习型政党，进而提升执政能力和巩固执政地位，所以，同志们要认真学习党的历史，学习组织架构，学习行政管理，尤其是要对权力运作程序和运行机制有充分的认识和深入的理解。三是要加强法律法规和业务知识的学习，提高执行能力。同志们到了新的岗位后，都会分管某一方面的工作，都会涉及到法律法规和业务知识的学习。要想在新岗位上尽快进入角色，有所作为，就必须加强学习。只有加强学习，才能尽快熟悉业务，才能依法行政，才能提高决策水平和决断能力。同时，还要增强抓落实的能力。现在的一些工作，要求不少，但是做得不够，执行得不好。这是执行能力的问题。因此，希望在座的同志，不仅要成为口头上贯彻落实市委、政府决策、决定的模范，还要带领整个团队成为坚决执行市委、政府决策部署的典范。</w:t>
      </w:r>
    </w:p>
    <w:p>
      <w:pPr>
        <w:ind w:left="0" w:right="0" w:firstLine="560"/>
        <w:spacing w:before="450" w:after="450" w:line="312" w:lineRule="auto"/>
      </w:pPr>
      <w:r>
        <w:rPr>
          <w:rFonts w:ascii="宋体" w:hAnsi="宋体" w:eastAsia="宋体" w:cs="宋体"/>
          <w:color w:val="000"/>
          <w:sz w:val="28"/>
          <w:szCs w:val="28"/>
        </w:rPr>
        <w:t xml:space="preserve">团结是一个老话题，也是班子建设中一个永恒的话题。这些年，我们在领导工作中非常重视团结，有很多掷地有声的总结，比如“团结出战斗力”、“团结出干部”等。我认为：增强团结，主要是要处理好“三种关系”。一是要处理好集体与个人的关系。我们党实行的是民主集中制，重大问题都是集体讨论决定，不是个人决定。在领导集体中，个体是具有独立个性、独立思考的个人。大家在实践当中要思考如何处理好集体和个体关系的问题。二是要处理好正职与副职的关系。正职一定要心胸开阔，具备调动团队整体作用的素质，调动副手和职工为团队的目标而努力奋斗，使团队有浓厚的干事创业的氛围。副职一定要尽心尽力做好分管的工作，按照集体的要求努力工作，做到让正职放心支持、集体认可满意。当然，这是一个技巧问题，也是一个领导艺术问题，希望大家在今后的工作</w:t>
      </w:r>
    </w:p>
    <w:p>
      <w:pPr>
        <w:ind w:left="0" w:right="0" w:firstLine="560"/>
        <w:spacing w:before="450" w:after="450" w:line="312" w:lineRule="auto"/>
      </w:pPr>
      <w:r>
        <w:rPr>
          <w:rFonts w:ascii="宋体" w:hAnsi="宋体" w:eastAsia="宋体" w:cs="宋体"/>
          <w:color w:val="000"/>
          <w:sz w:val="28"/>
          <w:szCs w:val="28"/>
        </w:rPr>
        <w:t xml:space="preserve">中认真思考、体会、总结。三是要处理好原则与团结的关系。我们强调班子的团结，决不是无原则的团结，决不是一团和气、和稀泥。我们强调的班子团结，是有原则的团结，因为我们为之奋斗的目标是一致的，只是有个体经历、知识结构、能力水平不一样，对目标认识有偏差，如何求同存异，这既是对正至的要求，也是对副职的考验。因此，从这个层面上讲，在座的同志们，要正确认识团结的班子的真正要求。今天的很多同志，都是从中层干部走上领导干部岗位，需要认真对待团结的问题。</w:t>
      </w:r>
    </w:p>
    <w:p>
      <w:pPr>
        <w:ind w:left="0" w:right="0" w:firstLine="560"/>
        <w:spacing w:before="450" w:after="450" w:line="312" w:lineRule="auto"/>
      </w:pPr>
      <w:r>
        <w:rPr>
          <w:rFonts w:ascii="宋体" w:hAnsi="宋体" w:eastAsia="宋体" w:cs="宋体"/>
          <w:color w:val="000"/>
          <w:sz w:val="28"/>
          <w:szCs w:val="28"/>
        </w:rPr>
        <w:t xml:space="preserve">当好表率，带好队伍，对新任领导干部有新的要求。一是提高领导层级意味着加重表率分量。俗话说“兵熊熊一个、将熊熊一窝”，说的就是领导表率作用的重要性。最近几年出现的“苏州现象”，其中蕴含的内在规律中有一条，就是班长的表率作用发挥得很好，形成了团结有战斗力的班子。二是要明确哪些该做、哪些不能做。刚才国茂同志已经讲了有关党纪国法的一些要求。我认为，作为领导干部，违法违纪的事情坚决不能做，有损单位形象的事情坚决不能做，有碍班子团结的事情坚决不能做。只有把该做和不该做的事情弄清楚、搞明白了，才能在当好表率上起到示范作用，才能在带好队伍上增强模范作用，团结的局面才能形成，表率的说服力才会提升，队伍的凝聚力才会增强。</w:t>
      </w:r>
    </w:p>
    <w:p>
      <w:pPr>
        <w:ind w:left="0" w:right="0" w:firstLine="560"/>
        <w:spacing w:before="450" w:after="450" w:line="312" w:lineRule="auto"/>
      </w:pPr>
      <w:r>
        <w:rPr>
          <w:rFonts w:ascii="宋体" w:hAnsi="宋体" w:eastAsia="宋体" w:cs="宋体"/>
          <w:color w:val="000"/>
          <w:sz w:val="28"/>
          <w:szCs w:val="28"/>
        </w:rPr>
        <w:t xml:space="preserve">关于廉政的问题，刚才国茂同志已经提了很好的要求，我就不再多说。借这个机会，我谈点感受。廉洁自律，清白为官，两句话、八个字，说起来容易，做起来难。我们国家实行的是社会主义市场经济，社会生活中有很多市场行为，领导干部面临很多诱惑。在市场经济背景中，当一个清官是不容易的事情；当清官，是对领导干部党性的考验，也是对领导干部人格的检验。希望大家警钟长鸣。关于廉政，送给大家两句话、八个字：守住底线、好自为之。不仁之事不做、不义之财不取、不法之行不为。大家要深入思考、认真对待社会主义市场经济中的从政挑战。同志们有多年的工作经验、多年的从严要求、多年的组织培养，相信在今后的工作中一定能够做到廉洁自律、清白为官。</w:t>
      </w:r>
    </w:p>
    <w:p>
      <w:pPr>
        <w:ind w:left="0" w:right="0" w:firstLine="560"/>
        <w:spacing w:before="450" w:after="450" w:line="312" w:lineRule="auto"/>
      </w:pPr>
      <w:r>
        <w:rPr>
          <w:rFonts w:ascii="宋体" w:hAnsi="宋体" w:eastAsia="宋体" w:cs="宋体"/>
          <w:color w:val="000"/>
          <w:sz w:val="28"/>
          <w:szCs w:val="28"/>
        </w:rPr>
        <w:t xml:space="preserve">最后，祝愿大家在新的工作岗位上工作顺利、大展宏图，事业一帆风顺！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任前谈话领导讲话内容集合篇八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局党委有关干部选拔任用工作的规定，今天我们召开一次领导干部任前谈话大会，按照党管干部的要求和履行“两个责任”的路径对新任领导干部进行一次集体谈话。各位同志能在新一届党委的考察中胜出是组织和干部群众的信任，更是组织和同志们给予了我们一份希望和责任。我们必须“守初心、担使命”，不负党委和干部群众的信任，以为单位改革创新立新功的信心和成绩证明自己的品行能力。</w:t>
      </w:r>
    </w:p>
    <w:p>
      <w:pPr>
        <w:ind w:left="0" w:right="0" w:firstLine="560"/>
        <w:spacing w:before="450" w:after="450" w:line="312" w:lineRule="auto"/>
      </w:pPr>
      <w:r>
        <w:rPr>
          <w:rFonts w:ascii="宋体" w:hAnsi="宋体" w:eastAsia="宋体" w:cs="宋体"/>
          <w:color w:val="000"/>
          <w:sz w:val="28"/>
          <w:szCs w:val="28"/>
        </w:rPr>
        <w:t xml:space="preserve">今天的集体谈话，目的是为了让大家进一步提高身份意识、增强责任意识，在新的岗位上以更加坚定的政治立场、更加饱满的精神状态、更加严明的纪律要求，带领所在部门的干部全力以赴做好各项工作，为本单位延续辉煌、创造未来贡献力量。各位走上部门一把手的岗位，不仅仅要在业务数据、业绩指标上出业绩，更要在从严治党、真管真治上担责任，切实发挥“一把手”作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要做自觉看齐对标的举旗人。作为党员干部要更加认真的学习党章党规、学习党的优良传统和学习党的最新理论成果，强化党的意识，坚强党性观念，补齐短板、强化长板。去年以来，中央就已经重新新修订了《中国共产党纪律处分条例》、制定了《中国共产党支部工作条例(试行)》。在严格的监管政策和执纪环境下，作为部门一把手，熟读业务规章、党纪党规是保证条线业务、个人职涯行稳致远的基本要求，作为领导干部，千万双眼睛也将我们作为看齐对标的旗帜。各位新任领导在学习纪律规矩上</w:t>
      </w:r>
    </w:p>
    <w:p>
      <w:pPr>
        <w:ind w:left="0" w:right="0" w:firstLine="560"/>
        <w:spacing w:before="450" w:after="450" w:line="312" w:lineRule="auto"/>
      </w:pPr>
      <w:r>
        <w:rPr>
          <w:rFonts w:ascii="宋体" w:hAnsi="宋体" w:eastAsia="宋体" w:cs="宋体"/>
          <w:color w:val="000"/>
          <w:sz w:val="28"/>
          <w:szCs w:val="28"/>
        </w:rPr>
        <w:t xml:space="preserve">一定要以身作则、率先垂范积极参与，也要积极组织发动部门党员参与。</w:t>
      </w:r>
    </w:p>
    <w:p>
      <w:pPr>
        <w:ind w:left="0" w:right="0" w:firstLine="560"/>
        <w:spacing w:before="450" w:after="450" w:line="312" w:lineRule="auto"/>
      </w:pPr>
      <w:r>
        <w:rPr>
          <w:rFonts w:ascii="宋体" w:hAnsi="宋体" w:eastAsia="宋体" w:cs="宋体"/>
          <w:color w:val="000"/>
          <w:sz w:val="28"/>
          <w:szCs w:val="28"/>
        </w:rPr>
        <w:t xml:space="preserve">2. 要做合规守纪的明白人。合法合规，严守纪律，是党性修养强不强的试金石。要慎始慎初，管好小事小节，自觉净化“生活圈”、“朋友圈”，要自觉接受组织和群众的监督，习惯在“放大镜”和“聚光灯”下行使权力，开展工作。面对善意、恶意的“监督”都要能够保持平常心和进取心。要注意的是，在中央“八项规定”精神落实、小金库制度上要戒之再戒、慎之又慎。近年来，已经查处了多起违反中央“八项规定”精神案件,处置了嫌违反中央“八项规定”精神问题线索，涉事人员都是在各自业务领域业绩不错、反映较好的干部。在工作上流血流汗，获得成绩不容易，却在纪律问题上糊里糊涂、悔恨流泪、前功尽弃，得不偿失、教训深刻。</w:t>
      </w:r>
    </w:p>
    <w:p>
      <w:pPr>
        <w:ind w:left="0" w:right="0" w:firstLine="560"/>
        <w:spacing w:before="450" w:after="450" w:line="312" w:lineRule="auto"/>
      </w:pPr>
      <w:r>
        <w:rPr>
          <w:rFonts w:ascii="宋体" w:hAnsi="宋体" w:eastAsia="宋体" w:cs="宋体"/>
          <w:color w:val="000"/>
          <w:sz w:val="28"/>
          <w:szCs w:val="28"/>
        </w:rPr>
        <w:t xml:space="preserve">3. 要做转型发展的带头人。干事创业要大事有担当，小事不“郎当”，有多大担当才能干多大事业，尽多大责任才会有多大成就。各位在新岗位上要加快知识更新、加强实践锻炼，要拿出朝受命、夕饮冰、昼无为、夜难寐的精神状态，以高度负责的担当，自我革新的勇气，在各项工作中冲锋在先、直面矛盾、迎难而上、攻坚克难。要把上级领导要求与我们的新担当、新作为结合起来，要把局党委的工作方针与我们的工作新变化、新形势结合起来。我们的纪检监察部门也将结合“四种形态”和“三个区分开来”的要求，为创新发展中的试错、攻坚克难中的失误、转型发展中的失策担当作为，用纪律规矩和监督执纪激发最大活力、拓展改革空间，为担当者担当。</w:t>
      </w:r>
    </w:p>
    <w:p>
      <w:pPr>
        <w:ind w:left="0" w:right="0" w:firstLine="560"/>
        <w:spacing w:before="450" w:after="450" w:line="312" w:lineRule="auto"/>
      </w:pPr>
      <w:r>
        <w:rPr>
          <w:rFonts w:ascii="宋体" w:hAnsi="宋体" w:eastAsia="宋体" w:cs="宋体"/>
          <w:color w:val="000"/>
          <w:sz w:val="28"/>
          <w:szCs w:val="28"/>
        </w:rPr>
        <w:t xml:space="preserve">同志们，新一轮改革创新的征程已经开启。局党委也把重要</w:t>
      </w:r>
    </w:p>
    <w:p>
      <w:pPr>
        <w:ind w:left="0" w:right="0" w:firstLine="560"/>
        <w:spacing w:before="450" w:after="450" w:line="312" w:lineRule="auto"/>
      </w:pPr>
      <w:r>
        <w:rPr>
          <w:rFonts w:ascii="宋体" w:hAnsi="宋体" w:eastAsia="宋体" w:cs="宋体"/>
          <w:color w:val="000"/>
          <w:sz w:val="28"/>
          <w:szCs w:val="28"/>
        </w:rPr>
        <w:t xml:space="preserve">的担子和使命压在了你们肩上，并将持续关注大家今后的工作表现以及所在机构、部门的发展状况。希望大家能够在新的岗位上</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、牢记使命，时刻绷紧纪律之弦，时刻保持忧患意识，时刻怀有进取之心，调动和激发一切积极因素和活力。同心共绘事业发展的华美图卷，合力齐奏高效清廉的和谐乐章。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2024-07-08T03:57:12+08:00</dcterms:created>
  <dcterms:modified xsi:type="dcterms:W3CDTF">2024-07-08T03:57:12+08:00</dcterms:modified>
</cp:coreProperties>
</file>

<file path=docProps/custom.xml><?xml version="1.0" encoding="utf-8"?>
<Properties xmlns="http://schemas.openxmlformats.org/officeDocument/2006/custom-properties" xmlns:vt="http://schemas.openxmlformats.org/officeDocument/2006/docPropsVTypes"/>
</file>