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2024年小学语文课标解读的心得体会与感悟(七篇)</w:t>
      </w:r>
      <w:bookmarkEnd w:id="1"/>
    </w:p>
    <w:p>
      <w:pPr>
        <w:jc w:val="center"/>
        <w:spacing w:before="0" w:after="450"/>
      </w:pPr>
      <w:r>
        <w:rPr>
          <w:rFonts w:ascii="Arial" w:hAnsi="Arial" w:eastAsia="Arial" w:cs="Arial"/>
          <w:color w:val="999999"/>
          <w:sz w:val="20"/>
          <w:szCs w:val="20"/>
        </w:rPr>
        <w:t xml:space="preserve">来源：网络  作者：心旷神怡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我们在一些事情上受到启发后，可以通过写心得体会的方式将其记录下来，它可以帮助我们了解自己的这段时间的学习、工作生活状态。好的心得体会对于我们的帮助很大，所以我们要好好写一篇心得体会下面我给大家整理了一些心得体会范文，希望能够帮助到大家。小学...</w:t>
      </w:r>
    </w:p>
    <w:p>
      <w:pPr>
        <w:ind w:left="0" w:right="0" w:firstLine="560"/>
        <w:spacing w:before="450" w:after="450" w:line="312" w:lineRule="auto"/>
      </w:pPr>
      <w:r>
        <w:rPr>
          <w:rFonts w:ascii="宋体" w:hAnsi="宋体" w:eastAsia="宋体" w:cs="宋体"/>
          <w:color w:val="000"/>
          <w:sz w:val="28"/>
          <w:szCs w:val="28"/>
        </w:rPr>
        <w:t xml:space="preserve">我们在一些事情上受到启发后，可以通过写心得体会的方式将其记录下来，它可以帮助我们了解自己的这段时间的学习、工作生活状态。好的心得体会对于我们的帮助很大，所以我们要好好写一篇心得体会下面我给大家整理了一些心得体会范文，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小学语文课标解读的心得体会与感悟篇一</w:t>
      </w:r>
    </w:p>
    <w:p>
      <w:pPr>
        <w:ind w:left="0" w:right="0" w:firstLine="560"/>
        <w:spacing w:before="450" w:after="450" w:line="312" w:lineRule="auto"/>
      </w:pPr>
      <w:r>
        <w:rPr>
          <w:rFonts w:ascii="宋体" w:hAnsi="宋体" w:eastAsia="宋体" w:cs="宋体"/>
          <w:color w:val="000"/>
          <w:sz w:val="28"/>
          <w:szCs w:val="28"/>
        </w:rPr>
        <w:t xml:space="preserve">首先我们教师有三个方面要去解决，一是错别字情况严重，二是书写质量普遍偏低，三是有些地区小学低年级学生写字负担过重。在低段要让学生认写分开，多认少写。识字写字是阅读和写作的基础，也是第一学段的重点，汉字书写的教学应引起我们教师的重视。按照规范要求认真写好汉字是教学的基本要求，练字的过程也是学生性情、态度、审美、养成的过程。</w:t>
      </w:r>
    </w:p>
    <w:p>
      <w:pPr>
        <w:ind w:left="0" w:right="0" w:firstLine="560"/>
        <w:spacing w:before="450" w:after="450" w:line="312" w:lineRule="auto"/>
      </w:pPr>
      <w:r>
        <w:rPr>
          <w:rFonts w:ascii="宋体" w:hAnsi="宋体" w:eastAsia="宋体" w:cs="宋体"/>
          <w:color w:val="000"/>
          <w:sz w:val="28"/>
          <w:szCs w:val="28"/>
        </w:rPr>
        <w:t xml:space="preserve">低年级阅读教学主要内容是识字、写字、读文、理解少量重点词语和句子，积累语言，要用更多的时间识字写字。中高年级的阅读教学一定要在学习语言文字运用上下功夫，实现“理解阅读”向“表达阅读”华丽转身。在阅读教学中教师应加强对学生阅读的指导，不应代替学生分析阅读，应该让学生自己多读。在理解课文上教师要提倡多角度有创意阅读，利用阅读期待，反思。除此以外，还要认真抓好读书这根本环节，培养学生阅读的兴趣和养成好的阅读习惯。</w:t>
      </w:r>
    </w:p>
    <w:p>
      <w:pPr>
        <w:ind w:left="0" w:right="0" w:firstLine="560"/>
        <w:spacing w:before="450" w:after="450" w:line="312" w:lineRule="auto"/>
      </w:pPr>
      <w:r>
        <w:rPr>
          <w:rFonts w:ascii="宋体" w:hAnsi="宋体" w:eastAsia="宋体" w:cs="宋体"/>
          <w:color w:val="000"/>
          <w:sz w:val="28"/>
          <w:szCs w:val="28"/>
        </w:rPr>
        <w:t xml:space="preserve">一、二年级布置作文不合适，经修订后一、二年级的定位是“写话”，三年级是“习作”，初中才是“作文”。在教学建议上引导学生要写真话，不套话，不抄袭，不写假话。应该注重培养学生善于观察与思考、表达和创新的能力，善于将读与说，说与写相结合，进一步突出培养语言文字运用能力和创新能力。为了激发学生的写作兴趣，教师也可以合理的利用信息技术与网络的优势丰富写作形式，让学生能展示交流与相互评价的机会，互相促进。</w:t>
      </w:r>
    </w:p>
    <w:p>
      <w:pPr>
        <w:ind w:left="0" w:right="0" w:firstLine="560"/>
        <w:spacing w:before="450" w:after="450" w:line="312" w:lineRule="auto"/>
      </w:pPr>
      <w:r>
        <w:rPr>
          <w:rFonts w:ascii="宋体" w:hAnsi="宋体" w:eastAsia="宋体" w:cs="宋体"/>
          <w:color w:val="000"/>
          <w:sz w:val="28"/>
          <w:szCs w:val="28"/>
        </w:rPr>
        <w:t xml:space="preserve">总之，在新的课程、新的学习方式、新的教学氛围下，需要老师引领学生开辟出一片语文学习生活的新天地，在这片天地里，教师和学生将共同成长，不断进步！</w:t>
      </w:r>
    </w:p>
    <w:p>
      <w:pPr>
        <w:ind w:left="0" w:right="0" w:firstLine="560"/>
        <w:spacing w:before="450" w:after="450" w:line="312" w:lineRule="auto"/>
      </w:pPr>
      <w:r>
        <w:rPr>
          <w:rFonts w:ascii="黑体" w:hAnsi="黑体" w:eastAsia="黑体" w:cs="黑体"/>
          <w:color w:val="000000"/>
          <w:sz w:val="34"/>
          <w:szCs w:val="34"/>
          <w:b w:val="1"/>
          <w:bCs w:val="1"/>
        </w:rPr>
        <w:t xml:space="preserve">小学语文课标解读的心得体会与感悟篇二</w:t>
      </w:r>
    </w:p>
    <w:p>
      <w:pPr>
        <w:ind w:left="0" w:right="0" w:firstLine="560"/>
        <w:spacing w:before="450" w:after="450" w:line="312" w:lineRule="auto"/>
      </w:pPr>
      <w:r>
        <w:rPr>
          <w:rFonts w:ascii="宋体" w:hAnsi="宋体" w:eastAsia="宋体" w:cs="宋体"/>
          <w:color w:val="000"/>
          <w:sz w:val="28"/>
          <w:szCs w:val="28"/>
        </w:rPr>
        <w:t xml:space="preserve">通过学习《新课标》我再一次更清晰的认识到小学语文，首先姓“语”，其性质的核心是工具性和人文性的统一。其次，小学语文姓“小”，是儿童的语文教育，是儿童学习母语、运用母语为主的教育。新的课程标准明确提出了要培养学生的语文能力，一是主张实现教学上的主体性，一是强调发展学生的个性特长。我们的语文课应上出以下几个特点。</w:t>
      </w:r>
    </w:p>
    <w:p>
      <w:pPr>
        <w:ind w:left="0" w:right="0" w:firstLine="560"/>
        <w:spacing w:before="450" w:after="450" w:line="312" w:lineRule="auto"/>
      </w:pPr>
      <w:r>
        <w:rPr>
          <w:rFonts w:ascii="宋体" w:hAnsi="宋体" w:eastAsia="宋体" w:cs="宋体"/>
          <w:color w:val="000"/>
          <w:sz w:val="28"/>
          <w:szCs w:val="28"/>
        </w:rPr>
        <w:t xml:space="preserve">深入领会《语文课程标准》的精神实质，切实转变观念，克服以往在语文教学中忽视学生的主体地位、忽视人文精神和科学精神的培养、过分追求学科知识系统的错误倾向，真正确立语文教育的新理念，通过教学任务的完成，全面提高学生的整体语文素养，注重提高学生的语文实践能力，积极倡导、促进学生主动发展的学习方法，拓宽学习和运用的领域，注重联系生活、跨学科的学习和探究式学习，使学生获得现代社会所需要的终身受用的语文能力。所谓的语文味即是语文的文学藴味，包括语文、文学、形象、构思、意境、哲学、情趣等藴味，也即是语文美。所以，语文课就要应有浓厚的语文味。而语文教学的过程，就是引导学生去体验、去发现、去感悟语言文字之美，作者情感之美、文章意境之美。首先，语文教学必须从语言文字入手，引领学生对语文作品反复涵咏体味。给学生创造充分阅读的时间，让学生在琅琅书声中，用心灵去拥抱语言，和作者的心灵直接对话，在思维和情感的强烈震撼中领会作者伟大的人格、深邃的思想和美好的情操。教师引导学生反复朗读、大量阅读、细细品读、深情诵读中反复涵咏体味，让学生领会语言文字之美，从而领会作者的言外之意，意外之境。其次，要围绕“语文本体”引导学生在充分的思维空间中，多角度、多层面，甚至是有创意地去理解、欣赏作品，产生对文本的情感美、语言美、形象美、构思美、意境美、哲理美和情趣美的认同与赞赏，并产生强烈的求知欲、创作欲，从而更加热爱祖国的语言文字。</w:t>
      </w:r>
    </w:p>
    <w:p>
      <w:pPr>
        <w:ind w:left="0" w:right="0" w:firstLine="560"/>
        <w:spacing w:before="450" w:after="450" w:line="312" w:lineRule="auto"/>
      </w:pPr>
      <w:r>
        <w:rPr>
          <w:rFonts w:ascii="宋体" w:hAnsi="宋体" w:eastAsia="宋体" w:cs="宋体"/>
          <w:color w:val="000"/>
          <w:sz w:val="28"/>
          <w:szCs w:val="28"/>
        </w:rPr>
        <w:t xml:space="preserve">小学的语文是儿童的语文。语文教师的任务，主要不是教导学生和控制学生，而是通过文本向学生提供一个更活跃、更开阔的语文实践平台。在“还”的过程中，语文教师应该自起至终、自觉自愿地成为学生实践的组织者、服务者和帮助者。激发学生的阅读愿望和激情；洞察学生在语文实践过程中可能遇到的困难和障碍；诱发学生作为一名读者的发展和创见；带领学生经由语文课走向一片新的语文天地。要在语文课体现“儿童味”，更重要的是凸现儿童的主体地位，把儿童的精神融入语文课，让童声、童心、童趣在老师的唤醒、激励和鼓舞中真实体现。在教学中儿童自有儿童的感动，儿童自有儿童的诠释，儿童自有儿童的情怀，儿童自有儿童的梦想。语文的主人是儿童，我们要尊重儿童的原始表达，要体会语言的真意，要让儿童真情流露，语文课就要尊重儿童的语文世界，上出孩子味来。</w:t>
      </w:r>
    </w:p>
    <w:p>
      <w:pPr>
        <w:ind w:left="0" w:right="0" w:firstLine="560"/>
        <w:spacing w:before="450" w:after="450" w:line="312" w:lineRule="auto"/>
      </w:pPr>
      <w:r>
        <w:rPr>
          <w:rFonts w:ascii="宋体" w:hAnsi="宋体" w:eastAsia="宋体" w:cs="宋体"/>
          <w:color w:val="000"/>
          <w:sz w:val="28"/>
          <w:szCs w:val="28"/>
        </w:rPr>
        <w:t xml:space="preserve">在准确把握教科书编辑思想的基础上，从本班本校本地的实际出发，根据学生的年龄特征和不同教学内容，创造性地灵活地选择和运用教科书的各种设计，采取合适的教学策略，把读写听说和综合实践活动落到实处；大力改进课堂教学，提倡启发式、讨论式教学；积极开发课堂学习资源和课外学习资源，沟通课堂内外，沟通平行学科，创造性地开展各种活动，增加学生语文实践的机会，让学生在实践中丰富语言积累，掌握学习方法，提高基本技能，接受熏陶感染，养成良好的学习习惯，打下扎实的语文基础；鼓励学生采用各种手段扩大阅读面，增强学生在一切场合学语文用语文的意识，积极参加各种课改活动，促进学生语文素养的整体提高。</w:t>
      </w:r>
    </w:p>
    <w:p>
      <w:pPr>
        <w:ind w:left="0" w:right="0" w:firstLine="560"/>
        <w:spacing w:before="450" w:after="450" w:line="312" w:lineRule="auto"/>
      </w:pPr>
      <w:r>
        <w:rPr>
          <w:rFonts w:ascii="宋体" w:hAnsi="宋体" w:eastAsia="宋体" w:cs="宋体"/>
          <w:color w:val="000"/>
          <w:sz w:val="28"/>
          <w:szCs w:val="28"/>
        </w:rPr>
        <w:t xml:space="preserve">通过改变新的教学方法，希望可以使学生在课堂上踊跃发言，积极主动的学习，学生对语文课的兴趣有较大的提高。在实践工作中，我将不断总结反思，撰写教学日记、教学案例、教育随笔等；努力把课改工作做得更好，使课堂教学呈现出民主、和谐、师生互动、生动活泼的新面貌。教学时做到“胸中有书，目中有人”，也就是教材要如出自己之口，如出自己之心。在研究教材时也要研究学生，熟悉学生。突现优势，形成个性化教学风格。每位教师都有自己的长处和短处，扬长避短，即突出“人无我有”，在语文课上显出与众不同的个性。</w:t>
      </w:r>
    </w:p>
    <w:p>
      <w:pPr>
        <w:ind w:left="0" w:right="0" w:firstLine="560"/>
        <w:spacing w:before="450" w:after="450" w:line="312" w:lineRule="auto"/>
      </w:pPr>
      <w:r>
        <w:rPr>
          <w:rFonts w:ascii="宋体" w:hAnsi="宋体" w:eastAsia="宋体" w:cs="宋体"/>
          <w:color w:val="000"/>
          <w:sz w:val="28"/>
          <w:szCs w:val="28"/>
        </w:rPr>
        <w:t xml:space="preserve">在新课程改革的进程里，“有滋有味”的语文课，应能让听者如沐春风，别有一番滋味在心头。</w:t>
      </w:r>
    </w:p>
    <w:p>
      <w:pPr>
        <w:ind w:left="0" w:right="0" w:firstLine="560"/>
        <w:spacing w:before="450" w:after="450" w:line="312" w:lineRule="auto"/>
      </w:pPr>
      <w:r>
        <w:rPr>
          <w:rFonts w:ascii="黑体" w:hAnsi="黑体" w:eastAsia="黑体" w:cs="黑体"/>
          <w:color w:val="000000"/>
          <w:sz w:val="34"/>
          <w:szCs w:val="34"/>
          <w:b w:val="1"/>
          <w:bCs w:val="1"/>
        </w:rPr>
        <w:t xml:space="preserve">小学语文课标解读的心得体会与感悟篇三</w:t>
      </w:r>
    </w:p>
    <w:p>
      <w:pPr>
        <w:ind w:left="0" w:right="0" w:firstLine="560"/>
        <w:spacing w:before="450" w:after="450" w:line="312" w:lineRule="auto"/>
      </w:pPr>
      <w:r>
        <w:rPr>
          <w:rFonts w:ascii="宋体" w:hAnsi="宋体" w:eastAsia="宋体" w:cs="宋体"/>
          <w:color w:val="000"/>
          <w:sz w:val="28"/>
          <w:szCs w:val="28"/>
        </w:rPr>
        <w:t xml:space="preserve">小学语文新课程标准的颁布实施，给语文教师在教学上提出了新的理念和要求。在本次培训中，我较系统地学习了《义务教育语文课程标准（2024年版）》，找出了和以往课程标准的异同，明确了今后的教学侧重，为自己的教学指明了方向。在教学实践中，我将主要采取以下几点作法：</w:t>
      </w:r>
    </w:p>
    <w:p>
      <w:pPr>
        <w:ind w:left="0" w:right="0" w:firstLine="560"/>
        <w:spacing w:before="450" w:after="450" w:line="312" w:lineRule="auto"/>
      </w:pPr>
      <w:r>
        <w:rPr>
          <w:rFonts w:ascii="宋体" w:hAnsi="宋体" w:eastAsia="宋体" w:cs="宋体"/>
          <w:color w:val="000"/>
          <w:sz w:val="28"/>
          <w:szCs w:val="28"/>
        </w:rPr>
        <w:t xml:space="preserve">语文教学必须以学生为中心，提高学生的语文素养，为学生的将来学习和今后工作打下坚实的基础。这种基础，就是读读背背、说说写写。“能说会道”“出口成章”“下笔成文”不就是对一个人语文水平高的最好评价吗？当前在语文教学中许多老师受教育部门的统考和评价体制的束缚，还没有完全摆脱应试教育的模式。小学语文教学较大程度上仍在“讲”、“练”、“考”中兜圈子。小学语文教学的目的应该回归到培养学生的基本素养上来。培养学生的语文素养才是语文教学返璞归真的要义所在。</w:t>
      </w:r>
    </w:p>
    <w:p>
      <w:pPr>
        <w:ind w:left="0" w:right="0" w:firstLine="560"/>
        <w:spacing w:before="450" w:after="450" w:line="312" w:lineRule="auto"/>
      </w:pPr>
      <w:r>
        <w:rPr>
          <w:rFonts w:ascii="宋体" w:hAnsi="宋体" w:eastAsia="宋体" w:cs="宋体"/>
          <w:color w:val="000"/>
          <w:sz w:val="28"/>
          <w:szCs w:val="28"/>
        </w:rPr>
        <w:t xml:space="preserve">语文新课标明确提出：“语文课程应致力于学生语文素养的形成与发展。语文素养是学生学好其他课程的基础，也是学生全面发展和终身发展的基础”。语文课程应培育学生热爱祖国语言文字的思想感情，指导学生正确地理解和运用祖国语言文字，丰富语言的积累，培养语感，发展思维，使他们具有适应实际需要的识字写字能力、阅读能力、写作能力、口语交际能力。</w:t>
      </w:r>
    </w:p>
    <w:p>
      <w:pPr>
        <w:ind w:left="0" w:right="0" w:firstLine="560"/>
        <w:spacing w:before="450" w:after="450" w:line="312" w:lineRule="auto"/>
      </w:pPr>
      <w:r>
        <w:rPr>
          <w:rFonts w:ascii="宋体" w:hAnsi="宋体" w:eastAsia="宋体" w:cs="宋体"/>
          <w:color w:val="000"/>
          <w:sz w:val="28"/>
          <w:szCs w:val="28"/>
        </w:rPr>
        <w:t xml:space="preserve">我国有句“熟读唐诗三百首，不能作诗也能吟”的俗语，古圣先贤也早就指出了读书在语文教学中的重要性。我们都知道，古代私塾的教学方式再简单不过了，熟读成诵，积少成多，然后融会贯通，化为已有。我们看到有些语文教师却对“读”束之高阁，在阅读教学中去搞新花样。教师纯粹“为讲而讲”，学生纯粹“为学而学”，“方法”看似灵活多样，课堂也颇显热闹，可学生学完一段时间后实质却知之甚少，遗忘很快。正如走马观花式的旅游仅是“到此一游”而已。</w:t>
      </w:r>
    </w:p>
    <w:p>
      <w:pPr>
        <w:ind w:left="0" w:right="0" w:firstLine="560"/>
        <w:spacing w:before="450" w:after="450" w:line="312" w:lineRule="auto"/>
      </w:pPr>
      <w:r>
        <w:rPr>
          <w:rFonts w:ascii="宋体" w:hAnsi="宋体" w:eastAsia="宋体" w:cs="宋体"/>
          <w:color w:val="000"/>
          <w:sz w:val="28"/>
          <w:szCs w:val="28"/>
        </w:rPr>
        <w:t xml:space="preserve">语文新课标明确提出“要重视朗读和默读。让学生逐步学会精读、略读和浏览。培养学生广泛的阅读兴趣，扩大阅读面，增加阅读量，提倡少做题，多读书，好读书，读好书，读整本的书。鼓励学生自主选择阅读材料。读背无疑是积累语文素养的好方法。朱熹曾经说过：余尝谓读书有三到：谓心到、眼到、口到。这“三到”是多种分析器官同时参加活动的协同作用。因此读背是自悟的前提和基础。只有反复诵读才能真正体会课文的意味、情趣和文气。</w:t>
      </w:r>
    </w:p>
    <w:p>
      <w:pPr>
        <w:ind w:left="0" w:right="0" w:firstLine="560"/>
        <w:spacing w:before="450" w:after="450" w:line="312" w:lineRule="auto"/>
      </w:pPr>
      <w:r>
        <w:rPr>
          <w:rFonts w:ascii="宋体" w:hAnsi="宋体" w:eastAsia="宋体" w:cs="宋体"/>
          <w:color w:val="000"/>
          <w:sz w:val="28"/>
          <w:szCs w:val="28"/>
        </w:rPr>
        <w:t xml:space="preserve">语文教学是引导学生在阅读中去感受体验，强调的是学生的自悟探究。”“自悟”便是学生形成自我教育的途径。在“读”的基础上，“悟”出精髓。因“文”悟“道”，因“道”学“文”。当然，学生的自悟探究，绝不能采取放羊式的自我领悟，必须在老师的引导、师生的讨论下进行。自悟探究中要有思维培养，自悟探究中要有语言训练，自悟探究中要有创新的火花。</w:t>
      </w:r>
    </w:p>
    <w:p>
      <w:pPr>
        <w:ind w:left="0" w:right="0" w:firstLine="560"/>
        <w:spacing w:before="450" w:after="450" w:line="312" w:lineRule="auto"/>
      </w:pPr>
      <w:r>
        <w:rPr>
          <w:rFonts w:ascii="宋体" w:hAnsi="宋体" w:eastAsia="宋体" w:cs="宋体"/>
          <w:color w:val="000"/>
          <w:sz w:val="28"/>
          <w:szCs w:val="28"/>
        </w:rPr>
        <w:t xml:space="preserve">将语文教学由课内拓展到课外。首先，要更新理念，树立正确的语文教育观。要把学生从沉重的课业负担中解放出来，让学生“少做题，多读书”，让学生成为支配课余时间的主人。为此，要关注儿童的经验和体验，并以儿童的经验、体验为中介，解决语文课程的抽象性、概括性、典型性与儿童生活的具体性、多样性、独特性的矛盾。以儿童的自我体验为契机、引发儿童和课文表达的思想感情的共鸣。生活即课堂。培养学生具有日常口语交际能力，也只有在日常生活中不断实践，反复历练，把生活所得的一点一点累积起来，才会形成一个人的口语交际能力。所以，教师要打破课内课外的界线，树立大语文观，生活处处有语文，把口语交际的课堂延伸到学生五彩斑斓的生活之中，关注自然，关注生活，关注社会。</w:t>
      </w:r>
    </w:p>
    <w:p>
      <w:pPr>
        <w:ind w:left="0" w:right="0" w:firstLine="560"/>
        <w:spacing w:before="450" w:after="450" w:line="312" w:lineRule="auto"/>
      </w:pPr>
      <w:r>
        <w:rPr>
          <w:rFonts w:ascii="宋体" w:hAnsi="宋体" w:eastAsia="宋体" w:cs="宋体"/>
          <w:color w:val="000"/>
          <w:sz w:val="28"/>
          <w:szCs w:val="28"/>
        </w:rPr>
        <w:t xml:space="preserve">总之，在新的课程、新的学习方式、新的教学氛围下，需要老师引领学生开辟出一片语文学习生活的新天地，在这片天地里，教师和学生将共同成长，不断进步！</w:t>
      </w:r>
    </w:p>
    <w:p>
      <w:pPr>
        <w:ind w:left="0" w:right="0" w:firstLine="560"/>
        <w:spacing w:before="450" w:after="450" w:line="312" w:lineRule="auto"/>
      </w:pPr>
      <w:r>
        <w:rPr>
          <w:rFonts w:ascii="黑体" w:hAnsi="黑体" w:eastAsia="黑体" w:cs="黑体"/>
          <w:color w:val="000000"/>
          <w:sz w:val="34"/>
          <w:szCs w:val="34"/>
          <w:b w:val="1"/>
          <w:bCs w:val="1"/>
        </w:rPr>
        <w:t xml:space="preserve">小学语文课标解读的心得体会与感悟篇四</w:t>
      </w:r>
    </w:p>
    <w:p>
      <w:pPr>
        <w:ind w:left="0" w:right="0" w:firstLine="560"/>
        <w:spacing w:before="450" w:after="450" w:line="312" w:lineRule="auto"/>
      </w:pPr>
      <w:r>
        <w:rPr>
          <w:rFonts w:ascii="宋体" w:hAnsi="宋体" w:eastAsia="宋体" w:cs="宋体"/>
          <w:color w:val="000"/>
          <w:sz w:val="28"/>
          <w:szCs w:val="28"/>
        </w:rPr>
        <w:t xml:space="preserve">作为一线的小学语文教师，再次重温《语文课程标准》，我最大的感受就是教学目标更明确了。就语文学科而言，原来的《语文教学大纲》在教学目标上，曾出现过两种不良倾向：一是过分强调思想性；二是过分强调文学性。滔滔不绝一堂课，到头来，学生在语文能力的培养上收效甚微。新的课程标准明确提出了要培养学生的语文能力，一是主张实现教学上的主体性，一是强调发展学生的个性特长。</w:t>
      </w:r>
    </w:p>
    <w:p>
      <w:pPr>
        <w:ind w:left="0" w:right="0" w:firstLine="560"/>
        <w:spacing w:before="450" w:after="450" w:line="312" w:lineRule="auto"/>
      </w:pPr>
      <w:r>
        <w:rPr>
          <w:rFonts w:ascii="宋体" w:hAnsi="宋体" w:eastAsia="宋体" w:cs="宋体"/>
          <w:color w:val="000"/>
          <w:sz w:val="28"/>
          <w:szCs w:val="28"/>
        </w:rPr>
        <w:t xml:space="preserve">新课标要求全面提高学生的语文素养，要求学生扩大知识面，要求课堂教学中师生互动等，我将根据新的语文能力实践系统，致力于学生语文综合素质的提高，促进语文课程的呈现方式和学生学习方式的转变。对于小学语文教学来说，既要转变教的方式又要转变学的方式，培养和形成“自主、合作、探究”的学习方式，在这两个转变中，教的方式转变是主要矛盾，教的方式一转变，学的方式也随之转变。把课标学习与教材教法研究结合起来；要钻研新教材、理解和把握新教材，用好新教材；要重视教学反思、个研究和收集；要牢记验证课标和检验教材的实验任务。在教学实践中，我将力求打破传统封闭、单项、机械的教学模式，主要将采取了以下几点作法：</w:t>
      </w:r>
    </w:p>
    <w:p>
      <w:pPr>
        <w:ind w:left="0" w:right="0" w:firstLine="560"/>
        <w:spacing w:before="450" w:after="450" w:line="312" w:lineRule="auto"/>
      </w:pPr>
      <w:r>
        <w:rPr>
          <w:rFonts w:ascii="宋体" w:hAnsi="宋体" w:eastAsia="宋体" w:cs="宋体"/>
          <w:color w:val="000"/>
          <w:sz w:val="28"/>
          <w:szCs w:val="28"/>
        </w:rPr>
        <w:t xml:space="preserve">1、认真学习新课标，深入领会《语文课程标准》的精神实质，切实转变观念，克服以往在语文教学中忽视学生的主体地位、忽视人文精神和科学精神的培养、过分追求学科知识系统的错误倾向，真正确立语文教育的新理念，通过教学任务的完成，全面提高学生的整体语文素养，注重提高学生的语文实践能力，积极倡导、促进学生主动发展的学习方法，拓宽学习和运用的领域，注重联系生活、跨学科的学习和探究式学习，使学生获得现代社会所需要的终身受用的语文能力。</w:t>
      </w:r>
    </w:p>
    <w:p>
      <w:pPr>
        <w:ind w:left="0" w:right="0" w:firstLine="560"/>
        <w:spacing w:before="450" w:after="450" w:line="312" w:lineRule="auto"/>
      </w:pPr>
      <w:r>
        <w:rPr>
          <w:rFonts w:ascii="宋体" w:hAnsi="宋体" w:eastAsia="宋体" w:cs="宋体"/>
          <w:color w:val="000"/>
          <w:sz w:val="28"/>
          <w:szCs w:val="28"/>
        </w:rPr>
        <w:t xml:space="preserve">2、我还将从整体上把握实验教科书，弄清其编写意图、体系特点，弄清教科书与《课程标准》、教科书各教程之间的内在联系，弄清教科书各种编辑设计的意图和着力点，以在备课和教学活动中准确设的定教学的重点，找准达到《课程标准》提出的课程目标的落脚点，有效地实施语文教学。</w:t>
      </w:r>
    </w:p>
    <w:p>
      <w:pPr>
        <w:ind w:left="0" w:right="0" w:firstLine="560"/>
        <w:spacing w:before="450" w:after="450" w:line="312" w:lineRule="auto"/>
      </w:pPr>
      <w:r>
        <w:rPr>
          <w:rFonts w:ascii="宋体" w:hAnsi="宋体" w:eastAsia="宋体" w:cs="宋体"/>
          <w:color w:val="000"/>
          <w:sz w:val="28"/>
          <w:szCs w:val="28"/>
        </w:rPr>
        <w:t xml:space="preserve">3、在准确把握教科书编辑思想的基础上，从本班本校本地的实际出发，根据学生的年龄特征和不同教学内容，创造性地灵活地选择和运用教科书的各种设计，采取合适的教学策略，把读写听说和综合实践活动落到实处；大力改进课堂教学，提倡启发式、讨论式教学；积极开发课堂学习资源和课外学习资源，沟通课堂内外，沟通平行学科，创造性地开展各种活动，增加学生语文实践的机会，让学生在实践中丰富语言积累，掌握学习方法，提高基本技能，接受熏陶感染，养成良好的学习习惯，打下扎实的语文基础；鼓励学生采用各种手段扩大阅读面，增强学生在一切场合学语文用语文的意识，积极参加各种课改活动，促进学生语文素养的整体提高。新的一轮以课程与教材为核心的改革正在逐步展开，这给小学语文教学带来了生机，当然也带来了挑战。</w:t>
      </w:r>
    </w:p>
    <w:p>
      <w:pPr>
        <w:ind w:left="0" w:right="0" w:firstLine="560"/>
        <w:spacing w:before="450" w:after="450" w:line="312" w:lineRule="auto"/>
      </w:pPr>
      <w:r>
        <w:rPr>
          <w:rFonts w:ascii="宋体" w:hAnsi="宋体" w:eastAsia="宋体" w:cs="宋体"/>
          <w:color w:val="000"/>
          <w:sz w:val="28"/>
          <w:szCs w:val="28"/>
        </w:rPr>
        <w:t xml:space="preserve">4、培养学生阅读的兴趣，养成良好的阅读习惯。一个人知识的获取主要靠的是阅读。语文教学一方面要重视培养学生阅读的乐趣；二要培养学生养成良好的学习习惯。儿童是否能培养起阅读的兴趣，很大程度上取决于学校第一学年的教学活动。如果老师能发现、奖励和发展学生在阅读中所表现出来的每一个优点，那么他们就会以乐观的态度去对待老师的教学活动，爱上这门课程。低年级语文教师在日常教学工作中要做的一项重要工作就是：培养学生喜欢上语文课，感受到阅读的乐趣。教学尽可能增加趣味性，在活动中、在游戏中引导学生学习语文，应用语文，使学生品尝到学习语文的乐趣，这样才能增加兴趣。</w:t>
      </w:r>
    </w:p>
    <w:p>
      <w:pPr>
        <w:ind w:left="0" w:right="0" w:firstLine="560"/>
        <w:spacing w:before="450" w:after="450" w:line="312" w:lineRule="auto"/>
      </w:pPr>
      <w:r>
        <w:rPr>
          <w:rFonts w:ascii="宋体" w:hAnsi="宋体" w:eastAsia="宋体" w:cs="宋体"/>
          <w:color w:val="000"/>
          <w:sz w:val="28"/>
          <w:szCs w:val="28"/>
        </w:rPr>
        <w:t xml:space="preserve">进行阅读教学，一定要多读少讲，把比较多的时间留给学生读书，让学生主要通过自主的入境入情地朗读，读懂课文，有所感悟；并通过朗读的实践，逐步提高朗读的水平。其次是默读。默读的练习在不同的学段有不同的要求：一二年级要求学习默读，做到不出声，不指读；三四年级初步学会默读。能对课文中不理解的地方提出疑问。五六年级要求默读有一定的速度。对于四年级的学生来说默读也是阅读教学的重点。要通过反复实践，使学生逐步学会默读。教材中有多篇略读课文明确要求通过默读了解课文内容。精读课文的思考练习，虽然没有明确提出默读的要求，但是许多练习必须在认真默读的基础上完成。默读能力的提高有个训练的过程，要求学生默读应留有比较充裕的时间，使学生能切实地默读课文，并按要求认真思考，默读以后要注意检查效果，决不能匆匆忙忙，使默读的环节流于形式。</w:t>
      </w:r>
    </w:p>
    <w:p>
      <w:pPr>
        <w:ind w:left="0" w:right="0" w:firstLine="560"/>
        <w:spacing w:before="450" w:after="450" w:line="312" w:lineRule="auto"/>
      </w:pPr>
      <w:r>
        <w:rPr>
          <w:rFonts w:ascii="宋体" w:hAnsi="宋体" w:eastAsia="宋体" w:cs="宋体"/>
          <w:color w:val="000"/>
          <w:sz w:val="28"/>
          <w:szCs w:val="28"/>
        </w:rPr>
        <w:t xml:space="preserve">5、学会阅读的方法，培养阅读能力。坚持“以读为本”，引导学生学会“读书”。阅读教学以读为本，体现了语文教学的本质特点。读的次数多、内容多、形式多，有利于感悟和积累，有利于废止繁琐分析，有利于打破沉闷呆板的课堂气氛。各个年段的阅读教学都要重视朗读、默读、背诵。小学阶段特别要加强朗读和默读的指导。要重视指导朗读和学生进行有感情朗读的方法，用培养语感和感悟力的方法来理解课文。默读，要指导学生学会一边读，一边想，知道在什么地方想，想什么。怎么想。学过的诗文，要提倡多背诵。背诵是语言和文化的储存、积累，学生不仅得益于当前，而且受益于一生。</w:t>
      </w:r>
    </w:p>
    <w:p>
      <w:pPr>
        <w:ind w:left="0" w:right="0" w:firstLine="560"/>
        <w:spacing w:before="450" w:after="450" w:line="312" w:lineRule="auto"/>
      </w:pPr>
      <w:r>
        <w:rPr>
          <w:rFonts w:ascii="宋体" w:hAnsi="宋体" w:eastAsia="宋体" w:cs="宋体"/>
          <w:color w:val="000"/>
          <w:sz w:val="28"/>
          <w:szCs w:val="28"/>
        </w:rPr>
        <w:t xml:space="preserve">让学生从小养成独立阅读的能力，注重情感的体验，有较丰富的语言积累，学会运用多种阅读方法。初步理解、鉴赏文学作品，受到高尚情操与趣味的熏陶，发展个性，丰富自己的精神世界。让他们从小喜欢阅读，感受阅读的乐趣。</w:t>
      </w:r>
    </w:p>
    <w:p>
      <w:pPr>
        <w:ind w:left="0" w:right="0" w:firstLine="560"/>
        <w:spacing w:before="450" w:after="450" w:line="312" w:lineRule="auto"/>
      </w:pPr>
      <w:r>
        <w:rPr>
          <w:rFonts w:ascii="宋体" w:hAnsi="宋体" w:eastAsia="宋体" w:cs="宋体"/>
          <w:color w:val="000"/>
          <w:sz w:val="28"/>
          <w:szCs w:val="28"/>
        </w:rPr>
        <w:t xml:space="preserve">另外，我觉得把握新的课程评价标准，有一点最应值得重视，那就是：语文课程评价一定要立足于现代社会要求学生所具备的语文素养上。也就是说，我们的评价要让社会认可。当我们的学生踏入社会，社会上的人说“这个人的语文素养不错”时，我们的评价才没有出问题。现代社会需要怎样的语文人才呢?一手好字，一篇好文章，依然是现代社会所需要的，除了这两点，现代社会要求一个公民要有一定的口语交际能力和运用现代技术搜索、处理信息的能力。基于这些思考，就可以发现目前的评价没有很好地评价学生口语交际的水平，也没有很好地评价学生的书写能力，更没有很好地去评价学生开展语文活动的实践能力。既然现代社会需要这些能力，我们就应该做好这方面的评价工作。</w:t>
      </w:r>
    </w:p>
    <w:p>
      <w:pPr>
        <w:ind w:left="0" w:right="0" w:firstLine="560"/>
        <w:spacing w:before="450" w:after="450" w:line="312" w:lineRule="auto"/>
      </w:pPr>
      <w:r>
        <w:rPr>
          <w:rFonts w:ascii="黑体" w:hAnsi="黑体" w:eastAsia="黑体" w:cs="黑体"/>
          <w:color w:val="000000"/>
          <w:sz w:val="34"/>
          <w:szCs w:val="34"/>
          <w:b w:val="1"/>
          <w:bCs w:val="1"/>
        </w:rPr>
        <w:t xml:space="preserve">小学语文课标解读的心得体会与感悟篇五</w:t>
      </w:r>
    </w:p>
    <w:p>
      <w:pPr>
        <w:ind w:left="0" w:right="0" w:firstLine="560"/>
        <w:spacing w:before="450" w:after="450" w:line="312" w:lineRule="auto"/>
      </w:pPr>
      <w:r>
        <w:rPr>
          <w:rFonts w:ascii="宋体" w:hAnsi="宋体" w:eastAsia="宋体" w:cs="宋体"/>
          <w:color w:val="000"/>
          <w:sz w:val="28"/>
          <w:szCs w:val="28"/>
        </w:rPr>
        <w:t xml:space="preserve">课改实践告诉我们，没有坚定的新课程理念，真正意义上的教与学方式的转变是不可能的。新课标要求全面提高学生的语文素养，要求扩大学生知识面，要求课堂教学中师生互动等，对于小学语文教学来说，既要转变教的方式又要转变学的方式，培养和形成“自主、合作、探究”的学习。在教学实践中，我力求打破传统封闭、单项、机械的教学模式，主要采取了以下几点做法：</w:t>
      </w:r>
    </w:p>
    <w:p>
      <w:pPr>
        <w:ind w:left="0" w:right="0" w:firstLine="560"/>
        <w:spacing w:before="450" w:after="450" w:line="312" w:lineRule="auto"/>
      </w:pPr>
      <w:r>
        <w:rPr>
          <w:rFonts w:ascii="宋体" w:hAnsi="宋体" w:eastAsia="宋体" w:cs="宋体"/>
          <w:color w:val="000"/>
          <w:sz w:val="28"/>
          <w:szCs w:val="28"/>
        </w:rPr>
        <w:t xml:space="preserve">1、认真学习新课标，深入领会《语文课程标准》的精神实质，切实转变观念，克服以往在语文教学中忽视学生的主体地位，忽视人文精神和科学精神的培养，过分追求学科知识系统的错误倾向，真正确立语文教育的新理念。通过教学任务的完成，全面提高学生的整体语文素养；注重提高学生的语文实践能力，积极倡导、促进学生的主动发展，拓宽学习和运用知识的领域；注重联系生活、跨学科的学习和探究式学习，使学生获得现代社会所需要的终身受用的语文能力。我努力实现语文课程的呈现方式和学生学习方式的转变，确立学生在学习中的主体地位，努力给学生创造一个有利于素质教育的空间。</w:t>
      </w:r>
    </w:p>
    <w:p>
      <w:pPr>
        <w:ind w:left="0" w:right="0" w:firstLine="560"/>
        <w:spacing w:before="450" w:after="450" w:line="312" w:lineRule="auto"/>
      </w:pPr>
      <w:r>
        <w:rPr>
          <w:rFonts w:ascii="宋体" w:hAnsi="宋体" w:eastAsia="宋体" w:cs="宋体"/>
          <w:color w:val="000"/>
          <w:sz w:val="28"/>
          <w:szCs w:val="28"/>
        </w:rPr>
        <w:t xml:space="preserve">2、我还从整体上把握教材，把课标学习与教材教法研究结合起来，钻研新教材、理解和把握新教材，用好新教材，弄清其编写意图、体系特点，弄清教科书与《课程标准》、教科书各教程之间的内在联系，弄清教科书各种编辑设计的意图和着力点，以备在备课和教学活动中准确设定教学的重难点，找准达到《课程标准》提出的课程目标的落脚点，有效地实施语文教学。经过一番阅读分析，我总结出二年级教材主要是以识字为主，识字课内容丰富，形式多样，于是在教学中，我引导学生通过多种形式来识记生字词。在教学语文时，我注意每组教材在内容上的联系，从整体上先把握教材内容，然后来设计教学方案。在阅读教学中，首先重视朗读的指导，在学生读正确、流利的基础上指导学生读出感情，利用多种形式来读，并鼓励学生独立思考，质疑问难，培养他们勤思善问的习惯和提出问题、解决问题的能力。</w:t>
      </w:r>
    </w:p>
    <w:p>
      <w:pPr>
        <w:ind w:left="0" w:right="0" w:firstLine="560"/>
        <w:spacing w:before="450" w:after="450" w:line="312" w:lineRule="auto"/>
      </w:pPr>
      <w:r>
        <w:rPr>
          <w:rFonts w:ascii="宋体" w:hAnsi="宋体" w:eastAsia="宋体" w:cs="宋体"/>
          <w:color w:val="000"/>
          <w:sz w:val="28"/>
          <w:szCs w:val="28"/>
        </w:rPr>
        <w:t xml:space="preserve">3、在准确把握教科书编辑思想的基础上，我从本班本校本地的实际出发，根据学生的年龄特征和不同教学内容，创造性地灵活地选择和运用教科书的各种设计，采取合适的教学策略，把读写听说和综合实践活动落到实处；大力改进课堂教学，提倡启发式、讨论式教学；积极开发课堂学习资源和课外学习资源，沟通课堂内外，沟通平行学科，创造性地开展各种活动，增加学生语文实践的机会，让学生在实践中丰富语言积累，掌握学习方法，提高基本技能，接受熏陶感染，养成良好的学习习惯，打下扎实的语文基础；鼓励学生采用各种手段扩大阅读面，增强学生在一切场合学语文、用语文的意识，积极参加各种课改活动，促进学生语文素养的整体提高。在教学中，我充分利用语文课程资源，开展丰富多彩的语文实践活动，采用了游戏、唱歌、猜谜语等方式，引进课堂教学，还带领学生走出校门，走进自然、社会，走进沸腾的生活，使学生在生活中学语文，用语文。</w:t>
      </w:r>
    </w:p>
    <w:p>
      <w:pPr>
        <w:ind w:left="0" w:right="0" w:firstLine="560"/>
        <w:spacing w:before="450" w:after="450" w:line="312" w:lineRule="auto"/>
      </w:pPr>
      <w:r>
        <w:rPr>
          <w:rFonts w:ascii="宋体" w:hAnsi="宋体" w:eastAsia="宋体" w:cs="宋体"/>
          <w:color w:val="000"/>
          <w:sz w:val="28"/>
          <w:szCs w:val="28"/>
        </w:rPr>
        <w:t xml:space="preserve">4、新课改改变了以往的教师滔滔不绝地讲，居高临下地问，学生规规矩矩地听，小心翼翼地学的课堂呈现状态。当学生平等、互尊的情感得到满足时，才会轻松、愉快地投入学习，才会主动探究，因此，在课堂教学中，我注意确立师生平等的教学观念，构建平等对话的教学平台，使教学“在师生平等的过程中进行”，将师生关系“理解为愉快的合作，而不是意志间的冲突，对权威、尊严的威胁”，让学生在率真、坦诚、互尊的环境里一起学习。这个过程使学生处于一种心理放松、精力集中的状态，思维活跃，敢想敢问，敢说敢做。在布置讨论的时候我明确要求，设置一至两个问题，让每个学生知道这个主题，必须围绕主题进行讨论，让他们有准备的时间。在实践工作中，我不断总结反思，努力把课改工作做得更好，使课堂教学呈现出民主、和谐、师生互动、生动活泼的新面貌。</w:t>
      </w:r>
    </w:p>
    <w:p>
      <w:pPr>
        <w:ind w:left="0" w:right="0" w:firstLine="560"/>
        <w:spacing w:before="450" w:after="450" w:line="312" w:lineRule="auto"/>
      </w:pPr>
      <w:r>
        <w:rPr>
          <w:rFonts w:ascii="宋体" w:hAnsi="宋体" w:eastAsia="宋体" w:cs="宋体"/>
          <w:color w:val="000"/>
          <w:sz w:val="28"/>
          <w:szCs w:val="28"/>
        </w:rPr>
        <w:t xml:space="preserve">5、教师不是万能之人。作为教师应该放下架子向学生学习。使学生明白，不管是谁都要学习，不管是谁，只要会就能成为别人的老师。给学生以自信，激发学生的学习欲望。小组合作学习也是平等对话，老师参与学生的合作中，让每个学生都有机会说话，学会合作，增强自信。有时，那些发言不积极的学生，并非他们的思维不活跃，只是他们不擅长口头表达而已，我们应该想方设法调动他们的学习积极性，激励他们积极思维，勇于发言，避免置身于课堂学习之外的“看客”出现。从现在实施课改的课堂教学实际来看，学生的学习方式由过去那种被动接受式转变为学生自主、合作、探究式的学习方式，这种学习方式，不仅使学生对语文材料的感知和领悟得到了落实，还让学生的好奇心、求知欲得到了很好的保护，学生学习的主动意识、进取精神以及合作精神都得到了充分的激发和增强。</w:t>
      </w:r>
    </w:p>
    <w:p>
      <w:pPr>
        <w:ind w:left="0" w:right="0" w:firstLine="560"/>
        <w:spacing w:before="450" w:after="450" w:line="312" w:lineRule="auto"/>
      </w:pPr>
      <w:r>
        <w:rPr>
          <w:rFonts w:ascii="宋体" w:hAnsi="宋体" w:eastAsia="宋体" w:cs="宋体"/>
          <w:color w:val="000"/>
          <w:sz w:val="28"/>
          <w:szCs w:val="28"/>
        </w:rPr>
        <w:t xml:space="preserve">6、新课程的教育理念，使我们认识到“语文的外延和生活的外延”相等，人们的视野开放了，观念更新了，从书本延伸到书外，从学校拓展到社会，学生的阅读范围，也不仅限于教科书，课外书、报刊、杂志，都是学习语言的材料。因此应该鼓励学生自主阅读，搜集信息，随时掌握最新的知识，吸取最鲜活的语言。生活是一本开放的大书，是知识的源泉。在教学中，我竭力引导学生睁开双眼，用心感受，教导他们“两耳多闻窗外事，一心要读有用书”，多从生活中吸收信息充实自己，启发他们的想像与创造，树立正确的人生观，大到时事政治，小到家庭生活、社区活动、校园生活，都要学生留心观察，细细体味，逐步形成自己独特的见解。</w:t>
      </w:r>
    </w:p>
    <w:p>
      <w:pPr>
        <w:ind w:left="0" w:right="0" w:firstLine="560"/>
        <w:spacing w:before="450" w:after="450" w:line="312" w:lineRule="auto"/>
      </w:pPr>
      <w:r>
        <w:rPr>
          <w:rFonts w:ascii="宋体" w:hAnsi="宋体" w:eastAsia="宋体" w:cs="宋体"/>
          <w:color w:val="000"/>
          <w:sz w:val="28"/>
          <w:szCs w:val="28"/>
        </w:rPr>
        <w:t xml:space="preserve">本学期在语文教学中，我努力改进了课堂教学，取得了较好的成绩，顺利地完成了语文教学任务，今后还要取长补短，学习新的教学经验，努力改进教学方法，为更好地完成语文教学任务而努力奋斗。</w:t>
      </w:r>
    </w:p>
    <w:p>
      <w:pPr>
        <w:ind w:left="0" w:right="0" w:firstLine="560"/>
        <w:spacing w:before="450" w:after="450" w:line="312" w:lineRule="auto"/>
      </w:pPr>
      <w:r>
        <w:rPr>
          <w:rFonts w:ascii="黑体" w:hAnsi="黑体" w:eastAsia="黑体" w:cs="黑体"/>
          <w:color w:val="000000"/>
          <w:sz w:val="34"/>
          <w:szCs w:val="34"/>
          <w:b w:val="1"/>
          <w:bCs w:val="1"/>
        </w:rPr>
        <w:t xml:space="preserve">小学语文课标解读的心得体会与感悟篇六</w:t>
      </w:r>
    </w:p>
    <w:p>
      <w:pPr>
        <w:ind w:left="0" w:right="0" w:firstLine="560"/>
        <w:spacing w:before="450" w:after="450" w:line="312" w:lineRule="auto"/>
      </w:pPr>
      <w:r>
        <w:rPr>
          <w:rFonts w:ascii="宋体" w:hAnsi="宋体" w:eastAsia="宋体" w:cs="宋体"/>
          <w:color w:val="000"/>
          <w:sz w:val="28"/>
          <w:szCs w:val="28"/>
        </w:rPr>
        <w:t xml:space="preserve">这次课程标准的修订，在课程的定位上比较明确说明：“语文课程是一门学习语言文字运用的综合性、实践性课程。义务教育阶段的语文课程，应当使学生初步学会运用祖国语言文字进行交流沟通，吸收古今中外优秀文化，提高思想文化修养，促进自身精神成长。”其性质的核心是工具性和人文性的统一。</w:t>
      </w:r>
    </w:p>
    <w:p>
      <w:pPr>
        <w:ind w:left="0" w:right="0" w:firstLine="560"/>
        <w:spacing w:before="450" w:after="450" w:line="312" w:lineRule="auto"/>
      </w:pPr>
      <w:r>
        <w:rPr>
          <w:rFonts w:ascii="宋体" w:hAnsi="宋体" w:eastAsia="宋体" w:cs="宋体"/>
          <w:color w:val="000"/>
          <w:sz w:val="28"/>
          <w:szCs w:val="28"/>
        </w:rPr>
        <w:t xml:space="preserve">过去语文课一般只讲语文能力，比如听说读写能力，现在提出语文素养，涵盖面大一些，既包括能力、口语交际能力，又不止是技能性的要求，还有整体素质的要求。就是说，语文课程在语文基本能力培养的过程中，必然要注重优秀文化对学生的熏染，学生的情感、态度、价值观，以及道德修养、审美情趣得到提升，良好的个性和健全的人格得到培养。同时让语文教育在继承和弘扬中华民族优秀传统文化、增强民族文化认同感，增强民族凝聚力和创造力方面，发挥不可替代的优势。所以“语文素养”这个概念，代表一种新的更阔大的教育视野。</w:t>
      </w:r>
    </w:p>
    <w:p>
      <w:pPr>
        <w:ind w:left="0" w:right="0" w:firstLine="560"/>
        <w:spacing w:before="450" w:after="450" w:line="312" w:lineRule="auto"/>
      </w:pPr>
      <w:r>
        <w:rPr>
          <w:rFonts w:ascii="宋体" w:hAnsi="宋体" w:eastAsia="宋体" w:cs="宋体"/>
          <w:color w:val="000"/>
          <w:sz w:val="28"/>
          <w:szCs w:val="28"/>
        </w:rPr>
        <w:t xml:space="preserve">一是适当减负。过去一二年级就要求2024多字，而且“四会”。现在减少识字量，改为认识常用汉字1600，其中会写800。提倡“多认少写”，不再要求“四会”。但重视写字与书法的学习。明确写上一至三年级“在小学每天语文课都要求安排随堂练习，天天练字”。</w:t>
      </w:r>
    </w:p>
    <w:p>
      <w:pPr>
        <w:ind w:left="0" w:right="0" w:firstLine="560"/>
        <w:spacing w:before="450" w:after="450" w:line="312" w:lineRule="auto"/>
      </w:pPr>
      <w:r>
        <w:rPr>
          <w:rFonts w:ascii="宋体" w:hAnsi="宋体" w:eastAsia="宋体" w:cs="宋体"/>
          <w:color w:val="000"/>
          <w:sz w:val="28"/>
          <w:szCs w:val="28"/>
        </w:rPr>
        <w:t xml:space="preserve">二是增加学生阅读量。强调阅读是个性化行为，尊重学生阅读的感受，老师应加强指导，但不应当以教师的分析代替学生的阅读实践，不要以模式化的解读代替学生的体验与思考。特别是提出了这样几句话：少做题，多读书，读好书，读整本的书。增加阅读量，提高阅读品味。特别注重体验与感悟，注重语感。对于课外阅读格外重视。阅读量也有具体要求，9年课外阅读总量达到400万字以上。这次修订对于传统文化的继承是尤其关注的。这一点我觉得很能好，因为“读书破万卷，下笔如有神”，学生只有多读，理解和写作能力才能提高，语文的素养才好，这也是我们学校这几年一直倡导，并为之努力着。</w:t>
      </w:r>
    </w:p>
    <w:p>
      <w:pPr>
        <w:ind w:left="0" w:right="0" w:firstLine="560"/>
        <w:spacing w:before="450" w:after="450" w:line="312" w:lineRule="auto"/>
      </w:pPr>
      <w:r>
        <w:rPr>
          <w:rFonts w:ascii="宋体" w:hAnsi="宋体" w:eastAsia="宋体" w:cs="宋体"/>
          <w:color w:val="000"/>
          <w:sz w:val="28"/>
          <w:szCs w:val="28"/>
        </w:rPr>
        <w:t xml:space="preserve">今天在学习新课标时，发现了这几天我在中星小学跟着陆校长学的“学习型课堂教学”，跟新课标的要求相符，例如第一学段（1～2年级）就要求学生在口语交际中有表达的自信心。要积极参加讨论，敢于发表自己的意见。</w:t>
      </w:r>
    </w:p>
    <w:p>
      <w:pPr>
        <w:ind w:left="0" w:right="0" w:firstLine="560"/>
        <w:spacing w:before="450" w:after="450" w:line="312" w:lineRule="auto"/>
      </w:pPr>
      <w:r>
        <w:rPr>
          <w:rFonts w:ascii="宋体" w:hAnsi="宋体" w:eastAsia="宋体" w:cs="宋体"/>
          <w:color w:val="000"/>
          <w:sz w:val="28"/>
          <w:szCs w:val="28"/>
        </w:rPr>
        <w:t xml:space="preserve">第二学段（3～4年级）的阅读方面就要求学生诵读优秀诗文，注意在诵读过程中体验情感，展开想像，领悟内容。能初步把握文章的主要内容，体会文章表达的思想感情。能对课文中不理解的地方提出疑问。在口语交际中能用普通话交谈。在交谈中能认真倾听，养成向人请教、与人商讨的习惯。</w:t>
      </w:r>
    </w:p>
    <w:p>
      <w:pPr>
        <w:ind w:left="0" w:right="0" w:firstLine="560"/>
        <w:spacing w:before="450" w:after="450" w:line="312" w:lineRule="auto"/>
      </w:pPr>
      <w:r>
        <w:rPr>
          <w:rFonts w:ascii="宋体" w:hAnsi="宋体" w:eastAsia="宋体" w:cs="宋体"/>
          <w:color w:val="000"/>
          <w:sz w:val="28"/>
          <w:szCs w:val="28"/>
        </w:rPr>
        <w:t xml:space="preserve">第三学段（5～6年级）就要求学生学习浏览，扩大知识面，根据需要搜集信息。旧的课标在第8条，现在调整到第2条，说明其重要性。同时要求学生能借助词典理解词语的意义。能联系上下文和自己的积累，推想课文中有关词句的意思，辨别词语的感情色彩，体会其表达效果，也作了调整。还要求学生扩展阅读面。课外阅读总量不少于100万字。</w:t>
      </w:r>
    </w:p>
    <w:p>
      <w:pPr>
        <w:ind w:left="0" w:right="0" w:firstLine="560"/>
        <w:spacing w:before="450" w:after="450" w:line="312" w:lineRule="auto"/>
      </w:pPr>
      <w:r>
        <w:rPr>
          <w:rFonts w:ascii="宋体" w:hAnsi="宋体" w:eastAsia="宋体" w:cs="宋体"/>
          <w:color w:val="000"/>
          <w:sz w:val="28"/>
          <w:szCs w:val="28"/>
        </w:rPr>
        <w:t xml:space="preserve">《新语文课程标准》给小学语文教学带来了生机，当然也带来了挑战。新课标要求全面提高学生的语文素养，要求学生扩大知识面，要求课堂教学中师生互动等，我佩服陆校长的前瞻性，早在几年前已经为培养学生的终身能力而努力着，我相信，我们的学员在她的指导下，将会努力给学生创造一个有利于素质教育的空间，为学生的明天而奋斗！</w:t>
      </w:r>
    </w:p>
    <w:p>
      <w:pPr>
        <w:ind w:left="0" w:right="0" w:firstLine="560"/>
        <w:spacing w:before="450" w:after="450" w:line="312" w:lineRule="auto"/>
      </w:pPr>
      <w:r>
        <w:rPr>
          <w:rFonts w:ascii="黑体" w:hAnsi="黑体" w:eastAsia="黑体" w:cs="黑体"/>
          <w:color w:val="000000"/>
          <w:sz w:val="34"/>
          <w:szCs w:val="34"/>
          <w:b w:val="1"/>
          <w:bCs w:val="1"/>
        </w:rPr>
        <w:t xml:space="preserve">小学语文课标解读的心得体会与感悟篇七</w:t>
      </w:r>
    </w:p>
    <w:p>
      <w:pPr>
        <w:ind w:left="0" w:right="0" w:firstLine="560"/>
        <w:spacing w:before="450" w:after="450" w:line="312" w:lineRule="auto"/>
      </w:pPr>
      <w:r>
        <w:rPr>
          <w:rFonts w:ascii="宋体" w:hAnsi="宋体" w:eastAsia="宋体" w:cs="宋体"/>
          <w:color w:val="000"/>
          <w:sz w:val="28"/>
          <w:szCs w:val="28"/>
        </w:rPr>
        <w:t xml:space="preserve">2024版作出如下描述：语文课程是一门学习语言文字运用的综合性、实践性课程。义务教育阶段的语文课程，应使学生初步学会运用祖国语言文字进行交流沟通，吸收古今中外优秀文化，提高思想文化修养，促进自身精神成长。工具性与人文性的统一，是语文课程的基本特点。</w:t>
      </w:r>
    </w:p>
    <w:p>
      <w:pPr>
        <w:ind w:left="0" w:right="0" w:firstLine="560"/>
        <w:spacing w:before="450" w:after="450" w:line="312" w:lineRule="auto"/>
      </w:pPr>
      <w:r>
        <w:rPr>
          <w:rFonts w:ascii="宋体" w:hAnsi="宋体" w:eastAsia="宋体" w:cs="宋体"/>
          <w:color w:val="000"/>
          <w:sz w:val="28"/>
          <w:szCs w:val="28"/>
        </w:rPr>
        <w:t xml:space="preserve">由此可见，义务教育阶段的学生是“初步学会”运用祖国语言文字进行交流沟通，而不是“学会”，甚或“完全学会”，教学中，我们需合理把握学习语言文字运用的“度”，切忌拔苗助长，以免违背学生成长规律造成学生学习兴趣的丧失。</w:t>
      </w:r>
    </w:p>
    <w:p>
      <w:pPr>
        <w:ind w:left="0" w:right="0" w:firstLine="560"/>
        <w:spacing w:before="450" w:after="450" w:line="312" w:lineRule="auto"/>
      </w:pPr>
      <w:r>
        <w:rPr>
          <w:rFonts w:ascii="宋体" w:hAnsi="宋体" w:eastAsia="宋体" w:cs="宋体"/>
          <w:color w:val="000"/>
          <w:sz w:val="28"/>
          <w:szCs w:val="28"/>
        </w:rPr>
        <w:t xml:space="preserve">1、识字与写字</w:t>
      </w:r>
    </w:p>
    <w:p>
      <w:pPr>
        <w:ind w:left="0" w:right="0" w:firstLine="560"/>
        <w:spacing w:before="450" w:after="450" w:line="312" w:lineRule="auto"/>
      </w:pPr>
      <w:r>
        <w:rPr>
          <w:rFonts w:ascii="宋体" w:hAnsi="宋体" w:eastAsia="宋体" w:cs="宋体"/>
          <w:color w:val="000"/>
          <w:sz w:val="28"/>
          <w:szCs w:val="28"/>
        </w:rPr>
        <w:t xml:space="preserve">新课标规定，中小学生在义务教育阶段的九年里，要认识3500个左右常用汉字。不过，和老版语文课程标准相比，新课标对小学生会写汉字的要求有所降低。</w:t>
      </w:r>
    </w:p>
    <w:p>
      <w:pPr>
        <w:ind w:left="0" w:right="0" w:firstLine="560"/>
        <w:spacing w:before="450" w:after="450" w:line="312" w:lineRule="auto"/>
      </w:pPr>
      <w:r>
        <w:rPr>
          <w:rFonts w:ascii="宋体" w:hAnsi="宋体" w:eastAsia="宋体" w:cs="宋体"/>
          <w:color w:val="000"/>
          <w:sz w:val="28"/>
          <w:szCs w:val="28"/>
        </w:rPr>
        <w:t xml:space="preserve">一至二年级的学生要认识常用汉字1600个左右，其中800个左右会写。在老课标中，一至二年级学生会写汉字的要求是800到1000字。</w:t>
      </w:r>
    </w:p>
    <w:p>
      <w:pPr>
        <w:ind w:left="0" w:right="0" w:firstLine="560"/>
        <w:spacing w:before="450" w:after="450" w:line="312" w:lineRule="auto"/>
      </w:pPr>
      <w:r>
        <w:rPr>
          <w:rFonts w:ascii="宋体" w:hAnsi="宋体" w:eastAsia="宋体" w:cs="宋体"/>
          <w:color w:val="000"/>
          <w:sz w:val="28"/>
          <w:szCs w:val="28"/>
        </w:rPr>
        <w:t xml:space="preserve">三至四年级学生要求累计认识常用汉字2500个，其中1600个左右会写。事实上，在老课标中，要求这一年级段学生会写2024个左右汉字，在会写字数量上，“新课标”减少了400个。</w:t>
      </w:r>
    </w:p>
    <w:p>
      <w:pPr>
        <w:ind w:left="0" w:right="0" w:firstLine="560"/>
        <w:spacing w:before="450" w:after="450" w:line="312" w:lineRule="auto"/>
      </w:pPr>
      <w:r>
        <w:rPr>
          <w:rFonts w:ascii="宋体" w:hAnsi="宋体" w:eastAsia="宋体" w:cs="宋体"/>
          <w:color w:val="000"/>
          <w:sz w:val="28"/>
          <w:szCs w:val="28"/>
        </w:rPr>
        <w:t xml:space="preserve">虽然低年级和中年级在会写字数量上的要求降低了，但对于中低年级小学生来说，多识少写更合适这个年龄段的孩子。虽然会写字量减少了，但“新课标”对写字的质量要求提高了。一至二年级要求，掌握汉字的基本笔画和常用的偏旁部首，能按笔顺规则用硬笔写字，初步感受汉字的形体美，写字规范、端正、整洁。三至四年级就要求学生能用硬笔熟练书写正楷字，并用毛笔临摹正楷字帖。到了五六年级，则要求硬笔书写楷书整齐美观，并有一定速度，同时能用毛笔写正楷字。对于初中生，则在硬笔书写正楷字的基础上，学会写规范通行的行楷字，并能临摹名家书法，体会书法之美。</w:t>
      </w:r>
    </w:p>
    <w:p>
      <w:pPr>
        <w:ind w:left="0" w:right="0" w:firstLine="560"/>
        <w:spacing w:before="450" w:after="450" w:line="312" w:lineRule="auto"/>
      </w:pPr>
      <w:r>
        <w:rPr>
          <w:rFonts w:ascii="宋体" w:hAnsi="宋体" w:eastAsia="宋体" w:cs="宋体"/>
          <w:color w:val="000"/>
          <w:sz w:val="28"/>
          <w:szCs w:val="28"/>
        </w:rPr>
        <w:t xml:space="preserve">为了能让各个学段的学生达到书写的要求，语文“新课标”还在第三部分实施意见中明确提出要求，要指导学生掌握基本书写技能，养成良好的书写习惯，提高书写质量，小学1-6年级，要在每天的语文课中安排10分钟，在教师指导下随堂练习，做到天天练，在日常书写中增强练字意识，提高书写效果。</w:t>
      </w:r>
    </w:p>
    <w:p>
      <w:pPr>
        <w:ind w:left="0" w:right="0" w:firstLine="560"/>
        <w:spacing w:before="450" w:after="450" w:line="312" w:lineRule="auto"/>
      </w:pPr>
      <w:r>
        <w:rPr>
          <w:rFonts w:ascii="宋体" w:hAnsi="宋体" w:eastAsia="宋体" w:cs="宋体"/>
          <w:color w:val="000"/>
          <w:sz w:val="28"/>
          <w:szCs w:val="28"/>
        </w:rPr>
        <w:t xml:space="preserve">2.阅读与写作</w:t>
      </w:r>
    </w:p>
    <w:p>
      <w:pPr>
        <w:ind w:left="0" w:right="0" w:firstLine="560"/>
        <w:spacing w:before="450" w:after="450" w:line="312" w:lineRule="auto"/>
      </w:pPr>
      <w:r>
        <w:rPr>
          <w:rFonts w:ascii="宋体" w:hAnsi="宋体" w:eastAsia="宋体" w:cs="宋体"/>
          <w:color w:val="000"/>
          <w:sz w:val="28"/>
          <w:szCs w:val="28"/>
        </w:rPr>
        <w:t xml:space="preserve">除了对汉字的识记和读写做出新的要求外，此次修订的语文“新课标”更加强调学生学习语文的阅读、写作、口语交际等能力的培养。关于阅读教学，更加突出地强调阅读是个性化行为，要尊重学生阅读的感受，教师应加强指导，但不应以教师的分析代替学生的阅读实践，不应以模式化的解读代替学生的体验与思考。重视给学生提供阅读各种各样类型的文章和材料的机会，并强调阅读材料一定不仅仅局限在文学性文章，新闻报道、随笔、杂谈、图表、宣传手册，包括各种说明性、论说性的文章等在内的广泛的多样化的读物，只要是日常生活中存在的，经常用到的都应成为学校教育中的重要内容予以重视。</w:t>
      </w:r>
    </w:p>
    <w:p>
      <w:pPr>
        <w:ind w:left="0" w:right="0" w:firstLine="560"/>
        <w:spacing w:before="450" w:after="450" w:line="312" w:lineRule="auto"/>
      </w:pPr>
      <w:r>
        <w:rPr>
          <w:rFonts w:ascii="宋体" w:hAnsi="宋体" w:eastAsia="宋体" w:cs="宋体"/>
          <w:color w:val="000"/>
          <w:sz w:val="28"/>
          <w:szCs w:val="28"/>
        </w:rPr>
        <w:t xml:space="preserve">对比旧课标，语文科目在小学和初中阶段都增加了背诵篇目。其中小学阶段增加了6篇，初中阶段增加了14篇。课程标准的这一调整并非增加了“死记硬背”的内容，而是让学生养成良好的语言习惯、传承传统文化。</w:t>
      </w:r>
    </w:p>
    <w:p>
      <w:pPr>
        <w:ind w:left="0" w:right="0" w:firstLine="560"/>
        <w:spacing w:before="450" w:after="450" w:line="312" w:lineRule="auto"/>
      </w:pPr>
      <w:r>
        <w:rPr>
          <w:rFonts w:ascii="宋体" w:hAnsi="宋体" w:eastAsia="宋体" w:cs="宋体"/>
          <w:color w:val="000"/>
          <w:sz w:val="28"/>
          <w:szCs w:val="28"/>
        </w:rPr>
        <w:t xml:space="preserve">课程标准将一二年级写作定位为“写话”，三年级开始是“习作”，初中才是“作文”。另外强调作文教学一定要减少对学生习作的束缚，注意引导鼓励学生自由表达和有创意的表达，写真话、实话、心里话，不写假话、空话、套话。</w:t>
      </w:r>
    </w:p>
    <w:p>
      <w:pPr>
        <w:ind w:left="0" w:right="0" w:firstLine="560"/>
        <w:spacing w:before="450" w:after="450" w:line="312" w:lineRule="auto"/>
      </w:pPr>
      <w:r>
        <w:rPr>
          <w:rFonts w:ascii="宋体" w:hAnsi="宋体" w:eastAsia="宋体" w:cs="宋体"/>
          <w:color w:val="000"/>
          <w:sz w:val="28"/>
          <w:szCs w:val="28"/>
        </w:rPr>
        <w:t xml:space="preserve">3.关于语文知识的问题。</w:t>
      </w:r>
    </w:p>
    <w:p>
      <w:pPr>
        <w:ind w:left="0" w:right="0" w:firstLine="560"/>
        <w:spacing w:before="450" w:after="450" w:line="312" w:lineRule="auto"/>
      </w:pPr>
      <w:r>
        <w:rPr>
          <w:rFonts w:ascii="宋体" w:hAnsi="宋体" w:eastAsia="宋体" w:cs="宋体"/>
          <w:color w:val="000"/>
          <w:sz w:val="28"/>
          <w:szCs w:val="28"/>
        </w:rPr>
        <w:t xml:space="preserve">现在教师还受制于应试教育，很注重做题，注重讲授和操练所谓系统性的语法修辞知识，这并不利于学生自主学习，发展个性，而且容易让学生厌烦语文。课程标准特别强调要摆脱对语法修辞等概念定义的死板记忆，必要的语文知识的。</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2024-07-07T23:12:40+08:00</dcterms:created>
  <dcterms:modified xsi:type="dcterms:W3CDTF">2024-07-07T23:12:40+08:00</dcterms:modified>
</cp:coreProperties>
</file>

<file path=docProps/custom.xml><?xml version="1.0" encoding="utf-8"?>
<Properties xmlns="http://schemas.openxmlformats.org/officeDocument/2006/custom-properties" xmlns:vt="http://schemas.openxmlformats.org/officeDocument/2006/docPropsVTypes"/>
</file>