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2024年煤矿安全培训论文题目(三篇)</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煤矿安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煤矿安全培训论文题目篇一</w:t>
      </w:r>
    </w:p>
    <w:p>
      <w:pPr>
        <w:ind w:left="0" w:right="0" w:firstLine="560"/>
        <w:spacing w:before="450" w:after="450" w:line="312" w:lineRule="auto"/>
      </w:pPr>
      <w:r>
        <w:rPr>
          <w:rFonts w:ascii="宋体" w:hAnsi="宋体" w:eastAsia="宋体" w:cs="宋体"/>
          <w:color w:val="000"/>
          <w:sz w:val="28"/>
          <w:szCs w:val="28"/>
        </w:rPr>
        <w:t xml:space="preserve">（1）煤炭企业未能真正贯彻执行“安全第一、预防为主”的方针，安全意识树立得并不牢固。上级文件精神及具体规定不能严肃认真落实。国家行业重大安全政策就连煤矿安全第一责任者都不尽清楚，这是对国家法令的藐视和责任的丧失。</w:t>
      </w:r>
    </w:p>
    <w:p>
      <w:pPr>
        <w:ind w:left="0" w:right="0" w:firstLine="560"/>
        <w:spacing w:before="450" w:after="450" w:line="312" w:lineRule="auto"/>
      </w:pPr>
      <w:r>
        <w:rPr>
          <w:rFonts w:ascii="宋体" w:hAnsi="宋体" w:eastAsia="宋体" w:cs="宋体"/>
          <w:color w:val="000"/>
          <w:sz w:val="28"/>
          <w:szCs w:val="28"/>
        </w:rPr>
        <w:t xml:space="preserve">（2）安全防范措施得不到进一步落实，其管理、技术、安全层面上的监督、监察不到位，岂不是安全管理工作上的悲哀！</w:t>
      </w:r>
    </w:p>
    <w:p>
      <w:pPr>
        <w:ind w:left="0" w:right="0" w:firstLine="560"/>
        <w:spacing w:before="450" w:after="450" w:line="312" w:lineRule="auto"/>
      </w:pPr>
      <w:r>
        <w:rPr>
          <w:rFonts w:ascii="宋体" w:hAnsi="宋体" w:eastAsia="宋体" w:cs="宋体"/>
          <w:color w:val="000"/>
          <w:sz w:val="28"/>
          <w:szCs w:val="28"/>
        </w:rPr>
        <w:t xml:space="preserve">（3）职工整体安全素质得不到有效提升，安全管理人员及特种作业人员本质不具备安全资质，潜在的个中安全危机，又谁能说得清楚。</w:t>
      </w:r>
    </w:p>
    <w:p>
      <w:pPr>
        <w:ind w:left="0" w:right="0" w:firstLine="560"/>
        <w:spacing w:before="450" w:after="450" w:line="312" w:lineRule="auto"/>
      </w:pPr>
      <w:r>
        <w:rPr>
          <w:rFonts w:ascii="宋体" w:hAnsi="宋体" w:eastAsia="宋体" w:cs="宋体"/>
          <w:color w:val="000"/>
          <w:sz w:val="28"/>
          <w:szCs w:val="28"/>
        </w:rPr>
        <w:t xml:space="preserve">（4）煤炭行业各级领导真正能把安全管理放在首位，严格遵守有关安全法律法规，查处各类重大事故隐患，那么，重大的事故也可能得到有效地遏制。</w:t>
      </w:r>
    </w:p>
    <w:p>
      <w:pPr>
        <w:ind w:left="0" w:right="0" w:firstLine="560"/>
        <w:spacing w:before="450" w:after="450" w:line="312" w:lineRule="auto"/>
      </w:pPr>
      <w:r>
        <w:rPr>
          <w:rFonts w:ascii="宋体" w:hAnsi="宋体" w:eastAsia="宋体" w:cs="宋体"/>
          <w:color w:val="000"/>
          <w:sz w:val="28"/>
          <w:szCs w:val="28"/>
        </w:rPr>
        <w:t xml:space="preserve">（5）全员、全方位、全过程搞好矿井安全生产，不一定在每个单位都能凑效，其中管理存在的不足又不能不说与培训工作跟不上去有着密不可分的关系。</w:t>
      </w:r>
    </w:p>
    <w:p>
      <w:pPr>
        <w:ind w:left="0" w:right="0" w:firstLine="560"/>
        <w:spacing w:before="450" w:after="450" w:line="312" w:lineRule="auto"/>
      </w:pPr>
      <w:r>
        <w:rPr>
          <w:rFonts w:ascii="宋体" w:hAnsi="宋体" w:eastAsia="宋体" w:cs="宋体"/>
          <w:color w:val="000"/>
          <w:sz w:val="28"/>
          <w:szCs w:val="28"/>
        </w:rPr>
        <w:t xml:space="preserve">煤矿安全培训是煤炭行业永恒的主题。</w:t>
      </w:r>
    </w:p>
    <w:p>
      <w:pPr>
        <w:ind w:left="0" w:right="0" w:firstLine="560"/>
        <w:spacing w:before="450" w:after="450" w:line="312" w:lineRule="auto"/>
      </w:pPr>
      <w:r>
        <w:rPr>
          <w:rFonts w:ascii="宋体" w:hAnsi="宋体" w:eastAsia="宋体" w:cs="宋体"/>
          <w:color w:val="000"/>
          <w:sz w:val="28"/>
          <w:szCs w:val="28"/>
        </w:rPr>
        <w:t xml:space="preserve">“管理装备培训并重”是煤炭行业多年来搞好安全生产的“法宝”，《国务院关于预防煤矿生产安全事故的特别规定》（国务院第446号令，以下简称“特别规定”）对安全培训工作做了明确规定。因此培训工作必须上升到特别高度予以紧迫性加以认识。</w:t>
      </w:r>
    </w:p>
    <w:p>
      <w:pPr>
        <w:ind w:left="0" w:right="0" w:firstLine="560"/>
        <w:spacing w:before="450" w:after="450" w:line="312" w:lineRule="auto"/>
      </w:pPr>
      <w:r>
        <w:rPr>
          <w:rFonts w:ascii="宋体" w:hAnsi="宋体" w:eastAsia="宋体" w:cs="宋体"/>
          <w:color w:val="000"/>
          <w:sz w:val="28"/>
          <w:szCs w:val="28"/>
        </w:rPr>
        <w:t xml:space="preserve">（1）煤矿企业负责人、安全生产管理员、特殊工种人员并没有按“规定”全部进行培训。漏培、假培（替培）、关系培（与培训中心搞好关系参加考试“过关”）等现象时常出现，虽进行了查处，但并没有从根本上杜绝。</w:t>
      </w:r>
    </w:p>
    <w:p>
      <w:pPr>
        <w:ind w:left="0" w:right="0" w:firstLine="560"/>
        <w:spacing w:before="450" w:after="450" w:line="312" w:lineRule="auto"/>
      </w:pPr>
      <w:r>
        <w:rPr>
          <w:rFonts w:ascii="宋体" w:hAnsi="宋体" w:eastAsia="宋体" w:cs="宋体"/>
          <w:color w:val="000"/>
          <w:sz w:val="28"/>
          <w:szCs w:val="28"/>
        </w:rPr>
        <w:t xml:space="preserve">（2）参加培训人员的素质参差不齐，一部分高管及专业人员管理专长均高于培训“标准”水平；而相当一部分人员就是参加90培训学时的培训也很难达到培训效果。</w:t>
      </w:r>
    </w:p>
    <w:p>
      <w:pPr>
        <w:ind w:left="0" w:right="0" w:firstLine="560"/>
        <w:spacing w:before="450" w:after="450" w:line="312" w:lineRule="auto"/>
      </w:pPr>
      <w:r>
        <w:rPr>
          <w:rFonts w:ascii="宋体" w:hAnsi="宋体" w:eastAsia="宋体" w:cs="宋体"/>
          <w:color w:val="000"/>
          <w:sz w:val="28"/>
          <w:szCs w:val="28"/>
        </w:rPr>
        <w:t xml:space="preserve">（3）安全技术培训中心的授课教师几十年一贯制，虽然这些同志具备极其丰富的现场生产技术管理经验，但受工作性质和条件影响，有些“知识更新”没有及时跟上，在授课时难以取得培训实效。特别一提的是，相当一部分安全技术培训中心聘请了一批退居二线的老工程技术人员作为“客作教授”，这本无可厚非。但鉴于他们年事已高和身体状况，很难经常性深入事故多发矿井进行现场调研。在授课过程中，只凭“老教案”进行讲解，达不到“针对性、可操作性”目的。近日笔者参加了一个“强化培训班”，有些学员展开教师以往授课的笔记本，就教师所出的考题都“压”得相当“准”。这样的重复培训有何意义！</w:t>
      </w:r>
    </w:p>
    <w:p>
      <w:pPr>
        <w:ind w:left="0" w:right="0" w:firstLine="560"/>
        <w:spacing w:before="450" w:after="450" w:line="312" w:lineRule="auto"/>
      </w:pPr>
      <w:r>
        <w:rPr>
          <w:rFonts w:ascii="宋体" w:hAnsi="宋体" w:eastAsia="宋体" w:cs="宋体"/>
          <w:color w:val="000"/>
          <w:sz w:val="28"/>
          <w:szCs w:val="28"/>
        </w:rPr>
        <w:t xml:space="preserve">（4）安全技术培训的目的，是提高培训对象整体素质，为今后更加得心应手地指导其实践工作。因此，安全技术培训机构要站在全国、省、本地区的层面上考虑其培训的重点和疑点，对照区域、培训对象因地制宜、因人而异地组织其教学工作。</w:t>
      </w:r>
    </w:p>
    <w:p>
      <w:pPr>
        <w:ind w:left="0" w:right="0" w:firstLine="560"/>
        <w:spacing w:before="450" w:after="450" w:line="312" w:lineRule="auto"/>
      </w:pPr>
      <w:r>
        <w:rPr>
          <w:rFonts w:ascii="宋体" w:hAnsi="宋体" w:eastAsia="宋体" w:cs="宋体"/>
          <w:color w:val="000"/>
          <w:sz w:val="28"/>
          <w:szCs w:val="28"/>
        </w:rPr>
        <w:t xml:space="preserve">（5）安全技术培训的结业考试是培训工作中重要的组成部分。目前所采取的“教考分离”确实起到了一定的效果。但“试题库”所罗列的千篇一律的“八股文”式的考试题，硬梆梆怎能提高整体管理水平，其现实指导意义又在哪里？！</w:t>
      </w:r>
    </w:p>
    <w:p>
      <w:pPr>
        <w:ind w:left="0" w:right="0" w:firstLine="560"/>
        <w:spacing w:before="450" w:after="450" w:line="312" w:lineRule="auto"/>
      </w:pPr>
      <w:r>
        <w:rPr>
          <w:rFonts w:ascii="宋体" w:hAnsi="宋体" w:eastAsia="宋体" w:cs="宋体"/>
          <w:color w:val="000"/>
          <w:sz w:val="28"/>
          <w:szCs w:val="28"/>
        </w:rPr>
        <w:t xml:space="preserve">（6）隶属于煤矿安全监察局、煤炭工业局的安全技术培训中心承担煤矿企业主要负责人、安全生产管理人员的培训任务。只不过前者所颁发的是《安全资格证书》，后者发给的是《矿长资格证书》。凡属获得“二证”的人员其人数已固定，但从参加几次培训的情况看：培训的教师，考试的基本内容大体没太大的区别。某种意义上讲无可奈何参加重复的培训，旨在争办两种证件，对促进安全生产工作又有多大益处。</w:t>
      </w:r>
    </w:p>
    <w:p>
      <w:pPr>
        <w:ind w:left="0" w:right="0" w:firstLine="560"/>
        <w:spacing w:before="450" w:after="450" w:line="312" w:lineRule="auto"/>
      </w:pPr>
      <w:r>
        <w:rPr>
          <w:rFonts w:ascii="宋体" w:hAnsi="宋体" w:eastAsia="宋体" w:cs="宋体"/>
          <w:color w:val="000"/>
          <w:sz w:val="28"/>
          <w:szCs w:val="28"/>
        </w:rPr>
        <w:t xml:space="preserve">（7）煤矿安全技术培训，据目前掌握只有泛泛的“教学大纲”，没有较规范化的培训教材，各资质培训机构所采用的“教案”可谓五花八门，国家有关安全方面的重大法律法规讲解，特别是当前“特别规定”详尽解释，国内xx年特别重大事故案例等都未能很好地纳入教程里面，使培训效果大打折扣。</w:t>
      </w:r>
    </w:p>
    <w:p>
      <w:pPr>
        <w:ind w:left="0" w:right="0" w:firstLine="560"/>
        <w:spacing w:before="450" w:after="450" w:line="312" w:lineRule="auto"/>
      </w:pPr>
      <w:r>
        <w:rPr>
          <w:rFonts w:ascii="宋体" w:hAnsi="宋体" w:eastAsia="宋体" w:cs="宋体"/>
          <w:color w:val="000"/>
          <w:sz w:val="28"/>
          <w:szCs w:val="28"/>
        </w:rPr>
        <w:t xml:space="preserve">（1）严峻的安全形势，安全培训工作显得尤其重要。煤矿企业负责人、安全生产管理人员，特别高管人员首先要具备安全资质，并认真负责地加强此方面工作的领导。同时落实专职人员，切实有计划、有标准制定“培训规划”实施并加以严肃落实。国家安全监察机构、行业监管部门，严格履行各自职责，坚决按照“特别规定”第十六条规定查处无证上岗者。</w:t>
      </w:r>
    </w:p>
    <w:p>
      <w:pPr>
        <w:ind w:left="0" w:right="0" w:firstLine="560"/>
        <w:spacing w:before="450" w:after="450" w:line="312" w:lineRule="auto"/>
      </w:pPr>
      <w:r>
        <w:rPr>
          <w:rFonts w:ascii="宋体" w:hAnsi="宋体" w:eastAsia="宋体" w:cs="宋体"/>
          <w:color w:val="000"/>
          <w:sz w:val="28"/>
          <w:szCs w:val="28"/>
        </w:rPr>
        <w:t xml:space="preserve">（2）《煤矿安全培训监督检查办法》（试行）（国家安全生产监督总局安监总煤矿字〔〕135号）第八条“负责制定煤矿企业负责人、安全生产管理人员和特种作业人员的安全培训大纲、考核标准，评选推荐煤矿安全教育和培训教材，制发相关证件”，对于“安全培训大纲”要结合各省（区）灾害防治等状况明确有所侧重；对于煤矿安全教育和培训教材组织全国“专家组”负责制定和编写。各省（区）及区域性重点培训内容可制定安全教育和培训方案，但必须报上级培训主管部门审查批准。</w:t>
      </w:r>
    </w:p>
    <w:p>
      <w:pPr>
        <w:ind w:left="0" w:right="0" w:firstLine="560"/>
        <w:spacing w:before="450" w:after="450" w:line="312" w:lineRule="auto"/>
      </w:pPr>
      <w:r>
        <w:rPr>
          <w:rFonts w:ascii="宋体" w:hAnsi="宋体" w:eastAsia="宋体" w:cs="宋体"/>
          <w:color w:val="000"/>
          <w:sz w:val="28"/>
          <w:szCs w:val="28"/>
        </w:rPr>
        <w:t xml:space="preserve">（3）鉴于《矿长安全资格证》和《矿长资格证》获取培训内容、培训所需学时、培训方式有相同之处，考虑合“二证”为《矿长安全执业资格证》。为弥补对国家当前乃至今后安全政策、法律法规等方面掌握上的缺陷，可定期与不定期地实施“复训”，同时记录个人培训档案。这也为执业人力资源的合理配置提供了充足教师队伍（培训机构理性化合并，教师竞争上岗）。</w:t>
      </w:r>
    </w:p>
    <w:p>
      <w:pPr>
        <w:ind w:left="0" w:right="0" w:firstLine="560"/>
        <w:spacing w:before="450" w:after="450" w:line="312" w:lineRule="auto"/>
      </w:pPr>
      <w:r>
        <w:rPr>
          <w:rFonts w:ascii="宋体" w:hAnsi="宋体" w:eastAsia="宋体" w:cs="宋体"/>
          <w:color w:val="000"/>
          <w:sz w:val="28"/>
          <w:szCs w:val="28"/>
        </w:rPr>
        <w:t xml:space="preserve">（4）针对煤矿企业负责人、安全生产管理人员整体素质的不尽一致，对培训及复训考核可借鉴安全注册工程师考取办法，在每次培训（复训）前，由国家统一集中封闭考试，合格者可不必参加其脱产培训，从而可将低培训成本；对于未能通过考试者，必须参加统一脱产培训，严格“准入关”。</w:t>
      </w:r>
    </w:p>
    <w:p>
      <w:pPr>
        <w:ind w:left="0" w:right="0" w:firstLine="560"/>
        <w:spacing w:before="450" w:after="450" w:line="312" w:lineRule="auto"/>
      </w:pPr>
      <w:r>
        <w:rPr>
          <w:rFonts w:ascii="宋体" w:hAnsi="宋体" w:eastAsia="宋体" w:cs="宋体"/>
          <w:color w:val="000"/>
          <w:sz w:val="28"/>
          <w:szCs w:val="28"/>
        </w:rPr>
        <w:t xml:space="preserve">（5）各级安全技术培训中心要聘请相当数量不同专业的教师组成“教师库”，“教师库”中的教师必须具备本培训资质等级的教师执业资格证。每次培训除部分专职教师授课外，要从“教师库”中聘请相当人员作为培训教师的主体从事教学任务。从业教师具有执业资格的同时，要适时能力“注册”，定期接受上级培训机关的继续教育。从业教师要定期或不定期地深入煤矿现场进行锻炼，做到“灵活教学”用于“指导实践”。在教学过程中，根据具体情况也可聘请中外知名学者搞一些“专题讲座”，使培训工作更上一个新的水平。</w:t>
      </w:r>
    </w:p>
    <w:p>
      <w:pPr>
        <w:ind w:left="0" w:right="0" w:firstLine="560"/>
        <w:spacing w:before="450" w:after="450" w:line="312" w:lineRule="auto"/>
      </w:pPr>
      <w:r>
        <w:rPr>
          <w:rFonts w:ascii="宋体" w:hAnsi="宋体" w:eastAsia="宋体" w:cs="宋体"/>
          <w:color w:val="000"/>
          <w:sz w:val="28"/>
          <w:szCs w:val="28"/>
        </w:rPr>
        <w:t xml:space="preserve">国家安监总局对今后安全工作提出“抓住重点，采取措施，洞察细微，夯实基础”，落实并加强安全培训工作正是为提升所有煤炭从业人员的安全意识及加强对安全形势的紧迫感和责任感。因此，总结探索新思路、新方法是我们当前乃至今后安全培训工作的重点。</w:t>
      </w:r>
    </w:p>
    <w:p>
      <w:pPr>
        <w:ind w:left="0" w:right="0" w:firstLine="560"/>
        <w:spacing w:before="450" w:after="450" w:line="312" w:lineRule="auto"/>
      </w:pPr>
      <w:r>
        <w:rPr>
          <w:rFonts w:ascii="黑体" w:hAnsi="黑体" w:eastAsia="黑体" w:cs="黑体"/>
          <w:color w:val="000000"/>
          <w:sz w:val="34"/>
          <w:szCs w:val="34"/>
          <w:b w:val="1"/>
          <w:bCs w:val="1"/>
        </w:rPr>
        <w:t xml:space="preserve">煤矿安全培训论文题目篇二</w:t>
      </w:r>
    </w:p>
    <w:p>
      <w:pPr>
        <w:ind w:left="0" w:right="0" w:firstLine="560"/>
        <w:spacing w:before="450" w:after="450" w:line="312" w:lineRule="auto"/>
      </w:pPr>
      <w:r>
        <w:rPr>
          <w:rFonts w:ascii="宋体" w:hAnsi="宋体" w:eastAsia="宋体" w:cs="宋体"/>
          <w:color w:val="000"/>
          <w:sz w:val="28"/>
          <w:szCs w:val="28"/>
        </w:rPr>
        <w:t xml:space="preserve">网络信息技术的发展与应用可以说是21世纪人类取得的最大胜利,各个行业因为其而都迈入了发展的新阶段,煤矿行业也是如此。因为信息技术在煤矿行业的应用,使得煤矿行业的安全性与效益性都有了质的飞跃,其中最典型的代表就是煤矿业的“安全档案管理信息系统”。这个系统其实是一款专门进行安全管理的软件,通过该系统,可以发现各基层在安全管理方面的漏洞,并针对这些安全漏洞进行改善,预防和避免基层作业中各类安全事故的发生。这套系统可以说是矿区工作人员安全的保障,而行业安全有所保障,自然整个行业的经济效益也就有了大幅度的提升。</w:t>
      </w:r>
    </w:p>
    <w:p>
      <w:pPr>
        <w:ind w:left="0" w:right="0" w:firstLine="560"/>
        <w:spacing w:before="450" w:after="450" w:line="312" w:lineRule="auto"/>
      </w:pPr>
      <w:r>
        <w:rPr>
          <w:rFonts w:ascii="宋体" w:hAnsi="宋体" w:eastAsia="宋体" w:cs="宋体"/>
          <w:color w:val="000"/>
          <w:sz w:val="28"/>
          <w:szCs w:val="28"/>
        </w:rPr>
        <w:t xml:space="preserve">就网络信息技术而言,国外起步早,资金投入大,科研人员多,因此国外信息技术化的水平要领先国内很多。在国外,信息技术已经普及到所有行业领域内的企业,成了新一代企业发展的竞争力,自然国外的众多煤矿企业也是如此。如今,国外大部分稍具规模的煤矿生产和经营企业都安装了安全档案管理系统以及其他的信息化系统,通过这些系统,实现了信息化管理以及数据共享,不仅提高了整个企业的生产安全性,也提高了整体生产、经营效率和管理效率。但是反观我们国外,整个煤矿行业,除了少数规模大的国有企业,安装了安全档案管理信息系统外,绝大多数的企业在安全管理方面还是延续着传统的方法。整个行业在安全生产方面还存在很大的缺陷,整体的管理水平可谓十分低下。然而,随着市场经济的不断发展,所有行业内部的竞争也都愈演愈烈,煤矿行业更是如此,因此各煤矿企业想要不被竞争淘汰,就只能增强自身的竞争力,而安全管理方面实力的增强就是很重要的一方面。对于这些煤矿企业来讲,要想增强他们的安全管理实力,就必须要借助科学技术,也就是说要引进安全档案管理信息系统,只有这样,才能提升整个企业的生产安全、生产效率以及生产效益,也只有这样才能提升我国整体煤矿行业的实力,缩短与国外的实力差距。</w:t>
      </w:r>
    </w:p>
    <w:p>
      <w:pPr>
        <w:ind w:left="0" w:right="0" w:firstLine="560"/>
        <w:spacing w:before="450" w:after="450" w:line="312" w:lineRule="auto"/>
      </w:pPr>
      <w:r>
        <w:rPr>
          <w:rFonts w:ascii="宋体" w:hAnsi="宋体" w:eastAsia="宋体" w:cs="宋体"/>
          <w:color w:val="000"/>
          <w:sz w:val="28"/>
          <w:szCs w:val="28"/>
        </w:rPr>
        <w:t xml:space="preserve">关于该系统的功能,其主要包含六个管理功能和一个查询功能。六个管理功能是分别针对于是员工信息、隐患信息、安全奖惩、三违信息、工伤事故以及机构六个方面进行管理;而查询功能则是指综合查询。为了便于用户使用,该系统特意增强了权限管理的灵活性,管理者可结合实际情况进行权限的设置以及角色的定义。</w:t>
      </w:r>
    </w:p>
    <w:p>
      <w:pPr>
        <w:ind w:left="0" w:right="0" w:firstLine="560"/>
        <w:spacing w:before="450" w:after="450" w:line="312" w:lineRule="auto"/>
      </w:pPr>
      <w:r>
        <w:rPr>
          <w:rFonts w:ascii="宋体" w:hAnsi="宋体" w:eastAsia="宋体" w:cs="宋体"/>
          <w:color w:val="000"/>
          <w:sz w:val="28"/>
          <w:szCs w:val="28"/>
        </w:rPr>
        <w:t xml:space="preserve">机构管理。该模块以树形结构来反映企业各部门的关系以及实现机构人员组织的变换操作。</w:t>
      </w:r>
    </w:p>
    <w:p>
      <w:pPr>
        <w:ind w:left="0" w:right="0" w:firstLine="560"/>
        <w:spacing w:before="450" w:after="450" w:line="312" w:lineRule="auto"/>
      </w:pPr>
      <w:r>
        <w:rPr>
          <w:rFonts w:ascii="宋体" w:hAnsi="宋体" w:eastAsia="宋体" w:cs="宋体"/>
          <w:color w:val="000"/>
          <w:sz w:val="28"/>
          <w:szCs w:val="28"/>
        </w:rPr>
        <w:t xml:space="preserve">员工信息管理。该功能又分为三个小功能,用户管理、人事管理以及角色管理。通过人事管理,可以对企业所有员工的个人信息进行查询、更改;通过用户管理,则可以对操作该系统的所有用户信息进行设定、更改;通过角色管理可以赋予和变更不同角色用户所拥有的系统权利,限制用户们在该系统的行为权利。</w:t>
      </w:r>
    </w:p>
    <w:p>
      <w:pPr>
        <w:ind w:left="0" w:right="0" w:firstLine="560"/>
        <w:spacing w:before="450" w:after="450" w:line="312" w:lineRule="auto"/>
      </w:pPr>
      <w:r>
        <w:rPr>
          <w:rFonts w:ascii="宋体" w:hAnsi="宋体" w:eastAsia="宋体" w:cs="宋体"/>
          <w:color w:val="000"/>
          <w:sz w:val="28"/>
          <w:szCs w:val="28"/>
        </w:rPr>
        <w:t xml:space="preserve">工伤管理。在煤矿行业中,工伤是偶有发生的,因此,对工伤事故进行记录和处理是必不可少的。每当发生煤矿工伤,相关人员应该马上对资料进行录入,并且对每个月发生的煤矿工伤事故进行统计,然后把数据提交到相关的管理部门。相关部门对各个煤矿的安全情况进行分析时,就必须要统计工伤事故的发生次数,事故发生原因,所造成的人员伤亡情况等。对于煤矿工伤事故中受伤的人员,要对其信息进行详细的记录。把全年度每个月的工伤事故发生次数制作成直观的柱形图,便可得知煤矿的安全质量问题。</w:t>
      </w:r>
    </w:p>
    <w:p>
      <w:pPr>
        <w:ind w:left="0" w:right="0" w:firstLine="560"/>
        <w:spacing w:before="450" w:after="450" w:line="312" w:lineRule="auto"/>
      </w:pPr>
      <w:r>
        <w:rPr>
          <w:rFonts w:ascii="宋体" w:hAnsi="宋体" w:eastAsia="宋体" w:cs="宋体"/>
          <w:color w:val="000"/>
          <w:sz w:val="28"/>
          <w:szCs w:val="28"/>
        </w:rPr>
        <w:t xml:space="preserve">违规信息登记管理。在煤矿安全管理中,违规信息登记是基础的,必不可少的一部分。违规信息包括矿难的发生时间,煤矿的负责单位,以及是导致违规的原因。除此之外,违规的相应处分以及接受处分的人员同样需要登记在煤矿违规信息中。相关单位把违规的信息公告于众,并且就违规情况进行统计,并且以折线图的形式反映出煤矿违规情况的变化。</w:t>
      </w:r>
    </w:p>
    <w:p>
      <w:pPr>
        <w:ind w:left="0" w:right="0" w:firstLine="560"/>
        <w:spacing w:before="450" w:after="450" w:line="312" w:lineRule="auto"/>
      </w:pPr>
      <w:r>
        <w:rPr>
          <w:rFonts w:ascii="宋体" w:hAnsi="宋体" w:eastAsia="宋体" w:cs="宋体"/>
          <w:color w:val="000"/>
          <w:sz w:val="28"/>
          <w:szCs w:val="28"/>
        </w:rPr>
        <w:t xml:space="preserve">煤矿奖罚制度管理。在煤矿的安全管理中,见义勇为应该得到肯定和奖励,而违规行为则应该受到相应的惩罚,这就是奖罚制度。相关部门可以透过系统对煤矿从业人员的奖罚情况了如指掌。</w:t>
      </w:r>
    </w:p>
    <w:p>
      <w:pPr>
        <w:ind w:left="0" w:right="0" w:firstLine="560"/>
        <w:spacing w:before="450" w:after="450" w:line="312" w:lineRule="auto"/>
      </w:pPr>
      <w:r>
        <w:rPr>
          <w:rFonts w:ascii="宋体" w:hAnsi="宋体" w:eastAsia="宋体" w:cs="宋体"/>
          <w:color w:val="000"/>
          <w:sz w:val="28"/>
          <w:szCs w:val="28"/>
        </w:rPr>
        <w:t xml:space="preserve">煤矿安全隐患管理。安全问题是煤矿行业中最备受关注的焦点问题之一。为了有效防止煤矿事故的发生,有关部门必须从潜在的安全隐患根源上进行杜绝。 从事煤矿工作之前,应当请相关的单位对煤矿进行安全评估,让所有的工人都意识到安全隐患的存在。相关的煤矿负责人应该共同研究讨论应对安全问题的解决方案,做到真正意义上的避免煤矿事故。</w:t>
      </w:r>
    </w:p>
    <w:p>
      <w:pPr>
        <w:ind w:left="0" w:right="0" w:firstLine="560"/>
        <w:spacing w:before="450" w:after="450" w:line="312" w:lineRule="auto"/>
      </w:pPr>
      <w:r>
        <w:rPr>
          <w:rFonts w:ascii="宋体" w:hAnsi="宋体" w:eastAsia="宋体" w:cs="宋体"/>
          <w:color w:val="000"/>
          <w:sz w:val="28"/>
          <w:szCs w:val="28"/>
        </w:rPr>
        <w:t xml:space="preserve">综合信息包括煤矿工人的个人信息以及煤矿自身的信息。煤矿安全管理系统中不仅记录了所有煤矿员工的个人信息,例如:姓名和身体情况等。除此之外,煤矿过往的违规现象也记录在案,这为煤矿工人索要工伤赔偿提供了足够的证据。</w:t>
      </w:r>
    </w:p>
    <w:p>
      <w:pPr>
        <w:ind w:left="0" w:right="0" w:firstLine="560"/>
        <w:spacing w:before="450" w:after="450" w:line="312" w:lineRule="auto"/>
      </w:pPr>
      <w:r>
        <w:rPr>
          <w:rFonts w:ascii="宋体" w:hAnsi="宋体" w:eastAsia="宋体" w:cs="宋体"/>
          <w:color w:val="000"/>
          <w:sz w:val="28"/>
          <w:szCs w:val="28"/>
        </w:rPr>
        <w:t xml:space="preserve">煤矿安全管理并不是仅仅针对全国范围内的其中一个煤矿,而是对所有煤矿进行集中统一自动化的管理。企业需要在煤矿安全系统中建立起自己的档案,这并不是一件复杂的事情。互联网简便的程序帮助煤矿企业在24小时内完成信息登记工作。当需要查询某个制定的煤矿企业时,安全管理系统马上为你打开对应的网站。</w:t>
      </w:r>
    </w:p>
    <w:p>
      <w:pPr>
        <w:ind w:left="0" w:right="0" w:firstLine="560"/>
        <w:spacing w:before="450" w:after="450" w:line="312" w:lineRule="auto"/>
      </w:pPr>
      <w:r>
        <w:rPr>
          <w:rFonts w:ascii="宋体" w:hAnsi="宋体" w:eastAsia="宋体" w:cs="宋体"/>
          <w:color w:val="000"/>
          <w:sz w:val="28"/>
          <w:szCs w:val="28"/>
        </w:rPr>
        <w:t xml:space="preserve">专用软件的下载让很多人都觉得十分麻烦,但煤矿安全管理不需要下载任何的软件,客户只需要一台有网络的电脑,便可以轻松浏览各个煤矿的生产情况,管理情况,工伤情况等等,真正意义上的实现无纸化办公。</w:t>
      </w:r>
    </w:p>
    <w:p>
      <w:pPr>
        <w:ind w:left="0" w:right="0" w:firstLine="560"/>
        <w:spacing w:before="450" w:after="450" w:line="312" w:lineRule="auto"/>
      </w:pPr>
      <w:r>
        <w:rPr>
          <w:rFonts w:ascii="宋体" w:hAnsi="宋体" w:eastAsia="宋体" w:cs="宋体"/>
          <w:color w:val="000"/>
          <w:sz w:val="28"/>
          <w:szCs w:val="28"/>
        </w:rPr>
        <w:t xml:space="preserve">煤矿安全管理是全自动化,涵括多部门的一项工作。我们不仅仅能够浏览到其中一个部门、其中一部分人的信息。煤矿安全管理的范围包括与煤矿生产相关的部门以及从业人员。</w:t>
      </w:r>
    </w:p>
    <w:p>
      <w:pPr>
        <w:ind w:left="0" w:right="0" w:firstLine="560"/>
        <w:spacing w:before="450" w:after="450" w:line="312" w:lineRule="auto"/>
      </w:pPr>
      <w:r>
        <w:rPr>
          <w:rFonts w:ascii="宋体" w:hAnsi="宋体" w:eastAsia="宋体" w:cs="宋体"/>
          <w:color w:val="000"/>
          <w:sz w:val="28"/>
          <w:szCs w:val="28"/>
        </w:rPr>
        <w:t xml:space="preserve">煤矿安全管理系统能够实现文件的发送和传达,业务的规范管理以及工作的审批。</w:t>
      </w:r>
    </w:p>
    <w:p>
      <w:pPr>
        <w:ind w:left="0" w:right="0" w:firstLine="560"/>
        <w:spacing w:before="450" w:after="450" w:line="312" w:lineRule="auto"/>
      </w:pPr>
      <w:r>
        <w:rPr>
          <w:rFonts w:ascii="宋体" w:hAnsi="宋体" w:eastAsia="宋体" w:cs="宋体"/>
          <w:color w:val="000"/>
          <w:sz w:val="28"/>
          <w:szCs w:val="28"/>
        </w:rPr>
        <w:t xml:space="preserve">b/s系统以b/s架构为基础进行信息发布和管理,煤矿安全管理系统和b/s系统直接形成紧密连接。b/s架构提供人性化的菜单管理服务,为客户提供了丰富多样的选择。</w:t>
      </w:r>
    </w:p>
    <w:p>
      <w:pPr>
        <w:ind w:left="0" w:right="0" w:firstLine="560"/>
        <w:spacing w:before="450" w:after="450" w:line="312" w:lineRule="auto"/>
      </w:pPr>
      <w:r>
        <w:rPr>
          <w:rFonts w:ascii="宋体" w:hAnsi="宋体" w:eastAsia="宋体" w:cs="宋体"/>
          <w:color w:val="000"/>
          <w:sz w:val="28"/>
          <w:szCs w:val="28"/>
        </w:rPr>
        <w:t xml:space="preserve">煤矿安全管理系统包括资源和安全的管理,与此同时,并不是所有的人都可以任意登陆安全系统。煤矿安全管理系统对于访问有着严格的控制,先进的技术确保系统正常运行。</w:t>
      </w:r>
    </w:p>
    <w:p>
      <w:pPr>
        <w:ind w:left="0" w:right="0" w:firstLine="560"/>
        <w:spacing w:before="450" w:after="450" w:line="312" w:lineRule="auto"/>
      </w:pPr>
      <w:r>
        <w:rPr>
          <w:rFonts w:ascii="宋体" w:hAnsi="宋体" w:eastAsia="宋体" w:cs="宋体"/>
          <w:color w:val="000"/>
          <w:sz w:val="28"/>
          <w:szCs w:val="28"/>
        </w:rPr>
        <w:t xml:space="preserve">如今,企业管理更加趋向于自动化,煤矿管理也同样不意外。所有的信息不需要手工的抄写,只需要录入到电脑中便可。建立煤矿安全管理系统,对于推进煤矿的安全施工有着深远的意义。所有煤矿的违规信息都将会被记录到安全管理系统中,这让管理人员更加便捷地了解到各个煤矿的生产情况,并且针对存在的问题制定出解决方案。确保安全是煤矿生产中的首要任务,安全管理系统是辅助煤矿安全生产,监测生产的一个工具。本文给出如下几个方面的建议及措施:</w:t>
      </w:r>
    </w:p>
    <w:p>
      <w:pPr>
        <w:ind w:left="0" w:right="0" w:firstLine="560"/>
        <w:spacing w:before="450" w:after="450" w:line="312" w:lineRule="auto"/>
      </w:pPr>
      <w:r>
        <w:rPr>
          <w:rFonts w:ascii="宋体" w:hAnsi="宋体" w:eastAsia="宋体" w:cs="宋体"/>
          <w:color w:val="000"/>
          <w:sz w:val="28"/>
          <w:szCs w:val="28"/>
        </w:rPr>
        <w:t xml:space="preserve">第一,提升“防火墙”技术,防止非法访问或病毒的入侵。“防火墙”技术不是一成不变的,要及时更新最新“防火墙”技术,确保煤矿安全档案信息化管理的安全性。</w:t>
      </w:r>
    </w:p>
    <w:p>
      <w:pPr>
        <w:ind w:left="0" w:right="0" w:firstLine="560"/>
        <w:spacing w:before="450" w:after="450" w:line="312" w:lineRule="auto"/>
      </w:pPr>
      <w:r>
        <w:rPr>
          <w:rFonts w:ascii="宋体" w:hAnsi="宋体" w:eastAsia="宋体" w:cs="宋体"/>
          <w:color w:val="000"/>
          <w:sz w:val="28"/>
          <w:szCs w:val="28"/>
        </w:rPr>
        <w:t xml:space="preserve">第二,采用身份验证和文档的加密手段。档案的信息化管理不可能是一个人,因此,需要设计不同操作人员对不同种类文档访问的权限。并对重要文档进行加密处理,防止个人篡改。</w:t>
      </w:r>
    </w:p>
    <w:p>
      <w:pPr>
        <w:ind w:left="0" w:right="0" w:firstLine="560"/>
        <w:spacing w:before="450" w:after="450" w:line="312" w:lineRule="auto"/>
      </w:pPr>
      <w:r>
        <w:rPr>
          <w:rFonts w:ascii="宋体" w:hAnsi="宋体" w:eastAsia="宋体" w:cs="宋体"/>
          <w:color w:val="000"/>
          <w:sz w:val="28"/>
          <w:szCs w:val="28"/>
        </w:rPr>
        <w:t xml:space="preserve">第三,制定相应的档案信息化管理的规章制度,提高档案管理人员的综合素质。从客观上提供科学管理的基础,从主观上改进管理的态度。</w:t>
      </w:r>
    </w:p>
    <w:p>
      <w:pPr>
        <w:ind w:left="0" w:right="0" w:firstLine="560"/>
        <w:spacing w:before="450" w:after="450" w:line="312" w:lineRule="auto"/>
      </w:pPr>
      <w:r>
        <w:rPr>
          <w:rFonts w:ascii="黑体" w:hAnsi="黑体" w:eastAsia="黑体" w:cs="黑体"/>
          <w:color w:val="000000"/>
          <w:sz w:val="34"/>
          <w:szCs w:val="34"/>
          <w:b w:val="1"/>
          <w:bCs w:val="1"/>
        </w:rPr>
        <w:t xml:space="preserve">煤矿安全培训论文题目篇三</w:t>
      </w:r>
    </w:p>
    <w:p>
      <w:pPr>
        <w:ind w:left="0" w:right="0" w:firstLine="560"/>
        <w:spacing w:before="450" w:after="450" w:line="312" w:lineRule="auto"/>
      </w:pPr>
      <w:r>
        <w:rPr>
          <w:rFonts w:ascii="宋体" w:hAnsi="宋体" w:eastAsia="宋体" w:cs="宋体"/>
          <w:color w:val="000"/>
          <w:sz w:val="28"/>
          <w:szCs w:val="28"/>
        </w:rPr>
        <w:t xml:space="preserve">煤炭在曾经的社会历史过程中有着非常重要的价值和历史意义。如今，社会发展，对能源的需求结构发生了重要的变化，煤炭的作用和地位已经越来越低。我国不断地促进煤炭结构的转型，以适应社会现代化发展进程。但是，目前煤矿开采仍然是社会发展的一大产业。从煤矿产业出现至今，我国的煤矿事故频发，对人民的生命安全造成了重大的影响。尽管开采技术进步，但是煤矿事故依旧触目惊心，给受难者家属带来了难以磨灭的损害。由此，国家及相关部门必须重视煤矿安全生产。要想促进煤矿安全生产，第一要义就是要对职工进行培训，提高他们在工作中的安全意识和安全操作技能。</w:t>
      </w:r>
    </w:p>
    <w:p>
      <w:pPr>
        <w:ind w:left="0" w:right="0" w:firstLine="560"/>
        <w:spacing w:before="450" w:after="450" w:line="312" w:lineRule="auto"/>
      </w:pPr>
      <w:r>
        <w:rPr>
          <w:rFonts w:ascii="宋体" w:hAnsi="宋体" w:eastAsia="宋体" w:cs="宋体"/>
          <w:color w:val="000"/>
          <w:sz w:val="28"/>
          <w:szCs w:val="28"/>
        </w:rPr>
        <w:t xml:space="preserve">煤矿安全；培训；对策</w:t>
      </w:r>
    </w:p>
    <w:p>
      <w:pPr>
        <w:ind w:left="0" w:right="0" w:firstLine="560"/>
        <w:spacing w:before="450" w:after="450" w:line="312" w:lineRule="auto"/>
      </w:pPr>
      <w:r>
        <w:rPr>
          <w:rFonts w:ascii="宋体" w:hAnsi="宋体" w:eastAsia="宋体" w:cs="宋体"/>
          <w:color w:val="000"/>
          <w:sz w:val="28"/>
          <w:szCs w:val="28"/>
        </w:rPr>
        <w:t xml:space="preserve">安全问题是任何一个产业生产活动都必须重视的首要问题。从煤矿生产的特点来看，煤矿安全的重视是必须的。避免煤矿生产事故的方式有很多，但是首要任务就是在生产活动之前加强对相关人员的技术培训工作。只有职工的安全操作技能和安全意识得到提高，才能有效地减少突发事故的发生，避免人员伤亡，从而更好的保护职工的生命安全。由此必须重视对煤矿安全管理的培训，减少职工在生产环节中出现的错误行为，从而促进煤矿事业安全发展。</w:t>
      </w:r>
    </w:p>
    <w:p>
      <w:pPr>
        <w:ind w:left="0" w:right="0" w:firstLine="560"/>
        <w:spacing w:before="450" w:after="450" w:line="312" w:lineRule="auto"/>
      </w:pPr>
      <w:r>
        <w:rPr>
          <w:rFonts w:ascii="宋体" w:hAnsi="宋体" w:eastAsia="宋体" w:cs="宋体"/>
          <w:color w:val="000"/>
          <w:sz w:val="28"/>
          <w:szCs w:val="28"/>
        </w:rPr>
        <w:t xml:space="preserve">安全问题是个人最关心的问题，同样也应该是每个企业和国家应该关注的首要问题。对于煤矿企业来说，安全就是生产的主题，安全就是职工和企业发展的生命。我国的煤炭开采和生产环节存在的安全隐患比较高，工作过程中很可能出现突发事件[1]。如果没有足够的技能和知识储备，对面对极可能致人于死的突发事件就会束手无策。毫无准备就不知道如何去处理，在这个过程中，很有可能错失最佳的解救机会。国内每年都会报道相关的煤矿事故，反观这些突发事件，有很多的情况都是可以有效的避免或者最大限度地减少人员伤亡的。但就是因为工作人员的疏忽导致相关事故没法合理的处理，这样就会引发更大的煤矿灾难。所以，基于煤矿企业自身存在的安全隐患，必须加强对煤矿职工安全培训，以此有效的预防事故的发生，从而减少危险事故，保护人员生命安全和正常的企业活动的运转生产。安全是生产发展的第一要义，重视生命安全，就是重视人的基本权利。煤矿生产存在隐患，必须加强对职工的安全培训工作。国家强制要求每个企业在职工入职前、在岗期间都必须有相应的职工培训工作。煤矿生产对职工的安全培训当然是符合国家的规定的，同样也是适应经济发展和现代化进程的要求。当今世界，是强调人权的世界，每个企业应该充分的重视个体的价值和作用。加强对煤矿企业的安全培训，有利于煤矿企业顺利进行。如果企业在生产过程中出现较大的人员伤亡事故，就会极大的影响企业的生产进程，企业生产效益和声誉都会受到影响。当今时代，每个企业发展都在讲要追求效益，安全事故发生，势必使生产效率降低，严重阻碍社会生产力的发展，阻碍经济平稳发展，也会对社会公众产生不利的影响。所以，加强对煤矿职工的安全培训是十分必要的，因为生产发展现在还需要人力。只有通过职工培训素质提高了，才能提高生产效率，促进企业经济发展[2]。社会生产力不断提高，社会发展进程加剧，新技术和新产品不断出现。因此企业在发展过程中需要新技术新设备的引进以符合社会发展的需要。新形势下，经济发展对人的素质也有了新的要求，以往的社会经验和技能很可能不合时宜，遭到社会的淘汰。所以任何企业在发展中，都应该有专业化的技能人才，以适应企业经营生产的各个环节。由此可以看出培训工作当然是企业必须做的首要任务。对于入职的人员或刚接触新领域的员工应该给予相关工作的培训，这样才更快的适应工作的需要，为企业发展增添新的力量[3]。由于对煤炭需求的增加，企业的新技术和新设备都需要相关人员的操作，只有通过培训，才能将其转化为真正的生产动力，以满足社会需求，促进企业适应现代化发展的要求。引进设备材料是科技发展带来的成果，有些人员如果不通过专业人员的指导教育，是很难上手操作的，有些材料设备如果处理或者操作不当，就很可能损坏设备或者伤害员工的人身安全。因此，培训工作应该有针对性的，对于新技术和设备培训应该加强服务，最终让每个学员领会学习的内容，直到能自己单独上手操作。</w:t>
      </w:r>
    </w:p>
    <w:p>
      <w:pPr>
        <w:ind w:left="0" w:right="0" w:firstLine="560"/>
        <w:spacing w:before="450" w:after="450" w:line="312" w:lineRule="auto"/>
      </w:pPr>
      <w:r>
        <w:rPr>
          <w:rFonts w:ascii="宋体" w:hAnsi="宋体" w:eastAsia="宋体" w:cs="宋体"/>
          <w:color w:val="000"/>
          <w:sz w:val="28"/>
          <w:szCs w:val="28"/>
        </w:rPr>
        <w:t xml:space="preserve">我国煤炭事故多发，煤矿安全存在诸多隐患。煤矿企业发展至今，对社会人员和经济发展造成的影响较大，党和国家多年来一直重视对煤矿安全的管理措施，希望进一步避免或者降低煤矿事故的发生率[4]。但是由于煤矿发展自身的特点来看，煤矿事故仍然无法有效的避免。我国煤矿安全现状由于国家经济发展，新能源需求结构的改革等一系列社会变革，煤炭开采有所减少，部分省市仅仅依靠煤炭产业发展已经力不从心了。但是，社会仍有一部分的煤炭需求。同时，社会发展中也存在煤矿事故。我国煤炭生产技术同其他发达国家相比还比较落后，由此造成的煤矿事故要多于发达国家。据报道，20xx年我国由于煤矿企业造成的死亡人数达到6000多人，是世界上因开采煤矿而死亡的总数的百分之八十。而20xx年的时候，澳大利亚煤矿企业的安全已经得到了确保，没有发生人员死亡事故。我国人数较多，煤矿开采过程中基于对工资的需求，很多企业只注重对开采员工的招聘，不注重后期的培训以及新技术的引进，就导致同其他国家在煤矿安全上拉开明显的差距。另外我国煤矿较大事故多发，几乎每年都会发生，对经济造成一定损失，对社会产生了恶劣的影响。社会在发展过程中，煤矿安全却存在诸多问题，国家应该引起足够的`重视，加强引导和规范，尽量避免这种较大事故的发生。一项重大煤矿安全事故对人员造成的伤害，死亡人数少则上百，多则上千。这种关乎人民群众基本的生命安全的煤矿产业，如果能够在生产过程中引起足够的重视，就会减少甚至避免这样的灾难。患难者家属失去家庭的顶梁柱，对社会发展和国家的政治建设都是不利的，这些影响涉及到国家的基本建设，应该引起足够的重视。另外，煤矿开采所造成的人员死亡或者伤病，对职工的赔偿，这些都会减少企业的收入，对经济发展造成一定的经济损失。总之，煤矿事故是国家经济建设发展的重大安全事项，必须引起国家和企业的关注，一定要让社会发展的同时利用多方手段来避免这些安全事故的发生。煤矿安全事故频发，造成的社会影响十分恶劣。应该明白，这些问题是社会生产力发展过程中要经历的一段历程。煤矿企业发展中出现的安全事故和自然原因密不可分、同煤炭的需求和技术条件以及相关的管理制度密不可分[5]。随着社会生产力的发展，技术的革新，人员素质的提高，这些影响因素都能够有效的避免。当前，我国还是发展中国家，同发达国家相比社会生产力水平较低，不能够满足社会发展的各个方面，因此国家和企业甚至个人就应该关注那些突出问题，如何有效地避免像煤矿事故这样的存在于社会生活中的安全问题，需要的是各方的共同努力。在此基础上，一步一个脚印地向前迈进，尽量较少人员伤亡和财产损失。</w:t>
      </w:r>
    </w:p>
    <w:p>
      <w:pPr>
        <w:ind w:left="0" w:right="0" w:firstLine="560"/>
        <w:spacing w:before="450" w:after="450" w:line="312" w:lineRule="auto"/>
      </w:pPr>
      <w:r>
        <w:rPr>
          <w:rFonts w:ascii="宋体" w:hAnsi="宋体" w:eastAsia="宋体" w:cs="宋体"/>
          <w:color w:val="000"/>
          <w:sz w:val="28"/>
          <w:szCs w:val="28"/>
        </w:rPr>
        <w:t xml:space="preserve">社会发展更应该注重对人权的关注，这些年，国家在各方面建设上都取得了不小的成就，但是无论取得多么大的成就都应该把保护人的最基本权益作为最根本的要求。为了促进我国煤矿产业安全发展，应该加强对相关人员的安全培训。</w:t>
      </w:r>
    </w:p>
    <w:p>
      <w:pPr>
        <w:ind w:left="0" w:right="0" w:firstLine="560"/>
        <w:spacing w:before="450" w:after="450" w:line="312" w:lineRule="auto"/>
      </w:pPr>
      <w:r>
        <w:rPr>
          <w:rFonts w:ascii="宋体" w:hAnsi="宋体" w:eastAsia="宋体" w:cs="宋体"/>
          <w:color w:val="000"/>
          <w:sz w:val="28"/>
          <w:szCs w:val="28"/>
        </w:rPr>
        <w:t xml:space="preserve">1.建立健全培训机制</w:t>
      </w:r>
    </w:p>
    <w:p>
      <w:pPr>
        <w:ind w:left="0" w:right="0" w:firstLine="560"/>
        <w:spacing w:before="450" w:after="450" w:line="312" w:lineRule="auto"/>
      </w:pPr>
      <w:r>
        <w:rPr>
          <w:rFonts w:ascii="宋体" w:hAnsi="宋体" w:eastAsia="宋体" w:cs="宋体"/>
          <w:color w:val="000"/>
          <w:sz w:val="28"/>
          <w:szCs w:val="28"/>
        </w:rPr>
        <w:t xml:space="preserve">有效的制度保证才能使培训工作规范化以符合发动培训程序，避免在培训过程中降低培训工作标准和培训流程[6]。一整套的培训机制，是保证对员工培训最基本的出发点和落脚点。员工入职前、在岗期间都要通过培训工作，如何有效地培训员工，避免在实际工作中出现的安全事故，就要制定一套合理的并且严格的机制。不能对员工培训有任何的马虎环节，针对部分员工抱怨培训流程复杂，急于就职等工作，培训人员应该耐心的引导，告知在煤矿生产上所存在的隐患，让员工有心理准备工作。</w:t>
      </w:r>
    </w:p>
    <w:p>
      <w:pPr>
        <w:ind w:left="0" w:right="0" w:firstLine="560"/>
        <w:spacing w:before="450" w:after="450" w:line="312" w:lineRule="auto"/>
      </w:pPr>
      <w:r>
        <w:rPr>
          <w:rFonts w:ascii="宋体" w:hAnsi="宋体" w:eastAsia="宋体" w:cs="宋体"/>
          <w:color w:val="000"/>
          <w:sz w:val="28"/>
          <w:szCs w:val="28"/>
        </w:rPr>
        <w:t xml:space="preserve">2.加强教育宣传</w:t>
      </w:r>
    </w:p>
    <w:p>
      <w:pPr>
        <w:ind w:left="0" w:right="0" w:firstLine="560"/>
        <w:spacing w:before="450" w:after="450" w:line="312" w:lineRule="auto"/>
      </w:pPr>
      <w:r>
        <w:rPr>
          <w:rFonts w:ascii="宋体" w:hAnsi="宋体" w:eastAsia="宋体" w:cs="宋体"/>
          <w:color w:val="000"/>
          <w:sz w:val="28"/>
          <w:szCs w:val="28"/>
        </w:rPr>
        <w:t xml:space="preserve">煤矿企业生产中尤其是煤矿开采，受自然因素的影响较大，很容易就发生事故。培训人员应该积极的加强宣传教育工作[7]。有些新员工根本不了解煤矿工作的危险性，仅凭职薪工资就跑过来就职，这种情况，培训工作者应该告知煤矿生产的危险性，让其有大致的了解，是否愿意继续从事这项工作。宣传教育，是要宣传安全的重要性，向企业员工传输安全第一，工作第二。不要为了工作做有损自己生命安全的事情。在这个过程之中，职工应该不断地树立起安全意识，在突发事故面前本能的保护自己的生命安全。当然，自救求生的技能也是加强安全教育的重要内容，要能够明白如何在面临危险时利用周围的条件以及自身的知识解救自己和同伴。</w:t>
      </w:r>
    </w:p>
    <w:p>
      <w:pPr>
        <w:ind w:left="0" w:right="0" w:firstLine="560"/>
        <w:spacing w:before="450" w:after="450" w:line="312" w:lineRule="auto"/>
      </w:pPr>
      <w:r>
        <w:rPr>
          <w:rFonts w:ascii="宋体" w:hAnsi="宋体" w:eastAsia="宋体" w:cs="宋体"/>
          <w:color w:val="000"/>
          <w:sz w:val="28"/>
          <w:szCs w:val="28"/>
        </w:rPr>
        <w:t xml:space="preserve">3.重视对高层管理者的培训</w:t>
      </w:r>
    </w:p>
    <w:p>
      <w:pPr>
        <w:ind w:left="0" w:right="0" w:firstLine="560"/>
        <w:spacing w:before="450" w:after="450" w:line="312" w:lineRule="auto"/>
      </w:pPr>
      <w:r>
        <w:rPr>
          <w:rFonts w:ascii="宋体" w:hAnsi="宋体" w:eastAsia="宋体" w:cs="宋体"/>
          <w:color w:val="000"/>
          <w:sz w:val="28"/>
          <w:szCs w:val="28"/>
        </w:rPr>
        <w:t xml:space="preserve">员工培训不单单是对基层工作者的培训工作，也应该对上级领导进行培训工作。管理者如果不能进行有效的管理工作，会让下层员工疏于管理。这种不严格的管理，员工在工作过程中就会放松警惕性，在出现突发事故时受到的危害就会加大。因此要加强对上级管理者的培训工作，增加管理人员的管理知识和技能储备，以应对突发事件能够帮助下层员工做好急救措施。在培训过程中，可以通过各级管理者相互之间交流经验、上培训班以及参加各种活动来增强管理者的管理水平和责任意识。管理者的知识储备应该大于基层员工的知识储备，这样才能做好管理工作。</w:t>
      </w:r>
    </w:p>
    <w:p>
      <w:pPr>
        <w:ind w:left="0" w:right="0" w:firstLine="560"/>
        <w:spacing w:before="450" w:after="450" w:line="312" w:lineRule="auto"/>
      </w:pPr>
      <w:r>
        <w:rPr>
          <w:rFonts w:ascii="宋体" w:hAnsi="宋体" w:eastAsia="宋体" w:cs="宋体"/>
          <w:color w:val="000"/>
          <w:sz w:val="28"/>
          <w:szCs w:val="28"/>
        </w:rPr>
        <w:t xml:space="preserve">4.注重安全“软”文化建设</w:t>
      </w:r>
    </w:p>
    <w:p>
      <w:pPr>
        <w:ind w:left="0" w:right="0" w:firstLine="560"/>
        <w:spacing w:before="450" w:after="450" w:line="312" w:lineRule="auto"/>
      </w:pPr>
      <w:r>
        <w:rPr>
          <w:rFonts w:ascii="宋体" w:hAnsi="宋体" w:eastAsia="宋体" w:cs="宋体"/>
          <w:color w:val="000"/>
          <w:sz w:val="28"/>
          <w:szCs w:val="28"/>
        </w:rPr>
        <w:t xml:space="preserve">虽说对员工的安全培训十分重要，但是由于煤矿生产是具有危险性的工作，大量的案例表明，安全意识淡薄越来越成为制约企业安全生产的瓶颈，对此，安全培训工作承担着责无旁贷的重任。而要想改变这一现状，必须在现有的各项安全管理制度建立健全的基础上，以安全培训为抓手，增加职工的全面素质教育，同时注重安全“软”文化建设，培养干部及管理人员的安全责任感，提升职工安全意识，打造企业全员、全方位、全过程的“以人为本”、“生命至尊”的本质安全理念，实现安全思想从“为企业”、“为领导”、“为别人”到“为了我”、“为家庭”、“为企业”的转变，共享社会发展的丰硕成果。</w:t>
      </w:r>
    </w:p>
    <w:p>
      <w:pPr>
        <w:ind w:left="0" w:right="0" w:firstLine="560"/>
        <w:spacing w:before="450" w:after="450" w:line="312" w:lineRule="auto"/>
      </w:pPr>
      <w:r>
        <w:rPr>
          <w:rFonts w:ascii="宋体" w:hAnsi="宋体" w:eastAsia="宋体" w:cs="宋体"/>
          <w:color w:val="000"/>
          <w:sz w:val="28"/>
          <w:szCs w:val="28"/>
        </w:rPr>
        <w:t xml:space="preserve">5.共同努力做好培训工作</w:t>
      </w:r>
    </w:p>
    <w:p>
      <w:pPr>
        <w:ind w:left="0" w:right="0" w:firstLine="560"/>
        <w:spacing w:before="450" w:after="450" w:line="312" w:lineRule="auto"/>
      </w:pPr>
      <w:r>
        <w:rPr>
          <w:rFonts w:ascii="宋体" w:hAnsi="宋体" w:eastAsia="宋体" w:cs="宋体"/>
          <w:color w:val="000"/>
          <w:sz w:val="28"/>
          <w:szCs w:val="28"/>
        </w:rPr>
        <w:t xml:space="preserve">培训工作针对的是要培训的员工，这个过程不仅仅需要培训工作人员的努力，同样需要各级参加培训的员工的积极配合，这样才能共同做好培训工作。员工在培训过程中应该积极配合培训工作者的工作，学习相关的知识，以避免在实际操作业务中出现问题，给自身甚至其他员工造成困扰甚至危及生命的事情。员工还应该把培训的内容应用到实际工作中，如果在工作中不充分应用所学，那么培训工作就发挥不了的作用，培训的精力也就浪费了，不仅如此，还会给生命安全造成一定的隐患，所以工作者在培训后应该贯彻培训的知识，将其体现在工作的各个环节。6.有针对性的培训新入职员工的培训就是基础性的安全知识培训。如果是老员工就应该展开持续性的培训工作，不定期的进行相关工作的培训，让老员工在工作中注意安全防范工作。员工换岗，对新的生产设备和环境并不了解，同样也应该加强培训。培训的侧重点各不相同，应该有针对性的进行培训，以减少工作时间和工作量，提高培训的效率。另外，针对不同员工的性格和能力，有针对性的培训后安排相应的工作岗位。这些都是有必要的。</w:t>
      </w:r>
    </w:p>
    <w:p>
      <w:pPr>
        <w:ind w:left="0" w:right="0" w:firstLine="560"/>
        <w:spacing w:before="450" w:after="450" w:line="312" w:lineRule="auto"/>
      </w:pPr>
      <w:r>
        <w:rPr>
          <w:rFonts w:ascii="宋体" w:hAnsi="宋体" w:eastAsia="宋体" w:cs="宋体"/>
          <w:color w:val="000"/>
          <w:sz w:val="28"/>
          <w:szCs w:val="28"/>
        </w:rPr>
        <w:t xml:space="preserve">煤矿安全培训需要注意的问题有很多。煤矿生产既要保证企业的发展，又要注重员工的工作安全。社会生产力在不断的提升，更多的技术设备将应用到煤矿生产过程中，新能源的改进也将减少对煤炭的需求。但是目前，我国的煤炭开采仍有很长的一段路要走。科学化的管理和员工的培训是促进企业安全经营的必要过程。煤矿企业要增强对煤矿安全培训工作，为人民的生命安全和经济发展做出重要的贡献。</w:t>
      </w:r>
    </w:p>
    <w:p>
      <w:pPr>
        <w:ind w:left="0" w:right="0" w:firstLine="560"/>
        <w:spacing w:before="450" w:after="450" w:line="312" w:lineRule="auto"/>
      </w:pPr>
      <w:r>
        <w:rPr>
          <w:rFonts w:ascii="宋体" w:hAnsi="宋体" w:eastAsia="宋体" w:cs="宋体"/>
          <w:color w:val="000"/>
          <w:sz w:val="28"/>
          <w:szCs w:val="28"/>
        </w:rPr>
        <w:t xml:space="preserve">[1]王燕龙.论瑞能煤矿“1263”安全管理模式创新应用[j].能源技术与管理,20xx,42(3):186-188.</w:t>
      </w:r>
    </w:p>
    <w:p>
      <w:pPr>
        <w:ind w:left="0" w:right="0" w:firstLine="560"/>
        <w:spacing w:before="450" w:after="450" w:line="312" w:lineRule="auto"/>
      </w:pPr>
      <w:r>
        <w:rPr>
          <w:rFonts w:ascii="宋体" w:hAnsi="宋体" w:eastAsia="宋体" w:cs="宋体"/>
          <w:color w:val="000"/>
          <w:sz w:val="28"/>
          <w:szCs w:val="28"/>
        </w:rPr>
        <w:t xml:space="preserve">[2]蹇云亭.南方煤矿安全管理工作规范化探讨[j].化工管理,20xx(16):108-109.</w:t>
      </w:r>
    </w:p>
    <w:p>
      <w:pPr>
        <w:ind w:left="0" w:right="0" w:firstLine="560"/>
        <w:spacing w:before="450" w:after="450" w:line="312" w:lineRule="auto"/>
      </w:pPr>
      <w:r>
        <w:rPr>
          <w:rFonts w:ascii="宋体" w:hAnsi="宋体" w:eastAsia="宋体" w:cs="宋体"/>
          <w:color w:val="000"/>
          <w:sz w:val="28"/>
          <w:szCs w:val="28"/>
        </w:rPr>
        <w:t xml:space="preserve">[3]吴大明.煤矿安全隐患概念辨析与双重预防机制应用研究[j].中国煤炭,20xx,43(9):112-115+137.</w:t>
      </w:r>
    </w:p>
    <w:p>
      <w:pPr>
        <w:ind w:left="0" w:right="0" w:firstLine="560"/>
        <w:spacing w:before="450" w:after="450" w:line="312" w:lineRule="auto"/>
      </w:pPr>
      <w:r>
        <w:rPr>
          <w:rFonts w:ascii="宋体" w:hAnsi="宋体" w:eastAsia="宋体" w:cs="宋体"/>
          <w:color w:val="000"/>
          <w:sz w:val="28"/>
          <w:szCs w:val="28"/>
        </w:rPr>
        <w:t xml:space="preserve">[4]赵晓东,顾建军.煤矿安全生产管理措施研究[j].内蒙古煤炭经济,20xx(19):92-93.</w:t>
      </w:r>
    </w:p>
    <w:p>
      <w:pPr>
        <w:ind w:left="0" w:right="0" w:firstLine="560"/>
        <w:spacing w:before="450" w:after="450" w:line="312" w:lineRule="auto"/>
      </w:pPr>
      <w:r>
        <w:rPr>
          <w:rFonts w:ascii="宋体" w:hAnsi="宋体" w:eastAsia="宋体" w:cs="宋体"/>
          <w:color w:val="000"/>
          <w:sz w:val="28"/>
          <w:szCs w:val="28"/>
        </w:rPr>
        <w:t xml:space="preserve">[5]杨佳丽.煤矿员工不安全行为影响因素及其管理策略研究[d].太原理工大学,20xx.</w:t>
      </w:r>
    </w:p>
    <w:p>
      <w:pPr>
        <w:ind w:left="0" w:right="0" w:firstLine="560"/>
        <w:spacing w:before="450" w:after="450" w:line="312" w:lineRule="auto"/>
      </w:pPr>
      <w:r>
        <w:rPr>
          <w:rFonts w:ascii="宋体" w:hAnsi="宋体" w:eastAsia="宋体" w:cs="宋体"/>
          <w:color w:val="000"/>
          <w:sz w:val="28"/>
          <w:szCs w:val="28"/>
        </w:rPr>
        <w:t xml:space="preserve">[6]梁清.煤矿瓦斯爆炸险兆事件组合干预对策研究[d].西安科技大学,20xx.</w:t>
      </w:r>
    </w:p>
    <w:p>
      <w:pPr>
        <w:ind w:left="0" w:right="0" w:firstLine="560"/>
        <w:spacing w:before="450" w:after="450" w:line="312" w:lineRule="auto"/>
      </w:pPr>
      <w:r>
        <w:rPr>
          <w:rFonts w:ascii="宋体" w:hAnsi="宋体" w:eastAsia="宋体" w:cs="宋体"/>
          <w:color w:val="000"/>
          <w:sz w:val="28"/>
          <w:szCs w:val="28"/>
        </w:rPr>
        <w:t xml:space="preserve">[7]楚续品.煤矿安全检查力度对矿工不安全行为的管控有效性研究[d].西安科技大学,20xx.</w:t>
      </w:r>
    </w:p>
    <w:p>
      <w:pPr>
        <w:ind w:left="0" w:right="0" w:firstLine="560"/>
        <w:spacing w:before="450" w:after="450" w:line="312" w:lineRule="auto"/>
      </w:pPr>
      <w:r>
        <w:rPr>
          <w:rFonts w:ascii="宋体" w:hAnsi="宋体" w:eastAsia="宋体" w:cs="宋体"/>
          <w:color w:val="000"/>
          <w:sz w:val="28"/>
          <w:szCs w:val="28"/>
        </w:rPr>
        <w:t xml:space="preserve">[8]煤矿安全管理系统研究[d].西安理工大学,20xx.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2024-07-07T21:51:23+08:00</dcterms:created>
  <dcterms:modified xsi:type="dcterms:W3CDTF">2024-07-07T21:51:23+08:00</dcterms:modified>
</cp:coreProperties>
</file>

<file path=docProps/custom.xml><?xml version="1.0" encoding="utf-8"?>
<Properties xmlns="http://schemas.openxmlformats.org/officeDocument/2006/custom-properties" xmlns:vt="http://schemas.openxmlformats.org/officeDocument/2006/docPropsVTypes"/>
</file>