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最新从严治警个人自我剖析材料(四篇)</w:t>
      </w:r>
      <w:bookmarkEnd w:id="1"/>
    </w:p>
    <w:p>
      <w:pPr>
        <w:jc w:val="center"/>
        <w:spacing w:before="0" w:after="450"/>
      </w:pPr>
      <w:r>
        <w:rPr>
          <w:rFonts w:ascii="Arial" w:hAnsi="Arial" w:eastAsia="Arial" w:cs="Arial"/>
          <w:color w:val="999999"/>
          <w:sz w:val="20"/>
          <w:szCs w:val="20"/>
        </w:rPr>
        <w:t xml:space="preserve">来源：网络  作者：风吟鸟唱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从严治警个人自我剖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从严治警个人自我剖析材料篇一</w:t>
      </w:r>
    </w:p>
    <w:p>
      <w:pPr>
        <w:ind w:left="0" w:right="0" w:firstLine="560"/>
        <w:spacing w:before="450" w:after="450" w:line="312" w:lineRule="auto"/>
      </w:pPr>
      <w:r>
        <w:rPr>
          <w:rFonts w:ascii="宋体" w:hAnsi="宋体" w:eastAsia="宋体" w:cs="宋体"/>
          <w:color w:val="000"/>
          <w:sz w:val="28"/>
          <w:szCs w:val="28"/>
        </w:rPr>
        <w:t xml:space="preserve">结合分析总结分析我局当前的工作和队伍现状，特别是近期民警连续发生违法违纪行为现象，我认为我局队伍存在以下几个突出问题：</w:t>
      </w:r>
    </w:p>
    <w:p>
      <w:pPr>
        <w:ind w:left="0" w:right="0" w:firstLine="560"/>
        <w:spacing w:before="450" w:after="450" w:line="312" w:lineRule="auto"/>
      </w:pPr>
      <w:r>
        <w:rPr>
          <w:rFonts w:ascii="宋体" w:hAnsi="宋体" w:eastAsia="宋体" w:cs="宋体"/>
          <w:color w:val="000"/>
          <w:sz w:val="28"/>
          <w:szCs w:val="28"/>
        </w:rPr>
        <w:t xml:space="preserve">一是抓队伍思想政治建设、教育方面还做得不够好，有时只埋头抓业务，忽视队伍的思政教育，有针对性细致工作还做得不到位，特别对个别问题民警的思想政治教育工作抓的不紧;</w:t>
      </w:r>
    </w:p>
    <w:p>
      <w:pPr>
        <w:ind w:left="0" w:right="0" w:firstLine="560"/>
        <w:spacing w:before="450" w:after="450" w:line="312" w:lineRule="auto"/>
      </w:pPr>
      <w:r>
        <w:rPr>
          <w:rFonts w:ascii="宋体" w:hAnsi="宋体" w:eastAsia="宋体" w:cs="宋体"/>
          <w:color w:val="000"/>
          <w:sz w:val="28"/>
          <w:szCs w:val="28"/>
        </w:rPr>
        <w:t xml:space="preserve">二是业务指导和行政管理还存在这样那样的不足之处;</w:t>
      </w:r>
    </w:p>
    <w:p>
      <w:pPr>
        <w:ind w:left="0" w:right="0" w:firstLine="560"/>
        <w:spacing w:before="450" w:after="450" w:line="312" w:lineRule="auto"/>
      </w:pPr>
      <w:r>
        <w:rPr>
          <w:rFonts w:ascii="宋体" w:hAnsi="宋体" w:eastAsia="宋体" w:cs="宋体"/>
          <w:color w:val="000"/>
          <w:sz w:val="28"/>
          <w:szCs w:val="28"/>
        </w:rPr>
        <w:t xml:space="preserve">三是抓法规制度规范民警行为，日常监督和突击抽查执行情况不力，</w:t>
      </w:r>
    </w:p>
    <w:p>
      <w:pPr>
        <w:ind w:left="0" w:right="0" w:firstLine="560"/>
        <w:spacing w:before="450" w:after="450" w:line="312" w:lineRule="auto"/>
      </w:pPr>
      <w:r>
        <w:rPr>
          <w:rFonts w:ascii="宋体" w:hAnsi="宋体" w:eastAsia="宋体" w:cs="宋体"/>
          <w:color w:val="000"/>
          <w:sz w:val="28"/>
          <w:szCs w:val="28"/>
        </w:rPr>
        <w:t xml:space="preserve">四是发现问题迅速上升为理性思考，采取相应的应对措施也还不及时……等等。</w:t>
      </w:r>
    </w:p>
    <w:p>
      <w:pPr>
        <w:ind w:left="0" w:right="0" w:firstLine="560"/>
        <w:spacing w:before="450" w:after="450" w:line="312" w:lineRule="auto"/>
      </w:pPr>
      <w:r>
        <w:rPr>
          <w:rFonts w:ascii="宋体" w:hAnsi="宋体" w:eastAsia="宋体" w:cs="宋体"/>
          <w:color w:val="000"/>
          <w:sz w:val="28"/>
          <w:szCs w:val="28"/>
        </w:rPr>
        <w:t xml:space="preserve">针对上述存在的问题，我认为我们在这次加强纪律作风建设专题学习讨论活动中要做到以下几点：</w:t>
      </w:r>
    </w:p>
    <w:p>
      <w:pPr>
        <w:ind w:left="0" w:right="0" w:firstLine="560"/>
        <w:spacing w:before="450" w:after="450" w:line="312" w:lineRule="auto"/>
      </w:pPr>
      <w:r>
        <w:rPr>
          <w:rFonts w:ascii="宋体" w:hAnsi="宋体" w:eastAsia="宋体" w:cs="宋体"/>
          <w:color w:val="000"/>
          <w:sz w:val="28"/>
          <w:szCs w:val="28"/>
        </w:rPr>
        <w:t xml:space="preserve">第一，坚持理论联系实际，把理论学习和工作实际紧密结合起来，做到学有成效。不断增强政治素养、政治觉悟和政治警觉性，把学习和实际工作联系起来，用理论制度指导、规范自己工作，在实践中进一步增强自身免疫力，免除或杜绝出现各种违法、违纪现象的发生。</w:t>
      </w:r>
    </w:p>
    <w:p>
      <w:pPr>
        <w:ind w:left="0" w:right="0" w:firstLine="560"/>
        <w:spacing w:before="450" w:after="450" w:line="312" w:lineRule="auto"/>
      </w:pPr>
      <w:r>
        <w:rPr>
          <w:rFonts w:ascii="宋体" w:hAnsi="宋体" w:eastAsia="宋体" w:cs="宋体"/>
          <w:color w:val="000"/>
          <w:sz w:val="28"/>
          <w:szCs w:val="28"/>
        </w:rPr>
        <w:t xml:space="preserve">第二，把理论学习和业务学习有机结合起来，有效提高整体业务水平。用党委的要求对照检查自己的工作，总结优点，找出差距，切实在提高思想素质的同时，把业务素质、业务水平提高一个档次。</w:t>
      </w:r>
    </w:p>
    <w:p>
      <w:pPr>
        <w:ind w:left="0" w:right="0" w:firstLine="560"/>
        <w:spacing w:before="450" w:after="450" w:line="312" w:lineRule="auto"/>
      </w:pPr>
      <w:r>
        <w:rPr>
          <w:rFonts w:ascii="宋体" w:hAnsi="宋体" w:eastAsia="宋体" w:cs="宋体"/>
          <w:color w:val="000"/>
          <w:sz w:val="28"/>
          <w:szCs w:val="28"/>
        </w:rPr>
        <w:t xml:space="preserve">第三，把理论学习和职业道德的培养联系起来，端正执法为民思想，树立起良好的人民警察职业道德规范。我们要坚持把教育整顿与职业道德培养结合起来，正本清源，树立和展现良好的职业道德风范，实现队伍正规化建设目标。职业道德规范问题说到底就是对人民群众的态度问题，只有把学习和培养职业道德联系起来，我们才能做到内强素质，外树形象。</w:t>
      </w:r>
    </w:p>
    <w:p>
      <w:pPr>
        <w:ind w:left="0" w:right="0" w:firstLine="560"/>
        <w:spacing w:before="450" w:after="450" w:line="312" w:lineRule="auto"/>
      </w:pPr>
      <w:r>
        <w:rPr>
          <w:rFonts w:ascii="宋体" w:hAnsi="宋体" w:eastAsia="宋体" w:cs="宋体"/>
          <w:color w:val="000"/>
          <w:sz w:val="28"/>
          <w:szCs w:val="28"/>
        </w:rPr>
        <w:t xml:space="preserve">第四，把理论学习和落实政策法规条例结合起来，从而提高自己遵纪守法的自觉性。学习《人民警察法》、《人民警察内务条令》“五条禁令”和“五个严禁”，就必须从“严”字入手，做到“五严”，即：真严，严得较劲;齐严，严得一致;会严，严得到位;细严，严得具体;常严，严得一贯。只有从严治警，才能有效避免、杜绝各种的违纪违法现象发生。</w:t>
      </w:r>
    </w:p>
    <w:p>
      <w:pPr>
        <w:ind w:left="0" w:right="0" w:firstLine="560"/>
        <w:spacing w:before="450" w:after="450" w:line="312" w:lineRule="auto"/>
      </w:pPr>
      <w:r>
        <w:rPr>
          <w:rFonts w:ascii="宋体" w:hAnsi="宋体" w:eastAsia="宋体" w:cs="宋体"/>
          <w:color w:val="000"/>
          <w:sz w:val="28"/>
          <w:szCs w:val="28"/>
        </w:rPr>
        <w:t xml:space="preserve">第五，把理论学习和认真细致剖析自己结合起来，使自己得到一次新的提高。我决心在学习中，对自己认真做一次剖析，严格对照检查自己，发扬成绩，克服缺点，在今后的工作中率先垂范，以自己实实在在的行动做到“八个带头”：带头以身作则，为人表率;带头严守纪律，确保政令、警令畅通;带头解放思想，开拓创新;带头求真务实，真抓实干;带头严格执行民主集中制，支持领导的工作;带头坚持执法为民，秉公办事;带头遵守党规党法，做模范党员;带头加强学习，苦练内功。</w:t>
      </w:r>
    </w:p>
    <w:p>
      <w:pPr>
        <w:ind w:left="0" w:right="0" w:firstLine="560"/>
        <w:spacing w:before="450" w:after="450" w:line="312" w:lineRule="auto"/>
      </w:pPr>
      <w:r>
        <w:rPr>
          <w:rFonts w:ascii="黑体" w:hAnsi="黑体" w:eastAsia="黑体" w:cs="黑体"/>
          <w:color w:val="000000"/>
          <w:sz w:val="34"/>
          <w:szCs w:val="34"/>
          <w:b w:val="1"/>
          <w:bCs w:val="1"/>
        </w:rPr>
        <w:t xml:space="preserve">从严治警个人自我剖析材料篇二</w:t>
      </w:r>
    </w:p>
    <w:p>
      <w:pPr>
        <w:ind w:left="0" w:right="0" w:firstLine="560"/>
        <w:spacing w:before="450" w:after="450" w:line="312" w:lineRule="auto"/>
      </w:pPr>
      <w:r>
        <w:rPr>
          <w:rFonts w:ascii="宋体" w:hAnsi="宋体" w:eastAsia="宋体" w:cs="宋体"/>
          <w:color w:val="000"/>
          <w:sz w:val="28"/>
          <w:szCs w:val="28"/>
        </w:rPr>
        <w:t xml:space="preserve">按照大队“坚持政治建警全民从严治警”教育整顿要求，现结合自身实际，对标对表教育整顿任务，深入查找、剖析存在问题，并制定可行的有针对性的措施进行整改。</w:t>
      </w:r>
    </w:p>
    <w:p>
      <w:pPr>
        <w:ind w:left="0" w:right="0" w:firstLine="560"/>
        <w:spacing w:before="450" w:after="450" w:line="312" w:lineRule="auto"/>
      </w:pPr>
      <w:r>
        <w:rPr>
          <w:rFonts w:ascii="宋体" w:hAnsi="宋体" w:eastAsia="宋体" w:cs="宋体"/>
          <w:color w:val="000"/>
          <w:sz w:val="28"/>
          <w:szCs w:val="28"/>
        </w:rPr>
        <w:t xml:space="preserve">（一）政治站位不高，对政治理论的学习不积极、不主动、不深入，对习近平新时代中国特色社会主义思想、习近平总书记考察云南重要讲话、关于加强新时代公安工作的重要论述和全国公安工作会议精神领会得不够深入、不够系统、不够全面和透彻，不能使用理论指导实践。</w:t>
      </w:r>
    </w:p>
    <w:p>
      <w:pPr>
        <w:ind w:left="0" w:right="0" w:firstLine="560"/>
        <w:spacing w:before="450" w:after="450" w:line="312" w:lineRule="auto"/>
      </w:pPr>
      <w:r>
        <w:rPr>
          <w:rFonts w:ascii="宋体" w:hAnsi="宋体" w:eastAsia="宋体" w:cs="宋体"/>
          <w:color w:val="000"/>
          <w:sz w:val="28"/>
          <w:szCs w:val="28"/>
        </w:rPr>
        <w:t xml:space="preserve">（二）担当精神和责任感不强，好干的事争着干，难干的事推着干，业务工作“吃老本”“靠经验”。大局意识薄弱，缺乏“一盘棋”思想，就工作论工作，思想认识不高，对各项工作的推进情况掌握不全面、不透彻，拟写简报信息时，只能写自己熟悉的工作，不能把各项工作无缝衔接起来。</w:t>
      </w:r>
    </w:p>
    <w:p>
      <w:pPr>
        <w:ind w:left="0" w:right="0" w:firstLine="560"/>
        <w:spacing w:before="450" w:after="450" w:line="312" w:lineRule="auto"/>
      </w:pPr>
      <w:r>
        <w:rPr>
          <w:rFonts w:ascii="宋体" w:hAnsi="宋体" w:eastAsia="宋体" w:cs="宋体"/>
          <w:color w:val="000"/>
          <w:sz w:val="28"/>
          <w:szCs w:val="28"/>
        </w:rPr>
        <w:t xml:space="preserve">（三）与挂钩部门的联系不深入，“线上联系”“被动联系”多，主动交流、面对面交流少，对宣传工作指导不到位。</w:t>
      </w:r>
    </w:p>
    <w:p>
      <w:pPr>
        <w:ind w:left="0" w:right="0" w:firstLine="560"/>
        <w:spacing w:before="450" w:after="450" w:line="312" w:lineRule="auto"/>
      </w:pPr>
      <w:r>
        <w:rPr>
          <w:rFonts w:ascii="宋体" w:hAnsi="宋体" w:eastAsia="宋体" w:cs="宋体"/>
          <w:color w:val="000"/>
          <w:sz w:val="28"/>
          <w:szCs w:val="28"/>
        </w:rPr>
        <w:t xml:space="preserve">（四）对“三个规定”掌握得深入，不能学以致用，没有将其作为行为准则，贯彻执行“三个规定”的思想自觉和行动自觉还有所欠缺。</w:t>
      </w:r>
    </w:p>
    <w:p>
      <w:pPr>
        <w:ind w:left="0" w:right="0" w:firstLine="560"/>
        <w:spacing w:before="450" w:after="450" w:line="312" w:lineRule="auto"/>
      </w:pPr>
      <w:r>
        <w:rPr>
          <w:rFonts w:ascii="宋体" w:hAnsi="宋体" w:eastAsia="宋体" w:cs="宋体"/>
          <w:color w:val="000"/>
          <w:sz w:val="28"/>
          <w:szCs w:val="28"/>
        </w:rPr>
        <w:t xml:space="preserve">（五）争先创优意识淡薄，认为工作“能过”就行，只讲“过得去”，不讲“过的好”。</w:t>
      </w:r>
    </w:p>
    <w:p>
      <w:pPr>
        <w:ind w:left="0" w:right="0" w:firstLine="560"/>
        <w:spacing w:before="450" w:after="450" w:line="312" w:lineRule="auto"/>
      </w:pPr>
      <w:r>
        <w:rPr>
          <w:rFonts w:ascii="宋体" w:hAnsi="宋体" w:eastAsia="宋体" w:cs="宋体"/>
          <w:color w:val="000"/>
          <w:sz w:val="28"/>
          <w:szCs w:val="28"/>
        </w:rPr>
        <w:t xml:space="preserve">政治站位不高，思想认识不到位，政治理论学习存在被动应付，认为学习政治理论是党员的事，非党员只须按时按量把业务工作做好；工作思路局限，缺乏创新精神，就工作论工作，没有预见性和前瞻性；对问题的分析不够深入，思考不够深刻，面对繁琐、困难的工作有畏难情绪；自我约束不够，自我要求地下，只要不触碰法律红线，不逾越纪律红线，小节方面就得过且过；</w:t>
      </w:r>
    </w:p>
    <w:p>
      <w:pPr>
        <w:ind w:left="0" w:right="0" w:firstLine="560"/>
        <w:spacing w:before="450" w:after="450" w:line="312" w:lineRule="auto"/>
      </w:pPr>
      <w:r>
        <w:rPr>
          <w:rFonts w:ascii="宋体" w:hAnsi="宋体" w:eastAsia="宋体" w:cs="宋体"/>
          <w:color w:val="000"/>
          <w:sz w:val="28"/>
          <w:szCs w:val="28"/>
        </w:rPr>
        <w:t xml:space="preserve">以高标准，严要求约束自己，通过各类学习渠道，持续学习政治理论，学懂学深学透十九大精神、习近平新时代中国特色社会主义思想、习近平谈治国理政（一、二、三卷）以及关于加强党的政治建设、党对一切工作的领导等重要论述的学习，牢牢把握住公安姓党的政治属性，切实增强“政治意识、大局意识、核心意识、看齐意识”，坚持“道路自信、理论自信、制度自信、文化自信”，做到“两个维护”，确保能时刻保持清醒的政治头脑，始终坚持正确的政治观点，听党话，跟党走；加强业务知识学习，增强自身业务能力，从源头上解决“吃老本”“靠经验”干工作的问题，力争使宣传工作迈入一个新的阶段；加强违法违纪典型案例学习，深刻吸取教训，举一反三，牢固树立“法律红线不触碰，纪律红线不逾越”的思想，切实增强红线意识和底线意识，真正做到防微杜渐，警钟长鸣；加强兴趣爱好培养，加强身体锻炼，多读书、读好书，强体魄，提高自身综合能力素质，做到不管是工作“八小时”之内还是工作“八小时”以外，都能遵纪守法，维护公安交警良好形象；树立“一盘棋”思想，加强对挂钩片区中队的指导，加强协作，减轻片区中队报表、报情况压力，提升工作效能，齐心协力推进交通安全宣传工作；加强舆情防范应对业务知识的学习专研，提高应急处突能力，确保发生舆情时能及时上报、妥善应对、处置。</w:t>
      </w:r>
    </w:p>
    <w:p>
      <w:pPr>
        <w:ind w:left="0" w:right="0" w:firstLine="560"/>
        <w:spacing w:before="450" w:after="450" w:line="312" w:lineRule="auto"/>
      </w:pPr>
      <w:r>
        <w:rPr>
          <w:rFonts w:ascii="黑体" w:hAnsi="黑体" w:eastAsia="黑体" w:cs="黑体"/>
          <w:color w:val="000000"/>
          <w:sz w:val="34"/>
          <w:szCs w:val="34"/>
          <w:b w:val="1"/>
          <w:bCs w:val="1"/>
        </w:rPr>
        <w:t xml:space="preserve">从严治警个人自我剖析材料篇三</w:t>
      </w:r>
    </w:p>
    <w:p>
      <w:pPr>
        <w:ind w:left="0" w:right="0" w:firstLine="560"/>
        <w:spacing w:before="450" w:after="450" w:line="312" w:lineRule="auto"/>
      </w:pPr>
      <w:r>
        <w:rPr>
          <w:rFonts w:ascii="宋体" w:hAnsi="宋体" w:eastAsia="宋体" w:cs="宋体"/>
          <w:color w:val="000"/>
          <w:sz w:val="28"/>
          <w:szCs w:val="28"/>
        </w:rPr>
        <w:t xml:space="preserve">对于大队“坚持政治建警全面从严治警”教育整顿活动的统一安排，已在短期时间内，通过多种方法进行学习，深入了解并学习了习近平总书记关于加强新时代公安工作重要论述。</w:t>
      </w:r>
    </w:p>
    <w:p>
      <w:pPr>
        <w:ind w:left="0" w:right="0" w:firstLine="560"/>
        <w:spacing w:before="450" w:after="450" w:line="312" w:lineRule="auto"/>
      </w:pPr>
      <w:r>
        <w:rPr>
          <w:rFonts w:ascii="宋体" w:hAnsi="宋体" w:eastAsia="宋体" w:cs="宋体"/>
          <w:color w:val="000"/>
          <w:sz w:val="28"/>
          <w:szCs w:val="28"/>
        </w:rPr>
        <w:t xml:space="preserve">根据所学内容和相关规定，以及个人思想与车管业务工作实际相结合，针对“治庸懒、强担当、树新风”主题实践查找出的问题与教育整顿工作，主动性、深入性地剖析，进一步明确了整改措施和努力方向。在学习过程中再一次审视了自己工作作风，提升对新工作理念的认识，也要提高自身“信念坚定、为民服务、勤政务实、敢于担当、清正廉洁”的思想觉悟。现做如下个人剖析：</w:t>
      </w:r>
    </w:p>
    <w:p>
      <w:pPr>
        <w:ind w:left="0" w:right="0" w:firstLine="560"/>
        <w:spacing w:before="450" w:after="450" w:line="312" w:lineRule="auto"/>
      </w:pPr>
      <w:r>
        <w:rPr>
          <w:rFonts w:ascii="宋体" w:hAnsi="宋体" w:eastAsia="宋体" w:cs="宋体"/>
          <w:color w:val="000"/>
          <w:sz w:val="28"/>
          <w:szCs w:val="28"/>
        </w:rPr>
        <w:t xml:space="preserve">1、对“三个规定”学习态度认真，但是对思想实践的行为有所懈怠，知识结构呈现碎片化，不深入。对于学习内容不系统，没有根据实践进行分析总结，积累经验。</w:t>
      </w:r>
    </w:p>
    <w:p>
      <w:pPr>
        <w:ind w:left="0" w:right="0" w:firstLine="560"/>
        <w:spacing w:before="450" w:after="450" w:line="312" w:lineRule="auto"/>
      </w:pPr>
      <w:r>
        <w:rPr>
          <w:rFonts w:ascii="宋体" w:hAnsi="宋体" w:eastAsia="宋体" w:cs="宋体"/>
          <w:color w:val="000"/>
          <w:sz w:val="28"/>
          <w:szCs w:val="28"/>
        </w:rPr>
        <w:t xml:space="preserve">2、经过学习和审视自己的工作情况，对于自己的工作总结是无过无功，但是对此也表现出自己对待工作的主动性及创新性的缺乏。思想上安于现状，对科技运用能力不足、意思不强、水平不高，对于工作上专业化学习不积极。</w:t>
      </w:r>
    </w:p>
    <w:p>
      <w:pPr>
        <w:ind w:left="0" w:right="0" w:firstLine="560"/>
        <w:spacing w:before="450" w:after="450" w:line="312" w:lineRule="auto"/>
      </w:pPr>
      <w:r>
        <w:rPr>
          <w:rFonts w:ascii="宋体" w:hAnsi="宋体" w:eastAsia="宋体" w:cs="宋体"/>
          <w:color w:val="000"/>
          <w:sz w:val="28"/>
          <w:szCs w:val="28"/>
        </w:rPr>
        <w:t xml:space="preserve">3、由于工作态度存在的不积极现象，也导致工作理念与方式方法滞后，所以难于跟上时代对新出现的群众问题解决困难，同时也引发了自己对工作的为难情绪。如果不及时反省工作态度容易出现政治纪律和政治规矩意识薄弱，理想信念滑坡的问题。</w:t>
      </w:r>
    </w:p>
    <w:p>
      <w:pPr>
        <w:ind w:left="0" w:right="0" w:firstLine="560"/>
        <w:spacing w:before="450" w:after="450" w:line="312" w:lineRule="auto"/>
      </w:pPr>
      <w:r>
        <w:rPr>
          <w:rFonts w:ascii="宋体" w:hAnsi="宋体" w:eastAsia="宋体" w:cs="宋体"/>
          <w:color w:val="000"/>
          <w:sz w:val="28"/>
          <w:szCs w:val="28"/>
        </w:rPr>
        <w:t xml:space="preserve">4、在车管窗口服务工作中由于情绪控制能力弱，所以在工作中不时存在着带情绪上班的情况，这就导致了工作不上心、不尽心，窗口服务态度、服务质量不佳的问题。</w:t>
      </w:r>
    </w:p>
    <w:p>
      <w:pPr>
        <w:ind w:left="0" w:right="0" w:firstLine="560"/>
        <w:spacing w:before="450" w:after="450" w:line="312" w:lineRule="auto"/>
      </w:pPr>
      <w:r>
        <w:rPr>
          <w:rFonts w:ascii="宋体" w:hAnsi="宋体" w:eastAsia="宋体" w:cs="宋体"/>
          <w:color w:val="000"/>
          <w:sz w:val="28"/>
          <w:szCs w:val="28"/>
        </w:rPr>
        <w:t xml:space="preserve">对于以上总结的问题，存在着主观原因也有客观原因，但是对于客观原因是长期存在的，能够对工作有所改进的应从主观原因出发进行自我提升。通过这段时间，理论学习与自身存在的主要问题多次进行审视，深刻剖析这些问题的相关因素，从自身思想和行动中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针对习近平新时代中国特色社会主义思想和新规的学习不深入的问题，因为没有研读原著，把握精神实质，对各个思想是独立学习，没有灵活的学习其中的相关系，学习角度不全面。同时，思想内容空泛没有在实践中进行有效的运用。</w:t>
      </w:r>
    </w:p>
    <w:p>
      <w:pPr>
        <w:ind w:left="0" w:right="0" w:firstLine="560"/>
        <w:spacing w:before="450" w:after="450" w:line="312" w:lineRule="auto"/>
      </w:pPr>
      <w:r>
        <w:rPr>
          <w:rFonts w:ascii="宋体" w:hAnsi="宋体" w:eastAsia="宋体" w:cs="宋体"/>
          <w:color w:val="000"/>
          <w:sz w:val="28"/>
          <w:szCs w:val="28"/>
        </w:rPr>
        <w:t xml:space="preserve">2、针对科技运用能力不足，因为学习不积极，学习内容流于表面，学习内容运用少。新发展理念包含大量充满时代气息的新知识、新经验、新信息、新要求。只是泛泛知道其中一些概念和要求，而不注重构建与之相适应的知识体系，知其然不知其所以然，讲话做事缺乏专业水准。</w:t>
      </w:r>
    </w:p>
    <w:p>
      <w:pPr>
        <w:ind w:left="0" w:right="0" w:firstLine="560"/>
        <w:spacing w:before="450" w:after="450" w:line="312" w:lineRule="auto"/>
      </w:pPr>
      <w:r>
        <w:rPr>
          <w:rFonts w:ascii="宋体" w:hAnsi="宋体" w:eastAsia="宋体" w:cs="宋体"/>
          <w:color w:val="000"/>
          <w:sz w:val="28"/>
          <w:szCs w:val="28"/>
        </w:rPr>
        <w:t xml:space="preserve">3、针对工作理念与方式方法滞后，由于工作性质存在一定的重复性，容易陷入工作机械化的状态，不愿进行工作效率的改进，同时在改进的方法中存在风险会造成更多的麻烦，从而有为难情绪，安于现状，对群众新出现的问题也出现抵触情绪，导致工作中有不耐心的情况出现。</w:t>
      </w:r>
    </w:p>
    <w:p>
      <w:pPr>
        <w:ind w:left="0" w:right="0" w:firstLine="560"/>
        <w:spacing w:before="450" w:after="450" w:line="312" w:lineRule="auto"/>
      </w:pPr>
      <w:r>
        <w:rPr>
          <w:rFonts w:ascii="宋体" w:hAnsi="宋体" w:eastAsia="宋体" w:cs="宋体"/>
          <w:color w:val="000"/>
          <w:sz w:val="28"/>
          <w:szCs w:val="28"/>
        </w:rPr>
        <w:t xml:space="preserve">4、对于所有的问题我认为最根本的原因是自己生活习惯的懒惰，在工作中的体现是对工作现在的听之任之，在工作结束后的不愿花时间对自己能力的提升。提升和改进都是需要长时间的坚持学习，对此自己学习兴趣弱和意志不够坚定。</w:t>
      </w:r>
    </w:p>
    <w:p>
      <w:pPr>
        <w:ind w:left="0" w:right="0" w:firstLine="560"/>
        <w:spacing w:before="450" w:after="450" w:line="312" w:lineRule="auto"/>
      </w:pPr>
      <w:r>
        <w:rPr>
          <w:rFonts w:ascii="宋体" w:hAnsi="宋体" w:eastAsia="宋体" w:cs="宋体"/>
          <w:color w:val="000"/>
          <w:sz w:val="28"/>
          <w:szCs w:val="28"/>
        </w:rPr>
        <w:t xml:space="preserve">1、要进一步拓宽学习，从讲政治的高度认真学习领会相关文件精神，把“三个规定”的要求与工作同事讨论学习，通过多角度的学习，增强学习效率和学习的深度。进一步强化系统总结，工作于基层一线，自觉发挥优势，找好工作的切入点与实际细化工作标准，坚持边实践，边总结，立位深化落实积累宝贵经验。</w:t>
      </w:r>
    </w:p>
    <w:p>
      <w:pPr>
        <w:ind w:left="0" w:right="0" w:firstLine="560"/>
        <w:spacing w:before="450" w:after="450" w:line="312" w:lineRule="auto"/>
      </w:pPr>
      <w:r>
        <w:rPr>
          <w:rFonts w:ascii="宋体" w:hAnsi="宋体" w:eastAsia="宋体" w:cs="宋体"/>
          <w:color w:val="000"/>
          <w:sz w:val="28"/>
          <w:szCs w:val="28"/>
        </w:rPr>
        <w:t xml:space="preserve">2、每日三问：我是谁?时刻提醒自己的工作标准，时刻对自己的工作态度进行衡量。我代表谁?时刻提醒自己是代表人民的利益，而不是单位或者个人利益。我为谁二行动?牢记为人民行动的宗旨，把人民的利益放在首位。</w:t>
      </w:r>
    </w:p>
    <w:p>
      <w:pPr>
        <w:ind w:left="0" w:right="0" w:firstLine="560"/>
        <w:spacing w:before="450" w:after="450" w:line="312" w:lineRule="auto"/>
      </w:pPr>
      <w:r>
        <w:rPr>
          <w:rFonts w:ascii="宋体" w:hAnsi="宋体" w:eastAsia="宋体" w:cs="宋体"/>
          <w:color w:val="000"/>
          <w:sz w:val="28"/>
          <w:szCs w:val="28"/>
        </w:rPr>
        <w:t xml:space="preserve">3、转作风变观念促发展。树立科学发展观和正确的xx观。要“稳中求进、进中求变、变中求优”，高度重视工作质量。进一步强化问题导向，认真慎重积极对待各类意见建议，列出清单，落实有效措施和办法。全力化解历史遗留问题，认真收集和解决好群众需求。进一步整改，积极借鉴其他部门或城市的优秀做法，因地制宜的进行学习，落实于实践。</w:t>
      </w:r>
    </w:p>
    <w:p>
      <w:pPr>
        <w:ind w:left="0" w:right="0" w:firstLine="560"/>
        <w:spacing w:before="450" w:after="450" w:line="312" w:lineRule="auto"/>
      </w:pPr>
      <w:r>
        <w:rPr>
          <w:rFonts w:ascii="宋体" w:hAnsi="宋体" w:eastAsia="宋体" w:cs="宋体"/>
          <w:color w:val="000"/>
          <w:sz w:val="28"/>
          <w:szCs w:val="28"/>
        </w:rPr>
        <w:t xml:space="preserve">4、.要强化学习工作化，工作学习化理念，勤奋学习，善于思考，在真学、真懂、真用上下功夫，使学习真正成为充实知识、提高素质、增强本领的基本途径。要用科学发展观武装自己，牢固树立立党为公、执政为民的理念，科学发展、和谐发展的理念。</w:t>
      </w:r>
    </w:p>
    <w:p>
      <w:pPr>
        <w:ind w:left="0" w:right="0" w:firstLine="560"/>
        <w:spacing w:before="450" w:after="450" w:line="312" w:lineRule="auto"/>
      </w:pPr>
      <w:r>
        <w:rPr>
          <w:rFonts w:ascii="宋体" w:hAnsi="宋体" w:eastAsia="宋体" w:cs="宋体"/>
          <w:color w:val="000"/>
          <w:sz w:val="28"/>
          <w:szCs w:val="28"/>
        </w:rPr>
        <w:t xml:space="preserve">5、遵守规矩，强化纪律约束。不折不扣地贯彻执行政治纪律各项规定，切实把党内规矩遵奉为人生戒律，想问题、作决策、办事情，把合法性作为优先选项，经常与政策法规对表纠错，确保不触碰制度规定这条红线。</w:t>
      </w:r>
    </w:p>
    <w:p>
      <w:pPr>
        <w:ind w:left="0" w:right="0" w:firstLine="560"/>
        <w:spacing w:before="450" w:after="450" w:line="312" w:lineRule="auto"/>
      </w:pPr>
      <w:r>
        <w:rPr>
          <w:rFonts w:ascii="黑体" w:hAnsi="黑体" w:eastAsia="黑体" w:cs="黑体"/>
          <w:color w:val="000000"/>
          <w:sz w:val="34"/>
          <w:szCs w:val="34"/>
          <w:b w:val="1"/>
          <w:bCs w:val="1"/>
        </w:rPr>
        <w:t xml:space="preserve">从严治警个人自我剖析材料篇四</w:t>
      </w:r>
    </w:p>
    <w:p>
      <w:pPr>
        <w:ind w:left="0" w:right="0" w:firstLine="560"/>
        <w:spacing w:before="450" w:after="450" w:line="312" w:lineRule="auto"/>
      </w:pPr>
      <w:r>
        <w:rPr>
          <w:rFonts w:ascii="宋体" w:hAnsi="宋体" w:eastAsia="宋体" w:cs="宋体"/>
          <w:color w:val="000"/>
          <w:sz w:val="28"/>
          <w:szCs w:val="28"/>
        </w:rPr>
        <w:t xml:space="preserve">按照市局、分局政治建警，全面从严治警教育整顿工作部署和要求，本人结合教育整顿工作实际，自我剖析如下：</w:t>
      </w:r>
    </w:p>
    <w:p>
      <w:pPr>
        <w:ind w:left="0" w:right="0" w:firstLine="560"/>
        <w:spacing w:before="450" w:after="450" w:line="312" w:lineRule="auto"/>
      </w:pPr>
      <w:r>
        <w:rPr>
          <w:rFonts w:ascii="宋体" w:hAnsi="宋体" w:eastAsia="宋体" w:cs="宋体"/>
          <w:color w:val="000"/>
          <w:sz w:val="28"/>
          <w:szCs w:val="28"/>
        </w:rPr>
        <w:t xml:space="preserve">自8月18号以来,本人认真参与了派出所组织开展的学习大讨论。深刻认识此次活动开展的重要性和必要性。认真学习上级领导讲话精神，并对照派出所工作实际，查摆自身存在的问题和不足。</w:t>
      </w:r>
    </w:p>
    <w:p>
      <w:pPr>
        <w:ind w:left="0" w:right="0" w:firstLine="560"/>
        <w:spacing w:before="450" w:after="450" w:line="312" w:lineRule="auto"/>
      </w:pPr>
      <w:r>
        <w:rPr>
          <w:rFonts w:ascii="宋体" w:hAnsi="宋体" w:eastAsia="宋体" w:cs="宋体"/>
          <w:color w:val="000"/>
          <w:sz w:val="28"/>
          <w:szCs w:val="28"/>
        </w:rPr>
        <w:t xml:space="preserve">一是为民服务宗旨观念不够牢固。表现在:对待群众不能始终保持热情服务的态度，当手头工作稍多时，性子就有些急燥，态度不够和蔼，如遇到需重复解释的问题时，嗓门就会比平时响，显得没有耐心，没有合理调整自己的情绪。有时过多考虑个人得失，存有“主观为自己，客观为别人”和“事不关己，高高挂起”的思想，以致自己为民服务的公仆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二是为民服务的宗旨意识淡薄。随着我国法制化进程的不断发展，人民群众的法律意识不断增强，对公安民警的执法工作也提出了更高的要求。然而，在我们的队伍中，由于个别民警执法为民意识淡薄，执法不公、执法不严、执法不廉等现象时有发生，加之少数民警在日常工作中作风自由散漫、办事拖拖拉拉，甚至有极个别民警执法犯法、徇私枉法、充当保护伞，利用手中权力吃、拿、卡、要、报，动摇了做群众工作的基础，从而严重影响了警民关系的发展。</w:t>
      </w:r>
    </w:p>
    <w:p>
      <w:pPr>
        <w:ind w:left="0" w:right="0" w:firstLine="560"/>
        <w:spacing w:before="450" w:after="450" w:line="312" w:lineRule="auto"/>
      </w:pPr>
      <w:r>
        <w:rPr>
          <w:rFonts w:ascii="宋体" w:hAnsi="宋体" w:eastAsia="宋体" w:cs="宋体"/>
          <w:color w:val="000"/>
          <w:sz w:val="28"/>
          <w:szCs w:val="28"/>
        </w:rPr>
        <w:t xml:space="preserve">三是与群众沟通不畅。一方面，是群众不了解民警的工作，有些群众错误地认为民警的工作就是有案子办一办、没案子转一转，对我们的辛勤工作缺乏了解，对我们的工作难度缺乏理解，对我们的工作成绩缺乏认同。另一方面，是警务公开不够深入，虽然我们以各种形式进行警务公开宣传，但随着群众的法律意识不断增强，依法保护自身利益的愿望逐步加大，群众更需要了解公安机关详细的工作职责、办事制度、办案程序等可公开的具体工作内容，而在这方面由于我们的工作不够细致，致使有些群众产生猜疑和误解，进而影响到警民关系。</w:t>
      </w:r>
    </w:p>
    <w:p>
      <w:pPr>
        <w:ind w:left="0" w:right="0" w:firstLine="560"/>
        <w:spacing w:before="450" w:after="450" w:line="312" w:lineRule="auto"/>
      </w:pPr>
      <w:r>
        <w:rPr>
          <w:rFonts w:ascii="宋体" w:hAnsi="宋体" w:eastAsia="宋体" w:cs="宋体"/>
          <w:color w:val="000"/>
          <w:sz w:val="28"/>
          <w:szCs w:val="28"/>
        </w:rPr>
        <w:t xml:space="preserve">四是部分工作职责不清。近些年来，有些公安机关包揽了大量超出职责范围的非警务活动，不仅浪费了警力资源、增加了民警负担，也在群众中造成了公安机关是全能服务单位的错误认识，无论大事小情都找公安机关，认为这是民警应该做的、必须做的，做得好是天职，做不好就失职，一旦出现工作失误或超出职责范围无法处理的问题，群众就不满意。</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1.虽然能关心时事，关心国家大事，能积极参加学校党支部组织的一切学习活动，但是除了时事和国家大事，其余的学习是比较被动的，如:在下班后的空闲时间，我可能会上上网查找一些自己感兴趣的专业资料，可能坐在电脑前摸索、学习一些自己原本不懂的电脑知识，也可能看电视或搞搞家庭卫生，总之，不会主动去翻阅马克思列宁主义、毛泽东思想、邓小平理论和“三个代表”重要思想，主动去学习党的基本知识。我经常上的网站是“网易”、“新浪”、“搜狐”、“雅虎”、以及省招生办的网站、培训网、各大学的网站等，很少上一些“党建”的网站，我在“中共在线社区”也仅仅是一个“热心会员”(仅位于见习会员、普通会员之上)。</w:t>
      </w:r>
    </w:p>
    <w:p>
      <w:pPr>
        <w:ind w:left="0" w:right="0" w:firstLine="560"/>
        <w:spacing w:before="450" w:after="450" w:line="312" w:lineRule="auto"/>
      </w:pPr>
      <w:r>
        <w:rPr>
          <w:rFonts w:ascii="宋体" w:hAnsi="宋体" w:eastAsia="宋体" w:cs="宋体"/>
          <w:color w:val="000"/>
          <w:sz w:val="28"/>
          <w:szCs w:val="28"/>
        </w:rPr>
        <w:t xml:space="preserve">2.对于党内一些不良倾向，我见惯不怪，甚至偶尔还学之、跟之。如:在我们党内有些党员信仰危机，热衷迷信、热衷烧香拜佛。虽然我对有些公司的领导在春节后第一天上班就组织本单位、本部门的同事集体去灵隐烧香拜佛有看法，但是自己在暑期旅游所到的庙宇也会买上一把香，双手合掌祈祷一番，全然不顾群众是怎样想的、是怎样看的。又如:现在党内有些掌握实权的领导贪污、腐败，每当报刊、电视等新闻媒体在做报道时，只是在看的时候激动、愤慨，看完后，所有的激动也就灰飞烟灭了，没有一种切肤之痛的感觉，全然忘记自己也是共产党，他们是我们的兄弟、姐妹，他们的堕落，就像自己家人中的一员在堕落一样，应该有一种刻骨铭心的感觉。但是，我没有。</w:t>
      </w:r>
    </w:p>
    <w:p>
      <w:pPr>
        <w:ind w:left="0" w:right="0" w:firstLine="560"/>
        <w:spacing w:before="450" w:after="450" w:line="312" w:lineRule="auto"/>
      </w:pPr>
      <w:r>
        <w:rPr>
          <w:rFonts w:ascii="宋体" w:hAnsi="宋体" w:eastAsia="宋体" w:cs="宋体"/>
          <w:color w:val="000"/>
          <w:sz w:val="28"/>
          <w:szCs w:val="28"/>
        </w:rPr>
        <w:t xml:space="preserve">(二)在作风上</w:t>
      </w:r>
    </w:p>
    <w:p>
      <w:pPr>
        <w:ind w:left="0" w:right="0" w:firstLine="560"/>
        <w:spacing w:before="450" w:after="450" w:line="312" w:lineRule="auto"/>
      </w:pPr>
      <w:r>
        <w:rPr>
          <w:rFonts w:ascii="宋体" w:hAnsi="宋体" w:eastAsia="宋体" w:cs="宋体"/>
          <w:color w:val="000"/>
          <w:sz w:val="28"/>
          <w:szCs w:val="28"/>
        </w:rPr>
        <w:t xml:space="preserve">缺乏批评与自我批评的勇气，缺乏密切联系群众的精神。我们这一代人听过父辈讲过xxxxx的许多悲惨经历，看过企业中我们的同龄人下岗后的艰难生活，自己觉得已悟出了生活的艰辛，能体会和满足自己现在的生活，同时也深知流言蜚语的危害和“人言可畏”的结果，因而在工作中只是一味埋头干活，少有关心、关注他人，在同事中间、群众中间不敢评论和批评他人，即使自己有不同看法，也不在公众场合枉加菲薄，我的这种不诚实的做人方式使得我离群众越来越远，因为沟通少，群众不了解，遇事也就无法同群众商量。因为沟通少，也无法向党反映群众的意见和要求，更不用说维护群众的正当利益了。</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自我为中心，缺乏全面系统的考虑问题。由于性格所使，好像全中国就我的工作最重要，一天到晚件件事情都是火烧眉毛，不能过夜的。结果在必须与别人配合的事情上(我的招生、学生管理等工作，很多是需要别部门的同事配合的)，我不管别的同事手上是否有工作或是否有别的急事，不管三七二十一拖上就走，最好立马就办好，久而久之，意见也就产生了。</w:t>
      </w:r>
    </w:p>
    <w:p>
      <w:pPr>
        <w:ind w:left="0" w:right="0" w:firstLine="560"/>
        <w:spacing w:before="450" w:after="450" w:line="312" w:lineRule="auto"/>
      </w:pPr>
      <w:r>
        <w:rPr>
          <w:rFonts w:ascii="宋体" w:hAnsi="宋体" w:eastAsia="宋体" w:cs="宋体"/>
          <w:color w:val="000"/>
          <w:sz w:val="28"/>
          <w:szCs w:val="28"/>
        </w:rPr>
        <w:t xml:space="preserve">通过这次系统的学习，对照先进党员，剖析思想根源，我觉得我所存在的一系列问题，归根结底是放松了政治理论学习，放松了自己的思想改造，导致在许多方面虽知道自己的不足，但常找借口来回避问题，如:虽然我知道要和群众多联系、多交流，但我常以工作忙或担心轧出事非来，而逃避这一问题。</w:t>
      </w:r>
    </w:p>
    <w:p>
      <w:pPr>
        <w:ind w:left="0" w:right="0" w:firstLine="560"/>
        <w:spacing w:before="450" w:after="450" w:line="312" w:lineRule="auto"/>
      </w:pPr>
      <w:r>
        <w:rPr>
          <w:rFonts w:ascii="宋体" w:hAnsi="宋体" w:eastAsia="宋体" w:cs="宋体"/>
          <w:color w:val="000"/>
          <w:sz w:val="28"/>
          <w:szCs w:val="28"/>
        </w:rPr>
        <w:t xml:space="preserve">通过教育整顿学习，我深刻体会到作为一名公安干警，必须做到坚持严格公正执法，树立全心全意为人民群众服务的思想，用党员标准严格要求自己。在工作上，要刻苦钻研，不断进取、勇于攀登科学高峰，把创新意思融入习近平新时代中国特色社会主义思想体系，一心为民，争做时代楷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2024-07-05T10:13:47+08:00</dcterms:created>
  <dcterms:modified xsi:type="dcterms:W3CDTF">2024-07-05T10:13:47+08:00</dcterms:modified>
</cp:coreProperties>
</file>

<file path=docProps/custom.xml><?xml version="1.0" encoding="utf-8"?>
<Properties xmlns="http://schemas.openxmlformats.org/officeDocument/2006/custom-properties" xmlns:vt="http://schemas.openxmlformats.org/officeDocument/2006/docPropsVTypes"/>
</file>